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7CA" w:rsidRDefault="006117CA" w:rsidP="006117CA">
      <w:pPr>
        <w:pStyle w:val="ConsPlusNormal"/>
        <w:ind w:firstLine="540"/>
        <w:jc w:val="both"/>
      </w:pPr>
      <w:r w:rsidRPr="006117CA">
        <w:rPr>
          <w:rFonts w:ascii="Times New Roman" w:hAnsi="Times New Roman" w:cs="Times New Roman"/>
          <w:sz w:val="24"/>
          <w:szCs w:val="24"/>
        </w:rPr>
        <w:t xml:space="preserve">Информация о фамилиях, именах, отчествах (при наличии) и должностях руководителей структурных подразделений, местах нахождения структурных подразделений, адресах официальных сайтов в информационно-телекоммуникационной сети "Интернет" структурных подразделений (при наличии), адресах электронной почты структурных подразделений (при наличии), сведениях о </w:t>
      </w:r>
      <w:proofErr w:type="gramStart"/>
      <w:r w:rsidRPr="006117CA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6117CA">
        <w:rPr>
          <w:rFonts w:ascii="Times New Roman" w:hAnsi="Times New Roman" w:cs="Times New Roman"/>
          <w:sz w:val="24"/>
          <w:szCs w:val="24"/>
        </w:rPr>
        <w:t xml:space="preserve"> о структурных подразделениях (об органах управления) с приложением копий указанных положений (при их наличии)</w:t>
      </w:r>
    </w:p>
    <w:p w:rsidR="007A11CA" w:rsidRDefault="007A11CA" w:rsidP="006117CA">
      <w:pPr>
        <w:pStyle w:val="ConsPlusNormal"/>
        <w:ind w:firstLine="540"/>
        <w:jc w:val="both"/>
      </w:pPr>
    </w:p>
    <w:tbl>
      <w:tblPr>
        <w:tblStyle w:val="a4"/>
        <w:tblW w:w="5000" w:type="pct"/>
        <w:tblLayout w:type="fixed"/>
        <w:tblLook w:val="04A0"/>
      </w:tblPr>
      <w:tblGrid>
        <w:gridCol w:w="504"/>
        <w:gridCol w:w="2299"/>
        <w:gridCol w:w="2549"/>
        <w:gridCol w:w="3404"/>
        <w:gridCol w:w="3969"/>
        <w:gridCol w:w="2061"/>
      </w:tblGrid>
      <w:tr w:rsidR="0024228A" w:rsidRPr="0024228A" w:rsidTr="002F7813">
        <w:tc>
          <w:tcPr>
            <w:tcW w:w="170" w:type="pct"/>
          </w:tcPr>
          <w:p w:rsidR="000526E0" w:rsidRPr="0024228A" w:rsidRDefault="000526E0" w:rsidP="00074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7" w:type="pct"/>
          </w:tcPr>
          <w:p w:rsidR="000526E0" w:rsidRPr="0024228A" w:rsidRDefault="000526E0" w:rsidP="00074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62" w:type="pct"/>
          </w:tcPr>
          <w:p w:rsidR="000526E0" w:rsidRPr="0024228A" w:rsidRDefault="000526E0" w:rsidP="00987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Должность,  Ф.И.О. руководите</w:t>
            </w:r>
            <w:r w:rsidR="00987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 структурного подразделения</w:t>
            </w:r>
          </w:p>
        </w:tc>
        <w:tc>
          <w:tcPr>
            <w:tcW w:w="1151" w:type="pct"/>
          </w:tcPr>
          <w:p w:rsidR="000526E0" w:rsidRPr="0024228A" w:rsidRDefault="000526E0" w:rsidP="00074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0526E0" w:rsidRPr="0024228A" w:rsidRDefault="000526E0" w:rsidP="00074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Положение </w:t>
            </w: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структурном подразделении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074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Служебный телефон</w:t>
            </w:r>
          </w:p>
          <w:p w:rsidR="000526E0" w:rsidRPr="0024228A" w:rsidRDefault="000526E0" w:rsidP="000743C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4228A" w:rsidRPr="0024228A" w:rsidTr="002F7813">
        <w:trPr>
          <w:trHeight w:val="725"/>
        </w:trPr>
        <w:tc>
          <w:tcPr>
            <w:tcW w:w="170" w:type="pct"/>
          </w:tcPr>
          <w:p w:rsidR="000526E0" w:rsidRPr="0024228A" w:rsidRDefault="000526E0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7" w:type="pct"/>
          </w:tcPr>
          <w:p w:rsidR="000526E0" w:rsidRPr="0024228A" w:rsidRDefault="000526E0" w:rsidP="006D603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Юридический факультет</w:t>
            </w:r>
          </w:p>
        </w:tc>
        <w:tc>
          <w:tcPr>
            <w:tcW w:w="862" w:type="pct"/>
          </w:tcPr>
          <w:p w:rsidR="000526E0" w:rsidRPr="0024228A" w:rsidRDefault="000526E0" w:rsidP="006D603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Начальник юридического факультета </w:t>
            </w:r>
          </w:p>
          <w:p w:rsidR="0024228A" w:rsidRPr="0024228A" w:rsidRDefault="0024228A" w:rsidP="0024228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Рахмаев</w:t>
            </w:r>
            <w:proofErr w:type="spellEnd"/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  <w:p w:rsidR="000526E0" w:rsidRPr="0024228A" w:rsidRDefault="0024228A" w:rsidP="0024228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Эдуард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Саидович</w:t>
            </w:r>
            <w:proofErr w:type="spellEnd"/>
          </w:p>
        </w:tc>
        <w:tc>
          <w:tcPr>
            <w:tcW w:w="1151" w:type="pct"/>
          </w:tcPr>
          <w:p w:rsidR="000526E0" w:rsidRPr="0024228A" w:rsidRDefault="00314075" w:rsidP="000743C6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hyperlink r:id="rId7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http://apu.fsin.gov.ru/subunit/Uf/index.php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0526E0" w:rsidRPr="0024228A" w:rsidRDefault="00314075" w:rsidP="00722850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8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юридическом факультете Академии ФСИН России 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Default="000526E0" w:rsidP="004D6575">
            <w:pPr>
              <w:jc w:val="center"/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="0024228A" w:rsidRPr="0024228A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938-202</w:t>
            </w:r>
          </w:p>
          <w:p w:rsidR="000526E0" w:rsidRPr="0024228A" w:rsidRDefault="00F34A7E" w:rsidP="00F34A7E">
            <w:pPr>
              <w:jc w:val="center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252-313</w:t>
            </w:r>
          </w:p>
        </w:tc>
      </w:tr>
      <w:tr w:rsidR="0024228A" w:rsidRPr="0024228A" w:rsidTr="002F7813">
        <w:trPr>
          <w:trHeight w:val="1396"/>
        </w:trPr>
        <w:tc>
          <w:tcPr>
            <w:tcW w:w="170" w:type="pct"/>
          </w:tcPr>
          <w:p w:rsidR="000526E0" w:rsidRPr="0024228A" w:rsidRDefault="000526E0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7" w:type="pct"/>
          </w:tcPr>
          <w:p w:rsidR="000526E0" w:rsidRPr="0024228A" w:rsidRDefault="000526E0" w:rsidP="00DC1477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bookmarkStart w:id="0" w:name="_Toc285201141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Кафедра организации режима </w:t>
            </w:r>
          </w:p>
          <w:p w:rsidR="000526E0" w:rsidRPr="0024228A" w:rsidRDefault="000526E0" w:rsidP="00D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и надзора </w:t>
            </w: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 xml:space="preserve">в </w:t>
            </w:r>
            <w:bookmarkEnd w:id="0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уголовно-исполнительной системе</w:t>
            </w:r>
          </w:p>
        </w:tc>
        <w:tc>
          <w:tcPr>
            <w:tcW w:w="862" w:type="pct"/>
          </w:tcPr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0526E0" w:rsidRPr="0024228A" w:rsidRDefault="000526E0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http://apu.fsin.gov.ru/subunit/Uf/or_n/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7D62F9" w:rsidRPr="0024228A" w:rsidRDefault="00314075" w:rsidP="007D62F9">
            <w:pPr>
              <w:jc w:val="center"/>
            </w:pPr>
            <w:hyperlink r:id="rId10" w:history="1">
              <w:r w:rsidR="007D62F9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организации режима </w:t>
              </w:r>
              <w:r w:rsidR="007D62F9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br/>
                <w:t>и надзора в УИС юридического факультета Академии ФСИН России</w:t>
              </w:r>
            </w:hyperlink>
          </w:p>
          <w:p w:rsidR="007D62F9" w:rsidRPr="0024228A" w:rsidRDefault="007D62F9" w:rsidP="007D62F9">
            <w:pPr>
              <w:jc w:val="center"/>
            </w:pPr>
          </w:p>
          <w:p w:rsidR="007D62F9" w:rsidRPr="0024228A" w:rsidRDefault="007D62F9" w:rsidP="00963B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469A" w:rsidRPr="0024228A" w:rsidRDefault="00DC469A" w:rsidP="001450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4D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938-228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D7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7" w:type="pct"/>
          </w:tcPr>
          <w:p w:rsidR="000526E0" w:rsidRPr="0024228A" w:rsidRDefault="000526E0" w:rsidP="00D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Кафедра мобилизационной </w:t>
            </w: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и тактико-специальной подготовки</w:t>
            </w:r>
          </w:p>
        </w:tc>
        <w:tc>
          <w:tcPr>
            <w:tcW w:w="862" w:type="pct"/>
          </w:tcPr>
          <w:p w:rsidR="000526E0" w:rsidRPr="0024228A" w:rsidRDefault="00BE3BA2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4228A"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ачальник </w:t>
            </w:r>
            <w:r w:rsidR="000526E0"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кафедры </w:t>
            </w:r>
          </w:p>
          <w:p w:rsidR="00A60F19" w:rsidRDefault="00A60F19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Зверев </w:t>
            </w:r>
          </w:p>
          <w:p w:rsidR="000526E0" w:rsidRPr="0024228A" w:rsidRDefault="00A60F19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Андрей Владимирович</w:t>
            </w: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http://www.apu.fsin.gov.ru/subunit/Uf/mtsp/ 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0526E0" w:rsidRPr="0024228A" w:rsidRDefault="00314075" w:rsidP="005A60DB">
            <w:pPr>
              <w:ind w:firstLine="14"/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2C5F5D"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"https://apu.fsin.gov.ru/territory/Apu/subunit/Uf/mtsp/_polojenie_mitsp.pdf" </w:instrText>
            </w:r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0526E0" w:rsidRPr="0024228A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 кафедре мо</w:t>
            </w:r>
            <w:r w:rsidR="000526E0"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билизационной </w:t>
            </w:r>
            <w:r w:rsidR="000526E0"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br/>
              <w:t>и тактико-специальной подготовки</w:t>
            </w:r>
          </w:p>
          <w:p w:rsidR="000526E0" w:rsidRPr="0024228A" w:rsidRDefault="000526E0" w:rsidP="001450F6">
            <w:pPr>
              <w:tabs>
                <w:tab w:val="left" w:pos="924"/>
              </w:tabs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юридического факультета </w:t>
            </w:r>
            <w:r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br/>
              <w:t>Академии ФСИН России</w:t>
            </w:r>
            <w:r w:rsidR="00314075"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24228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+7(4912) </w:t>
            </w:r>
            <w:r w:rsidRPr="0024228A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93</w:t>
            </w:r>
            <w:r w:rsidR="0024228A" w:rsidRPr="0024228A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1</w:t>
            </w:r>
            <w:r w:rsidRPr="0024228A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-6</w:t>
            </w:r>
            <w:r w:rsidR="0024228A" w:rsidRPr="0024228A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1</w:t>
            </w:r>
            <w:r w:rsidRPr="0024228A">
              <w:rPr>
                <w:rStyle w:val="a6"/>
                <w:rFonts w:ascii="Times New Roman" w:hAnsi="Times New Roman" w:cs="Times New Roman"/>
                <w:i w:val="0"/>
                <w:color w:val="000000"/>
                <w:sz w:val="20"/>
                <w:szCs w:val="20"/>
              </w:rPr>
              <w:t>3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7" w:type="pct"/>
          </w:tcPr>
          <w:p w:rsidR="000526E0" w:rsidRPr="0024228A" w:rsidRDefault="000526E0" w:rsidP="00D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Toc285201135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Кафедра уголовного процесса </w:t>
            </w: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и криминалистики</w:t>
            </w:r>
            <w:bookmarkEnd w:id="1"/>
          </w:p>
        </w:tc>
        <w:tc>
          <w:tcPr>
            <w:tcW w:w="862" w:type="pct"/>
          </w:tcPr>
          <w:p w:rsidR="001876CB" w:rsidRPr="0024228A" w:rsidRDefault="001876CB" w:rsidP="001876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0526E0" w:rsidRPr="0024228A" w:rsidRDefault="000526E0" w:rsidP="00ED3A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http://www.apu.fsin.gov.ru/subunit/Uf/upik/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0526E0" w:rsidRPr="0024228A" w:rsidRDefault="00314075" w:rsidP="00AD43E5">
            <w:pPr>
              <w:ind w:firstLine="1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уголовного процесса </w:t>
              </w:r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br/>
                <w:t xml:space="preserve">и криминалистики 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юридического факультета 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>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4D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938-214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7" w:type="pct"/>
          </w:tcPr>
          <w:p w:rsidR="000526E0" w:rsidRPr="0024228A" w:rsidRDefault="000526E0" w:rsidP="00F0249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_Toc285201140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оперативно-розыскной деятельности</w:t>
            </w:r>
            <w:bookmarkEnd w:id="2"/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0526E0" w:rsidRPr="0024228A" w:rsidRDefault="000526E0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24228A" w:rsidRPr="0024228A">
              <w:rPr>
                <w:rFonts w:ascii="Times New Roman" w:hAnsi="Times New Roman" w:cs="Times New Roman"/>
                <w:sz w:val="20"/>
                <w:szCs w:val="20"/>
              </w:rPr>
              <w:t>утуков</w:t>
            </w:r>
            <w:proofErr w:type="spellEnd"/>
          </w:p>
          <w:p w:rsidR="0024228A" w:rsidRPr="0024228A" w:rsidRDefault="0024228A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Сергей Александрович</w:t>
            </w: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http://apu.fsin.gov.ru/subunit/Uf/ord/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BE3BA2" w:rsidRPr="00BE3BA2" w:rsidRDefault="000526E0" w:rsidP="00F0249B">
            <w:pPr>
              <w:ind w:firstLine="14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BE3BA2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u w:val="single"/>
              </w:rPr>
              <w:t xml:space="preserve">Положение о кафедре </w:t>
            </w:r>
            <w:r w:rsidRPr="00BE3BA2">
              <w:rPr>
                <w:rFonts w:ascii="Times New Roman" w:eastAsia="Calibri" w:hAnsi="Times New Roman" w:cs="Times New Roman"/>
                <w:bCs/>
                <w:iCs/>
                <w:color w:val="0000FF"/>
                <w:sz w:val="20"/>
                <w:szCs w:val="20"/>
                <w:u w:val="single"/>
              </w:rPr>
              <w:t>оперативно-розыскной деятельности</w:t>
            </w:r>
            <w:r w:rsidR="00BE3BA2" w:rsidRPr="00BE3BA2">
              <w:rPr>
                <w:rFonts w:ascii="Times New Roman" w:eastAsia="Calibri" w:hAnsi="Times New Roman" w:cs="Times New Roman"/>
                <w:bCs/>
                <w:iCs/>
                <w:color w:val="0000FF"/>
                <w:sz w:val="20"/>
                <w:szCs w:val="20"/>
                <w:u w:val="single"/>
              </w:rPr>
              <w:t xml:space="preserve"> </w:t>
            </w:r>
            <w:r w:rsidRPr="00BE3BA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юридического факультета Академии ФСИН России 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4D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934-605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D7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7" w:type="pct"/>
          </w:tcPr>
          <w:p w:rsidR="000526E0" w:rsidRPr="0024228A" w:rsidRDefault="000526E0" w:rsidP="00D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Toc285201133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Кафедра теории государства и права, международного </w:t>
            </w: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и европейского права</w:t>
            </w:r>
            <w:bookmarkEnd w:id="3"/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24228A" w:rsidRPr="0024228A" w:rsidRDefault="0024228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Рожкова </w:t>
            </w:r>
          </w:p>
          <w:p w:rsidR="000526E0" w:rsidRPr="0024228A" w:rsidRDefault="0024228A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Ирина Юрьевна</w:t>
            </w: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http://apu.fsin.gov.ru/subunit/Uf/tgp/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BE3BA2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теории государства 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br/>
                <w:t xml:space="preserve">и права, международного и европейского права 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юридического факультета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24228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0697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380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3806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938-20</w:t>
            </w:r>
            <w:r w:rsidR="0024228A" w:rsidRPr="003806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D7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7" w:type="pct"/>
          </w:tcPr>
          <w:p w:rsidR="000526E0" w:rsidRPr="0024228A" w:rsidRDefault="000526E0" w:rsidP="00D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4" w:name="_Toc285201137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уголовного права</w:t>
            </w:r>
            <w:bookmarkEnd w:id="4"/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http://apu.fsin.gov.ru/subunit/Uf/up/sostav1.php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0526E0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уголовного права 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юридического факультета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4D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255-239</w:t>
            </w:r>
          </w:p>
          <w:p w:rsidR="000526E0" w:rsidRPr="0024228A" w:rsidRDefault="000526E0" w:rsidP="004D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D7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7" w:type="pct"/>
          </w:tcPr>
          <w:p w:rsidR="002F7813" w:rsidRPr="0024228A" w:rsidRDefault="000526E0" w:rsidP="009872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Toc285201136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криминологии</w:t>
            </w: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 xml:space="preserve"> и организации профилактики преступлений</w:t>
            </w:r>
            <w:bookmarkEnd w:id="5"/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0526E0" w:rsidRPr="0024228A" w:rsidRDefault="000526E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Звонов </w:t>
            </w:r>
          </w:p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Андрей Викторович</w:t>
            </w:r>
          </w:p>
        </w:tc>
        <w:tc>
          <w:tcPr>
            <w:tcW w:w="1151" w:type="pct"/>
          </w:tcPr>
          <w:p w:rsidR="000526E0" w:rsidRPr="0024228A" w:rsidRDefault="00314075" w:rsidP="00B4074F">
            <w:pPr>
              <w:ind w:left="-161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>/</w:t>
              </w:r>
              <w:proofErr w:type="spellStart"/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subunit</w:t>
              </w:r>
              <w:proofErr w:type="spellEnd"/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Uf</w:t>
              </w:r>
              <w:proofErr w:type="spellEnd"/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  <w:proofErr w:type="spellStart"/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kopp</w:t>
              </w:r>
              <w:proofErr w:type="spellEnd"/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0526E0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>криминологии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br/>
                <w:t xml:space="preserve"> и организации профилактики преступлений 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юридического факультета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36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(4912)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 938-245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BE3BA2" w:rsidRDefault="000526E0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3BA2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777" w:type="pct"/>
          </w:tcPr>
          <w:p w:rsidR="000526E0" w:rsidRPr="00BE3BA2" w:rsidRDefault="000526E0" w:rsidP="00DC1477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bookmarkStart w:id="6" w:name="_Toc285201134"/>
            <w:r w:rsidRPr="00BE3BA2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гражданского права и процесса</w:t>
            </w:r>
            <w:bookmarkEnd w:id="6"/>
          </w:p>
          <w:p w:rsidR="000526E0" w:rsidRPr="00BE3BA2" w:rsidRDefault="000526E0" w:rsidP="00DC14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2" w:type="pct"/>
          </w:tcPr>
          <w:p w:rsidR="000526E0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97">
              <w:rPr>
                <w:rFonts w:ascii="Times New Roman" w:hAnsi="Times New Roman" w:cs="Times New Roman"/>
                <w:sz w:val="20"/>
                <w:szCs w:val="20"/>
              </w:rPr>
              <w:t>Начальник кафедры</w:t>
            </w:r>
            <w:r w:rsidRPr="00BE3B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B0E61" w:rsidRDefault="005B0E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Юнусова</w:t>
            </w:r>
          </w:p>
          <w:p w:rsidR="00BE3BA2" w:rsidRPr="00BE3BA2" w:rsidRDefault="005B0E61" w:rsidP="005B0E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Ксения Васильевна</w:t>
            </w:r>
          </w:p>
        </w:tc>
        <w:tc>
          <w:tcPr>
            <w:tcW w:w="1151" w:type="pct"/>
          </w:tcPr>
          <w:p w:rsidR="000526E0" w:rsidRPr="00BE3BA2" w:rsidRDefault="00BE3BA2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highlight w:val="yellow"/>
                <w:u w:val="single"/>
              </w:rPr>
            </w:pPr>
            <w:r w:rsidRPr="00BE3BA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https://apu.fsin.gov.ru/subunit/Uf/gpp/kf.php</w:t>
            </w:r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BE3BA2" w:rsidRPr="00BE3BA2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0526E0" w:rsidRPr="00BE3BA2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0526E0" w:rsidRPr="00BE3BA2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гражданского права </w:t>
              </w:r>
              <w:r w:rsidR="000526E0" w:rsidRPr="00BE3BA2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br/>
                <w:t>и процесса</w:t>
              </w:r>
              <w:r w:rsidR="000526E0" w:rsidRPr="00BE3BA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юридического факультета</w:t>
              </w:r>
              <w:r w:rsidR="000526E0" w:rsidRPr="00BE3BA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BE3BA2" w:rsidRDefault="000526E0" w:rsidP="003623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A2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BE3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BE3BA2">
              <w:rPr>
                <w:rFonts w:ascii="Times New Roman" w:hAnsi="Times New Roman" w:cs="Times New Roman"/>
                <w:sz w:val="20"/>
                <w:szCs w:val="20"/>
              </w:rPr>
              <w:t>938-215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D707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777" w:type="pct"/>
          </w:tcPr>
          <w:p w:rsidR="000526E0" w:rsidRPr="0024228A" w:rsidRDefault="000526E0" w:rsidP="00617CB0">
            <w:pPr>
              <w:ind w:left="36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eastAsia="Calibri" w:hAnsi="Times New Roman" w:cs="Times New Roman"/>
                <w:sz w:val="20"/>
                <w:szCs w:val="20"/>
              </w:rPr>
              <w:t>Кафедра административного</w:t>
            </w:r>
            <w:r w:rsidRPr="0024228A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и финансового права</w:t>
            </w:r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Сенатова</w:t>
            </w:r>
            <w:proofErr w:type="spellEnd"/>
          </w:p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Екатерина Васильевна</w:t>
            </w:r>
          </w:p>
        </w:tc>
        <w:tc>
          <w:tcPr>
            <w:tcW w:w="1151" w:type="pct"/>
          </w:tcPr>
          <w:p w:rsidR="000526E0" w:rsidRPr="0024228A" w:rsidRDefault="00314075" w:rsidP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http://apu.fsin.gov.ru/subunit/Uf/aifp/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BE3BA2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административного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br/>
                <w:t>и финансового права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юридического факультета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4D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777" w:type="pct"/>
          </w:tcPr>
          <w:p w:rsidR="000526E0" w:rsidRPr="0024228A" w:rsidRDefault="000526E0" w:rsidP="00DC1477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Toc285201139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уголовно-исполнительного права</w:t>
            </w:r>
            <w:bookmarkEnd w:id="7"/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24228A" w:rsidRPr="0024228A" w:rsidRDefault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Коробова</w:t>
            </w:r>
          </w:p>
          <w:p w:rsidR="000526E0" w:rsidRPr="0024228A" w:rsidRDefault="0024228A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Ирина Николаевна</w:t>
            </w: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http://apu.fsin.gov.ru/subunit/Uf/uip/</w:t>
              </w:r>
            </w:hyperlink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BE3BA2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>уголовно-исполнительного права</w:t>
              </w:r>
              <w:r w:rsidR="00BE3BA2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 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юридического факультета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4D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938-297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D95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77" w:type="pct"/>
          </w:tcPr>
          <w:p w:rsidR="000526E0" w:rsidRPr="0024228A" w:rsidRDefault="000526E0" w:rsidP="00D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Toc285201142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философии и истории</w:t>
            </w:r>
            <w:bookmarkEnd w:id="8"/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Тарасов </w:t>
            </w:r>
          </w:p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Олег Александрович</w:t>
            </w: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http://apu.fsin.gov.ru/subunit/Uf/fil/</w:t>
              </w:r>
            </w:hyperlink>
          </w:p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BE3BA2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>философии и истории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юридического факультета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4D65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938-216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77" w:type="pct"/>
          </w:tcPr>
          <w:p w:rsidR="000526E0" w:rsidRPr="0024228A" w:rsidRDefault="000526E0" w:rsidP="00F0249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Кафедра </w:t>
            </w:r>
            <w:r w:rsidR="00F0249B" w:rsidRPr="00F0249B">
              <w:rPr>
                <w:rFonts w:ascii="Times New Roman" w:hAnsi="Times New Roman" w:cs="Times New Roman"/>
                <w:sz w:val="20"/>
                <w:szCs w:val="20"/>
              </w:rPr>
              <w:t>русского и иностранных языков</w:t>
            </w:r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кафедрой </w:t>
            </w:r>
          </w:p>
          <w:p w:rsidR="0024228A" w:rsidRPr="0024228A" w:rsidRDefault="0024228A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Андреева </w:t>
            </w:r>
          </w:p>
          <w:p w:rsidR="000526E0" w:rsidRPr="0024228A" w:rsidRDefault="0024228A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Галина Борисовна</w:t>
            </w: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http://apu.fsin.gov.ru/subunit/Uf/lang/</w:t>
              </w:r>
            </w:hyperlink>
          </w:p>
          <w:p w:rsidR="00283761" w:rsidRPr="0024228A" w:rsidRDefault="00283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BE3BA2" w:rsidRPr="0024228A" w:rsidRDefault="00314075" w:rsidP="00F278F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Положение о кафедре</w:t>
              </w:r>
              <w:r w:rsidR="00F278F1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 русского и</w:t>
              </w:r>
              <w:r w:rsidR="00F278F1" w:rsidRPr="0024228A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иностранных языков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юридического факультета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0526E0" w:rsidP="004D65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938-217</w:t>
            </w:r>
          </w:p>
        </w:tc>
      </w:tr>
      <w:tr w:rsidR="0024228A" w:rsidRPr="0024228A" w:rsidTr="002F7813">
        <w:tc>
          <w:tcPr>
            <w:tcW w:w="170" w:type="pct"/>
          </w:tcPr>
          <w:p w:rsidR="000526E0" w:rsidRPr="0024228A" w:rsidRDefault="000526E0" w:rsidP="00D95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77" w:type="pct"/>
          </w:tcPr>
          <w:p w:rsidR="000526E0" w:rsidRPr="0024228A" w:rsidRDefault="000526E0" w:rsidP="00DC14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9" w:name="_Toc285201157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огневой подготовки</w:t>
            </w:r>
            <w:bookmarkEnd w:id="9"/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0526E0" w:rsidRPr="0024228A" w:rsidRDefault="000526E0" w:rsidP="002A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http://apu.fsin.gov.ru/subunit/Uf/op/</w:t>
              </w:r>
            </w:hyperlink>
          </w:p>
          <w:p w:rsidR="00283761" w:rsidRPr="0024228A" w:rsidRDefault="00283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BE3BA2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0526E0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>огневой подготовки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юридического факультета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BE3BA2" w:rsidRDefault="000526E0" w:rsidP="004D657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E3BA2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BE3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BE3B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934-615</w:t>
            </w:r>
          </w:p>
          <w:p w:rsidR="00BE3BA2" w:rsidRPr="0024228A" w:rsidRDefault="00BE3BA2" w:rsidP="004D6575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24228A" w:rsidRPr="002134A8" w:rsidTr="002F7813">
        <w:tc>
          <w:tcPr>
            <w:tcW w:w="170" w:type="pct"/>
          </w:tcPr>
          <w:p w:rsidR="000526E0" w:rsidRPr="0024228A" w:rsidRDefault="000526E0" w:rsidP="00D95A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77" w:type="pct"/>
          </w:tcPr>
          <w:p w:rsidR="000526E0" w:rsidRPr="0024228A" w:rsidRDefault="000526E0" w:rsidP="00DC1477">
            <w:pPr>
              <w:pStyle w:val="2"/>
              <w:spacing w:before="0" w:after="0"/>
              <w:ind w:left="36" w:right="-107"/>
              <w:outlineLvl w:val="1"/>
              <w:rPr>
                <w:rFonts w:ascii="Times New Roman" w:hAnsi="Times New Roman"/>
                <w:b w:val="0"/>
                <w:i w:val="0"/>
                <w:sz w:val="20"/>
              </w:rPr>
            </w:pPr>
            <w:bookmarkStart w:id="10" w:name="_Toc285201155"/>
            <w:r w:rsidRPr="0024228A">
              <w:rPr>
                <w:rFonts w:ascii="Times New Roman" w:hAnsi="Times New Roman"/>
                <w:b w:val="0"/>
                <w:bCs/>
                <w:i w:val="0"/>
                <w:iCs/>
                <w:sz w:val="20"/>
              </w:rPr>
              <w:t xml:space="preserve">Кафедра управления и организации деятельности </w:t>
            </w:r>
            <w:bookmarkEnd w:id="10"/>
            <w:r w:rsidRPr="0024228A">
              <w:rPr>
                <w:rFonts w:ascii="Times New Roman" w:eastAsia="Calibri" w:hAnsi="Times New Roman"/>
                <w:b w:val="0"/>
                <w:bCs/>
                <w:i w:val="0"/>
                <w:iCs/>
                <w:sz w:val="20"/>
              </w:rPr>
              <w:t>уголовно-исполнительной системы</w:t>
            </w:r>
          </w:p>
        </w:tc>
        <w:tc>
          <w:tcPr>
            <w:tcW w:w="862" w:type="pct"/>
          </w:tcPr>
          <w:p w:rsidR="000526E0" w:rsidRPr="0024228A" w:rsidRDefault="000526E0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Долинин</w:t>
            </w:r>
            <w:proofErr w:type="spellEnd"/>
          </w:p>
          <w:p w:rsidR="000526E0" w:rsidRPr="0024228A" w:rsidRDefault="00052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Александр Юрьевич</w:t>
            </w:r>
          </w:p>
        </w:tc>
        <w:tc>
          <w:tcPr>
            <w:tcW w:w="1151" w:type="pct"/>
          </w:tcPr>
          <w:p w:rsidR="000526E0" w:rsidRPr="0024228A" w:rsidRDefault="003140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http://apu.fsin.gov.ru/subunit/Uf/upr/</w:t>
              </w:r>
            </w:hyperlink>
          </w:p>
          <w:p w:rsidR="00283761" w:rsidRPr="0024228A" w:rsidRDefault="002837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2" w:type="pct"/>
            <w:tcBorders>
              <w:right w:val="single" w:sz="4" w:space="0" w:color="auto"/>
            </w:tcBorders>
          </w:tcPr>
          <w:p w:rsidR="000526E0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0526E0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0526E0" w:rsidRPr="0024228A">
                <w:rPr>
                  <w:rStyle w:val="a5"/>
                  <w:rFonts w:ascii="Times New Roman" w:hAnsi="Times New Roman"/>
                  <w:bCs/>
                  <w:iCs/>
                  <w:sz w:val="20"/>
                </w:rPr>
                <w:t xml:space="preserve">управления и организации деятельности </w:t>
              </w:r>
              <w:r w:rsidR="000526E0" w:rsidRPr="0024228A">
                <w:rPr>
                  <w:rStyle w:val="a5"/>
                  <w:rFonts w:ascii="Times New Roman" w:eastAsia="Calibri" w:hAnsi="Times New Roman"/>
                  <w:bCs/>
                  <w:iCs/>
                  <w:sz w:val="20"/>
                </w:rPr>
                <w:t>уголовно-исполнительной системы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юридического факультета</w:t>
              </w:r>
              <w:r w:rsidR="000526E0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0526E0" w:rsidRPr="0024228A" w:rsidRDefault="0024228A" w:rsidP="0024228A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80697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380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938-227</w:t>
            </w:r>
          </w:p>
        </w:tc>
      </w:tr>
    </w:tbl>
    <w:p w:rsidR="002F7813" w:rsidRDefault="002F7813" w:rsidP="002F7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963BAA" w:rsidRPr="000553EA" w:rsidRDefault="00617CB0" w:rsidP="00617CB0">
      <w:pPr>
        <w:rPr>
          <w:rFonts w:ascii="Times New Roman" w:hAnsi="Times New Roman" w:cs="Times New Roman"/>
          <w:b/>
          <w:sz w:val="20"/>
          <w:szCs w:val="20"/>
        </w:rPr>
      </w:pPr>
      <w:r w:rsidRPr="000553EA">
        <w:rPr>
          <w:rFonts w:ascii="Times New Roman" w:hAnsi="Times New Roman" w:cs="Times New Roman"/>
          <w:b/>
          <w:sz w:val="20"/>
          <w:szCs w:val="20"/>
        </w:rPr>
        <w:t>Экономический факультет</w:t>
      </w:r>
    </w:p>
    <w:tbl>
      <w:tblPr>
        <w:tblStyle w:val="a4"/>
        <w:tblW w:w="0" w:type="auto"/>
        <w:tblLayout w:type="fixed"/>
        <w:tblLook w:val="04A0"/>
      </w:tblPr>
      <w:tblGrid>
        <w:gridCol w:w="550"/>
        <w:gridCol w:w="2252"/>
        <w:gridCol w:w="2551"/>
        <w:gridCol w:w="3402"/>
        <w:gridCol w:w="3969"/>
        <w:gridCol w:w="2062"/>
      </w:tblGrid>
      <w:tr w:rsidR="00283761" w:rsidRPr="0024228A" w:rsidTr="002F7813">
        <w:tc>
          <w:tcPr>
            <w:tcW w:w="550" w:type="dxa"/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52" w:type="dxa"/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2551" w:type="dxa"/>
          </w:tcPr>
          <w:p w:rsidR="00283761" w:rsidRPr="0024228A" w:rsidRDefault="00283761" w:rsidP="00987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Должность,  Ф.И.О. руководит</w:t>
            </w:r>
            <w:r w:rsidR="00987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еля структурного подразделения</w:t>
            </w: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402" w:type="dxa"/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Положение </w:t>
            </w: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структурном подразделении</w:t>
            </w: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Служебный телефон</w:t>
            </w:r>
          </w:p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761" w:rsidRPr="0024228A" w:rsidTr="002F7813">
        <w:tc>
          <w:tcPr>
            <w:tcW w:w="550" w:type="dxa"/>
          </w:tcPr>
          <w:p w:rsidR="00283761" w:rsidRPr="0024228A" w:rsidRDefault="00283761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252" w:type="dxa"/>
          </w:tcPr>
          <w:p w:rsidR="00283761" w:rsidRPr="0024228A" w:rsidRDefault="00283761" w:rsidP="00363D9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Экономический  факультет</w:t>
            </w:r>
          </w:p>
        </w:tc>
        <w:tc>
          <w:tcPr>
            <w:tcW w:w="2551" w:type="dxa"/>
          </w:tcPr>
          <w:p w:rsidR="00283761" w:rsidRPr="0024228A" w:rsidRDefault="00283761" w:rsidP="00363D9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Начальник </w:t>
            </w:r>
          </w:p>
          <w:p w:rsidR="00283761" w:rsidRPr="0024228A" w:rsidRDefault="00283761" w:rsidP="00363D9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экономического факультета </w:t>
            </w:r>
            <w:r w:rsidR="00B248AF"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Козацкая</w:t>
            </w:r>
            <w:proofErr w:type="spellEnd"/>
          </w:p>
          <w:p w:rsidR="00283761" w:rsidRPr="0024228A" w:rsidRDefault="00283761" w:rsidP="0024228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Варвара Эдуардовна </w:t>
            </w:r>
          </w:p>
        </w:tc>
        <w:tc>
          <w:tcPr>
            <w:tcW w:w="3402" w:type="dxa"/>
          </w:tcPr>
          <w:p w:rsidR="00283761" w:rsidRPr="0024228A" w:rsidRDefault="00314075" w:rsidP="00807734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34" w:history="1">
              <w:r w:rsidR="0034531D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http://apu.fsin.gov.ru/subunit/ef/</w:t>
              </w:r>
            </w:hyperlink>
          </w:p>
          <w:p w:rsidR="0034531D" w:rsidRPr="0024228A" w:rsidRDefault="0034531D" w:rsidP="00617C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83761" w:rsidRPr="0024228A" w:rsidRDefault="00314075" w:rsidP="00192482">
            <w:pPr>
              <w:jc w:val="center"/>
            </w:pPr>
            <w:hyperlink r:id="rId35" w:history="1">
              <w:r w:rsidR="00283761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об 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экономическом факультете 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>Академии ФСИН России</w:t>
              </w:r>
            </w:hyperlink>
          </w:p>
          <w:p w:rsidR="00283761" w:rsidRPr="0024228A" w:rsidRDefault="00283761" w:rsidP="002134A8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+7(4912) 938-204</w:t>
            </w:r>
          </w:p>
        </w:tc>
      </w:tr>
      <w:tr w:rsidR="00283761" w:rsidRPr="0024228A" w:rsidTr="002F7813">
        <w:tc>
          <w:tcPr>
            <w:tcW w:w="550" w:type="dxa"/>
          </w:tcPr>
          <w:p w:rsidR="00283761" w:rsidRPr="0024228A" w:rsidRDefault="00283761" w:rsidP="009F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252" w:type="dxa"/>
          </w:tcPr>
          <w:p w:rsidR="002F7813" w:rsidRPr="0024228A" w:rsidRDefault="00283761" w:rsidP="00A231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1" w:name="_Toc285201149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Кафедра бухгалтерского учета, анализа, финансов </w:t>
            </w: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и налогообложения</w:t>
            </w:r>
            <w:bookmarkEnd w:id="11"/>
          </w:p>
        </w:tc>
        <w:tc>
          <w:tcPr>
            <w:tcW w:w="2551" w:type="dxa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Грачева </w:t>
            </w:r>
          </w:p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Алла </w:t>
            </w:r>
            <w:proofErr w:type="spellStart"/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Ахмедовна</w:t>
            </w:r>
            <w:proofErr w:type="spellEnd"/>
          </w:p>
        </w:tc>
        <w:tc>
          <w:tcPr>
            <w:tcW w:w="3402" w:type="dxa"/>
          </w:tcPr>
          <w:p w:rsidR="00283761" w:rsidRPr="0024228A" w:rsidRDefault="00314075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http://www.apu.fsin.gov.ru/subunit/ef/buafn/index.php</w:t>
              </w:r>
            </w:hyperlink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E3BA2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283761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283761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>бухгалтерского учета, анализа, финансов и налогообложения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экономического факультета</w:t>
              </w:r>
              <w:r w:rsidR="00BE3BA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Академии ФСИН России</w:t>
              </w:r>
            </w:hyperlink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</w:tr>
      <w:tr w:rsidR="00283761" w:rsidRPr="0024228A" w:rsidTr="002F7813">
        <w:tc>
          <w:tcPr>
            <w:tcW w:w="550" w:type="dxa"/>
          </w:tcPr>
          <w:p w:rsidR="00283761" w:rsidRPr="0024228A" w:rsidRDefault="00283761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252" w:type="dxa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2" w:name="_Toc138572765"/>
            <w:bookmarkStart w:id="13" w:name="_Toc285201153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математики</w:t>
            </w: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 xml:space="preserve"> и информационных технологий </w:t>
            </w:r>
            <w:bookmarkStart w:id="14" w:name="_Toc88280779"/>
            <w:bookmarkStart w:id="15" w:name="_Toc99425513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управления</w:t>
            </w:r>
            <w:bookmarkEnd w:id="12"/>
            <w:bookmarkEnd w:id="13"/>
            <w:bookmarkEnd w:id="14"/>
            <w:bookmarkEnd w:id="15"/>
          </w:p>
        </w:tc>
        <w:tc>
          <w:tcPr>
            <w:tcW w:w="2551" w:type="dxa"/>
          </w:tcPr>
          <w:p w:rsidR="00283761" w:rsidRPr="0024228A" w:rsidRDefault="00283761" w:rsidP="00F96C04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283761" w:rsidRPr="0024228A" w:rsidRDefault="00283761" w:rsidP="00F96C04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Жильников</w:t>
            </w:r>
            <w:proofErr w:type="spellEnd"/>
          </w:p>
          <w:p w:rsidR="00283761" w:rsidRPr="0024228A" w:rsidRDefault="00283761" w:rsidP="00F96C04">
            <w:pPr>
              <w:tabs>
                <w:tab w:val="left" w:pos="1002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Тимур Александрович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402" w:type="dxa"/>
          </w:tcPr>
          <w:p w:rsidR="00283761" w:rsidRPr="0024228A" w:rsidRDefault="00314075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http://www.apu.fsin.gov.ru/subunit/ef/miitu/index.php</w:t>
              </w:r>
            </w:hyperlink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E3BA2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283761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283761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>математики</w:t>
              </w:r>
              <w:r w:rsidR="00283761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br/>
                <w:t xml:space="preserve"> и информационных технологий управления</w:t>
              </w:r>
              <w:r w:rsidR="00BE3BA2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 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экономического факультета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+7(4912) 938-224</w:t>
            </w:r>
          </w:p>
        </w:tc>
      </w:tr>
      <w:tr w:rsidR="00283761" w:rsidRPr="0024228A" w:rsidTr="002F7813">
        <w:tc>
          <w:tcPr>
            <w:tcW w:w="550" w:type="dxa"/>
          </w:tcPr>
          <w:p w:rsidR="00283761" w:rsidRPr="0024228A" w:rsidRDefault="00283761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252" w:type="dxa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16" w:name="_Toc285201150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тылового обеспечения уголовно-исполнительной системы</w:t>
            </w:r>
            <w:bookmarkEnd w:id="16"/>
          </w:p>
        </w:tc>
        <w:tc>
          <w:tcPr>
            <w:tcW w:w="2551" w:type="dxa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Фокин </w:t>
            </w:r>
          </w:p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Роман Викторович</w:t>
            </w:r>
          </w:p>
        </w:tc>
        <w:tc>
          <w:tcPr>
            <w:tcW w:w="3402" w:type="dxa"/>
          </w:tcPr>
          <w:p w:rsidR="00283761" w:rsidRPr="0024228A" w:rsidRDefault="00314075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http://www.apu.fsin.gov.ru/subunit/ef/utok/index.php</w:t>
              </w:r>
            </w:hyperlink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E3BA2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283761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283761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тылового обеспечения уголовно-исполнительной системы 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экономического факультета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</w:tr>
      <w:tr w:rsidR="00283761" w:rsidRPr="0024228A" w:rsidTr="002F7813">
        <w:tc>
          <w:tcPr>
            <w:tcW w:w="550" w:type="dxa"/>
          </w:tcPr>
          <w:p w:rsidR="00283761" w:rsidRPr="0024228A" w:rsidRDefault="00283761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252" w:type="dxa"/>
          </w:tcPr>
          <w:p w:rsidR="00283761" w:rsidRPr="00F278F1" w:rsidRDefault="00F278F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78F1">
              <w:rPr>
                <w:rFonts w:ascii="Times New Roman" w:eastAsia="Calibri" w:hAnsi="Times New Roman" w:cs="Times New Roman"/>
                <w:sz w:val="20"/>
                <w:szCs w:val="20"/>
              </w:rPr>
              <w:t>Кафедра экономики, менеджмента, организации производственной деятельности и трудовой адаптации осужденных</w:t>
            </w:r>
          </w:p>
        </w:tc>
        <w:tc>
          <w:tcPr>
            <w:tcW w:w="2551" w:type="dxa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Буранова </w:t>
            </w:r>
          </w:p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Елена Анатольевна</w:t>
            </w:r>
          </w:p>
        </w:tc>
        <w:tc>
          <w:tcPr>
            <w:tcW w:w="3402" w:type="dxa"/>
          </w:tcPr>
          <w:p w:rsidR="00283761" w:rsidRPr="0024228A" w:rsidRDefault="00314075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http://www.apu.fsin.gov.ru/subunit/ef/em/index.php</w:t>
              </w:r>
            </w:hyperlink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BE3BA2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283761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F278F1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экономики, </w:t>
              </w:r>
              <w:r w:rsidR="00283761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>менеджмента</w:t>
              </w:r>
              <w:r w:rsidR="00F278F1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, организации производственной деятельности и трудовой адаптации осужденных 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экономического факультета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F278F1">
              <w:rPr>
                <w:rFonts w:ascii="Times New Roman" w:hAnsi="Times New Roman" w:cs="Times New Roman"/>
                <w:sz w:val="20"/>
                <w:szCs w:val="20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</w:t>
            </w:r>
            <w:r w:rsidRPr="00F278F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</w:tr>
      <w:tr w:rsidR="00283761" w:rsidRPr="002134A8" w:rsidTr="002F7813">
        <w:tc>
          <w:tcPr>
            <w:tcW w:w="550" w:type="dxa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2252" w:type="dxa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bookmarkStart w:id="17" w:name="_Toc285201152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Кафедра экономической теории, географии </w:t>
            </w: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и экологии</w:t>
            </w:r>
            <w:bookmarkEnd w:id="17"/>
          </w:p>
        </w:tc>
        <w:tc>
          <w:tcPr>
            <w:tcW w:w="2551" w:type="dxa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283761" w:rsidRPr="0024228A" w:rsidRDefault="00283761" w:rsidP="00617CB0">
            <w:pPr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</w:pPr>
            <w:proofErr w:type="spellStart"/>
            <w:r w:rsidRPr="0024228A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  <w:t>Цуканова</w:t>
            </w:r>
            <w:proofErr w:type="spellEnd"/>
          </w:p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color w:val="000000"/>
                <w:kern w:val="28"/>
                <w:sz w:val="20"/>
                <w:szCs w:val="20"/>
              </w:rPr>
              <w:t>Татьяна Георгиевна</w:t>
            </w:r>
          </w:p>
        </w:tc>
        <w:tc>
          <w:tcPr>
            <w:tcW w:w="3402" w:type="dxa"/>
          </w:tcPr>
          <w:p w:rsidR="00283761" w:rsidRPr="0024228A" w:rsidRDefault="00314075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776CDB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http://apu.fsin.gov.ru/subunit/ef/etg/sostav.php</w:t>
              </w:r>
            </w:hyperlink>
          </w:p>
          <w:p w:rsidR="00776CDB" w:rsidRPr="0024228A" w:rsidRDefault="00776CDB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283761" w:rsidRPr="0024228A" w:rsidRDefault="00314075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283761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 кафедре </w:t>
              </w:r>
              <w:r w:rsidR="00283761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экономической теории, географии </w:t>
              </w:r>
              <w:r w:rsidR="00283761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br/>
                <w:t>и экологии</w:t>
              </w:r>
              <w:r w:rsidR="00BE3BA2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 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экономического факультета 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2062" w:type="dxa"/>
            <w:tcBorders>
              <w:left w:val="single" w:sz="4" w:space="0" w:color="auto"/>
            </w:tcBorders>
          </w:tcPr>
          <w:p w:rsidR="00283761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A2">
              <w:rPr>
                <w:rFonts w:ascii="Times New Roman" w:hAnsi="Times New Roman" w:cs="Times New Roman"/>
                <w:sz w:val="20"/>
                <w:szCs w:val="20"/>
              </w:rPr>
              <w:t>+7(4912) 938-225</w:t>
            </w:r>
          </w:p>
          <w:p w:rsidR="00BE3BA2" w:rsidRPr="002134A8" w:rsidRDefault="00BE3BA2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F7813" w:rsidRDefault="002F7813" w:rsidP="002F781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17CB0" w:rsidRPr="000553EA" w:rsidRDefault="00217C5E" w:rsidP="00617CB0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Факультет психологии и пробации</w:t>
      </w:r>
    </w:p>
    <w:tbl>
      <w:tblPr>
        <w:tblStyle w:val="a4"/>
        <w:tblW w:w="5000" w:type="pct"/>
        <w:tblLayout w:type="fixed"/>
        <w:tblLook w:val="04A0"/>
      </w:tblPr>
      <w:tblGrid>
        <w:gridCol w:w="535"/>
        <w:gridCol w:w="2265"/>
        <w:gridCol w:w="2552"/>
        <w:gridCol w:w="3407"/>
        <w:gridCol w:w="3972"/>
        <w:gridCol w:w="2055"/>
      </w:tblGrid>
      <w:tr w:rsidR="00BE3BA2" w:rsidRPr="0024228A" w:rsidTr="002F7813">
        <w:tc>
          <w:tcPr>
            <w:tcW w:w="181" w:type="pct"/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24228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6" w:type="pct"/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63" w:type="pct"/>
          </w:tcPr>
          <w:p w:rsidR="00283761" w:rsidRPr="0024228A" w:rsidRDefault="00283761" w:rsidP="00987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Должность,  Ф.И.О. руководителя структурного подразделения</w:t>
            </w:r>
          </w:p>
        </w:tc>
        <w:tc>
          <w:tcPr>
            <w:tcW w:w="1152" w:type="pct"/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Положение </w:t>
            </w: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структурном подразделении</w:t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Служебный</w:t>
            </w:r>
          </w:p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</w:t>
            </w:r>
          </w:p>
          <w:p w:rsidR="00283761" w:rsidRPr="0024228A" w:rsidRDefault="00283761" w:rsidP="00617C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3BA2" w:rsidRPr="0024228A" w:rsidTr="002F7813">
        <w:trPr>
          <w:trHeight w:val="679"/>
        </w:trPr>
        <w:tc>
          <w:tcPr>
            <w:tcW w:w="181" w:type="pct"/>
          </w:tcPr>
          <w:p w:rsidR="00283761" w:rsidRPr="0024228A" w:rsidRDefault="00283761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66" w:type="pct"/>
          </w:tcPr>
          <w:p w:rsidR="00283761" w:rsidRPr="0024228A" w:rsidRDefault="00217C5E" w:rsidP="002C75DD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Факультет</w:t>
            </w:r>
            <w:r w:rsidR="002C75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психологии и пробации</w:t>
            </w:r>
          </w:p>
        </w:tc>
        <w:tc>
          <w:tcPr>
            <w:tcW w:w="863" w:type="pct"/>
          </w:tcPr>
          <w:p w:rsidR="00283761" w:rsidRPr="0024228A" w:rsidRDefault="00A050DC" w:rsidP="00A050DC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283761" w:rsidRPr="0024228A">
              <w:rPr>
                <w:rFonts w:ascii="Times New Roman" w:hAnsi="Times New Roman" w:cs="Times New Roman"/>
                <w:sz w:val="20"/>
                <w:szCs w:val="20"/>
              </w:rPr>
              <w:t>ачальник факультета</w:t>
            </w:r>
            <w:r w:rsidR="00283761" w:rsidRPr="002422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="00283761" w:rsidRPr="0024228A">
              <w:rPr>
                <w:rFonts w:ascii="Times New Roman" w:hAnsi="Times New Roman" w:cs="Times New Roman"/>
                <w:sz w:val="20"/>
                <w:szCs w:val="20"/>
              </w:rPr>
              <w:t>Гаврина</w:t>
            </w:r>
            <w:proofErr w:type="spellEnd"/>
            <w:r w:rsidR="00283761"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248AF" w:rsidRPr="0024228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283761" w:rsidRPr="0024228A">
              <w:rPr>
                <w:rFonts w:ascii="Times New Roman" w:hAnsi="Times New Roman" w:cs="Times New Roman"/>
                <w:sz w:val="20"/>
                <w:szCs w:val="20"/>
              </w:rPr>
              <w:t>Елена Евгеньевна</w:t>
            </w:r>
          </w:p>
        </w:tc>
        <w:tc>
          <w:tcPr>
            <w:tcW w:w="1152" w:type="pct"/>
          </w:tcPr>
          <w:p w:rsidR="00283761" w:rsidRPr="0024228A" w:rsidRDefault="00314075" w:rsidP="00BE3BA2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46" w:history="1">
              <w:r w:rsidR="00283761" w:rsidRPr="0024228A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http://apu.fsin.gov.ru/subunit/Pf/</w:t>
              </w:r>
            </w:hyperlink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283761" w:rsidRPr="0024228A" w:rsidRDefault="00314075" w:rsidP="00217C5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hyperlink r:id="rId47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Положение о </w:t>
              </w:r>
              <w:r w:rsidR="00217C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факультете психологии                    и пробации</w:t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83761" w:rsidRPr="0024228A" w:rsidRDefault="00283761" w:rsidP="0036233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Style w:val="a7"/>
                <w:rFonts w:ascii="Times New Roman" w:hAnsi="Times New Roman" w:cs="Times New Roman"/>
                <w:b w:val="0"/>
                <w:color w:val="000000"/>
                <w:sz w:val="20"/>
                <w:szCs w:val="20"/>
                <w:shd w:val="clear" w:color="auto" w:fill="FFFFFF"/>
              </w:rPr>
              <w:t>938-203</w:t>
            </w:r>
          </w:p>
        </w:tc>
      </w:tr>
      <w:tr w:rsidR="00BE3BA2" w:rsidRPr="0024228A" w:rsidTr="002F7813">
        <w:tc>
          <w:tcPr>
            <w:tcW w:w="181" w:type="pct"/>
          </w:tcPr>
          <w:p w:rsidR="00283761" w:rsidRPr="0024228A" w:rsidRDefault="00283761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66" w:type="pct"/>
          </w:tcPr>
          <w:p w:rsidR="001709D3" w:rsidRDefault="00283761" w:rsidP="00617CB0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bookmarkStart w:id="18" w:name="_Toc285201145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Кафедра общей </w:t>
            </w:r>
          </w:p>
          <w:p w:rsidR="00283761" w:rsidRPr="0024228A" w:rsidRDefault="0024228A" w:rsidP="00617C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и педагогической </w:t>
            </w:r>
            <w:r w:rsidR="00283761"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психологии</w:t>
            </w:r>
            <w:bookmarkEnd w:id="18"/>
          </w:p>
        </w:tc>
        <w:tc>
          <w:tcPr>
            <w:tcW w:w="863" w:type="pct"/>
          </w:tcPr>
          <w:p w:rsidR="00283761" w:rsidRPr="0024228A" w:rsidRDefault="00283761" w:rsidP="00F96C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  <w:proofErr w:type="spellStart"/>
            <w:r w:rsidRPr="00242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Шатохина</w:t>
            </w:r>
            <w:proofErr w:type="spellEnd"/>
            <w:r w:rsidRPr="00242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Лариса Вадимовна</w:t>
            </w:r>
          </w:p>
        </w:tc>
        <w:tc>
          <w:tcPr>
            <w:tcW w:w="1152" w:type="pct"/>
          </w:tcPr>
          <w:p w:rsidR="00283761" w:rsidRPr="0024228A" w:rsidRDefault="00314075" w:rsidP="00BE3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8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http://www.apu.fsin.gov.ru/subunit/Pf/Op/</w:t>
              </w:r>
            </w:hyperlink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283761" w:rsidRPr="0024228A" w:rsidRDefault="00314075" w:rsidP="00E15402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DE5C00" w:rsidRPr="0024228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"https://apu.fsin.gov.ru/territory/Apu/subunit/Pf/Op/_polojenie_ops.pdf" </w:instrTex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3761"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Положение о кафедре </w:t>
            </w:r>
            <w:r w:rsidR="00283761" w:rsidRPr="0024228A">
              <w:rPr>
                <w:rStyle w:val="a5"/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общей </w:t>
            </w:r>
            <w:r w:rsidR="00A67267">
              <w:rPr>
                <w:rStyle w:val="a5"/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и педагогической </w:t>
            </w:r>
            <w:r w:rsidR="00283761" w:rsidRPr="0024228A">
              <w:rPr>
                <w:rStyle w:val="a5"/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психологии</w:t>
            </w:r>
          </w:p>
          <w:p w:rsidR="00283761" w:rsidRPr="0024228A" w:rsidRDefault="00217C5E" w:rsidP="00217C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факультета психологии и пробации</w:t>
            </w:r>
            <w:r w:rsidR="00283761"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br/>
              <w:t xml:space="preserve"> Академии ФСИН России</w:t>
            </w:r>
            <w:r w:rsidR="00314075" w:rsidRPr="002422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(4912)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938-219</w:t>
            </w:r>
          </w:p>
        </w:tc>
      </w:tr>
      <w:tr w:rsidR="00BE3BA2" w:rsidRPr="0024228A" w:rsidTr="002F7813">
        <w:trPr>
          <w:trHeight w:val="920"/>
        </w:trPr>
        <w:tc>
          <w:tcPr>
            <w:tcW w:w="181" w:type="pct"/>
          </w:tcPr>
          <w:p w:rsidR="00283761" w:rsidRPr="0024228A" w:rsidRDefault="00283761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66" w:type="pct"/>
          </w:tcPr>
          <w:p w:rsidR="00283761" w:rsidRPr="0024228A" w:rsidRDefault="00283761" w:rsidP="005360F8">
            <w:pPr>
              <w:pStyle w:val="2"/>
              <w:spacing w:before="0" w:after="0"/>
              <w:ind w:left="36" w:right="-107"/>
              <w:outlineLvl w:val="1"/>
              <w:rPr>
                <w:rFonts w:ascii="Times New Roman" w:hAnsi="Times New Roman"/>
                <w:b w:val="0"/>
                <w:bCs/>
                <w:i w:val="0"/>
                <w:iCs/>
                <w:color w:val="000000"/>
                <w:sz w:val="20"/>
              </w:rPr>
            </w:pPr>
            <w:r w:rsidRPr="0024228A">
              <w:rPr>
                <w:rFonts w:ascii="Times New Roman" w:hAnsi="Times New Roman"/>
                <w:b w:val="0"/>
                <w:bCs/>
                <w:i w:val="0"/>
                <w:iCs/>
                <w:color w:val="000000"/>
                <w:sz w:val="20"/>
              </w:rPr>
              <w:t xml:space="preserve">Кафедра психологии профессиональной деятельности </w:t>
            </w:r>
          </w:p>
          <w:p w:rsidR="00283761" w:rsidRPr="0024228A" w:rsidRDefault="00283761" w:rsidP="005360F8">
            <w:pPr>
              <w:ind w:left="36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863" w:type="pct"/>
          </w:tcPr>
          <w:p w:rsidR="0024228A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Начальник кафедры К</w:t>
            </w:r>
            <w:r w:rsidR="0024228A" w:rsidRPr="0024228A">
              <w:rPr>
                <w:rFonts w:ascii="Times New Roman" w:hAnsi="Times New Roman" w:cs="Times New Roman"/>
                <w:sz w:val="20"/>
                <w:szCs w:val="20"/>
              </w:rPr>
              <w:t>овальчук</w:t>
            </w:r>
          </w:p>
          <w:p w:rsidR="00283761" w:rsidRPr="0024228A" w:rsidRDefault="0024228A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Илья Александрович</w:t>
            </w:r>
            <w:r w:rsidR="00283761"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2" w:type="pct"/>
          </w:tcPr>
          <w:p w:rsidR="00283761" w:rsidRPr="0024228A" w:rsidRDefault="00314075" w:rsidP="00BE3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9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http://www.apu.fsin.gov.ru/subunit/Pf/ppd/</w:t>
              </w:r>
            </w:hyperlink>
          </w:p>
          <w:p w:rsidR="00395A0C" w:rsidRPr="0024228A" w:rsidRDefault="00395A0C" w:rsidP="00BE3B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5360F8" w:rsidRPr="0024228A" w:rsidRDefault="00314075" w:rsidP="005360F8">
            <w:pPr>
              <w:pStyle w:val="2"/>
              <w:spacing w:before="0" w:after="0"/>
              <w:ind w:left="36" w:right="-107"/>
              <w:jc w:val="center"/>
              <w:outlineLvl w:val="1"/>
              <w:rPr>
                <w:rStyle w:val="a5"/>
                <w:rFonts w:ascii="Times New Roman" w:hAnsi="Times New Roman"/>
                <w:b w:val="0"/>
                <w:i w:val="0"/>
                <w:sz w:val="20"/>
              </w:rPr>
            </w:pPr>
            <w:r w:rsidRPr="0024228A">
              <w:rPr>
                <w:rFonts w:ascii="Times New Roman" w:hAnsi="Times New Roman"/>
                <w:b w:val="0"/>
                <w:i w:val="0"/>
                <w:sz w:val="20"/>
              </w:rPr>
              <w:fldChar w:fldCharType="begin"/>
            </w:r>
            <w:r w:rsidR="005360F8" w:rsidRPr="0024228A">
              <w:rPr>
                <w:rFonts w:ascii="Times New Roman" w:hAnsi="Times New Roman"/>
                <w:b w:val="0"/>
                <w:i w:val="0"/>
                <w:sz w:val="20"/>
              </w:rPr>
              <w:instrText xml:space="preserve"> HYPERLINK "https://apu.fsin.gov.ru/territory/Apu/subunit/Pf/ppd/_polojenie_ppdvyis.pdf" </w:instrText>
            </w:r>
            <w:r w:rsidRPr="0024228A">
              <w:rPr>
                <w:rFonts w:ascii="Times New Roman" w:hAnsi="Times New Roman"/>
                <w:b w:val="0"/>
                <w:i w:val="0"/>
                <w:sz w:val="20"/>
              </w:rPr>
              <w:fldChar w:fldCharType="separate"/>
            </w:r>
            <w:r w:rsidR="005360F8" w:rsidRPr="0024228A">
              <w:rPr>
                <w:rStyle w:val="a5"/>
                <w:rFonts w:ascii="Times New Roman" w:hAnsi="Times New Roman"/>
                <w:b w:val="0"/>
                <w:i w:val="0"/>
                <w:sz w:val="20"/>
              </w:rPr>
              <w:t>Положение о кафедре психологии профессиональной деятельности</w:t>
            </w:r>
          </w:p>
          <w:p w:rsidR="00DE5C00" w:rsidRPr="0024228A" w:rsidRDefault="00217C5E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5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факультета психологии и пробации </w:t>
            </w:r>
            <w:r w:rsidR="005360F8"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Академии ФСИН России</w:t>
            </w:r>
            <w:r w:rsidR="00314075" w:rsidRPr="00242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80697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3806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="0024228A" w:rsidRPr="00380697">
              <w:rPr>
                <w:rFonts w:ascii="Times New Roman" w:hAnsi="Times New Roman" w:cs="Times New Roman"/>
                <w:sz w:val="20"/>
                <w:szCs w:val="20"/>
              </w:rPr>
              <w:t>938-3</w:t>
            </w:r>
            <w:r w:rsidRPr="0038069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BE3BA2" w:rsidRPr="0024228A" w:rsidTr="002F7813">
        <w:tc>
          <w:tcPr>
            <w:tcW w:w="181" w:type="pct"/>
          </w:tcPr>
          <w:p w:rsidR="00283761" w:rsidRPr="0024228A" w:rsidRDefault="00283761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66" w:type="pct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юридической психологии и педагогики</w:t>
            </w:r>
          </w:p>
        </w:tc>
        <w:tc>
          <w:tcPr>
            <w:tcW w:w="863" w:type="pct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  <w:proofErr w:type="spellStart"/>
            <w:r w:rsidRPr="00242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Ганишина</w:t>
            </w:r>
            <w:proofErr w:type="spellEnd"/>
            <w:r w:rsidRPr="00242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>Ирина Сергеевна</w:t>
            </w:r>
          </w:p>
        </w:tc>
        <w:tc>
          <w:tcPr>
            <w:tcW w:w="1152" w:type="pct"/>
          </w:tcPr>
          <w:p w:rsidR="00283761" w:rsidRPr="0024228A" w:rsidRDefault="00314075" w:rsidP="00BE3BA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0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http://www.apu.fsin.gov.ru/subunit/Pf/upip/</w:t>
              </w:r>
            </w:hyperlink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283761" w:rsidRPr="0024228A" w:rsidRDefault="00314075" w:rsidP="00E15402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C4CD3" w:rsidRPr="0024228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"https://apu.fsin.gov.ru/territory/Apu/subunit/Pf/upip/_polojenie_ypip.pdf" </w:instrTex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3761"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Положение о кафедре </w:t>
            </w:r>
            <w:r w:rsidR="00283761" w:rsidRPr="0024228A">
              <w:rPr>
                <w:rStyle w:val="a5"/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юридической психологии и педагогики</w:t>
            </w:r>
          </w:p>
          <w:p w:rsidR="00BE3BA2" w:rsidRPr="0024228A" w:rsidRDefault="00217C5E" w:rsidP="00AD43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7C5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факультета психологии и пробации</w:t>
            </w:r>
            <w:r w:rsidR="00283761"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br/>
              <w:t xml:space="preserve"> Академии ФСИН России</w:t>
            </w:r>
            <w:r w:rsidR="00314075" w:rsidRPr="002422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ind w:left="-108" w:right="-10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934-608</w:t>
            </w:r>
          </w:p>
        </w:tc>
      </w:tr>
      <w:tr w:rsidR="00BE3BA2" w:rsidRPr="0024228A" w:rsidTr="002F7813">
        <w:tc>
          <w:tcPr>
            <w:tcW w:w="181" w:type="pct"/>
          </w:tcPr>
          <w:p w:rsidR="00283761" w:rsidRPr="0024228A" w:rsidRDefault="00283761" w:rsidP="001450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66" w:type="pct"/>
          </w:tcPr>
          <w:p w:rsidR="001709D3" w:rsidRDefault="00283761" w:rsidP="001709D3">
            <w:pP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bookmarkStart w:id="19" w:name="_Toc285201147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социальной психологии</w:t>
            </w:r>
            <w:r w:rsidR="001709D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,</w:t>
            </w:r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социальной работы</w:t>
            </w:r>
            <w:bookmarkEnd w:id="19"/>
            <w:r w:rsidR="001709D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</w:t>
            </w:r>
          </w:p>
          <w:p w:rsidR="00283761" w:rsidRPr="0024228A" w:rsidRDefault="001709D3" w:rsidP="001709D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и пробации</w:t>
            </w:r>
          </w:p>
        </w:tc>
        <w:tc>
          <w:tcPr>
            <w:tcW w:w="863" w:type="pct"/>
          </w:tcPr>
          <w:p w:rsidR="00283761" w:rsidRPr="0024228A" w:rsidRDefault="00283761" w:rsidP="00A85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</w:tc>
        <w:tc>
          <w:tcPr>
            <w:tcW w:w="1152" w:type="pct"/>
          </w:tcPr>
          <w:p w:rsidR="00283761" w:rsidRPr="0024228A" w:rsidRDefault="00314075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1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http://www.apu.fsin.gov.ru/subunit/Pf/spsr/</w:t>
              </w:r>
            </w:hyperlink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283761" w:rsidRPr="0024228A" w:rsidRDefault="00314075" w:rsidP="00E15402">
            <w:pPr>
              <w:jc w:val="center"/>
              <w:rPr>
                <w:rStyle w:val="a5"/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fldChar w:fldCharType="begin"/>
            </w:r>
            <w:r w:rsidR="000B5614" w:rsidRPr="0024228A">
              <w:rPr>
                <w:rFonts w:ascii="Times New Roman" w:hAnsi="Times New Roman" w:cs="Times New Roman"/>
                <w:sz w:val="20"/>
                <w:szCs w:val="20"/>
              </w:rPr>
              <w:instrText xml:space="preserve"> HYPERLINK "https://apu.fsin.gov.ru/territory/Apu/subunit/Pf/spsr/_polojenie_spisr.pdf" </w:instrTex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283761"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Положение о кафедре </w:t>
            </w:r>
            <w:r w:rsidR="00283761" w:rsidRPr="0024228A">
              <w:rPr>
                <w:rStyle w:val="a5"/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социальной психологии</w:t>
            </w:r>
            <w:r w:rsidR="00217C5E">
              <w:rPr>
                <w:rStyle w:val="a5"/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,</w:t>
            </w:r>
            <w:r w:rsidR="00283761" w:rsidRPr="0024228A">
              <w:rPr>
                <w:rStyle w:val="a5"/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 xml:space="preserve"> социальной работы</w:t>
            </w:r>
          </w:p>
          <w:p w:rsidR="00BE3BA2" w:rsidRPr="0024228A" w:rsidRDefault="00217C5E" w:rsidP="001709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и пробации </w:t>
            </w:r>
            <w:r w:rsidRPr="00217C5E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факультета психологии и пробации</w:t>
            </w:r>
            <w:r w:rsidR="001709D3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3761" w:rsidRPr="0024228A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Академии ФСИН России</w:t>
            </w:r>
            <w:r w:rsidR="00314075" w:rsidRPr="0024228A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938-220</w:t>
            </w:r>
          </w:p>
        </w:tc>
      </w:tr>
      <w:tr w:rsidR="00BE3BA2" w:rsidRPr="002134A8" w:rsidTr="002F7813">
        <w:trPr>
          <w:trHeight w:val="657"/>
        </w:trPr>
        <w:tc>
          <w:tcPr>
            <w:tcW w:w="181" w:type="pct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766" w:type="pct"/>
          </w:tcPr>
          <w:p w:rsidR="00283761" w:rsidRPr="0024228A" w:rsidRDefault="00283761" w:rsidP="00617CB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bookmarkStart w:id="20" w:name="_Toc285201156"/>
            <w:r w:rsidRPr="0024228A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Кафедра физической подготовки и спорта</w:t>
            </w:r>
            <w:bookmarkEnd w:id="20"/>
          </w:p>
        </w:tc>
        <w:tc>
          <w:tcPr>
            <w:tcW w:w="863" w:type="pct"/>
          </w:tcPr>
          <w:p w:rsidR="00A60F19" w:rsidRPr="0024228A" w:rsidRDefault="00283761" w:rsidP="00A60F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кафедры </w:t>
            </w:r>
          </w:p>
          <w:p w:rsidR="00283761" w:rsidRPr="0024228A" w:rsidRDefault="00283761" w:rsidP="00AD43E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pct"/>
          </w:tcPr>
          <w:p w:rsidR="0034531D" w:rsidRPr="0024228A" w:rsidRDefault="00314075" w:rsidP="003453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2" w:history="1">
              <w:r w:rsidR="0034531D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http://apu.fsin.gov.ru/subunit/Pf/sport/</w:t>
              </w:r>
            </w:hyperlink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283761" w:rsidRPr="0024228A" w:rsidRDefault="00314075" w:rsidP="002A7CB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3" w:history="1"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Положение о кафедре </w:t>
              </w:r>
              <w:r w:rsidR="00283761" w:rsidRPr="0024228A">
                <w:rPr>
                  <w:rStyle w:val="a5"/>
                  <w:rFonts w:ascii="Times New Roman" w:eastAsia="Calibri" w:hAnsi="Times New Roman" w:cs="Times New Roman"/>
                  <w:bCs/>
                  <w:iCs/>
                  <w:sz w:val="20"/>
                  <w:szCs w:val="20"/>
                </w:rPr>
                <w:t xml:space="preserve">физической подготовки и спорта </w:t>
              </w:r>
              <w:r w:rsidR="00217C5E" w:rsidRPr="00217C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факультета психологии и пробации</w:t>
              </w:r>
              <w:r w:rsidR="00217C5E" w:rsidRPr="00217C5E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</w:r>
              <w:r w:rsidR="00283761" w:rsidRPr="0024228A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Академии ФСИН России</w:t>
              </w:r>
            </w:hyperlink>
          </w:p>
        </w:tc>
        <w:tc>
          <w:tcPr>
            <w:tcW w:w="695" w:type="pct"/>
            <w:tcBorders>
              <w:left w:val="single" w:sz="4" w:space="0" w:color="auto"/>
            </w:tcBorders>
          </w:tcPr>
          <w:p w:rsidR="00283761" w:rsidRPr="0024228A" w:rsidRDefault="00283761" w:rsidP="00363D9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4228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24228A">
              <w:rPr>
                <w:rFonts w:ascii="Times New Roman" w:hAnsi="Times New Roman" w:cs="Times New Roman"/>
                <w:sz w:val="20"/>
                <w:szCs w:val="20"/>
              </w:rPr>
              <w:t>938-207</w:t>
            </w:r>
          </w:p>
        </w:tc>
      </w:tr>
    </w:tbl>
    <w:p w:rsidR="006819AA" w:rsidRPr="0024228A" w:rsidRDefault="0034531D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228A">
        <w:rPr>
          <w:rFonts w:ascii="Times New Roman" w:eastAsia="Calibri" w:hAnsi="Times New Roman" w:cs="Times New Roman"/>
          <w:b/>
          <w:sz w:val="20"/>
          <w:szCs w:val="20"/>
        </w:rPr>
        <w:t>Факультет подготовки научно-педагогических кадров</w:t>
      </w:r>
    </w:p>
    <w:p w:rsidR="00B248AF" w:rsidRPr="000553EA" w:rsidRDefault="00B248AF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504"/>
        <w:gridCol w:w="2299"/>
        <w:gridCol w:w="2549"/>
        <w:gridCol w:w="3401"/>
        <w:gridCol w:w="3972"/>
        <w:gridCol w:w="2061"/>
      </w:tblGrid>
      <w:tr w:rsidR="00BE3BA2" w:rsidRPr="000553EA" w:rsidTr="002F7813">
        <w:tc>
          <w:tcPr>
            <w:tcW w:w="170" w:type="pct"/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7" w:type="pct"/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62" w:type="pct"/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Должность,  Ф.И.О. руководителя структурного подразделения</w:t>
            </w:r>
          </w:p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pct"/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Положение </w:t>
            </w: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структурном подразделении</w:t>
            </w: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Служебный</w:t>
            </w: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телефон</w:t>
            </w:r>
          </w:p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3BA2" w:rsidRPr="002134A8" w:rsidTr="002F7813">
        <w:tc>
          <w:tcPr>
            <w:tcW w:w="170" w:type="pct"/>
          </w:tcPr>
          <w:p w:rsidR="00776CDB" w:rsidRPr="002134A8" w:rsidRDefault="00776CDB" w:rsidP="0008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7" w:type="pct"/>
          </w:tcPr>
          <w:p w:rsidR="00776CDB" w:rsidRPr="002134A8" w:rsidRDefault="00776CDB" w:rsidP="0036233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3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Факультет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подготовки </w:t>
            </w:r>
            <w:r w:rsidRPr="002134A8">
              <w:rPr>
                <w:rFonts w:ascii="Times New Roman" w:eastAsia="Calibri" w:hAnsi="Times New Roman" w:cs="Times New Roman"/>
                <w:sz w:val="20"/>
                <w:szCs w:val="20"/>
              </w:rPr>
              <w:t>научно-педагогических кадров</w:t>
            </w:r>
          </w:p>
        </w:tc>
        <w:tc>
          <w:tcPr>
            <w:tcW w:w="862" w:type="pct"/>
          </w:tcPr>
          <w:p w:rsidR="00776CDB" w:rsidRPr="002134A8" w:rsidRDefault="00314075" w:rsidP="002422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4" w:history="1">
              <w:r w:rsidR="00776CDB" w:rsidRPr="009F7FAB">
                <w:rPr>
                  <w:rFonts w:ascii="Times New Roman" w:hAnsi="Times New Roman" w:cs="Times New Roman"/>
                  <w:sz w:val="20"/>
                  <w:szCs w:val="20"/>
                </w:rPr>
                <w:t xml:space="preserve">Начальник факультета подготовки научно-педагогических кадров </w:t>
              </w:r>
              <w:proofErr w:type="spellStart"/>
              <w:r w:rsidR="00776CDB" w:rsidRPr="009F7FAB">
                <w:rPr>
                  <w:rFonts w:ascii="Times New Roman" w:hAnsi="Times New Roman" w:cs="Times New Roman"/>
                  <w:sz w:val="20"/>
                  <w:szCs w:val="20"/>
                </w:rPr>
                <w:t>Толченкин</w:t>
              </w:r>
              <w:proofErr w:type="spellEnd"/>
              <w:r w:rsidR="00776CDB" w:rsidRPr="009F7FAB">
                <w:rPr>
                  <w:rFonts w:ascii="Times New Roman" w:hAnsi="Times New Roman" w:cs="Times New Roman"/>
                  <w:sz w:val="20"/>
                  <w:szCs w:val="20"/>
                </w:rPr>
                <w:br/>
                <w:t xml:space="preserve">Дмитрий </w:t>
              </w:r>
              <w:r w:rsidR="0024228A">
                <w:rPr>
                  <w:rFonts w:ascii="Times New Roman" w:hAnsi="Times New Roman" w:cs="Times New Roman"/>
                  <w:sz w:val="20"/>
                  <w:szCs w:val="20"/>
                </w:rPr>
                <w:t>А</w:t>
              </w:r>
              <w:r w:rsidR="00776CDB" w:rsidRPr="009F7FAB">
                <w:rPr>
                  <w:rFonts w:ascii="Times New Roman" w:hAnsi="Times New Roman" w:cs="Times New Roman"/>
                  <w:sz w:val="20"/>
                  <w:szCs w:val="20"/>
                </w:rPr>
                <w:t>лександрович</w:t>
              </w:r>
            </w:hyperlink>
          </w:p>
        </w:tc>
        <w:tc>
          <w:tcPr>
            <w:tcW w:w="1150" w:type="pct"/>
          </w:tcPr>
          <w:p w:rsidR="00776CDB" w:rsidRPr="002134A8" w:rsidRDefault="00314075" w:rsidP="0008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5" w:history="1">
              <w:r w:rsidR="00776CDB" w:rsidRPr="002134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http://www.apu.fsin.gov.ru/subunit/fpnpk/</w:t>
              </w:r>
            </w:hyperlink>
          </w:p>
        </w:tc>
        <w:tc>
          <w:tcPr>
            <w:tcW w:w="1343" w:type="pct"/>
            <w:tcBorders>
              <w:right w:val="single" w:sz="4" w:space="0" w:color="auto"/>
            </w:tcBorders>
          </w:tcPr>
          <w:p w:rsidR="00776CDB" w:rsidRPr="002134A8" w:rsidRDefault="00314075" w:rsidP="006B4690">
            <w:pPr>
              <w:jc w:val="center"/>
            </w:pPr>
            <w:hyperlink r:id="rId56" w:history="1">
              <w:r w:rsidR="00776CDB" w:rsidRPr="00857A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Положение о </w:t>
              </w:r>
              <w:r w:rsidR="00776CDB" w:rsidRPr="00857AF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 xml:space="preserve">факультете </w:t>
              </w:r>
              <w:r w:rsidR="00776CDB" w:rsidRPr="00857AF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br/>
                <w:t>научно-педагогических кадров</w:t>
              </w:r>
              <w:r w:rsidR="00776CDB" w:rsidRPr="00857AF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br/>
                <w:t xml:space="preserve"> Академии ФСИН России</w:t>
              </w:r>
            </w:hyperlink>
          </w:p>
          <w:p w:rsidR="00776CDB" w:rsidRPr="002134A8" w:rsidRDefault="00776CDB" w:rsidP="00F447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tcBorders>
              <w:left w:val="single" w:sz="4" w:space="0" w:color="auto"/>
            </w:tcBorders>
          </w:tcPr>
          <w:p w:rsidR="00776CDB" w:rsidRPr="002134A8" w:rsidRDefault="00776CDB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A8">
              <w:rPr>
                <w:rFonts w:ascii="Times New Roman" w:hAnsi="Times New Roman" w:cs="Times New Roman"/>
                <w:sz w:val="20"/>
                <w:szCs w:val="20"/>
              </w:rPr>
              <w:t>+7(4912) 938-229</w:t>
            </w:r>
          </w:p>
        </w:tc>
      </w:tr>
    </w:tbl>
    <w:p w:rsidR="00A32FFF" w:rsidRPr="0024228A" w:rsidRDefault="00A32FFF" w:rsidP="006819AA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326D84" w:rsidRPr="0024228A" w:rsidRDefault="0034531D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4228A">
        <w:rPr>
          <w:rFonts w:ascii="Times New Roman" w:eastAsia="Calibri" w:hAnsi="Times New Roman" w:cs="Times New Roman"/>
          <w:b/>
          <w:sz w:val="20"/>
          <w:szCs w:val="20"/>
        </w:rPr>
        <w:t>Факультет профессионального обучения и дополнительного профессионального образования</w:t>
      </w:r>
    </w:p>
    <w:p w:rsidR="00B248AF" w:rsidRPr="000553EA" w:rsidRDefault="00B248AF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503"/>
        <w:gridCol w:w="2298"/>
        <w:gridCol w:w="2552"/>
        <w:gridCol w:w="3401"/>
        <w:gridCol w:w="3983"/>
        <w:gridCol w:w="2049"/>
      </w:tblGrid>
      <w:tr w:rsidR="00BE3BA2" w:rsidRPr="000553EA" w:rsidTr="002F7813">
        <w:tc>
          <w:tcPr>
            <w:tcW w:w="170" w:type="pct"/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7" w:type="pct"/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63" w:type="pct"/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Должность,  Ф.И.О. руководителя структурного подразделения</w:t>
            </w:r>
          </w:p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pct"/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347" w:type="pct"/>
            <w:tcBorders>
              <w:right w:val="single" w:sz="4" w:space="0" w:color="auto"/>
            </w:tcBorders>
          </w:tcPr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Положение </w:t>
            </w: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структурном подразделении</w:t>
            </w:r>
          </w:p>
        </w:tc>
        <w:tc>
          <w:tcPr>
            <w:tcW w:w="693" w:type="pct"/>
            <w:tcBorders>
              <w:left w:val="single" w:sz="4" w:space="0" w:color="auto"/>
            </w:tcBorders>
          </w:tcPr>
          <w:p w:rsidR="00776CDB" w:rsidRDefault="00776CDB" w:rsidP="0008396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Служебный</w:t>
            </w:r>
          </w:p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</w:t>
            </w:r>
          </w:p>
          <w:p w:rsidR="00776CDB" w:rsidRPr="000553EA" w:rsidRDefault="00776CDB" w:rsidP="000839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3BA2" w:rsidRPr="002134A8" w:rsidTr="002F7813">
        <w:tc>
          <w:tcPr>
            <w:tcW w:w="170" w:type="pct"/>
          </w:tcPr>
          <w:p w:rsidR="00776CDB" w:rsidRPr="002134A8" w:rsidRDefault="00776CDB" w:rsidP="0008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7" w:type="pct"/>
          </w:tcPr>
          <w:p w:rsidR="00776CDB" w:rsidRPr="000F448D" w:rsidRDefault="00776CDB" w:rsidP="00362332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F448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Факультет профессионального обучения </w:t>
            </w:r>
            <w:r w:rsidRPr="000F448D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дополнительного профессионального образования </w:t>
            </w:r>
          </w:p>
        </w:tc>
        <w:tc>
          <w:tcPr>
            <w:tcW w:w="863" w:type="pct"/>
          </w:tcPr>
          <w:p w:rsidR="00776CDB" w:rsidRPr="002134A8" w:rsidRDefault="00314075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7" w:history="1">
              <w:r w:rsidR="00776CDB" w:rsidRPr="0024228A">
                <w:rPr>
                  <w:rFonts w:ascii="Times New Roman" w:hAnsi="Times New Roman" w:cs="Times New Roman"/>
                  <w:sz w:val="20"/>
                  <w:szCs w:val="20"/>
                </w:rPr>
                <w:t xml:space="preserve">Начальник факультета </w:t>
              </w:r>
            </w:hyperlink>
          </w:p>
        </w:tc>
        <w:tc>
          <w:tcPr>
            <w:tcW w:w="1150" w:type="pct"/>
          </w:tcPr>
          <w:p w:rsidR="00776CDB" w:rsidRPr="002134A8" w:rsidRDefault="00314075" w:rsidP="000839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8" w:history="1">
              <w:r w:rsidR="00776CDB" w:rsidRPr="002134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http://www.apu.fsin.gov.ru/subunit/fpk/</w:t>
              </w:r>
            </w:hyperlink>
          </w:p>
        </w:tc>
        <w:tc>
          <w:tcPr>
            <w:tcW w:w="1347" w:type="pct"/>
            <w:tcBorders>
              <w:right w:val="single" w:sz="4" w:space="0" w:color="auto"/>
            </w:tcBorders>
          </w:tcPr>
          <w:p w:rsidR="00776CDB" w:rsidRPr="00F44770" w:rsidRDefault="00314075" w:rsidP="00D7077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59" w:history="1">
              <w:r w:rsidR="00776CDB" w:rsidRPr="00857A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Положение о факультете профессионального обучения </w:t>
              </w:r>
              <w:r w:rsidR="00776CDB" w:rsidRPr="00857AFB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br/>
                <w:t xml:space="preserve">и дополнительного профессионального образования  </w:t>
              </w:r>
              <w:r w:rsidR="00776CDB" w:rsidRPr="00857AFB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Академии ФСИН России</w:t>
              </w:r>
            </w:hyperlink>
          </w:p>
        </w:tc>
        <w:tc>
          <w:tcPr>
            <w:tcW w:w="693" w:type="pct"/>
            <w:tcBorders>
              <w:left w:val="single" w:sz="4" w:space="0" w:color="auto"/>
            </w:tcBorders>
          </w:tcPr>
          <w:p w:rsidR="00776CDB" w:rsidRDefault="00776CDB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34A8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7F5044">
              <w:rPr>
                <w:rFonts w:ascii="Times New Roman" w:hAnsi="Times New Roman" w:cs="Times New Roman"/>
                <w:sz w:val="20"/>
                <w:szCs w:val="20"/>
              </w:rPr>
              <w:t>(4912) 93</w:t>
            </w:r>
            <w:r w:rsidRPr="00213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F504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134A8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  <w:p w:rsidR="0024228A" w:rsidRPr="007F5044" w:rsidRDefault="0024228A" w:rsidP="0024228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2FFF" w:rsidRDefault="00A32FFF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375A58" w:rsidRPr="0024228A" w:rsidRDefault="00375A58" w:rsidP="00375A58">
      <w:pPr>
        <w:ind w:right="-108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4228A">
        <w:rPr>
          <w:rFonts w:ascii="Times New Roman" w:hAnsi="Times New Roman" w:cs="Times New Roman"/>
          <w:b/>
          <w:color w:val="000000"/>
          <w:sz w:val="20"/>
          <w:szCs w:val="20"/>
        </w:rPr>
        <w:t>Высшие академические курсы</w:t>
      </w:r>
    </w:p>
    <w:tbl>
      <w:tblPr>
        <w:tblStyle w:val="a4"/>
        <w:tblW w:w="5000" w:type="pct"/>
        <w:tblLayout w:type="fixed"/>
        <w:tblLook w:val="04A0"/>
      </w:tblPr>
      <w:tblGrid>
        <w:gridCol w:w="503"/>
        <w:gridCol w:w="2298"/>
        <w:gridCol w:w="2552"/>
        <w:gridCol w:w="3401"/>
        <w:gridCol w:w="3989"/>
        <w:gridCol w:w="2043"/>
      </w:tblGrid>
      <w:tr w:rsidR="00776CDB" w:rsidRPr="000553EA" w:rsidTr="002F7813">
        <w:tc>
          <w:tcPr>
            <w:tcW w:w="170" w:type="pct"/>
          </w:tcPr>
          <w:p w:rsidR="00776CDB" w:rsidRPr="000553EA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553EA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7" w:type="pct"/>
          </w:tcPr>
          <w:p w:rsidR="00776CDB" w:rsidRPr="000553EA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63" w:type="pct"/>
          </w:tcPr>
          <w:p w:rsidR="00776CDB" w:rsidRPr="000553EA" w:rsidRDefault="00776CDB" w:rsidP="00265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Должность,  Ф.И.О. руководителя структурного подразделения</w:t>
            </w:r>
          </w:p>
          <w:p w:rsidR="00776CDB" w:rsidRPr="000553EA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0" w:type="pct"/>
          </w:tcPr>
          <w:p w:rsidR="00776CDB" w:rsidRPr="000553EA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776CDB" w:rsidRPr="000553EA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Положение </w:t>
            </w: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структурном подразделении</w:t>
            </w:r>
          </w:p>
        </w:tc>
        <w:tc>
          <w:tcPr>
            <w:tcW w:w="691" w:type="pct"/>
            <w:tcBorders>
              <w:left w:val="single" w:sz="4" w:space="0" w:color="auto"/>
            </w:tcBorders>
          </w:tcPr>
          <w:p w:rsidR="00776CDB" w:rsidRPr="000553EA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Служебный</w:t>
            </w:r>
            <w:r w:rsidRPr="000553E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телефон</w:t>
            </w:r>
          </w:p>
          <w:p w:rsidR="00776CDB" w:rsidRPr="000553EA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6CDB" w:rsidRPr="002134A8" w:rsidTr="002F7813">
        <w:tc>
          <w:tcPr>
            <w:tcW w:w="170" w:type="pct"/>
          </w:tcPr>
          <w:p w:rsidR="00776CDB" w:rsidRPr="002134A8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7" w:type="pct"/>
          </w:tcPr>
          <w:p w:rsidR="00776CDB" w:rsidRPr="002134A8" w:rsidRDefault="00776CDB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3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Высшие академические курсы </w:t>
            </w:r>
          </w:p>
        </w:tc>
        <w:tc>
          <w:tcPr>
            <w:tcW w:w="863" w:type="pct"/>
          </w:tcPr>
          <w:p w:rsidR="00776CDB" w:rsidRPr="002134A8" w:rsidRDefault="00776CDB" w:rsidP="002134A8">
            <w:pPr>
              <w:ind w:right="-108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Начальник высших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213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кадемических курсов </w:t>
            </w:r>
          </w:p>
          <w:p w:rsidR="00776CDB" w:rsidRDefault="00776CDB" w:rsidP="00256CE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13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Одинцов</w:t>
            </w:r>
          </w:p>
          <w:p w:rsidR="00776CDB" w:rsidRPr="002134A8" w:rsidRDefault="00776CDB" w:rsidP="00256C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Александр Иванович</w:t>
            </w:r>
          </w:p>
        </w:tc>
        <w:tc>
          <w:tcPr>
            <w:tcW w:w="1150" w:type="pct"/>
          </w:tcPr>
          <w:p w:rsidR="00776CDB" w:rsidRPr="002134A8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0" w:history="1">
              <w:r w:rsidR="00776CDB" w:rsidRPr="002134A8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http://www.apu.fsin.gov.ru/subunit/vak/</w:t>
              </w:r>
            </w:hyperlink>
          </w:p>
        </w:tc>
        <w:tc>
          <w:tcPr>
            <w:tcW w:w="1349" w:type="pct"/>
            <w:tcBorders>
              <w:right w:val="single" w:sz="4" w:space="0" w:color="auto"/>
            </w:tcBorders>
          </w:tcPr>
          <w:p w:rsidR="00776CDB" w:rsidRPr="002134A8" w:rsidRDefault="00314075" w:rsidP="00E456E8">
            <w:pPr>
              <w:jc w:val="center"/>
            </w:pPr>
            <w:hyperlink r:id="rId61" w:history="1">
              <w:r w:rsidR="00776CDB" w:rsidRPr="003C6012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Положение о </w:t>
              </w:r>
              <w:r w:rsidR="00776CDB" w:rsidRPr="003C6012">
                <w:rPr>
                  <w:rStyle w:val="a5"/>
                  <w:rFonts w:ascii="Times New Roman" w:eastAsia="Calibri" w:hAnsi="Times New Roman" w:cs="Times New Roman"/>
                  <w:sz w:val="20"/>
                  <w:szCs w:val="20"/>
                </w:rPr>
                <w:t>высших академических курсах Академии ФСИН России</w:t>
              </w:r>
            </w:hyperlink>
          </w:p>
          <w:p w:rsidR="00776CDB" w:rsidRPr="002134A8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1" w:type="pct"/>
            <w:tcBorders>
              <w:left w:val="single" w:sz="4" w:space="0" w:color="auto"/>
            </w:tcBorders>
          </w:tcPr>
          <w:p w:rsidR="00776CDB" w:rsidRPr="002134A8" w:rsidRDefault="00776CDB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134A8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2134A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="0024228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938-2</w:t>
            </w:r>
            <w:r w:rsidRPr="002134A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67</w:t>
            </w:r>
          </w:p>
        </w:tc>
      </w:tr>
    </w:tbl>
    <w:p w:rsidR="00987265" w:rsidRDefault="00987265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283761" w:rsidRDefault="00283761" w:rsidP="00283761">
      <w:pPr>
        <w:rPr>
          <w:rFonts w:ascii="Times New Roman" w:hAnsi="Times New Roman" w:cs="Times New Roman"/>
          <w:b/>
          <w:sz w:val="20"/>
          <w:szCs w:val="20"/>
        </w:rPr>
      </w:pPr>
      <w:r w:rsidRPr="007F5044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Учебно-строевые подразделения </w:t>
      </w:r>
      <w:r>
        <w:rPr>
          <w:rFonts w:ascii="Times New Roman" w:hAnsi="Times New Roman" w:cs="Times New Roman"/>
          <w:b/>
          <w:sz w:val="20"/>
          <w:szCs w:val="20"/>
        </w:rPr>
        <w:t>академии</w:t>
      </w:r>
    </w:p>
    <w:tbl>
      <w:tblPr>
        <w:tblStyle w:val="a4"/>
        <w:tblW w:w="5000" w:type="pct"/>
        <w:tblLayout w:type="fixed"/>
        <w:tblLook w:val="04A0"/>
      </w:tblPr>
      <w:tblGrid>
        <w:gridCol w:w="503"/>
        <w:gridCol w:w="2298"/>
        <w:gridCol w:w="2552"/>
        <w:gridCol w:w="3401"/>
        <w:gridCol w:w="4045"/>
        <w:gridCol w:w="1987"/>
      </w:tblGrid>
      <w:tr w:rsidR="00283761" w:rsidRPr="0024228A" w:rsidTr="002F7813">
        <w:tc>
          <w:tcPr>
            <w:tcW w:w="170" w:type="pct"/>
          </w:tcPr>
          <w:p w:rsidR="00283761" w:rsidRPr="000E0A2D" w:rsidRDefault="00283761" w:rsidP="009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E0A2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0E0A2D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0E0A2D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7" w:type="pct"/>
          </w:tcPr>
          <w:p w:rsidR="00283761" w:rsidRPr="000E0A2D" w:rsidRDefault="00283761" w:rsidP="009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63" w:type="pct"/>
          </w:tcPr>
          <w:p w:rsidR="00283761" w:rsidRPr="000E0A2D" w:rsidRDefault="00283761" w:rsidP="009872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Должность,  Ф.И.О. руководите</w:t>
            </w:r>
            <w:r w:rsidR="0098726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ля структурного подразделения</w:t>
            </w:r>
          </w:p>
        </w:tc>
        <w:tc>
          <w:tcPr>
            <w:tcW w:w="1150" w:type="pct"/>
          </w:tcPr>
          <w:p w:rsidR="00283761" w:rsidRPr="000E0A2D" w:rsidRDefault="00283761" w:rsidP="009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368" w:type="pct"/>
            <w:tcBorders>
              <w:right w:val="single" w:sz="4" w:space="0" w:color="auto"/>
            </w:tcBorders>
          </w:tcPr>
          <w:p w:rsidR="00283761" w:rsidRPr="000E0A2D" w:rsidRDefault="00283761" w:rsidP="009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Положение </w:t>
            </w:r>
            <w:r w:rsidRPr="000E0A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структурном подразделении</w:t>
            </w: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283761" w:rsidRPr="000E0A2D" w:rsidRDefault="00283761" w:rsidP="009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Служебный телефон</w:t>
            </w:r>
          </w:p>
          <w:p w:rsidR="00283761" w:rsidRPr="000E0A2D" w:rsidRDefault="00283761" w:rsidP="009F7FA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95523" w:rsidRPr="0024228A" w:rsidTr="002F7813">
        <w:tc>
          <w:tcPr>
            <w:tcW w:w="170" w:type="pct"/>
          </w:tcPr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7" w:type="pct"/>
          </w:tcPr>
          <w:p w:rsidR="00395523" w:rsidRPr="000E0A2D" w:rsidRDefault="00224435" w:rsidP="00710F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Учебно-строев</w:t>
            </w:r>
            <w:r w:rsidR="00710F69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</w:t>
            </w:r>
            <w:r w:rsidR="00710F6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63" w:type="pct"/>
          </w:tcPr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="00224435" w:rsidRPr="000E0A2D">
              <w:rPr>
                <w:rFonts w:ascii="Times New Roman" w:hAnsi="Times New Roman" w:cs="Times New Roman"/>
                <w:sz w:val="20"/>
                <w:szCs w:val="20"/>
              </w:rPr>
              <w:t>учебно-строев</w:t>
            </w:r>
            <w:r w:rsidR="00710F6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 w:rsidR="00224435"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</w:t>
            </w:r>
            <w:r w:rsidR="00710F6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224435"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Жадан</w:t>
            </w:r>
            <w:proofErr w:type="spellEnd"/>
          </w:p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Владимир Алексеевич </w:t>
            </w:r>
          </w:p>
        </w:tc>
        <w:tc>
          <w:tcPr>
            <w:tcW w:w="1150" w:type="pct"/>
          </w:tcPr>
          <w:p w:rsidR="00186BB5" w:rsidRPr="00710F69" w:rsidRDefault="00FF3754" w:rsidP="00224435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10F69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https://apu.fsin.gov.ru/sveden/struct/ysp/uf-orin/</w:t>
            </w:r>
          </w:p>
        </w:tc>
        <w:tc>
          <w:tcPr>
            <w:tcW w:w="1368" w:type="pct"/>
            <w:vMerge w:val="restart"/>
            <w:tcBorders>
              <w:right w:val="single" w:sz="4" w:space="0" w:color="auto"/>
            </w:tcBorders>
          </w:tcPr>
          <w:p w:rsidR="00395523" w:rsidRPr="000E0A2D" w:rsidRDefault="00314075" w:rsidP="001204F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395523" w:rsidRPr="00710F6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Положение о</w:t>
              </w:r>
              <w:r w:rsidR="00710F69" w:rsidRPr="00710F6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б учебно-строевом подразделении (</w:t>
              </w:r>
              <w:r w:rsidR="00395523" w:rsidRPr="00710F6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курсе</w:t>
              </w:r>
              <w:r w:rsidR="00710F69" w:rsidRPr="00710F6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)</w:t>
              </w:r>
              <w:r w:rsidR="00395523" w:rsidRPr="00710F69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 xml:space="preserve"> Академии ФСИН России</w:t>
              </w:r>
            </w:hyperlink>
            <w:bookmarkStart w:id="21" w:name="_GoBack"/>
            <w:bookmarkEnd w:id="21"/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95523" w:rsidRPr="000E0A2D" w:rsidRDefault="00395523" w:rsidP="009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+7(4912) 938-252</w:t>
            </w:r>
          </w:p>
        </w:tc>
      </w:tr>
      <w:tr w:rsidR="00395523" w:rsidRPr="0024228A" w:rsidTr="002F7813">
        <w:tc>
          <w:tcPr>
            <w:tcW w:w="170" w:type="pct"/>
          </w:tcPr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7" w:type="pct"/>
          </w:tcPr>
          <w:p w:rsidR="00395523" w:rsidRPr="000E0A2D" w:rsidRDefault="00710F69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Учебно-строев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63" w:type="pct"/>
          </w:tcPr>
          <w:p w:rsidR="00395523" w:rsidRPr="000E0A2D" w:rsidRDefault="00224435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учебно-строевого подразделения </w:t>
            </w:r>
            <w:proofErr w:type="spellStart"/>
            <w:r w:rsidR="00395523" w:rsidRPr="000E0A2D">
              <w:rPr>
                <w:rFonts w:ascii="Times New Roman" w:hAnsi="Times New Roman" w:cs="Times New Roman"/>
                <w:sz w:val="20"/>
                <w:szCs w:val="20"/>
              </w:rPr>
              <w:t>Амелин</w:t>
            </w:r>
            <w:proofErr w:type="spellEnd"/>
          </w:p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Роман Викторович </w:t>
            </w:r>
          </w:p>
        </w:tc>
        <w:tc>
          <w:tcPr>
            <w:tcW w:w="1150" w:type="pct"/>
          </w:tcPr>
          <w:p w:rsidR="00395523" w:rsidRPr="00710F69" w:rsidRDefault="00FF3754" w:rsidP="009F7FAB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10F69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https://apu.fsin.gov.ru/sveden/struct/ysp/uf-ord-ovr/</w:t>
            </w:r>
          </w:p>
        </w:tc>
        <w:tc>
          <w:tcPr>
            <w:tcW w:w="1368" w:type="pct"/>
            <w:vMerge/>
            <w:tcBorders>
              <w:right w:val="single" w:sz="4" w:space="0" w:color="auto"/>
            </w:tcBorders>
          </w:tcPr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95523" w:rsidRPr="000E0A2D" w:rsidRDefault="00395523" w:rsidP="009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0E0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938-277</w:t>
            </w:r>
          </w:p>
        </w:tc>
      </w:tr>
      <w:tr w:rsidR="00395523" w:rsidRPr="0024228A" w:rsidTr="002F7813">
        <w:tc>
          <w:tcPr>
            <w:tcW w:w="170" w:type="pct"/>
          </w:tcPr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7" w:type="pct"/>
          </w:tcPr>
          <w:p w:rsidR="00395523" w:rsidRPr="000E0A2D" w:rsidRDefault="00710F69" w:rsidP="009F7FAB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Учебно-строев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63" w:type="pct"/>
          </w:tcPr>
          <w:p w:rsidR="00395523" w:rsidRPr="000E0A2D" w:rsidRDefault="00224435" w:rsidP="00224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учебно-строевого подразделения </w:t>
            </w:r>
            <w:r w:rsidR="00395523" w:rsidRPr="000E0A2D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руглов</w:t>
            </w:r>
          </w:p>
          <w:p w:rsidR="00224435" w:rsidRPr="000E0A2D" w:rsidRDefault="00224435" w:rsidP="00224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Дмитрий Олегович</w:t>
            </w:r>
          </w:p>
        </w:tc>
        <w:tc>
          <w:tcPr>
            <w:tcW w:w="1150" w:type="pct"/>
          </w:tcPr>
          <w:p w:rsidR="00395523" w:rsidRPr="00710F69" w:rsidRDefault="000E0A2D" w:rsidP="009F7FAB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10F69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https://apu.fsin.gov.ru/sveden/struct/ysp/pf/</w:t>
            </w:r>
          </w:p>
        </w:tc>
        <w:tc>
          <w:tcPr>
            <w:tcW w:w="1368" w:type="pct"/>
            <w:vMerge/>
            <w:tcBorders>
              <w:right w:val="single" w:sz="4" w:space="0" w:color="auto"/>
            </w:tcBorders>
          </w:tcPr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95523" w:rsidRPr="000E0A2D" w:rsidRDefault="00395523" w:rsidP="009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+7(4912) </w:t>
            </w:r>
            <w:r w:rsidRPr="000E0A2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938-23</w:t>
            </w:r>
            <w:r w:rsidR="00A4609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</w:p>
        </w:tc>
      </w:tr>
      <w:tr w:rsidR="00395523" w:rsidRPr="002134A8" w:rsidTr="002F7813">
        <w:tc>
          <w:tcPr>
            <w:tcW w:w="170" w:type="pct"/>
          </w:tcPr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7" w:type="pct"/>
          </w:tcPr>
          <w:p w:rsidR="00395523" w:rsidRPr="000E0A2D" w:rsidRDefault="00710F69" w:rsidP="009F7FAB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Учебно-строев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863" w:type="pct"/>
          </w:tcPr>
          <w:p w:rsidR="00395523" w:rsidRDefault="00224435" w:rsidP="00A8532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Начальник учебно-строевого подразделения</w:t>
            </w:r>
            <w:r w:rsidR="00395523" w:rsidRPr="000E0A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</w:r>
            <w:r w:rsidR="00A8532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Истомин</w:t>
            </w:r>
          </w:p>
          <w:p w:rsidR="00A8532D" w:rsidRPr="000E0A2D" w:rsidRDefault="00A8532D" w:rsidP="00A853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Анатолий Алексеевич</w:t>
            </w:r>
          </w:p>
        </w:tc>
        <w:tc>
          <w:tcPr>
            <w:tcW w:w="1150" w:type="pct"/>
          </w:tcPr>
          <w:p w:rsidR="00395523" w:rsidRPr="00710F69" w:rsidRDefault="000E0A2D" w:rsidP="009F7FAB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10F69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https://apu.fsin.gov.ru/sveden/struct/ysp/ef/</w:t>
            </w:r>
          </w:p>
        </w:tc>
        <w:tc>
          <w:tcPr>
            <w:tcW w:w="1368" w:type="pct"/>
            <w:vMerge/>
            <w:tcBorders>
              <w:right w:val="single" w:sz="4" w:space="0" w:color="auto"/>
            </w:tcBorders>
          </w:tcPr>
          <w:p w:rsidR="00395523" w:rsidRPr="000E0A2D" w:rsidRDefault="00395523" w:rsidP="009F7F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pct"/>
            <w:tcBorders>
              <w:left w:val="single" w:sz="4" w:space="0" w:color="auto"/>
            </w:tcBorders>
          </w:tcPr>
          <w:p w:rsidR="00395523" w:rsidRPr="000E0A2D" w:rsidRDefault="00395523" w:rsidP="009F7FA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0E0A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(4912)</w:t>
            </w:r>
            <w:r w:rsidRPr="000E0A2D">
              <w:rPr>
                <w:rFonts w:ascii="Times New Roman" w:hAnsi="Times New Roman" w:cs="Times New Roman"/>
                <w:sz w:val="20"/>
                <w:szCs w:val="20"/>
              </w:rPr>
              <w:t xml:space="preserve"> 938-23</w:t>
            </w:r>
            <w:r w:rsidR="00A460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</w:tbl>
    <w:p w:rsidR="00A32FFF" w:rsidRDefault="00A32FFF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63FBE" w:rsidRPr="00362332" w:rsidRDefault="00663FBE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362332">
        <w:rPr>
          <w:rFonts w:ascii="Times New Roman" w:hAnsi="Times New Roman" w:cs="Times New Roman"/>
          <w:b/>
          <w:sz w:val="20"/>
          <w:szCs w:val="20"/>
        </w:rPr>
        <w:t xml:space="preserve">Институт </w:t>
      </w:r>
      <w:r w:rsidR="000553EA" w:rsidRPr="00362332">
        <w:rPr>
          <w:rFonts w:ascii="Times New Roman" w:hAnsi="Times New Roman" w:cs="Times New Roman"/>
          <w:b/>
          <w:sz w:val="20"/>
          <w:szCs w:val="20"/>
        </w:rPr>
        <w:t xml:space="preserve">Академии ФСИН России </w:t>
      </w:r>
    </w:p>
    <w:p w:rsidR="00A32FFF" w:rsidRPr="00362332" w:rsidRDefault="00A32FFF" w:rsidP="006819A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5000" w:type="pct"/>
        <w:tblLook w:val="04A0"/>
      </w:tblPr>
      <w:tblGrid>
        <w:gridCol w:w="610"/>
        <w:gridCol w:w="2194"/>
        <w:gridCol w:w="2549"/>
        <w:gridCol w:w="3404"/>
        <w:gridCol w:w="4113"/>
        <w:gridCol w:w="1916"/>
      </w:tblGrid>
      <w:tr w:rsidR="009F7FAB" w:rsidRPr="00362332" w:rsidTr="002F7813">
        <w:tc>
          <w:tcPr>
            <w:tcW w:w="206" w:type="pct"/>
          </w:tcPr>
          <w:p w:rsidR="009F7FAB" w:rsidRPr="00362332" w:rsidRDefault="009F7FAB" w:rsidP="001C6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3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3623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362332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36233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42" w:type="pct"/>
          </w:tcPr>
          <w:p w:rsidR="009F7FAB" w:rsidRPr="00362332" w:rsidRDefault="009F7FAB" w:rsidP="001C6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3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62" w:type="pct"/>
          </w:tcPr>
          <w:p w:rsidR="009F7FAB" w:rsidRPr="00362332" w:rsidRDefault="009F7FAB" w:rsidP="001C6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3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Должность,  Ф.И.О. руководителя структурного подразделения</w:t>
            </w:r>
          </w:p>
          <w:p w:rsidR="009F7FAB" w:rsidRPr="00362332" w:rsidRDefault="009F7FAB" w:rsidP="001C6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51" w:type="pct"/>
          </w:tcPr>
          <w:p w:rsidR="009F7FAB" w:rsidRPr="00362332" w:rsidRDefault="009F7FAB" w:rsidP="001C6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3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9F7FAB" w:rsidRPr="00362332" w:rsidRDefault="009F7FAB" w:rsidP="001C6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3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Положение </w:t>
            </w:r>
            <w:r w:rsidRPr="003623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структурном подразделении</w:t>
            </w:r>
          </w:p>
        </w:tc>
        <w:tc>
          <w:tcPr>
            <w:tcW w:w="648" w:type="pct"/>
            <w:tcBorders>
              <w:left w:val="single" w:sz="4" w:space="0" w:color="auto"/>
            </w:tcBorders>
          </w:tcPr>
          <w:p w:rsidR="009F7FAB" w:rsidRPr="00362332" w:rsidRDefault="009F7FAB" w:rsidP="001C603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623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Служебный</w:t>
            </w:r>
          </w:p>
          <w:p w:rsidR="009F7FAB" w:rsidRPr="00362332" w:rsidRDefault="009F7FAB" w:rsidP="001C6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233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</w:t>
            </w:r>
          </w:p>
          <w:p w:rsidR="009F7FAB" w:rsidRPr="00362332" w:rsidRDefault="009F7FAB" w:rsidP="001C603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F7FAB" w:rsidRPr="002134A8" w:rsidTr="002F7813">
        <w:tc>
          <w:tcPr>
            <w:tcW w:w="206" w:type="pct"/>
          </w:tcPr>
          <w:p w:rsidR="009F7FAB" w:rsidRPr="002134A8" w:rsidRDefault="009F7FAB" w:rsidP="001C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34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42" w:type="pct"/>
          </w:tcPr>
          <w:p w:rsidR="009F7FAB" w:rsidRPr="002134A8" w:rsidRDefault="009F7FAB" w:rsidP="002134A8">
            <w:pPr>
              <w:ind w:right="-108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2134A8">
              <w:rPr>
                <w:rFonts w:ascii="Times New Roman" w:eastAsia="Calibri" w:hAnsi="Times New Roman" w:cs="Times New Roman"/>
                <w:sz w:val="20"/>
                <w:szCs w:val="20"/>
              </w:rPr>
              <w:t>Институт подготовки государственных и муниципальных служащих Академии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2134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ФСИН России </w:t>
            </w:r>
          </w:p>
        </w:tc>
        <w:tc>
          <w:tcPr>
            <w:tcW w:w="862" w:type="pct"/>
          </w:tcPr>
          <w:p w:rsidR="009F7FAB" w:rsidRPr="00380697" w:rsidRDefault="00A32FFF" w:rsidP="001C60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r w:rsidR="009F7FAB" w:rsidRPr="003806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иректор института </w:t>
            </w:r>
          </w:p>
          <w:p w:rsidR="00A67267" w:rsidRPr="00380697" w:rsidRDefault="00A67267" w:rsidP="001C603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6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Никитина</w:t>
            </w:r>
          </w:p>
          <w:p w:rsidR="009F7FAB" w:rsidRPr="002134A8" w:rsidRDefault="00A67267" w:rsidP="001C60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069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Ольга Алексеевна</w:t>
            </w:r>
            <w:r w:rsidR="009F7FAB" w:rsidRPr="002134A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51" w:type="pct"/>
          </w:tcPr>
          <w:p w:rsidR="009F7FAB" w:rsidRPr="00710F69" w:rsidRDefault="00710F69" w:rsidP="008B0C72">
            <w:pPr>
              <w:ind w:left="-108" w:right="-108"/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710F69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  <w:shd w:val="clear" w:color="auto" w:fill="FFFFFF"/>
              </w:rPr>
              <w:t>https://apu.fsin.gov.ru/college/</w:t>
            </w: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9F7FAB" w:rsidRPr="002134A8" w:rsidRDefault="00314075" w:rsidP="002A7CB9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9F7FAB" w:rsidRPr="00C44AA0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Положение об Институте государственных и муниципальных служащих Академии ФСИН России</w:t>
              </w:r>
            </w:hyperlink>
          </w:p>
        </w:tc>
        <w:tc>
          <w:tcPr>
            <w:tcW w:w="648" w:type="pct"/>
            <w:tcBorders>
              <w:left w:val="single" w:sz="4" w:space="0" w:color="auto"/>
            </w:tcBorders>
          </w:tcPr>
          <w:p w:rsidR="009F7FAB" w:rsidRPr="002134A8" w:rsidRDefault="009F7FAB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E3BA2">
              <w:rPr>
                <w:rFonts w:ascii="Times New Roman" w:hAnsi="Times New Roman" w:cs="Times New Roman"/>
                <w:sz w:val="20"/>
                <w:szCs w:val="20"/>
              </w:rPr>
              <w:t>+7</w:t>
            </w:r>
            <w:r w:rsidRPr="00BE3B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(4912) </w:t>
            </w:r>
            <w:r w:rsidR="00BE3BA2" w:rsidRPr="00BE3BA2">
              <w:rPr>
                <w:rFonts w:ascii="Arial" w:hAnsi="Arial" w:cs="Arial"/>
                <w:bCs/>
                <w:color w:val="000000"/>
                <w:sz w:val="18"/>
                <w:szCs w:val="18"/>
                <w:shd w:val="clear" w:color="auto" w:fill="FFFFFF"/>
              </w:rPr>
              <w:t>934-631</w:t>
            </w:r>
            <w:r w:rsidR="00BE3BA2">
              <w:rPr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</w:tbl>
    <w:p w:rsidR="00A231B5" w:rsidRDefault="00A231B5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7EB3" w:rsidRDefault="008E7EB3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7EB3" w:rsidRDefault="008E7EB3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7EB3" w:rsidRDefault="008E7EB3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7EB3" w:rsidRDefault="008E7EB3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7EB3" w:rsidRDefault="008E7EB3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7EB3" w:rsidRDefault="008E7EB3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8E7EB3" w:rsidRDefault="008E7EB3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06946" w:rsidRDefault="00E06946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53EA"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Отделы, службы </w:t>
      </w:r>
    </w:p>
    <w:p w:rsidR="00326D84" w:rsidRPr="000553EA" w:rsidRDefault="00326D84" w:rsidP="006819A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503"/>
        <w:gridCol w:w="2298"/>
        <w:gridCol w:w="2552"/>
        <w:gridCol w:w="3401"/>
        <w:gridCol w:w="4113"/>
        <w:gridCol w:w="1919"/>
      </w:tblGrid>
      <w:tr w:rsidR="00776CDB" w:rsidRPr="00A67267" w:rsidTr="002F7813">
        <w:trPr>
          <w:trHeight w:val="784"/>
        </w:trPr>
        <w:tc>
          <w:tcPr>
            <w:tcW w:w="170" w:type="pct"/>
          </w:tcPr>
          <w:p w:rsidR="00776CDB" w:rsidRPr="00A67267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6726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A67267">
              <w:rPr>
                <w:rFonts w:ascii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A67267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77" w:type="pct"/>
          </w:tcPr>
          <w:p w:rsidR="00776CDB" w:rsidRPr="00A67267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863" w:type="pct"/>
          </w:tcPr>
          <w:p w:rsidR="00776CDB" w:rsidRPr="00A67267" w:rsidRDefault="00776CDB" w:rsidP="00265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Должность,  Ф.И.О. руководителя структурного </w:t>
            </w:r>
          </w:p>
          <w:p w:rsidR="00776CDB" w:rsidRPr="00A67267" w:rsidRDefault="00807734" w:rsidP="0080773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по</w:t>
            </w:r>
            <w:r w:rsidR="00776CDB" w:rsidRPr="00A672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дразделения</w:t>
            </w:r>
          </w:p>
        </w:tc>
        <w:tc>
          <w:tcPr>
            <w:tcW w:w="1150" w:type="pct"/>
          </w:tcPr>
          <w:p w:rsidR="00776CDB" w:rsidRPr="00A67267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Адрес официального сайта в сети "Интернет"</w:t>
            </w: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776CDB" w:rsidRPr="00A67267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Положение </w:t>
            </w:r>
            <w:r w:rsidRPr="00A672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br/>
              <w:t>о структурном подразделении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776CDB" w:rsidRPr="00A67267" w:rsidRDefault="00776CDB" w:rsidP="00265D45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Служебный</w:t>
            </w:r>
          </w:p>
          <w:p w:rsidR="00776CDB" w:rsidRPr="00A67267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телефон</w:t>
            </w:r>
          </w:p>
          <w:p w:rsidR="00776CDB" w:rsidRPr="00A67267" w:rsidRDefault="00776CDB" w:rsidP="00265D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6CDB" w:rsidRPr="00A67267" w:rsidTr="002F7813">
        <w:tc>
          <w:tcPr>
            <w:tcW w:w="170" w:type="pct"/>
          </w:tcPr>
          <w:p w:rsidR="00776CDB" w:rsidRPr="00A67267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777" w:type="pct"/>
          </w:tcPr>
          <w:p w:rsidR="00776CDB" w:rsidRPr="00A67267" w:rsidRDefault="00776CDB" w:rsidP="006819AA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Организационно-аналитическое отделение </w:t>
            </w:r>
          </w:p>
        </w:tc>
        <w:tc>
          <w:tcPr>
            <w:tcW w:w="863" w:type="pct"/>
          </w:tcPr>
          <w:p w:rsidR="00A67267" w:rsidRPr="00A67267" w:rsidRDefault="00776CDB" w:rsidP="006819AA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Начальник организационно-аналитического отделения </w: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proofErr w:type="spellStart"/>
            <w:r w:rsidR="00A67267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Рианов</w:t>
            </w:r>
            <w:proofErr w:type="spellEnd"/>
          </w:p>
          <w:p w:rsidR="00776CDB" w:rsidRPr="00A67267" w:rsidRDefault="00A67267" w:rsidP="00A67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Сергей Александрович</w:t>
            </w:r>
            <w:r w:rsidR="00776CDB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0" w:type="pct"/>
          </w:tcPr>
          <w:p w:rsidR="00776CDB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776CDB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http://www.apu.fsin.gov.ru/service/oao/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776CDB" w:rsidRPr="00A67267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F3958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"https://apu.fsin.gov.ru/territory/Apu/service/oao/_polojenie_oao.pdf" </w:instrTex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776CDB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об организационно-аналитическом отделении</w:t>
            </w:r>
          </w:p>
          <w:p w:rsidR="00776CDB" w:rsidRPr="00A67267" w:rsidRDefault="00776CDB" w:rsidP="00991359">
            <w:pPr>
              <w:jc w:val="center"/>
              <w:rPr>
                <w:sz w:val="20"/>
                <w:szCs w:val="20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776CDB" w:rsidRPr="00A67267" w:rsidRDefault="00776CDB" w:rsidP="009913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776CDB" w:rsidRPr="00A67267" w:rsidRDefault="00A67267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+7(4912) 934-6</w:t>
            </w:r>
            <w:r w:rsidR="00776CDB"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776CDB" w:rsidRPr="00A67267" w:rsidTr="002F7813">
        <w:tc>
          <w:tcPr>
            <w:tcW w:w="170" w:type="pct"/>
          </w:tcPr>
          <w:p w:rsidR="00776CDB" w:rsidRPr="00A67267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777" w:type="pct"/>
          </w:tcPr>
          <w:p w:rsidR="00776CDB" w:rsidRPr="00A67267" w:rsidRDefault="00776CDB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Ученый совет </w:t>
            </w:r>
          </w:p>
        </w:tc>
        <w:tc>
          <w:tcPr>
            <w:tcW w:w="863" w:type="pct"/>
          </w:tcPr>
          <w:p w:rsidR="00A67267" w:rsidRPr="00A67267" w:rsidRDefault="00776CDB" w:rsidP="006819AA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Ученый секретарь ученого совета </w:t>
            </w:r>
          </w:p>
          <w:p w:rsidR="00A67267" w:rsidRPr="00A67267" w:rsidRDefault="00A67267" w:rsidP="00A672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Казакова </w:t>
            </w:r>
          </w:p>
          <w:p w:rsidR="00776CDB" w:rsidRPr="00A67267" w:rsidRDefault="00A67267" w:rsidP="00A67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Ольга Евгеньевна</w:t>
            </w:r>
          </w:p>
        </w:tc>
        <w:tc>
          <w:tcPr>
            <w:tcW w:w="1150" w:type="pct"/>
          </w:tcPr>
          <w:p w:rsidR="00776CDB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776CDB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http://www.apu.fsin.gov.ru/service/ys/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776CDB" w:rsidRPr="00A67267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F3958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"https://apu.fsin.gov.ru/territory/Apu/service/ys/polojenie_ys.pdf" </w:instrTex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776CDB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об учебном совете </w:t>
            </w:r>
          </w:p>
          <w:p w:rsidR="00776CDB" w:rsidRPr="00A67267" w:rsidRDefault="00776CDB" w:rsidP="00A050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776CDB" w:rsidRPr="00BE3BA2" w:rsidRDefault="00776CDB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BE3B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="00BE3BA2" w:rsidRPr="00BE3B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938-231</w:t>
            </w:r>
          </w:p>
        </w:tc>
      </w:tr>
      <w:tr w:rsidR="00776CDB" w:rsidRPr="00A67267" w:rsidTr="002F7813">
        <w:tc>
          <w:tcPr>
            <w:tcW w:w="170" w:type="pct"/>
          </w:tcPr>
          <w:p w:rsidR="00776CDB" w:rsidRPr="003A7677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777" w:type="pct"/>
          </w:tcPr>
          <w:p w:rsidR="00776CDB" w:rsidRPr="003A7677" w:rsidRDefault="00776CDB" w:rsidP="002134A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Финансово</w:t>
            </w:r>
            <w:r w:rsidRPr="003A7677">
              <w:rPr>
                <w:rFonts w:ascii="Cambria Math" w:hAnsi="Cambria Math" w:cs="Times New Roman"/>
                <w:color w:val="000000"/>
                <w:sz w:val="20"/>
                <w:szCs w:val="20"/>
                <w:shd w:val="clear" w:color="auto" w:fill="FFFFFF"/>
              </w:rPr>
              <w:t>‐</w:t>
            </w:r>
            <w:r w:rsidRPr="003A7677">
              <w:rPr>
                <w:rFonts w:ascii="Cambria Math" w:hAnsi="Cambria Math" w:cs="Times New Roman"/>
                <w:color w:val="000000"/>
                <w:sz w:val="20"/>
                <w:szCs w:val="20"/>
                <w:shd w:val="clear" w:color="auto" w:fill="FFFFFF"/>
              </w:rPr>
              <w:br/>
            </w: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экономический отдел </w:t>
            </w:r>
          </w:p>
        </w:tc>
        <w:tc>
          <w:tcPr>
            <w:tcW w:w="863" w:type="pct"/>
          </w:tcPr>
          <w:p w:rsidR="00776CDB" w:rsidRPr="003A7677" w:rsidRDefault="003A7677" w:rsidP="00265D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776CDB"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ачальник финансово-экономического отдела </w:t>
            </w:r>
          </w:p>
          <w:p w:rsidR="00776CDB" w:rsidRPr="003A7677" w:rsidRDefault="00776CDB" w:rsidP="00265D45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Петрушкина </w:t>
            </w:r>
          </w:p>
          <w:p w:rsidR="00776CDB" w:rsidRPr="003A7677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Людмила Сергеевна</w:t>
            </w:r>
          </w:p>
        </w:tc>
        <w:tc>
          <w:tcPr>
            <w:tcW w:w="1150" w:type="pct"/>
          </w:tcPr>
          <w:p w:rsidR="00776CDB" w:rsidRPr="003A767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6" w:history="1">
              <w:r w:rsidR="00776CDB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http://www.apu.fsin.gov.ru/service/feo/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776CDB" w:rsidRPr="003A7677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D5709C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"https://apu.fsin.gov.ru/territory/Apu/service/feo/polojenie_feo.pdf"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776CDB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 </w:t>
            </w:r>
            <w:proofErr w:type="spellStart"/>
            <w:r w:rsidR="00776CDB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ф</w:t>
            </w:r>
            <w:r w:rsidR="00776CDB" w:rsidRPr="003A7677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инансово</w:t>
            </w:r>
            <w:r w:rsidR="00776CDB" w:rsidRPr="003A7677">
              <w:rPr>
                <w:rStyle w:val="a5"/>
                <w:rFonts w:ascii="Cambria Math" w:hAnsi="Cambria Math" w:cs="Times New Roman"/>
                <w:sz w:val="20"/>
                <w:szCs w:val="20"/>
                <w:shd w:val="clear" w:color="auto" w:fill="FFFFFF"/>
              </w:rPr>
              <w:t>‐</w:t>
            </w:r>
            <w:r w:rsidR="00776CDB" w:rsidRPr="003A7677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экономическом</w:t>
            </w:r>
            <w:proofErr w:type="spellEnd"/>
            <w:r w:rsidR="00776CDB" w:rsidRPr="003A7677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отделе</w:t>
            </w:r>
          </w:p>
          <w:p w:rsidR="00776CDB" w:rsidRPr="003A7677" w:rsidRDefault="00776CDB" w:rsidP="00991359">
            <w:pPr>
              <w:jc w:val="center"/>
              <w:rPr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776CDB" w:rsidRPr="003A7677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776CDB" w:rsidRPr="003A7677" w:rsidRDefault="00776CDB" w:rsidP="00FF4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 938-243</w:t>
            </w:r>
          </w:p>
          <w:p w:rsidR="00776CDB" w:rsidRPr="003A7677" w:rsidRDefault="00776CDB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6CDB" w:rsidRPr="00A67267" w:rsidTr="002F7813">
        <w:tc>
          <w:tcPr>
            <w:tcW w:w="170" w:type="pct"/>
          </w:tcPr>
          <w:p w:rsidR="00776CDB" w:rsidRPr="00A67267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77" w:type="pct"/>
          </w:tcPr>
          <w:p w:rsidR="00776CDB" w:rsidRPr="00A67267" w:rsidRDefault="00776CDB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Секретариат </w:t>
            </w:r>
          </w:p>
        </w:tc>
        <w:tc>
          <w:tcPr>
            <w:tcW w:w="863" w:type="pct"/>
          </w:tcPr>
          <w:p w:rsidR="000941F5" w:rsidRPr="00A67267" w:rsidRDefault="00776CDB" w:rsidP="00265D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Начальник секретариата </w:t>
            </w:r>
          </w:p>
          <w:p w:rsidR="00776CDB" w:rsidRPr="00A67267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1150" w:type="pct"/>
          </w:tcPr>
          <w:p w:rsidR="00776CDB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7" w:history="1">
              <w:r w:rsidR="00776CDB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http://www.apu.fsin.gov.ru/service/sekretariat/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776CDB" w:rsidRPr="00A67267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D5709C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"https://apu.fsin.gov.ru/territory/Apu/service/sekretariat/_polojenie_sekretariat.pdf" </w:instrTex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776CDB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 секретариате </w:t>
            </w:r>
          </w:p>
          <w:p w:rsidR="00776CDB" w:rsidRPr="00A67267" w:rsidRDefault="00776CDB" w:rsidP="00991359">
            <w:pPr>
              <w:jc w:val="center"/>
              <w:rPr>
                <w:sz w:val="20"/>
                <w:szCs w:val="20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776CDB" w:rsidRPr="00A67267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776CDB" w:rsidRPr="00A67267" w:rsidRDefault="00776CDB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938-234</w:t>
            </w:r>
          </w:p>
        </w:tc>
      </w:tr>
      <w:tr w:rsidR="00776CDB" w:rsidRPr="00A67267" w:rsidTr="002F7813">
        <w:tc>
          <w:tcPr>
            <w:tcW w:w="170" w:type="pct"/>
          </w:tcPr>
          <w:p w:rsidR="00776CDB" w:rsidRPr="00A67267" w:rsidRDefault="00776CDB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77" w:type="pct"/>
          </w:tcPr>
          <w:p w:rsidR="00776CDB" w:rsidRPr="00A67267" w:rsidRDefault="00776CDB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Юридическая служба </w:t>
            </w:r>
          </w:p>
        </w:tc>
        <w:tc>
          <w:tcPr>
            <w:tcW w:w="863" w:type="pct"/>
          </w:tcPr>
          <w:p w:rsidR="00776CDB" w:rsidRPr="00A67267" w:rsidRDefault="00776CDB" w:rsidP="00265D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Начальник  юридической службы </w:t>
            </w:r>
          </w:p>
          <w:p w:rsidR="00A67267" w:rsidRPr="00A67267" w:rsidRDefault="00A67267" w:rsidP="00B248AF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Потапова</w:t>
            </w:r>
          </w:p>
          <w:p w:rsidR="00776CDB" w:rsidRPr="00A67267" w:rsidRDefault="00A67267" w:rsidP="00A67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Наталья Юрьевна</w:t>
            </w:r>
          </w:p>
        </w:tc>
        <w:tc>
          <w:tcPr>
            <w:tcW w:w="1150" w:type="pct"/>
          </w:tcPr>
          <w:p w:rsidR="00776CDB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776CDB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http://www.apu.fsin.gov.ru/service/yuridicheskaya_sluzhba/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776CDB" w:rsidRPr="00A67267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7E55A1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"https://apu.fsin.gov.ru/territory/Apu/service/yuridicheskaya_sluzhba/_polojenie_yrsl.pdf" </w:instrTex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776CDB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 юридической службе</w:t>
            </w:r>
          </w:p>
          <w:p w:rsidR="00776CDB" w:rsidRPr="00A67267" w:rsidRDefault="00776CDB" w:rsidP="00991359">
            <w:pPr>
              <w:jc w:val="center"/>
              <w:rPr>
                <w:sz w:val="20"/>
                <w:szCs w:val="20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776CDB" w:rsidRPr="00A67267" w:rsidRDefault="00776CDB" w:rsidP="0021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776CDB" w:rsidRPr="00A67267" w:rsidRDefault="00776CDB" w:rsidP="00FF4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  938-257</w:t>
            </w:r>
          </w:p>
          <w:p w:rsidR="00776CDB" w:rsidRPr="00A67267" w:rsidRDefault="00776CDB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  938-265</w:t>
            </w:r>
          </w:p>
        </w:tc>
      </w:tr>
      <w:tr w:rsidR="00776CDB" w:rsidRPr="00A67267" w:rsidTr="002F7813">
        <w:tc>
          <w:tcPr>
            <w:tcW w:w="170" w:type="pct"/>
          </w:tcPr>
          <w:p w:rsidR="00776CDB" w:rsidRPr="00A67267" w:rsidRDefault="00776CDB" w:rsidP="009E3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77" w:type="pct"/>
          </w:tcPr>
          <w:p w:rsidR="00776CDB" w:rsidRPr="00A67267" w:rsidRDefault="00776CDB" w:rsidP="00C36161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Отдел по защите государственной тайны</w:t>
            </w:r>
          </w:p>
        </w:tc>
        <w:tc>
          <w:tcPr>
            <w:tcW w:w="863" w:type="pct"/>
          </w:tcPr>
          <w:p w:rsidR="00776CDB" w:rsidRDefault="003F3620" w:rsidP="00C770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Начальник отдела</w:t>
            </w:r>
          </w:p>
          <w:p w:rsidR="00A60F19" w:rsidRDefault="00A60F19" w:rsidP="00C770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Рязанов </w:t>
            </w:r>
          </w:p>
          <w:p w:rsidR="00A60F19" w:rsidRPr="00A67267" w:rsidRDefault="00A60F19" w:rsidP="00C7700D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Константин Константинович</w:t>
            </w:r>
          </w:p>
        </w:tc>
        <w:tc>
          <w:tcPr>
            <w:tcW w:w="1150" w:type="pct"/>
          </w:tcPr>
          <w:p w:rsidR="00776CDB" w:rsidRPr="00A67267" w:rsidRDefault="00314075" w:rsidP="00C36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9" w:history="1">
              <w:r w:rsidR="00AF7250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http://apu.fsin.gov.ru/service/ozgt/</w:t>
              </w:r>
            </w:hyperlink>
          </w:p>
          <w:p w:rsidR="00AF7250" w:rsidRPr="00A67267" w:rsidRDefault="00AF7250" w:rsidP="00C36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0A669E" w:rsidRPr="00F603E4" w:rsidRDefault="000A669E" w:rsidP="000A669E">
            <w:pPr>
              <w:jc w:val="center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u w:val="single"/>
              </w:rPr>
            </w:pPr>
            <w:r w:rsidRPr="00F603E4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u w:val="single"/>
              </w:rPr>
              <w:t>Положение об отделе по защите государственной тайны</w:t>
            </w:r>
          </w:p>
          <w:p w:rsidR="000A669E" w:rsidRPr="00F603E4" w:rsidRDefault="000A669E" w:rsidP="000A669E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F603E4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u w:val="single"/>
              </w:rPr>
              <w:t>Академии ФСИН России</w:t>
            </w:r>
          </w:p>
          <w:p w:rsidR="00776CDB" w:rsidRPr="00A67267" w:rsidRDefault="00776CDB" w:rsidP="00C361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776CDB" w:rsidRPr="00A67267" w:rsidRDefault="00776CDB" w:rsidP="00C361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938-240</w:t>
            </w:r>
          </w:p>
        </w:tc>
      </w:tr>
      <w:tr w:rsidR="00776CDB" w:rsidRPr="00A67267" w:rsidTr="002F7813">
        <w:tc>
          <w:tcPr>
            <w:tcW w:w="170" w:type="pct"/>
          </w:tcPr>
          <w:p w:rsidR="00776CDB" w:rsidRPr="003A7677" w:rsidRDefault="00776CDB" w:rsidP="009E3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777" w:type="pct"/>
          </w:tcPr>
          <w:p w:rsidR="00776CDB" w:rsidRPr="003A7677" w:rsidRDefault="00776CDB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Отдел организации дежурной службы и службы вооружения </w:t>
            </w:r>
          </w:p>
        </w:tc>
        <w:tc>
          <w:tcPr>
            <w:tcW w:w="863" w:type="pct"/>
          </w:tcPr>
          <w:p w:rsidR="00776CDB" w:rsidRPr="003A7677" w:rsidRDefault="00776CDB" w:rsidP="00F4477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отдела организации дежурной службы и службы вооружения</w:t>
            </w:r>
          </w:p>
          <w:p w:rsidR="00776CDB" w:rsidRPr="003A7677" w:rsidRDefault="00776CDB" w:rsidP="00F44770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Соловьев</w:t>
            </w:r>
          </w:p>
          <w:p w:rsidR="00776CDB" w:rsidRPr="003A7677" w:rsidRDefault="00776CDB" w:rsidP="00F4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Дмитрий Михайлович</w:t>
            </w:r>
          </w:p>
        </w:tc>
        <w:tc>
          <w:tcPr>
            <w:tcW w:w="1150" w:type="pct"/>
          </w:tcPr>
          <w:p w:rsidR="00776CDB" w:rsidRPr="00F603E4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0" w:history="1">
              <w:r w:rsidR="00776CDB" w:rsidRPr="00F603E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http://www.apu.fsin.gov.ru/service/ods/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776CDB" w:rsidRPr="00BE3BA2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D7550"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"https://apu.fsin.gov.ru/territory/Apu/service/ods/polojenie_ods_.pdf" </w:instrText>
            </w:r>
            <w:r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776CDB" w:rsidRPr="00BE3BA2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об отделе организации дежурной службы и службы вооружения</w:t>
            </w:r>
          </w:p>
          <w:p w:rsidR="00776CDB" w:rsidRPr="00BE3BA2" w:rsidRDefault="00776CDB" w:rsidP="00991359">
            <w:pPr>
              <w:jc w:val="center"/>
              <w:rPr>
                <w:sz w:val="20"/>
                <w:szCs w:val="20"/>
              </w:rPr>
            </w:pPr>
            <w:r w:rsidRPr="00BE3BA2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776CDB" w:rsidRPr="00BE3BA2" w:rsidRDefault="00776CDB" w:rsidP="0021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776CDB" w:rsidRPr="00BE3BA2" w:rsidRDefault="00776CDB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BA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 255-579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777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Дежурная служба отдела организации дежурной службы и службы вооружения</w:t>
            </w:r>
          </w:p>
        </w:tc>
        <w:tc>
          <w:tcPr>
            <w:tcW w:w="863" w:type="pct"/>
          </w:tcPr>
          <w:p w:rsidR="00F603E4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дежурной службы отдела организации дежурной службы и службы вооружения</w:t>
            </w:r>
          </w:p>
          <w:p w:rsidR="00A60F19" w:rsidRDefault="002D026B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Кузнецов</w:t>
            </w:r>
          </w:p>
          <w:p w:rsidR="002F7813" w:rsidRPr="003A7677" w:rsidRDefault="002D026B" w:rsidP="002E3B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Сергей Владимирович</w:t>
            </w:r>
          </w:p>
        </w:tc>
        <w:tc>
          <w:tcPr>
            <w:tcW w:w="1150" w:type="pct"/>
          </w:tcPr>
          <w:p w:rsidR="00F603E4" w:rsidRPr="00F603E4" w:rsidRDefault="00314075" w:rsidP="003A7677">
            <w:hyperlink r:id="rId71" w:history="1">
              <w:r w:rsidR="00F603E4" w:rsidRPr="00F603E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http://www.apu.fsin.gov.ru/service/ods/</w:t>
              </w:r>
            </w:hyperlink>
          </w:p>
          <w:p w:rsidR="00F603E4" w:rsidRPr="00F603E4" w:rsidRDefault="00F603E4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AE1130" w:rsidRPr="00BE3BA2" w:rsidRDefault="00314075" w:rsidP="00AE113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AE1130"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"https://apu.fsin.gov.ru/territory/Apu/service/ods/polojenie_ods_.pdf" </w:instrText>
            </w:r>
            <w:r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AE1130" w:rsidRPr="00BE3BA2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об отделе организации дежурной службы и службы вооружения</w:t>
            </w:r>
          </w:p>
          <w:p w:rsidR="00AE1130" w:rsidRPr="00BE3BA2" w:rsidRDefault="00AE1130" w:rsidP="00AE1130">
            <w:pPr>
              <w:jc w:val="center"/>
              <w:rPr>
                <w:sz w:val="20"/>
                <w:szCs w:val="20"/>
              </w:rPr>
            </w:pPr>
            <w:r w:rsidRPr="00BE3BA2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A67267" w:rsidRDefault="00F603E4" w:rsidP="003A76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FF4EE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938-26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9.</w:t>
            </w:r>
          </w:p>
        </w:tc>
        <w:tc>
          <w:tcPr>
            <w:tcW w:w="777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Служба вооружения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отдела организации дежурной службы и службы вооружения</w:t>
            </w:r>
          </w:p>
        </w:tc>
        <w:tc>
          <w:tcPr>
            <w:tcW w:w="863" w:type="pct"/>
          </w:tcPr>
          <w:p w:rsidR="00F603E4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Начальник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службы вооружения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отдела организации дежурной службы</w:t>
            </w:r>
            <w:proofErr w:type="gramEnd"/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и службы вооружения</w:t>
            </w:r>
          </w:p>
          <w:p w:rsidR="00F603E4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Калуцкий</w:t>
            </w:r>
            <w:proofErr w:type="spellEnd"/>
          </w:p>
          <w:p w:rsidR="00A60F19" w:rsidRPr="003A7677" w:rsidRDefault="00F603E4" w:rsidP="00A60F19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Игорь Николаевич</w:t>
            </w:r>
          </w:p>
        </w:tc>
        <w:tc>
          <w:tcPr>
            <w:tcW w:w="1150" w:type="pct"/>
          </w:tcPr>
          <w:p w:rsidR="00F603E4" w:rsidRPr="00A67267" w:rsidRDefault="00314075" w:rsidP="003A7677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72" w:history="1">
              <w:r w:rsidR="00F603E4" w:rsidRPr="00F603E4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http://www.apu.fsin.gov.ru/service/ods/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AE1130" w:rsidRPr="00BE3BA2" w:rsidRDefault="00314075" w:rsidP="00AE1130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AE1130"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"https://apu.fsin.gov.ru/territory/Apu/service/ods/polojenie_ods_.pdf" </w:instrText>
            </w:r>
            <w:r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AE1130" w:rsidRPr="00BE3BA2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об отделе организации дежурной службы и службы вооружения</w:t>
            </w:r>
          </w:p>
          <w:p w:rsidR="00AE1130" w:rsidRPr="00BE3BA2" w:rsidRDefault="00AE1130" w:rsidP="00AE1130">
            <w:pPr>
              <w:jc w:val="center"/>
              <w:rPr>
                <w:sz w:val="20"/>
                <w:szCs w:val="20"/>
              </w:rPr>
            </w:pPr>
            <w:r w:rsidRPr="00BE3BA2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BE3BA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A67267" w:rsidRDefault="00F603E4" w:rsidP="003A76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3A767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934-602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Информационно-технический отдел </w:t>
            </w:r>
          </w:p>
        </w:tc>
        <w:tc>
          <w:tcPr>
            <w:tcW w:w="863" w:type="pct"/>
          </w:tcPr>
          <w:p w:rsidR="00F603E4" w:rsidRPr="003A7677" w:rsidRDefault="00F603E4" w:rsidP="00F4477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информационно-технического отдела </w:t>
            </w:r>
          </w:p>
          <w:p w:rsidR="00F603E4" w:rsidRPr="003A7677" w:rsidRDefault="00F603E4" w:rsidP="00F4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Морозов </w:t>
            </w: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br/>
              <w:t>Сергей Юрьевич</w:t>
            </w:r>
          </w:p>
        </w:tc>
        <w:tc>
          <w:tcPr>
            <w:tcW w:w="1150" w:type="pct"/>
          </w:tcPr>
          <w:p w:rsidR="00F603E4" w:rsidRPr="003A767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3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http://www.apu.fsin.gov.ru/service/ito/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"https://apu.fsin.gov.ru/territory/Apu/service/ito/_polojenie_ito.pdf"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об  и</w:t>
            </w:r>
            <w:r w:rsidR="00F603E4" w:rsidRPr="003A7677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нформационно-техническом отделе </w:t>
            </w:r>
          </w:p>
          <w:p w:rsidR="00F603E4" w:rsidRPr="003A7677" w:rsidRDefault="00F603E4" w:rsidP="00991359">
            <w:pPr>
              <w:jc w:val="center"/>
              <w:rPr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3A7677" w:rsidRDefault="00F603E4" w:rsidP="00213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FF4E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271-788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777" w:type="pct"/>
          </w:tcPr>
          <w:p w:rsidR="00F603E4" w:rsidRPr="00A67267" w:rsidRDefault="00F603E4" w:rsidP="00FD7EE4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Учебный отдел </w:t>
            </w:r>
          </w:p>
        </w:tc>
        <w:tc>
          <w:tcPr>
            <w:tcW w:w="863" w:type="pct"/>
          </w:tcPr>
          <w:p w:rsidR="00F603E4" w:rsidRPr="001A04DD" w:rsidRDefault="002F7813" w:rsidP="0009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F603E4" w:rsidRPr="001A04DD">
              <w:rPr>
                <w:rFonts w:ascii="Times New Roman" w:hAnsi="Times New Roman" w:cs="Times New Roman"/>
                <w:sz w:val="20"/>
                <w:szCs w:val="20"/>
              </w:rPr>
              <w:t>ачальник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603E4" w:rsidRPr="001A04DD">
              <w:rPr>
                <w:rFonts w:ascii="Times New Roman" w:hAnsi="Times New Roman" w:cs="Times New Roman"/>
                <w:sz w:val="20"/>
                <w:szCs w:val="20"/>
              </w:rPr>
              <w:t xml:space="preserve"> учебного отдела </w:t>
            </w:r>
          </w:p>
          <w:p w:rsidR="00F603E4" w:rsidRPr="001A04DD" w:rsidRDefault="00F603E4" w:rsidP="0009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04DD">
              <w:rPr>
                <w:rFonts w:ascii="Times New Roman" w:hAnsi="Times New Roman" w:cs="Times New Roman"/>
                <w:sz w:val="20"/>
                <w:szCs w:val="20"/>
              </w:rPr>
              <w:t xml:space="preserve">Смирнова </w:t>
            </w:r>
          </w:p>
          <w:p w:rsidR="002E3B03" w:rsidRPr="00A67267" w:rsidRDefault="00F603E4" w:rsidP="008E7EB3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A04DD">
              <w:rPr>
                <w:rFonts w:ascii="Times New Roman" w:hAnsi="Times New Roman" w:cs="Times New Roman"/>
                <w:sz w:val="20"/>
                <w:szCs w:val="20"/>
              </w:rPr>
              <w:t>Екатерина Александровна</w:t>
            </w:r>
          </w:p>
        </w:tc>
        <w:tc>
          <w:tcPr>
            <w:tcW w:w="1150" w:type="pct"/>
          </w:tcPr>
          <w:p w:rsidR="00F603E4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4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http://www.apu.fsin.gov.ru/service/uo/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"https://apu.fsin.gov.ru/territory/Apu/service/uo/_polojenie_yo.pdf" </w:instrTex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об учебном отделе </w:t>
            </w:r>
          </w:p>
          <w:p w:rsidR="00F603E4" w:rsidRPr="00A67267" w:rsidRDefault="00F603E4" w:rsidP="00991359">
            <w:pPr>
              <w:jc w:val="center"/>
              <w:rPr>
                <w:sz w:val="20"/>
                <w:szCs w:val="20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A67267" w:rsidRDefault="00F603E4" w:rsidP="006F1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A672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938-258</w:t>
            </w:r>
          </w:p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A67267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934-644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777" w:type="pct"/>
          </w:tcPr>
          <w:p w:rsidR="00F603E4" w:rsidRPr="00A6726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Отел организации межвузовской </w:t>
            </w: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  <w:t>учебно-методической работы</w:t>
            </w:r>
          </w:p>
        </w:tc>
        <w:tc>
          <w:tcPr>
            <w:tcW w:w="863" w:type="pct"/>
          </w:tcPr>
          <w:p w:rsidR="00F603E4" w:rsidRPr="00A67267" w:rsidRDefault="00F603E4" w:rsidP="000A63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Начальник отдела организации межвузовской учебно-методической работы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Имамбаева</w:t>
            </w:r>
            <w:proofErr w:type="spellEnd"/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Ольга Викторовна  </w:t>
            </w:r>
          </w:p>
        </w:tc>
        <w:tc>
          <w:tcPr>
            <w:tcW w:w="1150" w:type="pct"/>
          </w:tcPr>
          <w:p w:rsidR="00F603E4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5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http://www.apu.fsin.gov.ru/service/omumr/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"https://apu.fsin.gov.ru/territory/Apu/service/omumr/_polojenie_oomymr.pdf" </w:instrTex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об отделе  </w:t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организации межвузовской учебно-методической работы</w:t>
            </w:r>
          </w:p>
          <w:p w:rsidR="00F603E4" w:rsidRPr="00A67267" w:rsidRDefault="00F603E4" w:rsidP="00991359">
            <w:pPr>
              <w:jc w:val="center"/>
              <w:rPr>
                <w:sz w:val="20"/>
                <w:szCs w:val="20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A67267" w:rsidRDefault="00F603E4" w:rsidP="006F1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934-616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777" w:type="pct"/>
          </w:tcPr>
          <w:p w:rsidR="00F603E4" w:rsidRPr="00A6726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Библиотека </w:t>
            </w:r>
          </w:p>
        </w:tc>
        <w:tc>
          <w:tcPr>
            <w:tcW w:w="863" w:type="pct"/>
          </w:tcPr>
          <w:p w:rsidR="00F603E4" w:rsidRPr="00A67267" w:rsidRDefault="00F603E4" w:rsidP="00AB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Заведующей библиотекой </w:t>
            </w:r>
          </w:p>
          <w:p w:rsidR="00F603E4" w:rsidRPr="00A67267" w:rsidRDefault="00F603E4" w:rsidP="00AB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Тарасова </w:t>
            </w:r>
          </w:p>
          <w:p w:rsidR="00F603E4" w:rsidRPr="00A67267" w:rsidRDefault="00F603E4" w:rsidP="00AB42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Антонина Викторовна </w:t>
            </w:r>
          </w:p>
        </w:tc>
        <w:tc>
          <w:tcPr>
            <w:tcW w:w="1150" w:type="pct"/>
          </w:tcPr>
          <w:p w:rsidR="00F603E4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http://apu.fsin.gov.ru/service/library/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991359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fldChar w:fldCharType="begin"/>
            </w:r>
            <w:r w:rsidR="00F603E4" w:rsidRPr="00A67267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instrText xml:space="preserve"> HYPERLINK "https://apu.fsin.gov.ru/territory/Apu/service/library/_polojenie_bibl.pdf" </w:instrText>
            </w:r>
            <w:r w:rsidRPr="00A67267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fldChar w:fldCharType="separate"/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 xml:space="preserve">Положение о библиотеке </w:t>
            </w:r>
          </w:p>
          <w:p w:rsidR="00F603E4" w:rsidRPr="00A67267" w:rsidRDefault="00F603E4" w:rsidP="00991359">
            <w:pPr>
              <w:jc w:val="center"/>
              <w:rPr>
                <w:sz w:val="20"/>
                <w:szCs w:val="20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</w:rPr>
              <w:fldChar w:fldCharType="end"/>
            </w:r>
          </w:p>
          <w:p w:rsidR="00F603E4" w:rsidRPr="00A67267" w:rsidRDefault="00F603E4" w:rsidP="006F1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 938-269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Научный центр </w:t>
            </w:r>
          </w:p>
        </w:tc>
        <w:tc>
          <w:tcPr>
            <w:tcW w:w="863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Начальник научного центра </w:t>
            </w:r>
          </w:p>
          <w:p w:rsidR="00F603E4" w:rsidRPr="003A7677" w:rsidRDefault="00F603E4" w:rsidP="00265D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Паршков</w:t>
            </w:r>
            <w:proofErr w:type="spellEnd"/>
          </w:p>
          <w:p w:rsidR="00F603E4" w:rsidRPr="003A767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Александр Владимирович</w:t>
            </w:r>
          </w:p>
        </w:tc>
        <w:tc>
          <w:tcPr>
            <w:tcW w:w="1150" w:type="pct"/>
          </w:tcPr>
          <w:p w:rsidR="00F603E4" w:rsidRPr="003A7677" w:rsidRDefault="00314075" w:rsidP="00663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http://apu.fsin.gov.ru/service/nc/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FD7EE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"https://apu.fsin.gov.ru/territory/Apu/service/nc/_polojenie_nc.pdf"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 научном центре </w:t>
            </w:r>
          </w:p>
          <w:p w:rsidR="00F603E4" w:rsidRPr="003A7677" w:rsidRDefault="00F603E4" w:rsidP="00FD7EE4">
            <w:pPr>
              <w:jc w:val="center"/>
              <w:rPr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3A7677" w:rsidRDefault="00F603E4" w:rsidP="00FD7E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 938-278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Научно-исследовательский отдел</w:t>
            </w:r>
          </w:p>
        </w:tc>
        <w:tc>
          <w:tcPr>
            <w:tcW w:w="863" w:type="pct"/>
          </w:tcPr>
          <w:p w:rsidR="00F603E4" w:rsidRPr="003A7677" w:rsidRDefault="00F603E4" w:rsidP="00663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Начальник научно-исследовательского отдела</w:t>
            </w:r>
          </w:p>
          <w:p w:rsidR="00F603E4" w:rsidRPr="003A7677" w:rsidRDefault="00F603E4" w:rsidP="00663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Мачкасов</w:t>
            </w:r>
          </w:p>
          <w:p w:rsidR="00F603E4" w:rsidRPr="003A7677" w:rsidRDefault="00F603E4" w:rsidP="006630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Александр Игоревич</w:t>
            </w:r>
          </w:p>
        </w:tc>
        <w:tc>
          <w:tcPr>
            <w:tcW w:w="1150" w:type="pct"/>
          </w:tcPr>
          <w:p w:rsidR="00F603E4" w:rsidRPr="003A767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http://apu.fsin.gov.ru/service/nio/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FD7EE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"https://apu.fsin.gov.ru/territory/Apu/service/nio/_polojenie_nio.pdf"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 н</w:t>
            </w:r>
            <w:r w:rsidR="00F603E4" w:rsidRPr="003A7677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аучно-исследовательском отделе</w:t>
            </w:r>
            <w:r w:rsidR="00F603E4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научного центра</w:t>
            </w:r>
          </w:p>
          <w:p w:rsidR="00F603E4" w:rsidRPr="003A7677" w:rsidRDefault="00F603E4" w:rsidP="00FD7EE4">
            <w:pPr>
              <w:jc w:val="center"/>
              <w:rPr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3A7677" w:rsidRDefault="00F603E4" w:rsidP="006F1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938-226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Организационно-научный отдел </w:t>
            </w:r>
          </w:p>
        </w:tc>
        <w:tc>
          <w:tcPr>
            <w:tcW w:w="863" w:type="pct"/>
          </w:tcPr>
          <w:p w:rsidR="00F603E4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организационно-научного отдела </w:t>
            </w:r>
          </w:p>
          <w:p w:rsidR="00D95689" w:rsidRDefault="00D95689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Мадоян</w:t>
            </w:r>
            <w:proofErr w:type="spellEnd"/>
          </w:p>
          <w:p w:rsidR="00F603E4" w:rsidRPr="003A7677" w:rsidRDefault="00D95689" w:rsidP="00D95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Смбат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Мхитарович</w:t>
            </w:r>
            <w:proofErr w:type="spellEnd"/>
          </w:p>
        </w:tc>
        <w:tc>
          <w:tcPr>
            <w:tcW w:w="1150" w:type="pct"/>
          </w:tcPr>
          <w:p w:rsidR="00F603E4" w:rsidRPr="003A767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http://apu.fsin.gov.ru/service/ono/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FD7EE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"https://apu.fsin.gov.ru/territory/Apu/service/ono/_polojenie_ono.pdf"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об  </w:t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организационно-научном отделе</w:t>
            </w:r>
            <w:r w:rsidR="00F603E4" w:rsidRPr="00F160AD">
              <w:t xml:space="preserve"> </w:t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научного центра</w:t>
            </w:r>
          </w:p>
          <w:p w:rsidR="00F603E4" w:rsidRPr="003A7677" w:rsidRDefault="00F603E4" w:rsidP="008D5963">
            <w:pPr>
              <w:jc w:val="center"/>
              <w:rPr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+(4912) 938-262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Редакционно-издательский отдел</w:t>
            </w:r>
          </w:p>
        </w:tc>
        <w:tc>
          <w:tcPr>
            <w:tcW w:w="863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Начальник редакционно-издательского отдела </w:t>
            </w:r>
          </w:p>
          <w:p w:rsidR="00F603E4" w:rsidRPr="003A7677" w:rsidRDefault="00F603E4" w:rsidP="00265D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Нестеров </w:t>
            </w:r>
          </w:p>
          <w:p w:rsidR="00F603E4" w:rsidRDefault="00F603E4" w:rsidP="00265D4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Павел Николаевич</w:t>
            </w:r>
          </w:p>
          <w:p w:rsidR="008E7EB3" w:rsidRPr="003A7677" w:rsidRDefault="008E7EB3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</w:tcPr>
          <w:p w:rsidR="00F603E4" w:rsidRPr="003A767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http://apu.fsin.gov.ru/service/rio/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FD7EE4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"https://apu.fsin.gov.ru/territory/Apu/service/rio/_polojenie_rio.pdf"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 р</w:t>
            </w:r>
            <w:r w:rsidR="00F603E4" w:rsidRPr="003A7677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едакционно-издательском отделе</w:t>
            </w:r>
            <w:r w:rsidR="00F603E4" w:rsidRPr="003A7677">
              <w:t xml:space="preserve"> </w:t>
            </w:r>
            <w:r w:rsidR="00F603E4" w:rsidRPr="003A7677">
              <w:rPr>
                <w:rStyle w:val="a5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научного центра</w:t>
            </w:r>
          </w:p>
          <w:p w:rsidR="00F603E4" w:rsidRPr="003A7677" w:rsidRDefault="00F603E4" w:rsidP="00FD7EE4">
            <w:pPr>
              <w:jc w:val="center"/>
              <w:rPr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3A7677" w:rsidRDefault="00F603E4" w:rsidP="006F1D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 938-242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</w:t>
            </w:r>
          </w:p>
        </w:tc>
        <w:tc>
          <w:tcPr>
            <w:tcW w:w="777" w:type="pct"/>
          </w:tcPr>
          <w:p w:rsidR="00F603E4" w:rsidRDefault="00F603E4" w:rsidP="00A67267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A672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тдела воспитательной и социальной работы </w:t>
            </w:r>
          </w:p>
          <w:p w:rsidR="00F603E4" w:rsidRPr="00A67267" w:rsidRDefault="00F603E4" w:rsidP="00A6726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 личным составом</w:t>
            </w:r>
          </w:p>
        </w:tc>
        <w:tc>
          <w:tcPr>
            <w:tcW w:w="863" w:type="pct"/>
          </w:tcPr>
          <w:p w:rsidR="00F603E4" w:rsidRPr="00A67267" w:rsidRDefault="00F603E4" w:rsidP="002A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</w:t>
            </w: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</w:t>
            </w:r>
            <w:r w:rsidRPr="00A672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тдела воспитательной и социальной работы с личным составом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603E4" w:rsidRPr="00A67267" w:rsidRDefault="00F603E4" w:rsidP="002A7C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E7EB3" w:rsidRPr="00A67267" w:rsidRDefault="00F603E4" w:rsidP="008E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Сергей Сергеевич</w:t>
            </w:r>
          </w:p>
        </w:tc>
        <w:tc>
          <w:tcPr>
            <w:tcW w:w="1150" w:type="pct"/>
          </w:tcPr>
          <w:p w:rsidR="00F603E4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1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http://apu.fsin.gov.ru/service/orls/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A6726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</w:rPr>
            </w:pPr>
            <w:hyperlink r:id="rId82" w:history="1">
              <w:r w:rsidR="00F603E4" w:rsidRPr="00A67267">
                <w:rPr>
                  <w:rStyle w:val="a5"/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 xml:space="preserve">Положение об </w:t>
              </w:r>
              <w:r w:rsidR="00F603E4" w:rsidRPr="00A67267">
                <w:rPr>
                  <w:rFonts w:ascii="Times New Roman" w:hAnsi="Times New Roman" w:cs="Times New Roman"/>
                  <w:bCs/>
                  <w:iCs/>
                  <w:color w:val="0000FF"/>
                  <w:sz w:val="20"/>
                  <w:szCs w:val="20"/>
                  <w:u w:val="single"/>
                </w:rPr>
                <w:t>о</w:t>
              </w:r>
              <w:r w:rsidR="00F603E4" w:rsidRPr="00A67267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shd w:val="clear" w:color="auto" w:fill="FFFFFF"/>
                </w:rPr>
                <w:t>тделе воспитательной и социальной работы с личным составом</w:t>
              </w:r>
              <w:r w:rsidR="00F603E4" w:rsidRPr="00A67267">
                <w:rPr>
                  <w:rStyle w:val="a5"/>
                  <w:rFonts w:ascii="Times New Roman" w:hAnsi="Times New Roman" w:cs="Times New Roman"/>
                  <w:bCs/>
                  <w:color w:val="0000FF"/>
                  <w:sz w:val="20"/>
                  <w:szCs w:val="20"/>
                </w:rPr>
                <w:t xml:space="preserve"> Академии ФСИН России</w:t>
              </w:r>
            </w:hyperlink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938-239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777" w:type="pct"/>
          </w:tcPr>
          <w:p w:rsidR="00F603E4" w:rsidRPr="00A6726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Пресс-служба</w:t>
            </w:r>
          </w:p>
        </w:tc>
        <w:tc>
          <w:tcPr>
            <w:tcW w:w="863" w:type="pct"/>
          </w:tcPr>
          <w:p w:rsidR="00F603E4" w:rsidRPr="00A67267" w:rsidRDefault="00F603E4" w:rsidP="00F447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пресс-службы </w:t>
            </w:r>
            <w:proofErr w:type="spellStart"/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Харлина</w:t>
            </w:r>
            <w:proofErr w:type="spellEnd"/>
            <w:r w:rsidRPr="00A67267">
              <w:rPr>
                <w:rFonts w:ascii="Times New Roman" w:hAnsi="Times New Roman" w:cs="Times New Roman"/>
                <w:sz w:val="20"/>
                <w:szCs w:val="20"/>
              </w:rPr>
              <w:br/>
              <w:t>Олеся Владиславовна</w:t>
            </w:r>
          </w:p>
        </w:tc>
        <w:tc>
          <w:tcPr>
            <w:tcW w:w="1150" w:type="pct"/>
          </w:tcPr>
          <w:p w:rsidR="00F603E4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3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http://apu.fsin.gov.ru/pressa/</w:t>
              </w:r>
            </w:hyperlink>
          </w:p>
          <w:p w:rsidR="00F603E4" w:rsidRPr="00A6726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0068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Положение о пресс-службе</w:t>
              </w:r>
            </w:hyperlink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1A04DD" w:rsidRDefault="00F603E4" w:rsidP="00944C0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A04DD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 938-295</w:t>
            </w:r>
          </w:p>
          <w:p w:rsidR="001A04DD" w:rsidRPr="00A67267" w:rsidRDefault="001A04DD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777" w:type="pct"/>
          </w:tcPr>
          <w:p w:rsidR="00F603E4" w:rsidRPr="00A67267" w:rsidRDefault="00F603E4" w:rsidP="00F121A8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Отдел кадров</w:t>
            </w:r>
          </w:p>
        </w:tc>
        <w:tc>
          <w:tcPr>
            <w:tcW w:w="863" w:type="pct"/>
          </w:tcPr>
          <w:p w:rsidR="00F603E4" w:rsidRPr="00A67267" w:rsidRDefault="00F603E4" w:rsidP="0009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кадров </w:t>
            </w:r>
          </w:p>
          <w:p w:rsidR="00F603E4" w:rsidRPr="00A67267" w:rsidRDefault="00F603E4" w:rsidP="0009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Цалко</w:t>
            </w:r>
            <w:proofErr w:type="spellEnd"/>
          </w:p>
          <w:p w:rsidR="00F603E4" w:rsidRPr="00A67267" w:rsidRDefault="00F603E4" w:rsidP="000941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Александр Сергеевич</w:t>
            </w:r>
          </w:p>
        </w:tc>
        <w:tc>
          <w:tcPr>
            <w:tcW w:w="1150" w:type="pct"/>
          </w:tcPr>
          <w:p w:rsidR="00F603E4" w:rsidRPr="00A67267" w:rsidRDefault="00314075" w:rsidP="00F96E7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http://apu.fsin.gov.ru/service/ok/</w:t>
              </w:r>
            </w:hyperlink>
          </w:p>
          <w:p w:rsidR="00F603E4" w:rsidRPr="00A67267" w:rsidRDefault="00F603E4" w:rsidP="00F96E78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8D5963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"http://apu.fsin.gov.ru/territory/Apu/service/ok/p_ok.pdf" </w:instrTex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об отделе кадров </w:t>
            </w:r>
          </w:p>
          <w:p w:rsidR="00F603E4" w:rsidRPr="00A67267" w:rsidRDefault="00F603E4" w:rsidP="00102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69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380697">
              <w:rPr>
                <w:rFonts w:ascii="Times New Roman" w:hAnsi="Times New Roman" w:cs="Times New Roman"/>
                <w:sz w:val="20"/>
                <w:szCs w:val="20"/>
              </w:rPr>
              <w:t>934-618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777" w:type="pct"/>
          </w:tcPr>
          <w:p w:rsidR="00F603E4" w:rsidRPr="00A67267" w:rsidRDefault="00F603E4" w:rsidP="00A672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Отделение психологического обеспечения </w:t>
            </w:r>
          </w:p>
        </w:tc>
        <w:tc>
          <w:tcPr>
            <w:tcW w:w="863" w:type="pct"/>
          </w:tcPr>
          <w:p w:rsidR="00F603E4" w:rsidRDefault="00F603E4" w:rsidP="00A672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Начальник отделения психологического обеспечения </w:t>
            </w:r>
          </w:p>
          <w:p w:rsidR="00F603E4" w:rsidRDefault="008132E8" w:rsidP="00A6726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Климо</w:t>
            </w:r>
            <w:r w:rsidR="00F603E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ва</w:t>
            </w:r>
          </w:p>
          <w:p w:rsidR="00186975" w:rsidRPr="00A67267" w:rsidRDefault="00F603E4" w:rsidP="008E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Ольга Андреевна</w:t>
            </w:r>
          </w:p>
        </w:tc>
        <w:tc>
          <w:tcPr>
            <w:tcW w:w="1150" w:type="pct"/>
          </w:tcPr>
          <w:p w:rsidR="00F603E4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http://apu.fsin.gov.ru/service/po/</w:t>
              </w:r>
            </w:hyperlink>
          </w:p>
          <w:p w:rsidR="00F603E4" w:rsidRPr="00A6726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8D5963">
            <w:pPr>
              <w:jc w:val="center"/>
              <w:rPr>
                <w:sz w:val="20"/>
                <w:szCs w:val="20"/>
              </w:rPr>
            </w:pPr>
            <w:hyperlink r:id="rId87" w:history="1">
              <w:r w:rsidR="00F603E4" w:rsidRPr="00A6726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 xml:space="preserve">Положение об </w:t>
              </w:r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отделении психологического обеспечения</w:t>
              </w:r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br/>
              </w:r>
              <w:r w:rsidR="00F603E4" w:rsidRPr="00A6726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Академии ФСИН России</w:t>
              </w:r>
            </w:hyperlink>
          </w:p>
          <w:p w:rsidR="00F603E4" w:rsidRPr="00A6726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938-293</w:t>
            </w:r>
          </w:p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777" w:type="pct"/>
          </w:tcPr>
          <w:p w:rsidR="00F603E4" w:rsidRPr="00A67267" w:rsidRDefault="00235102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Комит</w:t>
            </w:r>
            <w:r w:rsidR="00196A0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ет </w:t>
            </w:r>
            <w:r w:rsidR="00F603E4"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ветеранов </w:t>
            </w:r>
          </w:p>
        </w:tc>
        <w:tc>
          <w:tcPr>
            <w:tcW w:w="863" w:type="pct"/>
          </w:tcPr>
          <w:p w:rsidR="00F603E4" w:rsidRPr="00A67267" w:rsidRDefault="00F603E4" w:rsidP="002A41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Председатель </w:t>
            </w:r>
            <w:r w:rsidR="0023510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комитета</w:t>
            </w: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ветеранов </w:t>
            </w:r>
          </w:p>
          <w:p w:rsidR="00F603E4" w:rsidRPr="00A67267" w:rsidRDefault="00F603E4" w:rsidP="002A4181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Бодько</w:t>
            </w:r>
            <w:proofErr w:type="spellEnd"/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F603E4" w:rsidRPr="00A67267" w:rsidRDefault="00F603E4" w:rsidP="002A41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Петр Петрович </w:t>
            </w:r>
          </w:p>
        </w:tc>
        <w:tc>
          <w:tcPr>
            <w:tcW w:w="1150" w:type="pct"/>
          </w:tcPr>
          <w:p w:rsidR="00F603E4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8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http://apu.fsin.gov.ru/veteran/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F603E4" w:rsidRDefault="00F603E4" w:rsidP="008D5963">
            <w:pPr>
              <w:jc w:val="center"/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u w:val="single"/>
              </w:rPr>
            </w:pPr>
            <w:r w:rsidRPr="00F603E4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u w:val="single"/>
              </w:rPr>
              <w:t>Положение о комитете ветеранов</w:t>
            </w:r>
          </w:p>
          <w:p w:rsidR="00F603E4" w:rsidRPr="00F603E4" w:rsidRDefault="00F603E4" w:rsidP="008D5963">
            <w:pPr>
              <w:jc w:val="center"/>
              <w:rPr>
                <w:color w:val="0000FF"/>
                <w:sz w:val="20"/>
                <w:szCs w:val="20"/>
                <w:u w:val="single"/>
              </w:rPr>
            </w:pPr>
            <w:r w:rsidRPr="00F603E4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u w:val="single"/>
              </w:rPr>
              <w:t>Академии ФСИН России</w:t>
            </w:r>
          </w:p>
          <w:p w:rsidR="00F603E4" w:rsidRPr="00A6726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A672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938-294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24. </w:t>
            </w:r>
          </w:p>
        </w:tc>
        <w:tc>
          <w:tcPr>
            <w:tcW w:w="777" w:type="pct"/>
          </w:tcPr>
          <w:p w:rsidR="00F603E4" w:rsidRPr="00A67267" w:rsidRDefault="00F603E4" w:rsidP="00A6726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Профсоюзный комитет</w:t>
            </w:r>
          </w:p>
        </w:tc>
        <w:tc>
          <w:tcPr>
            <w:tcW w:w="863" w:type="pct"/>
          </w:tcPr>
          <w:p w:rsidR="00F603E4" w:rsidRPr="00A67267" w:rsidRDefault="00F603E4" w:rsidP="000C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Председатель </w:t>
            </w:r>
            <w:r w:rsidR="00A60F19">
              <w:rPr>
                <w:rFonts w:ascii="Times New Roman" w:hAnsi="Times New Roman" w:cs="Times New Roman"/>
                <w:sz w:val="20"/>
                <w:szCs w:val="20"/>
              </w:rPr>
              <w:t>профсоюзного комитета</w:t>
            </w:r>
          </w:p>
          <w:p w:rsidR="00F603E4" w:rsidRPr="00A67267" w:rsidRDefault="00F603E4" w:rsidP="000C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Лаврова </w:t>
            </w:r>
          </w:p>
          <w:p w:rsidR="00F603E4" w:rsidRPr="00A67267" w:rsidRDefault="00F603E4" w:rsidP="000C3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 xml:space="preserve">Мария Владимировна </w:t>
            </w:r>
          </w:p>
        </w:tc>
        <w:tc>
          <w:tcPr>
            <w:tcW w:w="1150" w:type="pct"/>
          </w:tcPr>
          <w:p w:rsidR="00F603E4" w:rsidRPr="00A6726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9" w:history="1">
              <w:r w:rsidR="00F603E4" w:rsidRPr="00A6726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http://apu.fsin.gov.ru/profsoyuz/</w:t>
              </w:r>
            </w:hyperlink>
          </w:p>
          <w:p w:rsidR="00F603E4" w:rsidRPr="00A6726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A67267">
              <w:rPr>
                <w:rFonts w:ascii="Times New Roman" w:hAnsi="Times New Roman" w:cs="Times New Roman"/>
                <w:sz w:val="20"/>
                <w:szCs w:val="20"/>
              </w:rPr>
              <w:t>938-279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Отдел тылового обеспечения </w:t>
            </w:r>
          </w:p>
        </w:tc>
        <w:tc>
          <w:tcPr>
            <w:tcW w:w="863" w:type="pct"/>
          </w:tcPr>
          <w:p w:rsidR="00F603E4" w:rsidRPr="003A7677" w:rsidRDefault="00F603E4" w:rsidP="000C36E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Начальник отдела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</w:p>
          <w:p w:rsidR="00F603E4" w:rsidRPr="003A7677" w:rsidRDefault="00F603E4" w:rsidP="0010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Васильев</w:t>
            </w:r>
          </w:p>
          <w:p w:rsidR="00F603E4" w:rsidRPr="003A7677" w:rsidRDefault="00F603E4" w:rsidP="001027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Антон Михайлович</w:t>
            </w:r>
          </w:p>
        </w:tc>
        <w:tc>
          <w:tcPr>
            <w:tcW w:w="1150" w:type="pct"/>
          </w:tcPr>
          <w:p w:rsidR="00F603E4" w:rsidRPr="003A7677" w:rsidRDefault="00314075" w:rsidP="000C3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0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http://apu.fsin.gov.ru/service/oto/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8D5963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"https://apu.fsin.gov.ru/territory/Apu/service/oto/_polojenie_oto.pdf"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об о</w:t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тделе тылового обеспечения</w:t>
            </w:r>
          </w:p>
          <w:p w:rsidR="00F603E4" w:rsidRPr="003A7677" w:rsidRDefault="00F603E4" w:rsidP="00102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+7(4912) 938-292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Коммунально-эксплуатационное отделение </w:t>
            </w:r>
            <w:r w:rsidR="00CF4E87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отдела</w:t>
            </w:r>
            <w:r w:rsidR="00CF4E87"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</w:p>
        </w:tc>
        <w:tc>
          <w:tcPr>
            <w:tcW w:w="863" w:type="pct"/>
          </w:tcPr>
          <w:p w:rsidR="00F603E4" w:rsidRPr="003A7677" w:rsidRDefault="00F603E4" w:rsidP="000C36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Начальник к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оммунально-эксплуатационного отделения</w: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отдела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</w:p>
          <w:p w:rsidR="00F603E4" w:rsidRPr="003A7677" w:rsidRDefault="00F603E4" w:rsidP="000C36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Гришин</w:t>
            </w:r>
          </w:p>
          <w:p w:rsidR="00F603E4" w:rsidRPr="003A7677" w:rsidRDefault="00F603E4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Владимир Александрович</w:t>
            </w:r>
          </w:p>
        </w:tc>
        <w:tc>
          <w:tcPr>
            <w:tcW w:w="1150" w:type="pct"/>
          </w:tcPr>
          <w:p w:rsidR="00F603E4" w:rsidRPr="003A7677" w:rsidRDefault="00314075" w:rsidP="000C3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1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http://apu.fsin.gov.ru/service/oto/keo.php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8D5963">
            <w:pPr>
              <w:jc w:val="center"/>
              <w:rPr>
                <w:rStyle w:val="a5"/>
                <w:rFonts w:ascii="Times New Roman" w:hAnsi="Times New Roman" w:cs="Times New Roman"/>
                <w:bCs/>
                <w:color w:val="0000FF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"https://apu.fsin.gov.ru/territory/Apu/service/oto/doc/_polojenie_keo.pdf"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 к</w:t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оммунально-эксплуатационном отделении</w:t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u w:val="single"/>
                <w:shd w:val="clear" w:color="auto" w:fill="FFFFFF"/>
              </w:rPr>
              <w:t xml:space="preserve"> </w:t>
            </w:r>
            <w:r w:rsidR="00F603E4" w:rsidRPr="003A7677">
              <w:rPr>
                <w:rFonts w:ascii="Times New Roman" w:hAnsi="Times New Roman" w:cs="Times New Roman"/>
                <w:bCs/>
                <w:color w:val="0000FF"/>
                <w:sz w:val="20"/>
                <w:szCs w:val="20"/>
                <w:u w:val="single"/>
                <w:shd w:val="clear" w:color="auto" w:fill="FFFFFF"/>
              </w:rPr>
              <w:t>отдела</w:t>
            </w:r>
            <w:r w:rsidR="00F603E4" w:rsidRPr="003A7677">
              <w:rPr>
                <w:rFonts w:ascii="Times New Roman" w:hAnsi="Times New Roman" w:cs="Times New Roman"/>
                <w:bCs/>
                <w:iCs/>
                <w:color w:val="0000FF"/>
                <w:sz w:val="20"/>
                <w:szCs w:val="20"/>
                <w:u w:val="single"/>
              </w:rPr>
              <w:t xml:space="preserve"> тылового обеспечения</w:t>
            </w:r>
          </w:p>
          <w:p w:rsidR="00F603E4" w:rsidRPr="003A7677" w:rsidRDefault="00F603E4" w:rsidP="008D5963">
            <w:pPr>
              <w:jc w:val="center"/>
              <w:rPr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3A767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934-604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777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Служба вещевого обеспечения</w:t>
            </w:r>
            <w:r w:rsidR="00CF4E87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отдела</w:t>
            </w:r>
            <w:r w:rsidR="00CF4E87"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</w:p>
        </w:tc>
        <w:tc>
          <w:tcPr>
            <w:tcW w:w="863" w:type="pct"/>
          </w:tcPr>
          <w:p w:rsidR="00186975" w:rsidRDefault="00F603E4" w:rsidP="008E7EB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Начальник службы</w:t>
            </w: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  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вещевого обеспечения</w: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отдела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</w:p>
          <w:p w:rsidR="00176946" w:rsidRDefault="00176946" w:rsidP="008E7EB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Муракаева</w:t>
            </w:r>
            <w:proofErr w:type="spellEnd"/>
          </w:p>
          <w:p w:rsidR="00176946" w:rsidRDefault="00176946" w:rsidP="008E7EB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Екатерина Владимировна</w:t>
            </w:r>
          </w:p>
          <w:p w:rsidR="00CF4E87" w:rsidRDefault="00CF4E87" w:rsidP="008E7EB3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</w:p>
          <w:p w:rsidR="00CF4E87" w:rsidRPr="003A7677" w:rsidRDefault="00CF4E87" w:rsidP="008E7E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pct"/>
          </w:tcPr>
          <w:p w:rsidR="00F603E4" w:rsidRPr="003A7677" w:rsidRDefault="00314075" w:rsidP="000C36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2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http://apu.fsin.gov.ru/service/oto/svs.php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8D5963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fldChar w:fldCharType="begin"/>
            </w:r>
            <w:r w:rsidR="00F603E4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instrText xml:space="preserve"> HYPERLINK "https://apu.fsin.gov.ru/territory/Apu/service/oto/doc/_polojenie_svs.pdf" </w:instrTex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 с</w:t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лужбе вещевого снабжения</w:t>
            </w:r>
          </w:p>
          <w:p w:rsidR="00F603E4" w:rsidRPr="00A67267" w:rsidRDefault="00F603E4" w:rsidP="008D5963">
            <w:pPr>
              <w:jc w:val="center"/>
              <w:rPr>
                <w:sz w:val="20"/>
                <w:szCs w:val="20"/>
                <w:highlight w:val="yellow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fldChar w:fldCharType="end"/>
            </w:r>
          </w:p>
          <w:p w:rsidR="00F603E4" w:rsidRPr="00A6726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938-246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</w:t>
            </w:r>
          </w:p>
        </w:tc>
        <w:tc>
          <w:tcPr>
            <w:tcW w:w="777" w:type="pct"/>
          </w:tcPr>
          <w:p w:rsidR="00F603E4" w:rsidRPr="003A7677" w:rsidRDefault="00F603E4" w:rsidP="0073374C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Отделение автомобильного транспорта</w:t>
            </w:r>
            <w:r w:rsidR="00CF4E87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отдела</w:t>
            </w:r>
            <w:r w:rsidR="00CF4E87"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</w:p>
        </w:tc>
        <w:tc>
          <w:tcPr>
            <w:tcW w:w="863" w:type="pct"/>
          </w:tcPr>
          <w:p w:rsidR="005B55C3" w:rsidRPr="003A7677" w:rsidRDefault="00186975" w:rsidP="005B55C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</w:t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ачальник отделения автомобильного транспорта отдела</w:t>
            </w:r>
            <w:r w:rsidR="00F603E4"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  <w:r w:rsidR="005B55C3"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Мишин </w:t>
            </w:r>
          </w:p>
          <w:p w:rsidR="00E52D08" w:rsidRPr="003A7677" w:rsidRDefault="005B55C3" w:rsidP="001869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Павел Васильевич</w:t>
            </w:r>
          </w:p>
        </w:tc>
        <w:tc>
          <w:tcPr>
            <w:tcW w:w="1150" w:type="pct"/>
          </w:tcPr>
          <w:p w:rsidR="00F603E4" w:rsidRDefault="00314075" w:rsidP="00265D45">
            <w:hyperlink r:id="rId93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http://apu.fsin.gov.ru/service/oto/avto.php</w:t>
              </w:r>
            </w:hyperlink>
          </w:p>
          <w:p w:rsidR="00F603E4" w:rsidRPr="003A767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8D5963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"https://apu.fsin.gov.ru/territory/Apu/service/oto/doc/_polojenie_paks.pdf"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об отделении а</w:t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втомобильного транспорта отдела тылового обеспечения</w:t>
            </w:r>
          </w:p>
          <w:p w:rsidR="00F603E4" w:rsidRPr="003A7677" w:rsidRDefault="00F603E4" w:rsidP="0010274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938-249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777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Отделение продовольственного обеспечения</w:t>
            </w:r>
            <w:r w:rsidR="00CF4E87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отдела</w:t>
            </w:r>
            <w:r w:rsidR="00CF4E87"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</w:p>
        </w:tc>
        <w:tc>
          <w:tcPr>
            <w:tcW w:w="863" w:type="pct"/>
          </w:tcPr>
          <w:p w:rsidR="00F603E4" w:rsidRPr="003A7677" w:rsidRDefault="00F603E4" w:rsidP="000C36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Начальник отделения продовольственного обеспечения отдела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</w:p>
          <w:p w:rsidR="00F603E4" w:rsidRPr="003A7677" w:rsidRDefault="00F603E4" w:rsidP="000C36E6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Сараев </w:t>
            </w:r>
          </w:p>
          <w:p w:rsidR="00F603E4" w:rsidRPr="003A7677" w:rsidRDefault="00F603E4" w:rsidP="00AD43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Николай Федорович</w:t>
            </w:r>
          </w:p>
        </w:tc>
        <w:tc>
          <w:tcPr>
            <w:tcW w:w="1150" w:type="pct"/>
          </w:tcPr>
          <w:p w:rsidR="00F603E4" w:rsidRPr="003A7677" w:rsidRDefault="00314075" w:rsidP="00265D45">
            <w:hyperlink r:id="rId94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http://apu.fsin.gov.ru/service/oto/sps.php</w:t>
              </w:r>
            </w:hyperlink>
          </w:p>
          <w:p w:rsidR="00F603E4" w:rsidRPr="003A7677" w:rsidRDefault="00F603E4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8D5963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fldChar w:fldCharType="begin"/>
            </w:r>
            <w:r w:rsidR="00F603E4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instrText xml:space="preserve"> HYPERLINK "https://apu.fsin.gov.ru/territory/Apu/service/oto/doc/_polojenie_prod.pdf" </w:instrText>
            </w:r>
            <w:r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fldChar w:fldCharType="separate"/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об отделении продовольственного снабжения </w:t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br/>
              <w:t xml:space="preserve">отдела </w:t>
            </w:r>
            <w:r w:rsidR="00F603E4" w:rsidRPr="00A6726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тылового обеспечения</w:t>
            </w:r>
          </w:p>
          <w:p w:rsidR="00F603E4" w:rsidRPr="00A67267" w:rsidRDefault="00F603E4" w:rsidP="008D5963">
            <w:pPr>
              <w:jc w:val="center"/>
              <w:rPr>
                <w:sz w:val="20"/>
                <w:szCs w:val="20"/>
                <w:highlight w:val="yellow"/>
              </w:rPr>
            </w:pPr>
            <w:r w:rsidRPr="00A6726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A6726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highlight w:val="yellow"/>
              </w:rPr>
              <w:fldChar w:fldCharType="end"/>
            </w:r>
          </w:p>
          <w:p w:rsidR="00F603E4" w:rsidRPr="00A67267" w:rsidRDefault="00F603E4" w:rsidP="00D2030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en-US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938-247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777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Отделение  государственного оборонного заказа и государственных закупок</w:t>
            </w:r>
            <w:r w:rsidR="00CF4E87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отдела</w:t>
            </w:r>
            <w:r w:rsidR="00CF4E87"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</w:p>
        </w:tc>
        <w:tc>
          <w:tcPr>
            <w:tcW w:w="863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Начальник о</w: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тделения  государственного оборонного заказа и государственных закупок отдела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тылового обеспечения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86975" w:rsidRPr="003A7677" w:rsidRDefault="00F603E4" w:rsidP="008E7E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</w:tcPr>
          <w:p w:rsidR="00F603E4" w:rsidRDefault="00314075" w:rsidP="003A7677">
            <w:hyperlink r:id="rId95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http://apu.fsin.gov.ru/service/orz/</w:t>
              </w:r>
            </w:hyperlink>
          </w:p>
          <w:p w:rsidR="00F603E4" w:rsidRDefault="00F603E4" w:rsidP="003A7677"/>
          <w:p w:rsidR="00F603E4" w:rsidRPr="003A7677" w:rsidRDefault="00F603E4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A67267" w:rsidRDefault="00314075" w:rsidP="003A76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96" w:history="1">
              <w:r w:rsidR="00F603E4" w:rsidRPr="00A6726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Положение об о</w:t>
              </w:r>
              <w:r w:rsidR="00F603E4" w:rsidRPr="00A6726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  <w:shd w:val="clear" w:color="auto" w:fill="FFFFFF"/>
                </w:rPr>
                <w:t xml:space="preserve">тделении по размещению заказов на поставку товаров, выполнение работ, оказание услуг для государственных нужд </w:t>
              </w:r>
              <w:r w:rsidR="00F603E4" w:rsidRPr="00A67267">
                <w:rPr>
                  <w:rStyle w:val="a5"/>
                  <w:rFonts w:ascii="Times New Roman" w:hAnsi="Times New Roman" w:cs="Times New Roman"/>
                  <w:bCs/>
                  <w:sz w:val="20"/>
                  <w:szCs w:val="20"/>
                </w:rPr>
                <w:t>Академии ФСИН России</w:t>
              </w:r>
            </w:hyperlink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3A767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934-609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Загородный учебный центр</w:t>
            </w:r>
          </w:p>
        </w:tc>
        <w:tc>
          <w:tcPr>
            <w:tcW w:w="863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Начальник загородного учебного центра</w:t>
            </w:r>
          </w:p>
          <w:p w:rsidR="00F603E4" w:rsidRPr="003A7677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Глазков </w:t>
            </w:r>
          </w:p>
          <w:p w:rsidR="00F603E4" w:rsidRPr="003A7677" w:rsidRDefault="00F603E4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Василий Михайлович</w:t>
            </w:r>
          </w:p>
        </w:tc>
        <w:tc>
          <w:tcPr>
            <w:tcW w:w="1150" w:type="pct"/>
          </w:tcPr>
          <w:p w:rsidR="001A04DD" w:rsidRPr="001A04DD" w:rsidRDefault="001A04DD" w:rsidP="00265D45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1A04DD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https://apu.fsin.gov.ru/service/zyc/</w:t>
            </w:r>
          </w:p>
          <w:p w:rsidR="001A04DD" w:rsidRPr="001A04DD" w:rsidRDefault="001A04DD" w:rsidP="00265D45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1A04DD" w:rsidRDefault="00314075" w:rsidP="00072049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1A04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1A04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"https://apu.fsin.gov.ru/territory/Apu/service/oto/doc/_polojenie_zyc.pdf" </w:instrText>
            </w:r>
            <w:r w:rsidRPr="001A04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1A04DD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 xml:space="preserve">Положение о загородном учебном центре </w:t>
            </w:r>
          </w:p>
          <w:p w:rsidR="00F603E4" w:rsidRPr="003A7677" w:rsidRDefault="00F603E4" w:rsidP="00C770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04DD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1A04D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Отдел капитального строительства </w:t>
            </w:r>
          </w:p>
        </w:tc>
        <w:tc>
          <w:tcPr>
            <w:tcW w:w="863" w:type="pct"/>
          </w:tcPr>
          <w:p w:rsidR="00F603E4" w:rsidRPr="003A7677" w:rsidRDefault="00F603E4" w:rsidP="00C770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отдела 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капитального строительства 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br/>
            </w:r>
            <w:proofErr w:type="spellStart"/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Домников</w:t>
            </w:r>
            <w:proofErr w:type="spellEnd"/>
          </w:p>
          <w:p w:rsidR="00F603E4" w:rsidRPr="003A7677" w:rsidRDefault="00F603E4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Виталий Викторович </w:t>
            </w:r>
          </w:p>
        </w:tc>
        <w:tc>
          <w:tcPr>
            <w:tcW w:w="1150" w:type="pct"/>
          </w:tcPr>
          <w:p w:rsidR="00F603E4" w:rsidRPr="003A767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7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http://apu.fsin.gov.ru/service/oks/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8D5963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"https://apu.fsin.gov.ru/territory/Apu/service/oks/_polojenie_oks.pdf"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об о</w:t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тделе капитального строительства</w:t>
            </w:r>
          </w:p>
          <w:p w:rsidR="00F603E4" w:rsidRPr="003A7677" w:rsidRDefault="00F603E4" w:rsidP="008D5963">
            <w:pPr>
              <w:jc w:val="center"/>
              <w:rPr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3A7677" w:rsidRDefault="00F603E4" w:rsidP="00D2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271-789</w:t>
            </w:r>
          </w:p>
        </w:tc>
      </w:tr>
      <w:tr w:rsidR="00F603E4" w:rsidRPr="00A67267" w:rsidTr="002F7813">
        <w:tc>
          <w:tcPr>
            <w:tcW w:w="170" w:type="pct"/>
          </w:tcPr>
          <w:p w:rsidR="00F603E4" w:rsidRPr="00A6726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603E4"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777" w:type="pct"/>
          </w:tcPr>
          <w:p w:rsidR="00F603E4" w:rsidRPr="003A7677" w:rsidRDefault="00F603E4" w:rsidP="00265D45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Служба ведомственной пожарной охраны </w:t>
            </w:r>
          </w:p>
        </w:tc>
        <w:tc>
          <w:tcPr>
            <w:tcW w:w="863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Начальник службы </w:t>
            </w:r>
            <w:r w:rsidRPr="003A7677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ведомственной пожарной охраны </w:t>
            </w:r>
          </w:p>
          <w:p w:rsidR="00F603E4" w:rsidRPr="003A7677" w:rsidRDefault="00F603E4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50" w:type="pct"/>
          </w:tcPr>
          <w:p w:rsidR="00F603E4" w:rsidRPr="003A7677" w:rsidRDefault="00314075" w:rsidP="00265D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8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http://apu.fsin.gov.ru/service/svpo/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3A7677" w:rsidRDefault="00314075" w:rsidP="008D5963">
            <w:pPr>
              <w:jc w:val="center"/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begin"/>
            </w:r>
            <w:r w:rsidR="00F603E4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instrText xml:space="preserve"> HYPERLINK "https://apu.fsin.gov.ru/territory/Apu/service/svpo/_polojenie_svpo.pdf" </w:instrText>
            </w:r>
            <w:r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separate"/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Положение о с</w:t>
            </w:r>
            <w:r w:rsidR="00F603E4" w:rsidRPr="003A7677">
              <w:rPr>
                <w:rStyle w:val="a5"/>
                <w:rFonts w:ascii="Times New Roman" w:hAnsi="Times New Roman" w:cs="Times New Roman"/>
                <w:bCs/>
                <w:iCs/>
                <w:sz w:val="20"/>
                <w:szCs w:val="20"/>
              </w:rPr>
              <w:t>лужбе ведомственной пожарной охраны</w:t>
            </w:r>
          </w:p>
          <w:p w:rsidR="00F603E4" w:rsidRPr="003A7677" w:rsidRDefault="00F603E4" w:rsidP="008D5963">
            <w:pPr>
              <w:jc w:val="center"/>
              <w:rPr>
                <w:sz w:val="20"/>
                <w:szCs w:val="20"/>
              </w:rPr>
            </w:pPr>
            <w:r w:rsidRPr="003A7677">
              <w:rPr>
                <w:rStyle w:val="a5"/>
                <w:rFonts w:ascii="Times New Roman" w:hAnsi="Times New Roman" w:cs="Times New Roman"/>
                <w:bCs/>
                <w:sz w:val="20"/>
                <w:szCs w:val="20"/>
              </w:rPr>
              <w:t>Академии ФСИН России</w:t>
            </w:r>
            <w:r w:rsidR="00314075" w:rsidRPr="003A767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fldChar w:fldCharType="end"/>
            </w:r>
          </w:p>
          <w:p w:rsidR="00F603E4" w:rsidRPr="003A7677" w:rsidRDefault="00F603E4" w:rsidP="00D203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A67267" w:rsidRDefault="00F603E4" w:rsidP="00944C0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603E4" w:rsidRPr="00A67267" w:rsidTr="002F7813">
        <w:tc>
          <w:tcPr>
            <w:tcW w:w="170" w:type="pct"/>
          </w:tcPr>
          <w:p w:rsidR="00F603E4" w:rsidRPr="003A7677" w:rsidRDefault="00F603E4" w:rsidP="002758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777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Служба</w:t>
            </w:r>
            <w:r w:rsidR="00234A58">
              <w:rPr>
                <w:rFonts w:ascii="Times New Roman" w:hAnsi="Times New Roman" w:cs="Times New Roman"/>
                <w:sz w:val="20"/>
                <w:szCs w:val="20"/>
              </w:rPr>
              <w:t xml:space="preserve"> по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мобилизационной подготовки и гражданской обороны</w:t>
            </w:r>
          </w:p>
        </w:tc>
        <w:tc>
          <w:tcPr>
            <w:tcW w:w="863" w:type="pct"/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Начальник службы </w:t>
            </w:r>
            <w:r w:rsidR="00234A5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по </w:t>
            </w:r>
            <w:r w:rsidR="00BE3BA2" w:rsidRPr="003A7677">
              <w:rPr>
                <w:rFonts w:ascii="Times New Roman" w:hAnsi="Times New Roman" w:cs="Times New Roman"/>
                <w:sz w:val="20"/>
                <w:szCs w:val="20"/>
              </w:rPr>
              <w:t>организации мобилизационной подготовки и гражданской обороны</w:t>
            </w:r>
          </w:p>
          <w:p w:rsidR="00F603E4" w:rsidRPr="003A7677" w:rsidRDefault="00F603E4" w:rsidP="003A767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Малашина </w:t>
            </w:r>
          </w:p>
          <w:p w:rsidR="00F603E4" w:rsidRPr="003A7677" w:rsidRDefault="00F603E4" w:rsidP="00AD43E5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Татьяна Юрьевна</w:t>
            </w:r>
          </w:p>
        </w:tc>
        <w:tc>
          <w:tcPr>
            <w:tcW w:w="1150" w:type="pct"/>
          </w:tcPr>
          <w:p w:rsidR="00F603E4" w:rsidRPr="003A7677" w:rsidRDefault="00314075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F603E4" w:rsidRPr="003A767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http://www.apu.fsin.gov.ru/service/sompgo/</w:t>
              </w:r>
            </w:hyperlink>
          </w:p>
        </w:tc>
        <w:tc>
          <w:tcPr>
            <w:tcW w:w="1391" w:type="pct"/>
            <w:tcBorders>
              <w:right w:val="single" w:sz="4" w:space="0" w:color="auto"/>
            </w:tcBorders>
          </w:tcPr>
          <w:p w:rsidR="00F603E4" w:rsidRPr="00BE3BA2" w:rsidRDefault="00F603E4" w:rsidP="003A7677">
            <w:pPr>
              <w:jc w:val="center"/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BE3BA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Положение о службе </w:t>
            </w:r>
            <w:r w:rsidR="00234A58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 xml:space="preserve">по </w:t>
            </w:r>
            <w:r w:rsidRPr="00BE3BA2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организации мобилизационной подготовки и гражданской обороны</w:t>
            </w:r>
          </w:p>
        </w:tc>
        <w:tc>
          <w:tcPr>
            <w:tcW w:w="649" w:type="pct"/>
            <w:tcBorders>
              <w:left w:val="single" w:sz="4" w:space="0" w:color="auto"/>
            </w:tcBorders>
          </w:tcPr>
          <w:p w:rsidR="00F603E4" w:rsidRPr="003A7677" w:rsidRDefault="00F603E4" w:rsidP="003A7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76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+7(4912) </w:t>
            </w:r>
            <w:r w:rsidRPr="003A7677">
              <w:rPr>
                <w:rFonts w:ascii="Times New Roman" w:hAnsi="Times New Roman" w:cs="Times New Roman"/>
                <w:sz w:val="20"/>
                <w:szCs w:val="20"/>
              </w:rPr>
              <w:t>254-308</w:t>
            </w:r>
          </w:p>
        </w:tc>
      </w:tr>
    </w:tbl>
    <w:p w:rsidR="00F75ACD" w:rsidRPr="006117CA" w:rsidRDefault="00883B25" w:rsidP="006117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17CA">
        <w:rPr>
          <w:rFonts w:ascii="Times New Roman" w:hAnsi="Times New Roman" w:cs="Times New Roman"/>
        </w:rPr>
        <w:t>Место нахождени</w:t>
      </w:r>
      <w:r w:rsidR="006C4BA4" w:rsidRPr="006117CA">
        <w:rPr>
          <w:rFonts w:ascii="Times New Roman" w:hAnsi="Times New Roman" w:cs="Times New Roman"/>
        </w:rPr>
        <w:t>я</w:t>
      </w:r>
      <w:r w:rsidR="00722850">
        <w:rPr>
          <w:rFonts w:ascii="Times New Roman" w:hAnsi="Times New Roman" w:cs="Times New Roman"/>
        </w:rPr>
        <w:t xml:space="preserve"> </w:t>
      </w:r>
      <w:r w:rsidR="006C4BA4" w:rsidRPr="006117CA">
        <w:rPr>
          <w:rFonts w:ascii="Times New Roman" w:hAnsi="Times New Roman" w:cs="Times New Roman"/>
        </w:rPr>
        <w:t>образовательной</w:t>
      </w:r>
      <w:r w:rsidRPr="006117CA">
        <w:rPr>
          <w:rFonts w:ascii="Times New Roman" w:hAnsi="Times New Roman" w:cs="Times New Roman"/>
        </w:rPr>
        <w:t xml:space="preserve"> организац</w:t>
      </w:r>
      <w:proofErr w:type="gramStart"/>
      <w:r w:rsidRPr="006117CA">
        <w:rPr>
          <w:rFonts w:ascii="Times New Roman" w:hAnsi="Times New Roman" w:cs="Times New Roman"/>
        </w:rPr>
        <w:t>ии</w:t>
      </w:r>
      <w:r w:rsidR="0095086E" w:rsidRPr="006117CA">
        <w:rPr>
          <w:rFonts w:ascii="Times New Roman" w:hAnsi="Times New Roman" w:cs="Times New Roman"/>
        </w:rPr>
        <w:t xml:space="preserve"> и ее</w:t>
      </w:r>
      <w:proofErr w:type="gramEnd"/>
      <w:r w:rsidR="0095086E" w:rsidRPr="006117CA">
        <w:rPr>
          <w:rFonts w:ascii="Times New Roman" w:hAnsi="Times New Roman" w:cs="Times New Roman"/>
        </w:rPr>
        <w:t xml:space="preserve"> структурных подразделений</w:t>
      </w:r>
      <w:r w:rsidR="006C4BA4" w:rsidRPr="006117CA">
        <w:rPr>
          <w:rFonts w:ascii="Times New Roman" w:hAnsi="Times New Roman" w:cs="Times New Roman"/>
        </w:rPr>
        <w:t xml:space="preserve">: </w:t>
      </w:r>
      <w:proofErr w:type="gramStart"/>
      <w:r w:rsidR="006C4BA4" w:rsidRPr="006117CA">
        <w:rPr>
          <w:rFonts w:ascii="Times New Roman" w:hAnsi="Times New Roman" w:cs="Times New Roman"/>
        </w:rPr>
        <w:t xml:space="preserve">Российская Федерация, 390000, Рязанская область, </w:t>
      </w:r>
      <w:r w:rsidRPr="006117CA">
        <w:rPr>
          <w:rFonts w:ascii="Times New Roman" w:hAnsi="Times New Roman" w:cs="Times New Roman"/>
        </w:rPr>
        <w:t xml:space="preserve">г. Рязань, </w:t>
      </w:r>
      <w:r w:rsidR="00BE3BA2">
        <w:rPr>
          <w:rFonts w:ascii="Times New Roman" w:hAnsi="Times New Roman" w:cs="Times New Roman"/>
        </w:rPr>
        <w:t xml:space="preserve">                     </w:t>
      </w:r>
      <w:r w:rsidRPr="006117CA">
        <w:rPr>
          <w:rFonts w:ascii="Times New Roman" w:hAnsi="Times New Roman" w:cs="Times New Roman"/>
        </w:rPr>
        <w:t>ул. Сенная,</w:t>
      </w:r>
      <w:r w:rsidR="006C4BA4" w:rsidRPr="006117CA">
        <w:rPr>
          <w:rFonts w:ascii="Times New Roman" w:hAnsi="Times New Roman" w:cs="Times New Roman"/>
        </w:rPr>
        <w:t xml:space="preserve"> д. </w:t>
      </w:r>
      <w:r w:rsidRPr="006117CA">
        <w:rPr>
          <w:rFonts w:ascii="Times New Roman" w:hAnsi="Times New Roman" w:cs="Times New Roman"/>
        </w:rPr>
        <w:t>1</w:t>
      </w:r>
      <w:proofErr w:type="gramEnd"/>
    </w:p>
    <w:sectPr w:rsidR="00F75ACD" w:rsidRPr="006117CA" w:rsidSect="00A231B5">
      <w:headerReference w:type="default" r:id="rId100"/>
      <w:pgSz w:w="16838" w:h="11906" w:orient="landscape"/>
      <w:pgMar w:top="709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6CB" w:rsidRDefault="001876CB" w:rsidP="00A231B5">
      <w:pPr>
        <w:spacing w:after="0" w:line="240" w:lineRule="auto"/>
      </w:pPr>
      <w:r>
        <w:separator/>
      </w:r>
    </w:p>
  </w:endnote>
  <w:endnote w:type="continuationSeparator" w:id="1">
    <w:p w:rsidR="001876CB" w:rsidRDefault="001876CB" w:rsidP="00A23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6CB" w:rsidRDefault="001876CB" w:rsidP="00A231B5">
      <w:pPr>
        <w:spacing w:after="0" w:line="240" w:lineRule="auto"/>
      </w:pPr>
      <w:r>
        <w:separator/>
      </w:r>
    </w:p>
  </w:footnote>
  <w:footnote w:type="continuationSeparator" w:id="1">
    <w:p w:rsidR="001876CB" w:rsidRDefault="001876CB" w:rsidP="00A23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3734"/>
      <w:docPartObj>
        <w:docPartGallery w:val="Page Numbers (Top of Page)"/>
        <w:docPartUnique/>
      </w:docPartObj>
    </w:sdtPr>
    <w:sdtContent>
      <w:p w:rsidR="001876CB" w:rsidRDefault="00314075">
        <w:pPr>
          <w:pStyle w:val="a9"/>
          <w:jc w:val="center"/>
        </w:pPr>
        <w:fldSimple w:instr=" PAGE   \* MERGEFORMAT ">
          <w:r w:rsidR="00234A58">
            <w:rPr>
              <w:noProof/>
            </w:rPr>
            <w:t>9</w:t>
          </w:r>
        </w:fldSimple>
      </w:p>
    </w:sdtContent>
  </w:sdt>
  <w:p w:rsidR="001876CB" w:rsidRDefault="001876CB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3A79"/>
    <w:rsid w:val="00000EDF"/>
    <w:rsid w:val="00006875"/>
    <w:rsid w:val="00021CA9"/>
    <w:rsid w:val="000362C9"/>
    <w:rsid w:val="0004002A"/>
    <w:rsid w:val="00047CBC"/>
    <w:rsid w:val="00050446"/>
    <w:rsid w:val="000526E0"/>
    <w:rsid w:val="000553EA"/>
    <w:rsid w:val="0006161B"/>
    <w:rsid w:val="00072049"/>
    <w:rsid w:val="000743C6"/>
    <w:rsid w:val="0008396A"/>
    <w:rsid w:val="0009239F"/>
    <w:rsid w:val="000941F5"/>
    <w:rsid w:val="000946CB"/>
    <w:rsid w:val="000A44DC"/>
    <w:rsid w:val="000A6321"/>
    <w:rsid w:val="000A669E"/>
    <w:rsid w:val="000A7EA3"/>
    <w:rsid w:val="000B1411"/>
    <w:rsid w:val="000B5614"/>
    <w:rsid w:val="000C22BD"/>
    <w:rsid w:val="000C36E6"/>
    <w:rsid w:val="000C4CD3"/>
    <w:rsid w:val="000D7C5D"/>
    <w:rsid w:val="000E0A2D"/>
    <w:rsid w:val="000E36B5"/>
    <w:rsid w:val="000F24C8"/>
    <w:rsid w:val="000F448D"/>
    <w:rsid w:val="001012DF"/>
    <w:rsid w:val="0010274B"/>
    <w:rsid w:val="001204F8"/>
    <w:rsid w:val="001274E0"/>
    <w:rsid w:val="00135ED1"/>
    <w:rsid w:val="00136F7B"/>
    <w:rsid w:val="001450F6"/>
    <w:rsid w:val="00152A81"/>
    <w:rsid w:val="001709D3"/>
    <w:rsid w:val="00176946"/>
    <w:rsid w:val="00186975"/>
    <w:rsid w:val="00186BB5"/>
    <w:rsid w:val="001876CB"/>
    <w:rsid w:val="00190516"/>
    <w:rsid w:val="00192482"/>
    <w:rsid w:val="00196A0B"/>
    <w:rsid w:val="001A04DD"/>
    <w:rsid w:val="001A4725"/>
    <w:rsid w:val="001B1E24"/>
    <w:rsid w:val="001C6038"/>
    <w:rsid w:val="001F1781"/>
    <w:rsid w:val="001F2940"/>
    <w:rsid w:val="002134A8"/>
    <w:rsid w:val="00216D9C"/>
    <w:rsid w:val="00217C5E"/>
    <w:rsid w:val="00224435"/>
    <w:rsid w:val="00234A58"/>
    <w:rsid w:val="00235102"/>
    <w:rsid w:val="00236C68"/>
    <w:rsid w:val="0024228A"/>
    <w:rsid w:val="00256CEE"/>
    <w:rsid w:val="002608CF"/>
    <w:rsid w:val="00265D45"/>
    <w:rsid w:val="00267B52"/>
    <w:rsid w:val="002758AB"/>
    <w:rsid w:val="002806CA"/>
    <w:rsid w:val="00283761"/>
    <w:rsid w:val="00287B96"/>
    <w:rsid w:val="00295528"/>
    <w:rsid w:val="002A0D19"/>
    <w:rsid w:val="002A4181"/>
    <w:rsid w:val="002A7CB9"/>
    <w:rsid w:val="002B1E52"/>
    <w:rsid w:val="002B2055"/>
    <w:rsid w:val="002C5F5D"/>
    <w:rsid w:val="002C75DD"/>
    <w:rsid w:val="002D026B"/>
    <w:rsid w:val="002E0D5C"/>
    <w:rsid w:val="002E3B03"/>
    <w:rsid w:val="002E68C2"/>
    <w:rsid w:val="002F7813"/>
    <w:rsid w:val="00306041"/>
    <w:rsid w:val="003127D9"/>
    <w:rsid w:val="00314075"/>
    <w:rsid w:val="00323AAA"/>
    <w:rsid w:val="00326D84"/>
    <w:rsid w:val="00326F0D"/>
    <w:rsid w:val="00333C10"/>
    <w:rsid w:val="00337E25"/>
    <w:rsid w:val="00341CED"/>
    <w:rsid w:val="0034531D"/>
    <w:rsid w:val="00345C36"/>
    <w:rsid w:val="00357335"/>
    <w:rsid w:val="00362332"/>
    <w:rsid w:val="00363266"/>
    <w:rsid w:val="00363D91"/>
    <w:rsid w:val="00375A58"/>
    <w:rsid w:val="00380697"/>
    <w:rsid w:val="00395523"/>
    <w:rsid w:val="00395A0C"/>
    <w:rsid w:val="003A04A5"/>
    <w:rsid w:val="003A7677"/>
    <w:rsid w:val="003B068E"/>
    <w:rsid w:val="003B3EA2"/>
    <w:rsid w:val="003C1778"/>
    <w:rsid w:val="003C480E"/>
    <w:rsid w:val="003C6012"/>
    <w:rsid w:val="003D33DA"/>
    <w:rsid w:val="003F3052"/>
    <w:rsid w:val="003F3620"/>
    <w:rsid w:val="004017E6"/>
    <w:rsid w:val="004034B4"/>
    <w:rsid w:val="00416EF2"/>
    <w:rsid w:val="004A0FF6"/>
    <w:rsid w:val="004B13FF"/>
    <w:rsid w:val="004D6575"/>
    <w:rsid w:val="004F18C7"/>
    <w:rsid w:val="00500927"/>
    <w:rsid w:val="0052116D"/>
    <w:rsid w:val="00530AE6"/>
    <w:rsid w:val="005360F8"/>
    <w:rsid w:val="0056578D"/>
    <w:rsid w:val="00567264"/>
    <w:rsid w:val="00573258"/>
    <w:rsid w:val="0057465B"/>
    <w:rsid w:val="00583D8A"/>
    <w:rsid w:val="005A60DB"/>
    <w:rsid w:val="005B0E61"/>
    <w:rsid w:val="005B55C3"/>
    <w:rsid w:val="00604948"/>
    <w:rsid w:val="00605CE4"/>
    <w:rsid w:val="00610CA8"/>
    <w:rsid w:val="00611544"/>
    <w:rsid w:val="006117CA"/>
    <w:rsid w:val="00617C30"/>
    <w:rsid w:val="00617CB0"/>
    <w:rsid w:val="006330CD"/>
    <w:rsid w:val="006402D9"/>
    <w:rsid w:val="006622B0"/>
    <w:rsid w:val="00663022"/>
    <w:rsid w:val="00663FBE"/>
    <w:rsid w:val="00672318"/>
    <w:rsid w:val="0067436A"/>
    <w:rsid w:val="00675926"/>
    <w:rsid w:val="00680484"/>
    <w:rsid w:val="006819AA"/>
    <w:rsid w:val="006843BB"/>
    <w:rsid w:val="006847F7"/>
    <w:rsid w:val="006A15BA"/>
    <w:rsid w:val="006A45CF"/>
    <w:rsid w:val="006B4690"/>
    <w:rsid w:val="006B59BB"/>
    <w:rsid w:val="006C397B"/>
    <w:rsid w:val="006C4BA4"/>
    <w:rsid w:val="006C4EE7"/>
    <w:rsid w:val="006D1506"/>
    <w:rsid w:val="006D6032"/>
    <w:rsid w:val="006D6128"/>
    <w:rsid w:val="006F1DCB"/>
    <w:rsid w:val="006F33D1"/>
    <w:rsid w:val="00700B0B"/>
    <w:rsid w:val="00710F69"/>
    <w:rsid w:val="00714373"/>
    <w:rsid w:val="007166C0"/>
    <w:rsid w:val="00722850"/>
    <w:rsid w:val="0072729A"/>
    <w:rsid w:val="0073374C"/>
    <w:rsid w:val="00743D5E"/>
    <w:rsid w:val="00747E17"/>
    <w:rsid w:val="00753EB1"/>
    <w:rsid w:val="00773308"/>
    <w:rsid w:val="00776CDB"/>
    <w:rsid w:val="007A11CA"/>
    <w:rsid w:val="007A14FA"/>
    <w:rsid w:val="007B162F"/>
    <w:rsid w:val="007B23ED"/>
    <w:rsid w:val="007C0B7A"/>
    <w:rsid w:val="007C459A"/>
    <w:rsid w:val="007D62F9"/>
    <w:rsid w:val="007E55A1"/>
    <w:rsid w:val="007F5044"/>
    <w:rsid w:val="008071F2"/>
    <w:rsid w:val="00807734"/>
    <w:rsid w:val="00810E30"/>
    <w:rsid w:val="008132E8"/>
    <w:rsid w:val="008214A4"/>
    <w:rsid w:val="00840543"/>
    <w:rsid w:val="00846F0C"/>
    <w:rsid w:val="0084735D"/>
    <w:rsid w:val="00851974"/>
    <w:rsid w:val="00855169"/>
    <w:rsid w:val="008561D9"/>
    <w:rsid w:val="00857AFB"/>
    <w:rsid w:val="0086025F"/>
    <w:rsid w:val="008609BA"/>
    <w:rsid w:val="00861624"/>
    <w:rsid w:val="00871E49"/>
    <w:rsid w:val="008742F7"/>
    <w:rsid w:val="008759B8"/>
    <w:rsid w:val="00877C48"/>
    <w:rsid w:val="00883B25"/>
    <w:rsid w:val="0088625E"/>
    <w:rsid w:val="00895C59"/>
    <w:rsid w:val="008A13B3"/>
    <w:rsid w:val="008B0C72"/>
    <w:rsid w:val="008B6D4B"/>
    <w:rsid w:val="008C0FD3"/>
    <w:rsid w:val="008C3D95"/>
    <w:rsid w:val="008C6B1D"/>
    <w:rsid w:val="008D1686"/>
    <w:rsid w:val="008D5963"/>
    <w:rsid w:val="008E314B"/>
    <w:rsid w:val="008E7EB3"/>
    <w:rsid w:val="008F271A"/>
    <w:rsid w:val="00916DDE"/>
    <w:rsid w:val="00925FBC"/>
    <w:rsid w:val="00926B9D"/>
    <w:rsid w:val="00935ADC"/>
    <w:rsid w:val="009434BD"/>
    <w:rsid w:val="0094405C"/>
    <w:rsid w:val="00944C06"/>
    <w:rsid w:val="00945315"/>
    <w:rsid w:val="0095086E"/>
    <w:rsid w:val="00963BAA"/>
    <w:rsid w:val="00970005"/>
    <w:rsid w:val="00982538"/>
    <w:rsid w:val="00987265"/>
    <w:rsid w:val="00991359"/>
    <w:rsid w:val="00995EEF"/>
    <w:rsid w:val="009A2397"/>
    <w:rsid w:val="009A4DB7"/>
    <w:rsid w:val="009C70EA"/>
    <w:rsid w:val="009D535A"/>
    <w:rsid w:val="009D7B0D"/>
    <w:rsid w:val="009E3900"/>
    <w:rsid w:val="009F3D7C"/>
    <w:rsid w:val="009F650E"/>
    <w:rsid w:val="009F7FAB"/>
    <w:rsid w:val="00A050DC"/>
    <w:rsid w:val="00A06121"/>
    <w:rsid w:val="00A231B5"/>
    <w:rsid w:val="00A255CF"/>
    <w:rsid w:val="00A32FFF"/>
    <w:rsid w:val="00A41551"/>
    <w:rsid w:val="00A45950"/>
    <w:rsid w:val="00A46094"/>
    <w:rsid w:val="00A60F19"/>
    <w:rsid w:val="00A669C7"/>
    <w:rsid w:val="00A67267"/>
    <w:rsid w:val="00A8532D"/>
    <w:rsid w:val="00A97EDB"/>
    <w:rsid w:val="00AB2C25"/>
    <w:rsid w:val="00AB42F4"/>
    <w:rsid w:val="00AC343B"/>
    <w:rsid w:val="00AD43E5"/>
    <w:rsid w:val="00AD48B1"/>
    <w:rsid w:val="00AE1130"/>
    <w:rsid w:val="00AF7250"/>
    <w:rsid w:val="00B03A9C"/>
    <w:rsid w:val="00B05056"/>
    <w:rsid w:val="00B200B1"/>
    <w:rsid w:val="00B248AF"/>
    <w:rsid w:val="00B34B18"/>
    <w:rsid w:val="00B4074F"/>
    <w:rsid w:val="00B429F4"/>
    <w:rsid w:val="00B50D04"/>
    <w:rsid w:val="00B63A79"/>
    <w:rsid w:val="00B84A6F"/>
    <w:rsid w:val="00B91C66"/>
    <w:rsid w:val="00B93354"/>
    <w:rsid w:val="00BA4DCE"/>
    <w:rsid w:val="00BB44B4"/>
    <w:rsid w:val="00BD28E2"/>
    <w:rsid w:val="00BE3BA2"/>
    <w:rsid w:val="00BF66C3"/>
    <w:rsid w:val="00BF7177"/>
    <w:rsid w:val="00C10742"/>
    <w:rsid w:val="00C304BC"/>
    <w:rsid w:val="00C36161"/>
    <w:rsid w:val="00C4449B"/>
    <w:rsid w:val="00C44AA0"/>
    <w:rsid w:val="00C450FE"/>
    <w:rsid w:val="00C47841"/>
    <w:rsid w:val="00C7700D"/>
    <w:rsid w:val="00C97687"/>
    <w:rsid w:val="00CA0083"/>
    <w:rsid w:val="00CA2CF2"/>
    <w:rsid w:val="00CB3B74"/>
    <w:rsid w:val="00CB70CD"/>
    <w:rsid w:val="00CB72E5"/>
    <w:rsid w:val="00CD19CB"/>
    <w:rsid w:val="00CE6A9B"/>
    <w:rsid w:val="00CF4E87"/>
    <w:rsid w:val="00CF6367"/>
    <w:rsid w:val="00D0593F"/>
    <w:rsid w:val="00D16C3F"/>
    <w:rsid w:val="00D20304"/>
    <w:rsid w:val="00D27354"/>
    <w:rsid w:val="00D32AF5"/>
    <w:rsid w:val="00D4092A"/>
    <w:rsid w:val="00D517BD"/>
    <w:rsid w:val="00D5709C"/>
    <w:rsid w:val="00D64A3A"/>
    <w:rsid w:val="00D70774"/>
    <w:rsid w:val="00D72330"/>
    <w:rsid w:val="00D72A0A"/>
    <w:rsid w:val="00D91DEA"/>
    <w:rsid w:val="00D95689"/>
    <w:rsid w:val="00D95A39"/>
    <w:rsid w:val="00DA31BD"/>
    <w:rsid w:val="00DB46E4"/>
    <w:rsid w:val="00DC1477"/>
    <w:rsid w:val="00DC23E7"/>
    <w:rsid w:val="00DC3F42"/>
    <w:rsid w:val="00DC469A"/>
    <w:rsid w:val="00DE3577"/>
    <w:rsid w:val="00DE5C00"/>
    <w:rsid w:val="00DE5D68"/>
    <w:rsid w:val="00E01E46"/>
    <w:rsid w:val="00E06946"/>
    <w:rsid w:val="00E15402"/>
    <w:rsid w:val="00E176A5"/>
    <w:rsid w:val="00E339D4"/>
    <w:rsid w:val="00E40265"/>
    <w:rsid w:val="00E456E8"/>
    <w:rsid w:val="00E46EBA"/>
    <w:rsid w:val="00E52D08"/>
    <w:rsid w:val="00E63E4A"/>
    <w:rsid w:val="00E65C32"/>
    <w:rsid w:val="00E70EBE"/>
    <w:rsid w:val="00E774C1"/>
    <w:rsid w:val="00E80815"/>
    <w:rsid w:val="00EA170C"/>
    <w:rsid w:val="00EA7193"/>
    <w:rsid w:val="00EB23F8"/>
    <w:rsid w:val="00ED1C51"/>
    <w:rsid w:val="00ED3A91"/>
    <w:rsid w:val="00ED4797"/>
    <w:rsid w:val="00ED4B89"/>
    <w:rsid w:val="00F0249B"/>
    <w:rsid w:val="00F121A8"/>
    <w:rsid w:val="00F1348A"/>
    <w:rsid w:val="00F278F1"/>
    <w:rsid w:val="00F34A7E"/>
    <w:rsid w:val="00F421D3"/>
    <w:rsid w:val="00F44770"/>
    <w:rsid w:val="00F543D9"/>
    <w:rsid w:val="00F552E2"/>
    <w:rsid w:val="00F603E4"/>
    <w:rsid w:val="00F64489"/>
    <w:rsid w:val="00F75ACD"/>
    <w:rsid w:val="00F96C04"/>
    <w:rsid w:val="00F96E78"/>
    <w:rsid w:val="00F96EB0"/>
    <w:rsid w:val="00FD204E"/>
    <w:rsid w:val="00FD7550"/>
    <w:rsid w:val="00FD7EE4"/>
    <w:rsid w:val="00FE0CB3"/>
    <w:rsid w:val="00FE2FF8"/>
    <w:rsid w:val="00FF3754"/>
    <w:rsid w:val="00FF3958"/>
    <w:rsid w:val="00FF4EE3"/>
    <w:rsid w:val="00FF6B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A79"/>
  </w:style>
  <w:style w:type="paragraph" w:styleId="2">
    <w:name w:val="heading 2"/>
    <w:basedOn w:val="a"/>
    <w:next w:val="a"/>
    <w:link w:val="20"/>
    <w:qFormat/>
    <w:rsid w:val="00DC147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6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63A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C1477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DE5D68"/>
    <w:rPr>
      <w:color w:val="0000FF" w:themeColor="hyperlink"/>
      <w:u w:val="single"/>
    </w:rPr>
  </w:style>
  <w:style w:type="character" w:styleId="a6">
    <w:name w:val="Emphasis"/>
    <w:basedOn w:val="a0"/>
    <w:uiPriority w:val="20"/>
    <w:qFormat/>
    <w:rsid w:val="00A41551"/>
    <w:rPr>
      <w:i/>
      <w:iCs/>
    </w:rPr>
  </w:style>
  <w:style w:type="character" w:styleId="a7">
    <w:name w:val="Strong"/>
    <w:basedOn w:val="a0"/>
    <w:uiPriority w:val="22"/>
    <w:qFormat/>
    <w:rsid w:val="004034B4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B93354"/>
    <w:rPr>
      <w:color w:val="800080" w:themeColor="followedHyperlink"/>
      <w:u w:val="single"/>
    </w:rPr>
  </w:style>
  <w:style w:type="paragraph" w:customStyle="1" w:styleId="ConsPlusNormal">
    <w:name w:val="ConsPlusNormal"/>
    <w:rsid w:val="006117C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360F8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A2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231B5"/>
  </w:style>
  <w:style w:type="paragraph" w:styleId="ab">
    <w:name w:val="footer"/>
    <w:basedOn w:val="a"/>
    <w:link w:val="ac"/>
    <w:uiPriority w:val="99"/>
    <w:semiHidden/>
    <w:unhideWhenUsed/>
    <w:rsid w:val="00A231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231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pu.fsin.gov.ru/subunit/Uf/fil/" TargetMode="External"/><Relationship Id="rId21" Type="http://schemas.openxmlformats.org/officeDocument/2006/relationships/hyperlink" Target="https://apu.fsin.gov.ru/territory/Apu/subunit/Uf/gpp/_polojenie_gpip.pdf" TargetMode="External"/><Relationship Id="rId34" Type="http://schemas.openxmlformats.org/officeDocument/2006/relationships/hyperlink" Target="http://apu.fsin.gov.ru/subunit/ef/" TargetMode="External"/><Relationship Id="rId42" Type="http://schemas.openxmlformats.org/officeDocument/2006/relationships/hyperlink" Target="http://www.apu.fsin.gov.ru/subunit/ef/em/index.php" TargetMode="External"/><Relationship Id="rId47" Type="http://schemas.openxmlformats.org/officeDocument/2006/relationships/hyperlink" Target="https://apu.fsin.gov.ru/territory/Apu/subunit/Pf/_polojenie_pf.pdf" TargetMode="External"/><Relationship Id="rId50" Type="http://schemas.openxmlformats.org/officeDocument/2006/relationships/hyperlink" Target="http://www.apu.fsin.gov.ru/subunit/Pf/upip/" TargetMode="External"/><Relationship Id="rId55" Type="http://schemas.openxmlformats.org/officeDocument/2006/relationships/hyperlink" Target="http://www.apu.fsin.gov.ru/subunit/fpnpk/" TargetMode="External"/><Relationship Id="rId63" Type="http://schemas.openxmlformats.org/officeDocument/2006/relationships/hyperlink" Target="https://apu.fsin.gov.ru/territory/Apu/college/_polojenie_ipgms.pdf" TargetMode="External"/><Relationship Id="rId68" Type="http://schemas.openxmlformats.org/officeDocument/2006/relationships/hyperlink" Target="http://www.apu.fsin.gov.ru/service/yuridicheskaya_sluzhba/" TargetMode="External"/><Relationship Id="rId76" Type="http://schemas.openxmlformats.org/officeDocument/2006/relationships/hyperlink" Target="http://apu.fsin.gov.ru/service/library/" TargetMode="External"/><Relationship Id="rId84" Type="http://schemas.openxmlformats.org/officeDocument/2006/relationships/hyperlink" Target="https://apu.fsin.gov.ru/territory/Apu/pressa/_polojenie_pressa.pdf" TargetMode="External"/><Relationship Id="rId89" Type="http://schemas.openxmlformats.org/officeDocument/2006/relationships/hyperlink" Target="http://apu.fsin.gov.ru/profsoyuz/" TargetMode="External"/><Relationship Id="rId97" Type="http://schemas.openxmlformats.org/officeDocument/2006/relationships/hyperlink" Target="http://apu.fsin.gov.ru/service/oks/" TargetMode="External"/><Relationship Id="rId7" Type="http://schemas.openxmlformats.org/officeDocument/2006/relationships/hyperlink" Target="http://apu.fsin.gov.ru/subunit/Uf/index.php" TargetMode="External"/><Relationship Id="rId71" Type="http://schemas.openxmlformats.org/officeDocument/2006/relationships/hyperlink" Target="http://www.apu.fsin.gov.ru/service/ods/" TargetMode="External"/><Relationship Id="rId92" Type="http://schemas.openxmlformats.org/officeDocument/2006/relationships/hyperlink" Target="http://apu.fsin.gov.ru/service/oto/svs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apu.fsin.gov.ru/territory/Apu/subunit/Uf/tgp/_polojenie_tgp.pdf" TargetMode="External"/><Relationship Id="rId29" Type="http://schemas.openxmlformats.org/officeDocument/2006/relationships/hyperlink" Target="https://apu.fsin.gov.ru/territory/Apu/subunit/Uf/lang/_polojenie_inyaz.pdf" TargetMode="External"/><Relationship Id="rId11" Type="http://schemas.openxmlformats.org/officeDocument/2006/relationships/hyperlink" Target="http://www.apu.fsin.gov.ru/subunit/Uf/mtsp/" TargetMode="External"/><Relationship Id="rId24" Type="http://schemas.openxmlformats.org/officeDocument/2006/relationships/hyperlink" Target="http://apu.fsin.gov.ru/subunit/Uf/uip/" TargetMode="External"/><Relationship Id="rId32" Type="http://schemas.openxmlformats.org/officeDocument/2006/relationships/hyperlink" Target="http://apu.fsin.gov.ru/subunit/Uf/upr/" TargetMode="External"/><Relationship Id="rId37" Type="http://schemas.openxmlformats.org/officeDocument/2006/relationships/hyperlink" Target="https://apu.fsin.gov.ru/territory/Apu/subunit/ef/buafn/_polojenie_buafn.pdf" TargetMode="External"/><Relationship Id="rId40" Type="http://schemas.openxmlformats.org/officeDocument/2006/relationships/hyperlink" Target="http://www.apu.fsin.gov.ru/subunit/ef/utok/index.php" TargetMode="External"/><Relationship Id="rId45" Type="http://schemas.openxmlformats.org/officeDocument/2006/relationships/hyperlink" Target="https://apu.fsin.gov.ru/territory/Apu/subunit/ef/etg/_polojenie_etgie.pdf" TargetMode="External"/><Relationship Id="rId53" Type="http://schemas.openxmlformats.org/officeDocument/2006/relationships/hyperlink" Target="https://apu.fsin.gov.ru/territory/Apu/subunit/Pf/sport/_polojenie_fpis.pdf" TargetMode="External"/><Relationship Id="rId58" Type="http://schemas.openxmlformats.org/officeDocument/2006/relationships/hyperlink" Target="http://www.apu.fsin.gov.ru/subunit/fpk/" TargetMode="External"/><Relationship Id="rId66" Type="http://schemas.openxmlformats.org/officeDocument/2006/relationships/hyperlink" Target="http://www.apu.fsin.gov.ru/service/feo/" TargetMode="External"/><Relationship Id="rId74" Type="http://schemas.openxmlformats.org/officeDocument/2006/relationships/hyperlink" Target="http://www.apu.fsin.gov.ru/service/uo/" TargetMode="External"/><Relationship Id="rId79" Type="http://schemas.openxmlformats.org/officeDocument/2006/relationships/hyperlink" Target="http://apu.fsin.gov.ru/service/ono/" TargetMode="External"/><Relationship Id="rId87" Type="http://schemas.openxmlformats.org/officeDocument/2006/relationships/hyperlink" Target="https://apu.fsin.gov.ru/territory/Apu/service/po/_polojenie_yvr.pdf" TargetMode="External"/><Relationship Id="rId102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s://apu.fsin.gov.ru/territory/Apu/subunit/vak/_polojenie_vak.pdf" TargetMode="External"/><Relationship Id="rId82" Type="http://schemas.openxmlformats.org/officeDocument/2006/relationships/hyperlink" Target="https://apu.fsin.gov.ru/territory/Apu/service/orls/_polojenie_orls.pdf" TargetMode="External"/><Relationship Id="rId90" Type="http://schemas.openxmlformats.org/officeDocument/2006/relationships/hyperlink" Target="http://apu.fsin.gov.ru/service/oto/" TargetMode="External"/><Relationship Id="rId95" Type="http://schemas.openxmlformats.org/officeDocument/2006/relationships/hyperlink" Target="http://apu.fsin.gov.ru/service/orz/" TargetMode="External"/><Relationship Id="rId19" Type="http://schemas.openxmlformats.org/officeDocument/2006/relationships/hyperlink" Target="http://www.apu.fsin.gov.ru/subunit/Uf/kopp/" TargetMode="External"/><Relationship Id="rId14" Type="http://schemas.openxmlformats.org/officeDocument/2006/relationships/hyperlink" Target="http://apu.fsin.gov.ru/subunit/Uf/ord/" TargetMode="External"/><Relationship Id="rId22" Type="http://schemas.openxmlformats.org/officeDocument/2006/relationships/hyperlink" Target="http://apu.fsin.gov.ru/subunit/Uf/aifp/" TargetMode="External"/><Relationship Id="rId27" Type="http://schemas.openxmlformats.org/officeDocument/2006/relationships/hyperlink" Target="https://apu.fsin.gov.ru/territory/Apu/subunit/Uf/fil/_polojenie_fii.pdf" TargetMode="External"/><Relationship Id="rId30" Type="http://schemas.openxmlformats.org/officeDocument/2006/relationships/hyperlink" Target="http://apu.fsin.gov.ru/subunit/Uf/op/" TargetMode="External"/><Relationship Id="rId35" Type="http://schemas.openxmlformats.org/officeDocument/2006/relationships/hyperlink" Target="https://apu.fsin.gov.ru/territory/Apu/subunit/ef/_polojenie_ef.pdf" TargetMode="External"/><Relationship Id="rId43" Type="http://schemas.openxmlformats.org/officeDocument/2006/relationships/hyperlink" Target="https://apu.fsin.gov.ru/territory/Apu/subunit/ef/em/_polojenie_eim.pdf" TargetMode="External"/><Relationship Id="rId48" Type="http://schemas.openxmlformats.org/officeDocument/2006/relationships/hyperlink" Target="http://www.apu.fsin.gov.ru/subunit/Pf/Op/" TargetMode="External"/><Relationship Id="rId56" Type="http://schemas.openxmlformats.org/officeDocument/2006/relationships/hyperlink" Target="https://apu.fsin.gov.ru/territory/Apu/subunit/fpnpk/dok/_polojenie_fpnpk.pdf" TargetMode="External"/><Relationship Id="rId64" Type="http://schemas.openxmlformats.org/officeDocument/2006/relationships/hyperlink" Target="http://www.apu.fsin.gov.ru/service/oao/" TargetMode="External"/><Relationship Id="rId69" Type="http://schemas.openxmlformats.org/officeDocument/2006/relationships/hyperlink" Target="http://apu.fsin.gov.ru/service/ozgt/" TargetMode="External"/><Relationship Id="rId77" Type="http://schemas.openxmlformats.org/officeDocument/2006/relationships/hyperlink" Target="http://apu.fsin.gov.ru/service/nc/" TargetMode="External"/><Relationship Id="rId100" Type="http://schemas.openxmlformats.org/officeDocument/2006/relationships/header" Target="header1.xml"/><Relationship Id="rId8" Type="http://schemas.openxmlformats.org/officeDocument/2006/relationships/hyperlink" Target="http://apu.fsin.gov.ru/territory/Apu/subunit/Uf/p_uf.pdf" TargetMode="External"/><Relationship Id="rId51" Type="http://schemas.openxmlformats.org/officeDocument/2006/relationships/hyperlink" Target="http://www.apu.fsin.gov.ru/subunit/Pf/spsr/" TargetMode="External"/><Relationship Id="rId72" Type="http://schemas.openxmlformats.org/officeDocument/2006/relationships/hyperlink" Target="http://www.apu.fsin.gov.ru/service/ods/" TargetMode="External"/><Relationship Id="rId80" Type="http://schemas.openxmlformats.org/officeDocument/2006/relationships/hyperlink" Target="http://apu.fsin.gov.ru/service/rio/" TargetMode="External"/><Relationship Id="rId85" Type="http://schemas.openxmlformats.org/officeDocument/2006/relationships/hyperlink" Target="http://apu.fsin.gov.ru/service/ok/" TargetMode="External"/><Relationship Id="rId93" Type="http://schemas.openxmlformats.org/officeDocument/2006/relationships/hyperlink" Target="http://apu.fsin.gov.ru/service/oto/avto.php" TargetMode="External"/><Relationship Id="rId98" Type="http://schemas.openxmlformats.org/officeDocument/2006/relationships/hyperlink" Target="http://apu.fsin.gov.ru/service/svp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apu.fsin.gov.ru/subunit/Uf/upik/" TargetMode="External"/><Relationship Id="rId17" Type="http://schemas.openxmlformats.org/officeDocument/2006/relationships/hyperlink" Target="http://apu.fsin.gov.ru/subunit/Uf/up/sostav1.php" TargetMode="External"/><Relationship Id="rId25" Type="http://schemas.openxmlformats.org/officeDocument/2006/relationships/hyperlink" Target="https://apu.fsin.gov.ru/territory/Apu/subunit/Uf/uip/_polojenie_yip.pdf" TargetMode="External"/><Relationship Id="rId33" Type="http://schemas.openxmlformats.org/officeDocument/2006/relationships/hyperlink" Target="https://apu.fsin.gov.ru/territory/Apu/subunit/Uf/upr/_polojenie_yiodyis.pdf" TargetMode="External"/><Relationship Id="rId38" Type="http://schemas.openxmlformats.org/officeDocument/2006/relationships/hyperlink" Target="http://www.apu.fsin.gov.ru/subunit/ef/miitu/index.php" TargetMode="External"/><Relationship Id="rId46" Type="http://schemas.openxmlformats.org/officeDocument/2006/relationships/hyperlink" Target="http://apu.fsin.gov.ru/subunit/Pf/" TargetMode="External"/><Relationship Id="rId59" Type="http://schemas.openxmlformats.org/officeDocument/2006/relationships/hyperlink" Target="https://apu.fsin.gov.ru/territory/Apu/subunit/fpk/_polojenie_fpoidpo.pdf" TargetMode="External"/><Relationship Id="rId67" Type="http://schemas.openxmlformats.org/officeDocument/2006/relationships/hyperlink" Target="http://www.apu.fsin.gov.ru/service/sekretariat/" TargetMode="External"/><Relationship Id="rId20" Type="http://schemas.openxmlformats.org/officeDocument/2006/relationships/hyperlink" Target="https://apu.fsin.gov.ru/territory/Apu/subunit/Uf/kopp/_polojenie_kiopp.pdf" TargetMode="External"/><Relationship Id="rId41" Type="http://schemas.openxmlformats.org/officeDocument/2006/relationships/hyperlink" Target="https://apu.fsin.gov.ru/territory/Apu/subunit/ef/utok/_polojenie_toyis.pdf" TargetMode="External"/><Relationship Id="rId54" Type="http://schemas.openxmlformats.org/officeDocument/2006/relationships/hyperlink" Target="http://apu.fsin.gov.ru/subunit/fpnpk/" TargetMode="External"/><Relationship Id="rId62" Type="http://schemas.openxmlformats.org/officeDocument/2006/relationships/hyperlink" Target="https://apu.fsin.gov.ru/territory/Apu/subunit/ef/_polojenie_kurs.pdf" TargetMode="External"/><Relationship Id="rId70" Type="http://schemas.openxmlformats.org/officeDocument/2006/relationships/hyperlink" Target="http://www.apu.fsin.gov.ru/service/ods/" TargetMode="External"/><Relationship Id="rId75" Type="http://schemas.openxmlformats.org/officeDocument/2006/relationships/hyperlink" Target="http://www.apu.fsin.gov.ru/service/omumr/" TargetMode="External"/><Relationship Id="rId83" Type="http://schemas.openxmlformats.org/officeDocument/2006/relationships/hyperlink" Target="http://apu.fsin.gov.ru/pressa/" TargetMode="External"/><Relationship Id="rId88" Type="http://schemas.openxmlformats.org/officeDocument/2006/relationships/hyperlink" Target="http://apu.fsin.gov.ru/veteran/" TargetMode="External"/><Relationship Id="rId91" Type="http://schemas.openxmlformats.org/officeDocument/2006/relationships/hyperlink" Target="http://apu.fsin.gov.ru/service/oto/keo.php" TargetMode="External"/><Relationship Id="rId96" Type="http://schemas.openxmlformats.org/officeDocument/2006/relationships/hyperlink" Target="https://apu.fsin.gov.ru/territory/Apu/service/orz/_polojenie_orz.pdf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http://apu.fsin.gov.ru/subunit/Uf/tgp/" TargetMode="External"/><Relationship Id="rId23" Type="http://schemas.openxmlformats.org/officeDocument/2006/relationships/hyperlink" Target="https://apu.fsin.gov.ru/territory/Apu/subunit/Uf/aifp/_polojenie_aifp.pdf" TargetMode="External"/><Relationship Id="rId28" Type="http://schemas.openxmlformats.org/officeDocument/2006/relationships/hyperlink" Target="http://apu.fsin.gov.ru/subunit/Uf/lang/" TargetMode="External"/><Relationship Id="rId36" Type="http://schemas.openxmlformats.org/officeDocument/2006/relationships/hyperlink" Target="http://www.apu.fsin.gov.ru/subunit/ef/buafn/index.php" TargetMode="External"/><Relationship Id="rId49" Type="http://schemas.openxmlformats.org/officeDocument/2006/relationships/hyperlink" Target="http://www.apu.fsin.gov.ru/subunit/Pf/ppd/" TargetMode="External"/><Relationship Id="rId57" Type="http://schemas.openxmlformats.org/officeDocument/2006/relationships/hyperlink" Target="http://apu.fsin.gov.ru/subunit/fpk/index.php" TargetMode="External"/><Relationship Id="rId10" Type="http://schemas.openxmlformats.org/officeDocument/2006/relationships/hyperlink" Target="https://apu.fsin.gov.ru/territory/Apu/subunit/Uf/or_n/_polojenie_orin.pdf" TargetMode="External"/><Relationship Id="rId31" Type="http://schemas.openxmlformats.org/officeDocument/2006/relationships/hyperlink" Target="https://apu.fsin.gov.ru/territory/Apu/subunit/Uf/op/_polojenie_op.pdf" TargetMode="External"/><Relationship Id="rId44" Type="http://schemas.openxmlformats.org/officeDocument/2006/relationships/hyperlink" Target="http://apu.fsin.gov.ru/subunit/ef/etg/sostav.php" TargetMode="External"/><Relationship Id="rId52" Type="http://schemas.openxmlformats.org/officeDocument/2006/relationships/hyperlink" Target="http://apu.fsin.gov.ru/subunit/Pf/sport/" TargetMode="External"/><Relationship Id="rId60" Type="http://schemas.openxmlformats.org/officeDocument/2006/relationships/hyperlink" Target="http://www.apu.fsin.gov.ru/subunit/vak/" TargetMode="External"/><Relationship Id="rId65" Type="http://schemas.openxmlformats.org/officeDocument/2006/relationships/hyperlink" Target="http://www.apu.fsin.gov.ru/service/ys/" TargetMode="External"/><Relationship Id="rId73" Type="http://schemas.openxmlformats.org/officeDocument/2006/relationships/hyperlink" Target="http://www.apu.fsin.gov.ru/service/ito/" TargetMode="External"/><Relationship Id="rId78" Type="http://schemas.openxmlformats.org/officeDocument/2006/relationships/hyperlink" Target="http://apu.fsin.gov.ru/service/nio/" TargetMode="External"/><Relationship Id="rId81" Type="http://schemas.openxmlformats.org/officeDocument/2006/relationships/hyperlink" Target="http://apu.fsin.gov.ru/service/orls/" TargetMode="External"/><Relationship Id="rId86" Type="http://schemas.openxmlformats.org/officeDocument/2006/relationships/hyperlink" Target="http://apu.fsin.gov.ru/service/po/" TargetMode="External"/><Relationship Id="rId94" Type="http://schemas.openxmlformats.org/officeDocument/2006/relationships/hyperlink" Target="http://apu.fsin.gov.ru/service/oto/sps.php" TargetMode="External"/><Relationship Id="rId99" Type="http://schemas.openxmlformats.org/officeDocument/2006/relationships/hyperlink" Target="http://www.apu.fsin.gov.ru/service/sompgo/" TargetMode="External"/><Relationship Id="rId10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pu.fsin.gov.ru/subunit/Uf/or_n/" TargetMode="External"/><Relationship Id="rId13" Type="http://schemas.openxmlformats.org/officeDocument/2006/relationships/hyperlink" Target="https://apu.fsin.gov.ru/territory/Apu/subunit/Uf/upik/_polojenie_ypik.pdf" TargetMode="External"/><Relationship Id="rId18" Type="http://schemas.openxmlformats.org/officeDocument/2006/relationships/hyperlink" Target="https://apu.fsin.gov.ru/territory/Apu/subunit/Uf/up/_polojenie_yp.pdf" TargetMode="External"/><Relationship Id="rId39" Type="http://schemas.openxmlformats.org/officeDocument/2006/relationships/hyperlink" Target="https://apu.fsin.gov.ru/territory/Apu/subunit/ef/miitu/_polojenie_miity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FB8B1-45A2-4437-954A-F0D90CE4E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4262</Words>
  <Characters>24294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</dc:creator>
  <cp:lastModifiedBy>галина</cp:lastModifiedBy>
  <cp:revision>15</cp:revision>
  <cp:lastPrinted>2024-10-02T05:57:00Z</cp:lastPrinted>
  <dcterms:created xsi:type="dcterms:W3CDTF">2024-06-13T12:19:00Z</dcterms:created>
  <dcterms:modified xsi:type="dcterms:W3CDTF">2014-08-22T01:04:00Z</dcterms:modified>
</cp:coreProperties>
</file>