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482A" w14:textId="77777777" w:rsidR="00585428" w:rsidRPr="00D80711" w:rsidRDefault="00585428" w:rsidP="00585428">
      <w:pPr>
        <w:spacing w:before="120"/>
        <w:ind w:firstLine="709"/>
        <w:jc w:val="center"/>
        <w:rPr>
          <w:b/>
          <w:sz w:val="28"/>
          <w:szCs w:val="28"/>
        </w:rPr>
      </w:pPr>
      <w:r w:rsidRPr="00D80711">
        <w:rPr>
          <w:b/>
          <w:sz w:val="28"/>
          <w:szCs w:val="28"/>
        </w:rPr>
        <w:t>Информация о наличии стипендий</w:t>
      </w:r>
    </w:p>
    <w:p w14:paraId="673121A3" w14:textId="77777777" w:rsidR="000E1256" w:rsidRPr="00D80711" w:rsidRDefault="000E1256" w:rsidP="000E1256">
      <w:pPr>
        <w:spacing w:before="120"/>
        <w:ind w:firstLine="709"/>
        <w:jc w:val="both"/>
        <w:rPr>
          <w:sz w:val="28"/>
          <w:szCs w:val="28"/>
        </w:rPr>
      </w:pPr>
    </w:p>
    <w:p w14:paraId="62E454C3" w14:textId="77777777" w:rsidR="00C04B2A" w:rsidRPr="00D80711" w:rsidRDefault="00C04B2A" w:rsidP="00C04B2A">
      <w:pPr>
        <w:spacing w:before="120"/>
        <w:ind w:firstLine="709"/>
        <w:jc w:val="both"/>
        <w:rPr>
          <w:sz w:val="28"/>
          <w:szCs w:val="28"/>
        </w:rPr>
      </w:pPr>
      <w:r w:rsidRPr="00D80711">
        <w:rPr>
          <w:sz w:val="28"/>
          <w:szCs w:val="28"/>
        </w:rPr>
        <w:t>На 202</w:t>
      </w:r>
      <w:r w:rsidR="007A5F01">
        <w:rPr>
          <w:sz w:val="28"/>
          <w:szCs w:val="28"/>
        </w:rPr>
        <w:t>4</w:t>
      </w:r>
      <w:r w:rsidRPr="00D80711">
        <w:rPr>
          <w:sz w:val="28"/>
          <w:szCs w:val="28"/>
        </w:rPr>
        <w:t>/2</w:t>
      </w:r>
      <w:r w:rsidR="007A5F01">
        <w:rPr>
          <w:sz w:val="28"/>
          <w:szCs w:val="28"/>
        </w:rPr>
        <w:t>5</w:t>
      </w:r>
      <w:r w:rsidRPr="00D80711">
        <w:rPr>
          <w:sz w:val="28"/>
          <w:szCs w:val="28"/>
        </w:rPr>
        <w:t xml:space="preserve"> учебный год приказом ФСИН России от </w:t>
      </w:r>
      <w:r w:rsidR="007A5F01">
        <w:rPr>
          <w:sz w:val="28"/>
          <w:szCs w:val="28"/>
        </w:rPr>
        <w:t>10</w:t>
      </w:r>
      <w:r w:rsidRPr="00D80711">
        <w:rPr>
          <w:sz w:val="28"/>
          <w:szCs w:val="28"/>
        </w:rPr>
        <w:t xml:space="preserve"> июля 202</w:t>
      </w:r>
      <w:r w:rsidR="007A5F01">
        <w:rPr>
          <w:sz w:val="28"/>
          <w:szCs w:val="28"/>
        </w:rPr>
        <w:t>4</w:t>
      </w:r>
      <w:r w:rsidRPr="00D80711">
        <w:rPr>
          <w:sz w:val="28"/>
          <w:szCs w:val="28"/>
        </w:rPr>
        <w:t xml:space="preserve"> г. </w:t>
      </w:r>
      <w:r w:rsidRPr="00D80711">
        <w:rPr>
          <w:sz w:val="28"/>
          <w:szCs w:val="28"/>
        </w:rPr>
        <w:br/>
        <w:t>№ 7</w:t>
      </w:r>
      <w:r w:rsidR="007A5F01">
        <w:rPr>
          <w:sz w:val="28"/>
          <w:szCs w:val="28"/>
        </w:rPr>
        <w:t>0</w:t>
      </w:r>
      <w:r w:rsidRPr="00D80711">
        <w:rPr>
          <w:sz w:val="28"/>
          <w:szCs w:val="28"/>
        </w:rPr>
        <w:t xml:space="preserve">9-лс именная стипендия для курсантов и слушателей федеральных казенных образовательных организаций высшего образования Федеральной службы исполнения наказаний назначена </w:t>
      </w:r>
      <w:r w:rsidR="00403F0B">
        <w:rPr>
          <w:sz w:val="28"/>
          <w:szCs w:val="28"/>
        </w:rPr>
        <w:t>2</w:t>
      </w:r>
      <w:r w:rsidRPr="00D80711">
        <w:rPr>
          <w:sz w:val="28"/>
          <w:szCs w:val="28"/>
        </w:rPr>
        <w:t xml:space="preserve"> курсант</w:t>
      </w:r>
      <w:r w:rsidR="00403F0B">
        <w:rPr>
          <w:sz w:val="28"/>
          <w:szCs w:val="28"/>
        </w:rPr>
        <w:t>ам</w:t>
      </w:r>
      <w:r w:rsidRPr="00D80711">
        <w:rPr>
          <w:sz w:val="28"/>
          <w:szCs w:val="28"/>
        </w:rPr>
        <w:t xml:space="preserve"> Академии ФСИН России.</w:t>
      </w:r>
    </w:p>
    <w:p w14:paraId="6C94A1EA" w14:textId="77777777" w:rsidR="00C04B2A" w:rsidRPr="00D80711" w:rsidRDefault="00C04B2A" w:rsidP="00C04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711">
        <w:rPr>
          <w:sz w:val="28"/>
          <w:szCs w:val="28"/>
        </w:rPr>
        <w:t xml:space="preserve">На 2024 год распоряжением губернатора Рязанской области </w:t>
      </w:r>
      <w:r w:rsidRPr="00D80711">
        <w:rPr>
          <w:sz w:val="28"/>
          <w:szCs w:val="28"/>
        </w:rPr>
        <w:br/>
        <w:t xml:space="preserve">от 12 января 2024 г. № 11-рг именные стипендии Губернатора Рязанской области курсантам образовательных организаций, расположенных </w:t>
      </w:r>
      <w:r w:rsidRPr="00D80711">
        <w:rPr>
          <w:sz w:val="28"/>
          <w:szCs w:val="28"/>
        </w:rPr>
        <w:br/>
        <w:t>на территории Рязанской области и реализующих образовательные программы высшего образования в области обороны и безопасности государства, обеспечения законности и правопорядка, назначены 7 курсантам Академии ФСИН России.</w:t>
      </w:r>
    </w:p>
    <w:p w14:paraId="1D148F7D" w14:textId="77777777" w:rsidR="00863625" w:rsidRPr="00D80711" w:rsidRDefault="00863625" w:rsidP="00863625">
      <w:pPr>
        <w:ind w:firstLine="709"/>
        <w:jc w:val="both"/>
        <w:rPr>
          <w:sz w:val="28"/>
          <w:szCs w:val="28"/>
        </w:rPr>
      </w:pPr>
      <w:r w:rsidRPr="00D80711">
        <w:rPr>
          <w:sz w:val="28"/>
          <w:szCs w:val="28"/>
        </w:rPr>
        <w:t xml:space="preserve">В соответствии с приказом Минюста РФ от 5 мая 2023 г. </w:t>
      </w:r>
      <w:r w:rsidRPr="00D80711">
        <w:rPr>
          <w:sz w:val="28"/>
          <w:szCs w:val="28"/>
        </w:rPr>
        <w:br/>
        <w:t>№ 97 стипендия имени Г.Р. Державина с 2023 года курсантам образовательных организаций высшего образования Федеральной службы исполнения наказаний не присуждается.</w:t>
      </w:r>
    </w:p>
    <w:p w14:paraId="38D15D17" w14:textId="77777777" w:rsidR="00C04B2A" w:rsidRPr="00D80711" w:rsidRDefault="00C04B2A" w:rsidP="00C04B2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620"/>
        <w:gridCol w:w="1620"/>
        <w:gridCol w:w="1618"/>
        <w:gridCol w:w="1620"/>
        <w:gridCol w:w="1616"/>
      </w:tblGrid>
      <w:tr w:rsidR="005C0203" w:rsidRPr="00D80711" w14:paraId="28E706F3" w14:textId="77777777" w:rsidTr="00643E90">
        <w:trPr>
          <w:cantSplit/>
          <w:trHeight w:val="1082"/>
          <w:jc w:val="center"/>
        </w:trPr>
        <w:tc>
          <w:tcPr>
            <w:tcW w:w="833" w:type="pct"/>
            <w:vAlign w:val="center"/>
          </w:tcPr>
          <w:p w14:paraId="52ED1B6A" w14:textId="77777777" w:rsidR="005C0203" w:rsidRPr="00D80711" w:rsidRDefault="005C0203" w:rsidP="00643E90">
            <w:pPr>
              <w:jc w:val="center"/>
              <w:rPr>
                <w:b/>
                <w:sz w:val="22"/>
                <w:szCs w:val="22"/>
              </w:rPr>
            </w:pPr>
            <w:r w:rsidRPr="00D80711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834" w:type="pct"/>
            <w:vAlign w:val="center"/>
          </w:tcPr>
          <w:p w14:paraId="6D418619" w14:textId="77777777" w:rsidR="005C0203" w:rsidRPr="00D80711" w:rsidRDefault="005C0203" w:rsidP="00643E90">
            <w:pPr>
              <w:jc w:val="center"/>
              <w:rPr>
                <w:b/>
                <w:i/>
                <w:sz w:val="22"/>
                <w:szCs w:val="22"/>
              </w:rPr>
            </w:pPr>
            <w:r w:rsidRPr="00D80711">
              <w:rPr>
                <w:b/>
                <w:i/>
                <w:sz w:val="22"/>
                <w:szCs w:val="22"/>
              </w:rPr>
              <w:t>стипендия Президента России</w:t>
            </w:r>
          </w:p>
        </w:tc>
        <w:tc>
          <w:tcPr>
            <w:tcW w:w="834" w:type="pct"/>
            <w:vAlign w:val="center"/>
          </w:tcPr>
          <w:p w14:paraId="05C27010" w14:textId="77777777" w:rsidR="005C0203" w:rsidRPr="00D80711" w:rsidRDefault="005C0203" w:rsidP="00643E90">
            <w:pPr>
              <w:jc w:val="center"/>
              <w:rPr>
                <w:b/>
                <w:i/>
                <w:sz w:val="22"/>
                <w:szCs w:val="22"/>
              </w:rPr>
            </w:pPr>
            <w:r w:rsidRPr="00D80711">
              <w:rPr>
                <w:b/>
                <w:i/>
                <w:sz w:val="22"/>
                <w:szCs w:val="22"/>
              </w:rPr>
              <w:t>стипендия Правительства России</w:t>
            </w:r>
          </w:p>
        </w:tc>
        <w:tc>
          <w:tcPr>
            <w:tcW w:w="833" w:type="pct"/>
            <w:vAlign w:val="center"/>
          </w:tcPr>
          <w:p w14:paraId="0F51B669" w14:textId="77777777" w:rsidR="005C0203" w:rsidRPr="00D80711" w:rsidRDefault="005C0203" w:rsidP="00643E90">
            <w:pPr>
              <w:jc w:val="center"/>
              <w:rPr>
                <w:b/>
                <w:sz w:val="22"/>
                <w:szCs w:val="22"/>
              </w:rPr>
            </w:pPr>
            <w:r w:rsidRPr="00D80711">
              <w:rPr>
                <w:b/>
                <w:i/>
                <w:sz w:val="22"/>
                <w:szCs w:val="22"/>
              </w:rPr>
              <w:t>стипендия имени Г.Р. Державина</w:t>
            </w:r>
          </w:p>
        </w:tc>
        <w:tc>
          <w:tcPr>
            <w:tcW w:w="834" w:type="pct"/>
            <w:vAlign w:val="center"/>
          </w:tcPr>
          <w:p w14:paraId="4CCF8E25" w14:textId="77777777" w:rsidR="005C0203" w:rsidRPr="00D80711" w:rsidRDefault="005C0203" w:rsidP="00643E90">
            <w:pPr>
              <w:jc w:val="center"/>
              <w:rPr>
                <w:b/>
                <w:i/>
                <w:sz w:val="22"/>
                <w:szCs w:val="22"/>
              </w:rPr>
            </w:pPr>
            <w:r w:rsidRPr="00D80711">
              <w:rPr>
                <w:b/>
                <w:i/>
                <w:sz w:val="22"/>
                <w:szCs w:val="22"/>
              </w:rPr>
              <w:t>именная стипендия ФСИН</w:t>
            </w:r>
          </w:p>
        </w:tc>
        <w:tc>
          <w:tcPr>
            <w:tcW w:w="832" w:type="pct"/>
            <w:vAlign w:val="center"/>
          </w:tcPr>
          <w:p w14:paraId="518CFD87" w14:textId="77777777" w:rsidR="005C0203" w:rsidRPr="00D80711" w:rsidRDefault="005C0203" w:rsidP="00643E90">
            <w:pPr>
              <w:jc w:val="center"/>
              <w:rPr>
                <w:b/>
                <w:sz w:val="22"/>
                <w:szCs w:val="22"/>
              </w:rPr>
            </w:pPr>
            <w:r w:rsidRPr="00D80711">
              <w:rPr>
                <w:b/>
                <w:i/>
                <w:sz w:val="22"/>
                <w:szCs w:val="22"/>
              </w:rPr>
              <w:t>стипендия Губернатора Рязанской области</w:t>
            </w:r>
          </w:p>
        </w:tc>
      </w:tr>
      <w:tr w:rsidR="005C0203" w:rsidRPr="00D80711" w14:paraId="1FAB76EE" w14:textId="77777777" w:rsidTr="005C0203">
        <w:trPr>
          <w:jc w:val="center"/>
        </w:trPr>
        <w:tc>
          <w:tcPr>
            <w:tcW w:w="833" w:type="pct"/>
            <w:vAlign w:val="center"/>
          </w:tcPr>
          <w:p w14:paraId="42026920" w14:textId="77777777" w:rsidR="005C0203" w:rsidRPr="00D80711" w:rsidRDefault="005C0203" w:rsidP="003D3F4D">
            <w:pPr>
              <w:jc w:val="center"/>
            </w:pPr>
            <w:r w:rsidRPr="00D80711">
              <w:t>2020/21 учебный год</w:t>
            </w:r>
          </w:p>
        </w:tc>
        <w:tc>
          <w:tcPr>
            <w:tcW w:w="834" w:type="pct"/>
            <w:vAlign w:val="center"/>
          </w:tcPr>
          <w:p w14:paraId="7187CA16" w14:textId="77777777" w:rsidR="005C0203" w:rsidRPr="00D80711" w:rsidRDefault="005C0203" w:rsidP="00675D22">
            <w:pPr>
              <w:jc w:val="center"/>
            </w:pPr>
            <w:r w:rsidRPr="00D80711">
              <w:t>1</w:t>
            </w:r>
          </w:p>
        </w:tc>
        <w:tc>
          <w:tcPr>
            <w:tcW w:w="834" w:type="pct"/>
            <w:vAlign w:val="center"/>
          </w:tcPr>
          <w:p w14:paraId="0160A98E" w14:textId="77777777" w:rsidR="005C0203" w:rsidRPr="00D80711" w:rsidRDefault="005C0203" w:rsidP="00F75492">
            <w:pPr>
              <w:jc w:val="center"/>
            </w:pPr>
            <w:r w:rsidRPr="00D80711">
              <w:t>1</w:t>
            </w:r>
          </w:p>
        </w:tc>
        <w:tc>
          <w:tcPr>
            <w:tcW w:w="833" w:type="pct"/>
            <w:vAlign w:val="center"/>
          </w:tcPr>
          <w:p w14:paraId="74554DED" w14:textId="77777777" w:rsidR="005C0203" w:rsidRPr="00D80711" w:rsidRDefault="005C0203" w:rsidP="00675D22">
            <w:pPr>
              <w:jc w:val="center"/>
            </w:pPr>
            <w:r w:rsidRPr="00D80711">
              <w:t>3</w:t>
            </w:r>
          </w:p>
        </w:tc>
        <w:tc>
          <w:tcPr>
            <w:tcW w:w="834" w:type="pct"/>
            <w:vAlign w:val="center"/>
          </w:tcPr>
          <w:p w14:paraId="079B76C9" w14:textId="77777777" w:rsidR="005C0203" w:rsidRPr="00D80711" w:rsidRDefault="002B7C49" w:rsidP="00675D22">
            <w:pPr>
              <w:jc w:val="center"/>
            </w:pPr>
            <w:r w:rsidRPr="00D80711">
              <w:t>2</w:t>
            </w:r>
          </w:p>
        </w:tc>
        <w:tc>
          <w:tcPr>
            <w:tcW w:w="832" w:type="pct"/>
            <w:vAlign w:val="center"/>
          </w:tcPr>
          <w:p w14:paraId="7228BB6F" w14:textId="77777777" w:rsidR="005C0203" w:rsidRPr="00D80711" w:rsidRDefault="005C0203" w:rsidP="00675D22">
            <w:pPr>
              <w:jc w:val="center"/>
            </w:pPr>
            <w:r w:rsidRPr="00D80711">
              <w:t>8</w:t>
            </w:r>
          </w:p>
        </w:tc>
      </w:tr>
      <w:tr w:rsidR="00F725CF" w:rsidRPr="00D80711" w14:paraId="30B1DABA" w14:textId="77777777" w:rsidTr="005C0203">
        <w:trPr>
          <w:jc w:val="center"/>
        </w:trPr>
        <w:tc>
          <w:tcPr>
            <w:tcW w:w="833" w:type="pct"/>
            <w:vAlign w:val="center"/>
          </w:tcPr>
          <w:p w14:paraId="0FFE47A1" w14:textId="77777777" w:rsidR="00F725CF" w:rsidRPr="00D80711" w:rsidRDefault="00F725CF" w:rsidP="00F725CF">
            <w:pPr>
              <w:jc w:val="center"/>
            </w:pPr>
            <w:r w:rsidRPr="00D80711">
              <w:t>2021/22 учебный год</w:t>
            </w:r>
          </w:p>
        </w:tc>
        <w:tc>
          <w:tcPr>
            <w:tcW w:w="834" w:type="pct"/>
            <w:vAlign w:val="center"/>
          </w:tcPr>
          <w:p w14:paraId="290EA3B0" w14:textId="77777777" w:rsidR="00F725CF" w:rsidRPr="00D80711" w:rsidRDefault="00B2162C" w:rsidP="00675D22">
            <w:pPr>
              <w:jc w:val="center"/>
            </w:pPr>
            <w:r w:rsidRPr="00D80711">
              <w:t>1</w:t>
            </w:r>
          </w:p>
        </w:tc>
        <w:tc>
          <w:tcPr>
            <w:tcW w:w="834" w:type="pct"/>
            <w:vAlign w:val="center"/>
          </w:tcPr>
          <w:p w14:paraId="31AA5342" w14:textId="77777777" w:rsidR="00F725CF" w:rsidRPr="00D80711" w:rsidRDefault="00B2162C" w:rsidP="00F75492">
            <w:pPr>
              <w:jc w:val="center"/>
            </w:pPr>
            <w:r w:rsidRPr="00D80711">
              <w:t>0</w:t>
            </w:r>
          </w:p>
        </w:tc>
        <w:tc>
          <w:tcPr>
            <w:tcW w:w="833" w:type="pct"/>
            <w:vAlign w:val="center"/>
          </w:tcPr>
          <w:p w14:paraId="6E48C6EB" w14:textId="77777777" w:rsidR="00F725CF" w:rsidRPr="00D80711" w:rsidRDefault="00B2162C" w:rsidP="00675D22">
            <w:pPr>
              <w:jc w:val="center"/>
            </w:pPr>
            <w:r w:rsidRPr="00D80711">
              <w:t>4</w:t>
            </w:r>
          </w:p>
        </w:tc>
        <w:tc>
          <w:tcPr>
            <w:tcW w:w="834" w:type="pct"/>
            <w:vAlign w:val="center"/>
          </w:tcPr>
          <w:p w14:paraId="79040B32" w14:textId="77777777" w:rsidR="00F725CF" w:rsidRPr="00D80711" w:rsidRDefault="00B2162C" w:rsidP="00675D22">
            <w:pPr>
              <w:jc w:val="center"/>
            </w:pPr>
            <w:r w:rsidRPr="00D80711">
              <w:t>3</w:t>
            </w:r>
          </w:p>
        </w:tc>
        <w:tc>
          <w:tcPr>
            <w:tcW w:w="832" w:type="pct"/>
            <w:vAlign w:val="center"/>
          </w:tcPr>
          <w:p w14:paraId="2B2E77AC" w14:textId="77777777" w:rsidR="00F725CF" w:rsidRPr="00D80711" w:rsidRDefault="00B2162C" w:rsidP="00675D22">
            <w:pPr>
              <w:jc w:val="center"/>
            </w:pPr>
            <w:r w:rsidRPr="00D80711">
              <w:t>6</w:t>
            </w:r>
          </w:p>
        </w:tc>
      </w:tr>
      <w:tr w:rsidR="00F725CF" w:rsidRPr="00D80711" w14:paraId="573860E7" w14:textId="77777777" w:rsidTr="005C0203">
        <w:trPr>
          <w:jc w:val="center"/>
        </w:trPr>
        <w:tc>
          <w:tcPr>
            <w:tcW w:w="833" w:type="pct"/>
            <w:vAlign w:val="center"/>
          </w:tcPr>
          <w:p w14:paraId="3220D1DC" w14:textId="77777777" w:rsidR="00F725CF" w:rsidRPr="00D80711" w:rsidRDefault="00F725CF" w:rsidP="00F725CF">
            <w:pPr>
              <w:jc w:val="center"/>
            </w:pPr>
            <w:r w:rsidRPr="00D80711">
              <w:t>2022/23 учебный год</w:t>
            </w:r>
          </w:p>
        </w:tc>
        <w:tc>
          <w:tcPr>
            <w:tcW w:w="834" w:type="pct"/>
            <w:vAlign w:val="center"/>
          </w:tcPr>
          <w:p w14:paraId="301FB8EB" w14:textId="77777777" w:rsidR="00F725CF" w:rsidRPr="00D80711" w:rsidRDefault="00B2162C" w:rsidP="00675D22">
            <w:pPr>
              <w:jc w:val="center"/>
            </w:pPr>
            <w:r w:rsidRPr="00D80711">
              <w:t>1</w:t>
            </w:r>
          </w:p>
        </w:tc>
        <w:tc>
          <w:tcPr>
            <w:tcW w:w="834" w:type="pct"/>
            <w:vAlign w:val="center"/>
          </w:tcPr>
          <w:p w14:paraId="4C05DA99" w14:textId="77777777" w:rsidR="00F725CF" w:rsidRPr="00D80711" w:rsidRDefault="00B2162C" w:rsidP="00F75492">
            <w:pPr>
              <w:jc w:val="center"/>
            </w:pPr>
            <w:r w:rsidRPr="00D80711">
              <w:t>1</w:t>
            </w:r>
          </w:p>
        </w:tc>
        <w:tc>
          <w:tcPr>
            <w:tcW w:w="833" w:type="pct"/>
            <w:vAlign w:val="center"/>
          </w:tcPr>
          <w:p w14:paraId="17A00783" w14:textId="77777777" w:rsidR="00F725CF" w:rsidRPr="00D80711" w:rsidRDefault="00B2162C" w:rsidP="00675D22">
            <w:pPr>
              <w:jc w:val="center"/>
            </w:pPr>
            <w:r w:rsidRPr="00D80711">
              <w:t>3</w:t>
            </w:r>
          </w:p>
        </w:tc>
        <w:tc>
          <w:tcPr>
            <w:tcW w:w="834" w:type="pct"/>
            <w:vAlign w:val="center"/>
          </w:tcPr>
          <w:p w14:paraId="714CDD97" w14:textId="77777777" w:rsidR="00F725CF" w:rsidRPr="00D80711" w:rsidRDefault="00B2162C" w:rsidP="00675D22">
            <w:pPr>
              <w:jc w:val="center"/>
            </w:pPr>
            <w:r w:rsidRPr="00D80711">
              <w:t>3</w:t>
            </w:r>
          </w:p>
        </w:tc>
        <w:tc>
          <w:tcPr>
            <w:tcW w:w="832" w:type="pct"/>
            <w:vAlign w:val="center"/>
          </w:tcPr>
          <w:p w14:paraId="2CDDE21E" w14:textId="77777777" w:rsidR="00F725CF" w:rsidRPr="00D80711" w:rsidRDefault="00B2162C" w:rsidP="00675D22">
            <w:pPr>
              <w:jc w:val="center"/>
            </w:pPr>
            <w:r w:rsidRPr="00D80711">
              <w:t>6</w:t>
            </w:r>
          </w:p>
        </w:tc>
      </w:tr>
      <w:tr w:rsidR="00C04B2A" w:rsidRPr="00D80711" w14:paraId="71C70AAC" w14:textId="77777777" w:rsidTr="005C0203">
        <w:trPr>
          <w:jc w:val="center"/>
        </w:trPr>
        <w:tc>
          <w:tcPr>
            <w:tcW w:w="833" w:type="pct"/>
            <w:vAlign w:val="center"/>
          </w:tcPr>
          <w:p w14:paraId="28EA6D1D" w14:textId="77777777" w:rsidR="00C04B2A" w:rsidRPr="00D80711" w:rsidRDefault="00C04B2A" w:rsidP="00C04B2A">
            <w:pPr>
              <w:jc w:val="center"/>
            </w:pPr>
            <w:r w:rsidRPr="00D80711">
              <w:t>2023/24</w:t>
            </w:r>
          </w:p>
          <w:p w14:paraId="4468BA4A" w14:textId="77777777" w:rsidR="00C04B2A" w:rsidRPr="00D80711" w:rsidRDefault="00C04B2A" w:rsidP="00C04B2A">
            <w:pPr>
              <w:jc w:val="center"/>
            </w:pPr>
            <w:r w:rsidRPr="00D80711">
              <w:t>учебный год</w:t>
            </w:r>
          </w:p>
        </w:tc>
        <w:tc>
          <w:tcPr>
            <w:tcW w:w="834" w:type="pct"/>
            <w:vAlign w:val="center"/>
          </w:tcPr>
          <w:p w14:paraId="00BF910A" w14:textId="77777777" w:rsidR="00C04B2A" w:rsidRPr="00D80711" w:rsidRDefault="00C04B2A" w:rsidP="00675D22">
            <w:pPr>
              <w:jc w:val="center"/>
            </w:pPr>
            <w:r w:rsidRPr="00D80711">
              <w:t>0</w:t>
            </w:r>
          </w:p>
        </w:tc>
        <w:tc>
          <w:tcPr>
            <w:tcW w:w="834" w:type="pct"/>
            <w:vAlign w:val="center"/>
          </w:tcPr>
          <w:p w14:paraId="502BCC2D" w14:textId="77777777" w:rsidR="00C04B2A" w:rsidRPr="00D80711" w:rsidRDefault="00C04B2A" w:rsidP="00F75492">
            <w:pPr>
              <w:jc w:val="center"/>
            </w:pPr>
            <w:r w:rsidRPr="00D80711">
              <w:t>1</w:t>
            </w:r>
          </w:p>
        </w:tc>
        <w:tc>
          <w:tcPr>
            <w:tcW w:w="833" w:type="pct"/>
            <w:vAlign w:val="center"/>
          </w:tcPr>
          <w:p w14:paraId="3B44C63F" w14:textId="77777777" w:rsidR="00C04B2A" w:rsidRPr="00D80711" w:rsidRDefault="00C04B2A" w:rsidP="00675D22">
            <w:pPr>
              <w:jc w:val="center"/>
            </w:pPr>
            <w:r w:rsidRPr="00D80711">
              <w:t>-</w:t>
            </w:r>
          </w:p>
        </w:tc>
        <w:tc>
          <w:tcPr>
            <w:tcW w:w="834" w:type="pct"/>
            <w:vAlign w:val="center"/>
          </w:tcPr>
          <w:p w14:paraId="58763368" w14:textId="77777777" w:rsidR="00C04B2A" w:rsidRPr="00D80711" w:rsidRDefault="00C04B2A" w:rsidP="00675D22">
            <w:pPr>
              <w:jc w:val="center"/>
            </w:pPr>
            <w:r w:rsidRPr="00D80711">
              <w:t>1</w:t>
            </w:r>
          </w:p>
        </w:tc>
        <w:tc>
          <w:tcPr>
            <w:tcW w:w="832" w:type="pct"/>
            <w:vAlign w:val="center"/>
          </w:tcPr>
          <w:p w14:paraId="499EF26D" w14:textId="77777777" w:rsidR="00C04B2A" w:rsidRPr="00D80711" w:rsidRDefault="00403F0B" w:rsidP="00675D22">
            <w:pPr>
              <w:jc w:val="center"/>
            </w:pPr>
            <w:r>
              <w:t>7</w:t>
            </w:r>
          </w:p>
        </w:tc>
      </w:tr>
      <w:tr w:rsidR="00403F0B" w:rsidRPr="00D80711" w14:paraId="6C47481E" w14:textId="77777777" w:rsidTr="005C0203">
        <w:trPr>
          <w:jc w:val="center"/>
        </w:trPr>
        <w:tc>
          <w:tcPr>
            <w:tcW w:w="833" w:type="pct"/>
            <w:vAlign w:val="center"/>
          </w:tcPr>
          <w:p w14:paraId="7BF168D5" w14:textId="77777777" w:rsidR="00403F0B" w:rsidRPr="00D80711" w:rsidRDefault="00403F0B" w:rsidP="00403F0B">
            <w:pPr>
              <w:jc w:val="center"/>
            </w:pPr>
            <w:r w:rsidRPr="00D80711">
              <w:t>202</w:t>
            </w:r>
            <w:r>
              <w:t>4</w:t>
            </w:r>
            <w:r w:rsidRPr="00D80711">
              <w:t>/2</w:t>
            </w:r>
            <w:r>
              <w:t>5</w:t>
            </w:r>
          </w:p>
          <w:p w14:paraId="774FB96C" w14:textId="77777777" w:rsidR="00403F0B" w:rsidRPr="00D80711" w:rsidRDefault="00403F0B" w:rsidP="00403F0B">
            <w:pPr>
              <w:jc w:val="center"/>
            </w:pPr>
            <w:r w:rsidRPr="00D80711">
              <w:t>учебный год</w:t>
            </w:r>
          </w:p>
        </w:tc>
        <w:tc>
          <w:tcPr>
            <w:tcW w:w="834" w:type="pct"/>
            <w:vAlign w:val="center"/>
          </w:tcPr>
          <w:p w14:paraId="488962CA" w14:textId="77777777" w:rsidR="00403F0B" w:rsidRPr="00D80711" w:rsidRDefault="00403F0B" w:rsidP="00675D22">
            <w:pPr>
              <w:jc w:val="center"/>
            </w:pPr>
            <w:r>
              <w:t>0</w:t>
            </w:r>
          </w:p>
        </w:tc>
        <w:tc>
          <w:tcPr>
            <w:tcW w:w="834" w:type="pct"/>
            <w:vAlign w:val="center"/>
          </w:tcPr>
          <w:p w14:paraId="599FB147" w14:textId="77777777" w:rsidR="00403F0B" w:rsidRPr="00D80711" w:rsidRDefault="00403F0B" w:rsidP="00F75492">
            <w:pPr>
              <w:jc w:val="center"/>
            </w:pPr>
            <w:r>
              <w:t>0</w:t>
            </w:r>
          </w:p>
        </w:tc>
        <w:tc>
          <w:tcPr>
            <w:tcW w:w="833" w:type="pct"/>
            <w:vAlign w:val="center"/>
          </w:tcPr>
          <w:p w14:paraId="5E60DF16" w14:textId="77777777" w:rsidR="00403F0B" w:rsidRPr="00D80711" w:rsidRDefault="00403F0B" w:rsidP="00675D22">
            <w:pPr>
              <w:jc w:val="center"/>
            </w:pPr>
            <w:r>
              <w:t>-</w:t>
            </w:r>
          </w:p>
        </w:tc>
        <w:tc>
          <w:tcPr>
            <w:tcW w:w="834" w:type="pct"/>
            <w:vAlign w:val="center"/>
          </w:tcPr>
          <w:p w14:paraId="455B3738" w14:textId="77777777" w:rsidR="00403F0B" w:rsidRPr="00D80711" w:rsidRDefault="00403F0B" w:rsidP="00675D22">
            <w:pPr>
              <w:jc w:val="center"/>
            </w:pPr>
            <w:r>
              <w:t>2</w:t>
            </w:r>
          </w:p>
        </w:tc>
        <w:tc>
          <w:tcPr>
            <w:tcW w:w="832" w:type="pct"/>
            <w:vAlign w:val="center"/>
          </w:tcPr>
          <w:p w14:paraId="57622C38" w14:textId="77777777" w:rsidR="00403F0B" w:rsidRPr="00D80711" w:rsidRDefault="00403F0B" w:rsidP="00675D22">
            <w:pPr>
              <w:jc w:val="center"/>
            </w:pPr>
          </w:p>
        </w:tc>
      </w:tr>
    </w:tbl>
    <w:p w14:paraId="05A696B2" w14:textId="77777777" w:rsidR="00C66DD8" w:rsidRDefault="00C66DD8" w:rsidP="00637D2F">
      <w:pPr>
        <w:jc w:val="both"/>
        <w:rPr>
          <w:noProof/>
          <w:sz w:val="25"/>
          <w:szCs w:val="25"/>
        </w:rPr>
      </w:pPr>
    </w:p>
    <w:p w14:paraId="62EFDE70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27355C3C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452032B4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7F45F31C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398C8391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5EA01808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3EC6DA40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6DAF9FF1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0597C076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29BF3587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27753A89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57535FFA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3495DB3A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74081F00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769A4885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17DD0A88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15E9D2C2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46471DAA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3149DDA6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79C8E971" w14:textId="77777777" w:rsidR="00403F0B" w:rsidRDefault="00403F0B" w:rsidP="00637D2F">
      <w:pPr>
        <w:jc w:val="both"/>
        <w:rPr>
          <w:noProof/>
          <w:sz w:val="25"/>
          <w:szCs w:val="25"/>
        </w:rPr>
      </w:pPr>
      <w:r w:rsidRPr="00403F0B">
        <w:rPr>
          <w:noProof/>
          <w:sz w:val="25"/>
          <w:szCs w:val="25"/>
        </w:rPr>
        <w:drawing>
          <wp:inline distT="0" distB="0" distL="0" distR="0" wp14:anchorId="7A91FE02" wp14:editId="4DCA89C9">
            <wp:extent cx="6029960" cy="4570547"/>
            <wp:effectExtent l="19050" t="0" r="27940" b="145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BB08079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2D3D7581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29D19DA5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69999D3A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4531B58D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1F0EC940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154B6CBA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0996D232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7A0A8B99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019A58B5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1949CF6E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3FA760DD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133BE294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7B70134A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15A101AF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5CCA5D88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5A7304C5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098AD5A8" w14:textId="77777777" w:rsidR="00403F0B" w:rsidRDefault="00403F0B" w:rsidP="00637D2F">
      <w:pPr>
        <w:jc w:val="both"/>
        <w:rPr>
          <w:noProof/>
          <w:sz w:val="25"/>
          <w:szCs w:val="25"/>
        </w:rPr>
      </w:pPr>
    </w:p>
    <w:p w14:paraId="20305DFA" w14:textId="77777777" w:rsidR="00863625" w:rsidRDefault="00863625" w:rsidP="00637D2F">
      <w:pPr>
        <w:jc w:val="both"/>
        <w:rPr>
          <w:sz w:val="25"/>
          <w:szCs w:val="25"/>
        </w:rPr>
      </w:pPr>
    </w:p>
    <w:sectPr w:rsidR="00863625" w:rsidSect="00643E90">
      <w:pgSz w:w="11906" w:h="16838" w:code="9"/>
      <w:pgMar w:top="567" w:right="709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D51"/>
    <w:rsid w:val="00011350"/>
    <w:rsid w:val="00016E6F"/>
    <w:rsid w:val="00020CD1"/>
    <w:rsid w:val="00031E33"/>
    <w:rsid w:val="00040959"/>
    <w:rsid w:val="00042C3C"/>
    <w:rsid w:val="00052C59"/>
    <w:rsid w:val="00052EE9"/>
    <w:rsid w:val="00074F7B"/>
    <w:rsid w:val="00077FE9"/>
    <w:rsid w:val="0008085C"/>
    <w:rsid w:val="000826CF"/>
    <w:rsid w:val="00082748"/>
    <w:rsid w:val="00083318"/>
    <w:rsid w:val="00085131"/>
    <w:rsid w:val="000933F2"/>
    <w:rsid w:val="000A5340"/>
    <w:rsid w:val="000A672A"/>
    <w:rsid w:val="000C3834"/>
    <w:rsid w:val="000C4DD1"/>
    <w:rsid w:val="000C64CA"/>
    <w:rsid w:val="000D3EF5"/>
    <w:rsid w:val="000D69B8"/>
    <w:rsid w:val="000E1256"/>
    <w:rsid w:val="000F0186"/>
    <w:rsid w:val="00107021"/>
    <w:rsid w:val="001140D4"/>
    <w:rsid w:val="0011578F"/>
    <w:rsid w:val="0013255B"/>
    <w:rsid w:val="00147D3E"/>
    <w:rsid w:val="00170B3F"/>
    <w:rsid w:val="00171B46"/>
    <w:rsid w:val="00177E39"/>
    <w:rsid w:val="00180BE5"/>
    <w:rsid w:val="00180C4C"/>
    <w:rsid w:val="001874ED"/>
    <w:rsid w:val="00192C62"/>
    <w:rsid w:val="001974DF"/>
    <w:rsid w:val="001B10DA"/>
    <w:rsid w:val="001B2F0A"/>
    <w:rsid w:val="001B5C14"/>
    <w:rsid w:val="001C5C98"/>
    <w:rsid w:val="001D562F"/>
    <w:rsid w:val="001E34EC"/>
    <w:rsid w:val="001E3A89"/>
    <w:rsid w:val="001F0F90"/>
    <w:rsid w:val="001F2986"/>
    <w:rsid w:val="001F2AE0"/>
    <w:rsid w:val="001F3413"/>
    <w:rsid w:val="001F3C46"/>
    <w:rsid w:val="002021E3"/>
    <w:rsid w:val="00202F14"/>
    <w:rsid w:val="00213804"/>
    <w:rsid w:val="00225E39"/>
    <w:rsid w:val="00235F47"/>
    <w:rsid w:val="00252177"/>
    <w:rsid w:val="00254AA7"/>
    <w:rsid w:val="00264370"/>
    <w:rsid w:val="0026477A"/>
    <w:rsid w:val="00276D38"/>
    <w:rsid w:val="002B1B30"/>
    <w:rsid w:val="002B454F"/>
    <w:rsid w:val="002B7948"/>
    <w:rsid w:val="002B7C49"/>
    <w:rsid w:val="002C6F0C"/>
    <w:rsid w:val="002E2F8B"/>
    <w:rsid w:val="002E423E"/>
    <w:rsid w:val="002E5A61"/>
    <w:rsid w:val="002F07F2"/>
    <w:rsid w:val="002F5EB9"/>
    <w:rsid w:val="0032280C"/>
    <w:rsid w:val="00337931"/>
    <w:rsid w:val="0034426B"/>
    <w:rsid w:val="003464A2"/>
    <w:rsid w:val="003753F2"/>
    <w:rsid w:val="00376D48"/>
    <w:rsid w:val="00376F2F"/>
    <w:rsid w:val="00382AED"/>
    <w:rsid w:val="003843AF"/>
    <w:rsid w:val="00396233"/>
    <w:rsid w:val="003A09CD"/>
    <w:rsid w:val="003D30BD"/>
    <w:rsid w:val="003D3F4D"/>
    <w:rsid w:val="003E0AD5"/>
    <w:rsid w:val="003E50E0"/>
    <w:rsid w:val="00403F0B"/>
    <w:rsid w:val="004068A8"/>
    <w:rsid w:val="004068B7"/>
    <w:rsid w:val="00407B6F"/>
    <w:rsid w:val="00410E25"/>
    <w:rsid w:val="004114E9"/>
    <w:rsid w:val="0042520B"/>
    <w:rsid w:val="0043333F"/>
    <w:rsid w:val="00437B7E"/>
    <w:rsid w:val="00444532"/>
    <w:rsid w:val="00460E66"/>
    <w:rsid w:val="00461DD4"/>
    <w:rsid w:val="00474E5C"/>
    <w:rsid w:val="00491E19"/>
    <w:rsid w:val="004A22A7"/>
    <w:rsid w:val="004C4E23"/>
    <w:rsid w:val="004D3E86"/>
    <w:rsid w:val="004E3475"/>
    <w:rsid w:val="004F1685"/>
    <w:rsid w:val="004F311D"/>
    <w:rsid w:val="004F692D"/>
    <w:rsid w:val="00510C65"/>
    <w:rsid w:val="00512D3D"/>
    <w:rsid w:val="00513D18"/>
    <w:rsid w:val="005241B5"/>
    <w:rsid w:val="00532B19"/>
    <w:rsid w:val="00534352"/>
    <w:rsid w:val="00542280"/>
    <w:rsid w:val="00544FA8"/>
    <w:rsid w:val="0054520A"/>
    <w:rsid w:val="00550D3D"/>
    <w:rsid w:val="0056378A"/>
    <w:rsid w:val="00580B86"/>
    <w:rsid w:val="00581631"/>
    <w:rsid w:val="00581D49"/>
    <w:rsid w:val="00585428"/>
    <w:rsid w:val="005A39F9"/>
    <w:rsid w:val="005B6B38"/>
    <w:rsid w:val="005B76A5"/>
    <w:rsid w:val="005C0203"/>
    <w:rsid w:val="005C5307"/>
    <w:rsid w:val="005C574C"/>
    <w:rsid w:val="005E1EDE"/>
    <w:rsid w:val="005F4CC6"/>
    <w:rsid w:val="00602C48"/>
    <w:rsid w:val="00617672"/>
    <w:rsid w:val="006208C6"/>
    <w:rsid w:val="006217F1"/>
    <w:rsid w:val="00631402"/>
    <w:rsid w:val="00637D2F"/>
    <w:rsid w:val="00643C91"/>
    <w:rsid w:val="00643E90"/>
    <w:rsid w:val="006475F7"/>
    <w:rsid w:val="00655F06"/>
    <w:rsid w:val="00656799"/>
    <w:rsid w:val="0069192A"/>
    <w:rsid w:val="00696EFE"/>
    <w:rsid w:val="006A2190"/>
    <w:rsid w:val="006B2702"/>
    <w:rsid w:val="006B4103"/>
    <w:rsid w:val="006B6061"/>
    <w:rsid w:val="006C3F3D"/>
    <w:rsid w:val="006C7E69"/>
    <w:rsid w:val="006D6C83"/>
    <w:rsid w:val="006D7EFE"/>
    <w:rsid w:val="006E0855"/>
    <w:rsid w:val="006F7CF0"/>
    <w:rsid w:val="00701371"/>
    <w:rsid w:val="007024F3"/>
    <w:rsid w:val="007043B8"/>
    <w:rsid w:val="00711145"/>
    <w:rsid w:val="00711612"/>
    <w:rsid w:val="007123C2"/>
    <w:rsid w:val="00713528"/>
    <w:rsid w:val="00721174"/>
    <w:rsid w:val="007216E3"/>
    <w:rsid w:val="007269B7"/>
    <w:rsid w:val="0074493F"/>
    <w:rsid w:val="007449F2"/>
    <w:rsid w:val="00757ED8"/>
    <w:rsid w:val="00767B2C"/>
    <w:rsid w:val="00770261"/>
    <w:rsid w:val="007703EC"/>
    <w:rsid w:val="00776FCD"/>
    <w:rsid w:val="00777A58"/>
    <w:rsid w:val="007928E2"/>
    <w:rsid w:val="00795917"/>
    <w:rsid w:val="00795D19"/>
    <w:rsid w:val="007A1E45"/>
    <w:rsid w:val="007A5F01"/>
    <w:rsid w:val="007B0B59"/>
    <w:rsid w:val="007C5508"/>
    <w:rsid w:val="007D2597"/>
    <w:rsid w:val="007D7EE9"/>
    <w:rsid w:val="007E5918"/>
    <w:rsid w:val="007F7351"/>
    <w:rsid w:val="00810134"/>
    <w:rsid w:val="00831474"/>
    <w:rsid w:val="0083283B"/>
    <w:rsid w:val="00833B34"/>
    <w:rsid w:val="00851E9E"/>
    <w:rsid w:val="00861E43"/>
    <w:rsid w:val="00863168"/>
    <w:rsid w:val="00863625"/>
    <w:rsid w:val="00865357"/>
    <w:rsid w:val="00875817"/>
    <w:rsid w:val="00882B8C"/>
    <w:rsid w:val="008931E1"/>
    <w:rsid w:val="00895808"/>
    <w:rsid w:val="008A3462"/>
    <w:rsid w:val="008A6F20"/>
    <w:rsid w:val="008A7D51"/>
    <w:rsid w:val="008B40AF"/>
    <w:rsid w:val="008B4D43"/>
    <w:rsid w:val="008D7E6C"/>
    <w:rsid w:val="008E03AF"/>
    <w:rsid w:val="008E43DC"/>
    <w:rsid w:val="0090031E"/>
    <w:rsid w:val="00912495"/>
    <w:rsid w:val="00916BBC"/>
    <w:rsid w:val="00921BA7"/>
    <w:rsid w:val="0093229C"/>
    <w:rsid w:val="00932587"/>
    <w:rsid w:val="00947CE7"/>
    <w:rsid w:val="009525E1"/>
    <w:rsid w:val="009571E3"/>
    <w:rsid w:val="00974128"/>
    <w:rsid w:val="00975A5D"/>
    <w:rsid w:val="009766B1"/>
    <w:rsid w:val="0099007E"/>
    <w:rsid w:val="009961D5"/>
    <w:rsid w:val="009B12B8"/>
    <w:rsid w:val="009B5ADE"/>
    <w:rsid w:val="009B6E95"/>
    <w:rsid w:val="009C0109"/>
    <w:rsid w:val="009C01B4"/>
    <w:rsid w:val="009D099F"/>
    <w:rsid w:val="009D30F9"/>
    <w:rsid w:val="00A125FC"/>
    <w:rsid w:val="00A15BE6"/>
    <w:rsid w:val="00A20842"/>
    <w:rsid w:val="00A22EE5"/>
    <w:rsid w:val="00A24585"/>
    <w:rsid w:val="00A3192F"/>
    <w:rsid w:val="00A32680"/>
    <w:rsid w:val="00A50179"/>
    <w:rsid w:val="00A70B79"/>
    <w:rsid w:val="00A84ABA"/>
    <w:rsid w:val="00A9362A"/>
    <w:rsid w:val="00AA31E6"/>
    <w:rsid w:val="00AA48B6"/>
    <w:rsid w:val="00AC31C2"/>
    <w:rsid w:val="00AC6654"/>
    <w:rsid w:val="00AC6F24"/>
    <w:rsid w:val="00AE45F6"/>
    <w:rsid w:val="00AE75B1"/>
    <w:rsid w:val="00AF2D46"/>
    <w:rsid w:val="00AF44EC"/>
    <w:rsid w:val="00AF50A8"/>
    <w:rsid w:val="00B12837"/>
    <w:rsid w:val="00B15173"/>
    <w:rsid w:val="00B16039"/>
    <w:rsid w:val="00B2162C"/>
    <w:rsid w:val="00B258A8"/>
    <w:rsid w:val="00B352CA"/>
    <w:rsid w:val="00B36A3D"/>
    <w:rsid w:val="00B37536"/>
    <w:rsid w:val="00B51A5C"/>
    <w:rsid w:val="00B526BD"/>
    <w:rsid w:val="00B57DCD"/>
    <w:rsid w:val="00B6227E"/>
    <w:rsid w:val="00B8051C"/>
    <w:rsid w:val="00B83D69"/>
    <w:rsid w:val="00B87427"/>
    <w:rsid w:val="00B95C95"/>
    <w:rsid w:val="00BA67D1"/>
    <w:rsid w:val="00BD129E"/>
    <w:rsid w:val="00BD412B"/>
    <w:rsid w:val="00BE5A8D"/>
    <w:rsid w:val="00BF3A62"/>
    <w:rsid w:val="00BF47C7"/>
    <w:rsid w:val="00C038E8"/>
    <w:rsid w:val="00C04B2A"/>
    <w:rsid w:val="00C22977"/>
    <w:rsid w:val="00C2530B"/>
    <w:rsid w:val="00C4494C"/>
    <w:rsid w:val="00C5360B"/>
    <w:rsid w:val="00C66DD8"/>
    <w:rsid w:val="00C82432"/>
    <w:rsid w:val="00C8482B"/>
    <w:rsid w:val="00C959E2"/>
    <w:rsid w:val="00CB3ED8"/>
    <w:rsid w:val="00CC6BBB"/>
    <w:rsid w:val="00CD44F3"/>
    <w:rsid w:val="00CD5BAC"/>
    <w:rsid w:val="00CD67F6"/>
    <w:rsid w:val="00CD6EFE"/>
    <w:rsid w:val="00CF28F3"/>
    <w:rsid w:val="00CF7553"/>
    <w:rsid w:val="00D0383C"/>
    <w:rsid w:val="00D22B25"/>
    <w:rsid w:val="00D45ABC"/>
    <w:rsid w:val="00D518B9"/>
    <w:rsid w:val="00D53A81"/>
    <w:rsid w:val="00D71A0C"/>
    <w:rsid w:val="00D80711"/>
    <w:rsid w:val="00D80DA8"/>
    <w:rsid w:val="00DA0E06"/>
    <w:rsid w:val="00DA510B"/>
    <w:rsid w:val="00DA7DBC"/>
    <w:rsid w:val="00DB7103"/>
    <w:rsid w:val="00DB7BA6"/>
    <w:rsid w:val="00DF29AA"/>
    <w:rsid w:val="00DF6082"/>
    <w:rsid w:val="00DF71CC"/>
    <w:rsid w:val="00E07D0D"/>
    <w:rsid w:val="00E11C3C"/>
    <w:rsid w:val="00E22C4C"/>
    <w:rsid w:val="00E3111C"/>
    <w:rsid w:val="00E3240C"/>
    <w:rsid w:val="00E35A8C"/>
    <w:rsid w:val="00E705C5"/>
    <w:rsid w:val="00E85BCF"/>
    <w:rsid w:val="00E86302"/>
    <w:rsid w:val="00E86BD0"/>
    <w:rsid w:val="00EE45B9"/>
    <w:rsid w:val="00EF5655"/>
    <w:rsid w:val="00F00704"/>
    <w:rsid w:val="00F20F61"/>
    <w:rsid w:val="00F2376C"/>
    <w:rsid w:val="00F23B64"/>
    <w:rsid w:val="00F252D6"/>
    <w:rsid w:val="00F3157E"/>
    <w:rsid w:val="00F33A2A"/>
    <w:rsid w:val="00F4367F"/>
    <w:rsid w:val="00F725CF"/>
    <w:rsid w:val="00F72731"/>
    <w:rsid w:val="00F82F8C"/>
    <w:rsid w:val="00F8574D"/>
    <w:rsid w:val="00F870BC"/>
    <w:rsid w:val="00FB0046"/>
    <w:rsid w:val="00FC490F"/>
    <w:rsid w:val="00FD7FBC"/>
    <w:rsid w:val="00FE0278"/>
    <w:rsid w:val="00FE5F86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208F4"/>
  <w15:docId w15:val="{BBAB50CD-BB34-436F-B8A9-B2E347C2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9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432"/>
    <w:rPr>
      <w:color w:val="0000FF"/>
      <w:u w:val="single"/>
    </w:rPr>
  </w:style>
  <w:style w:type="character" w:customStyle="1" w:styleId="createdate">
    <w:name w:val="createdate"/>
    <w:basedOn w:val="a0"/>
    <w:rsid w:val="00C82432"/>
  </w:style>
  <w:style w:type="paragraph" w:styleId="a4">
    <w:name w:val="Normal (Web)"/>
    <w:basedOn w:val="a"/>
    <w:rsid w:val="00C82432"/>
    <w:pPr>
      <w:spacing w:before="100" w:beforeAutospacing="1" w:after="100" w:afterAutospacing="1"/>
    </w:pPr>
  </w:style>
  <w:style w:type="character" w:styleId="a5">
    <w:name w:val="Strong"/>
    <w:basedOn w:val="a0"/>
    <w:qFormat/>
    <w:rsid w:val="00C82432"/>
    <w:rPr>
      <w:b/>
      <w:bCs/>
    </w:rPr>
  </w:style>
  <w:style w:type="paragraph" w:customStyle="1" w:styleId="ConsPlusTitle">
    <w:name w:val="ConsPlusTitle"/>
    <w:rsid w:val="009003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 Spacing"/>
    <w:qFormat/>
    <w:rsid w:val="00D53A81"/>
    <w:rPr>
      <w:sz w:val="24"/>
      <w:szCs w:val="24"/>
    </w:rPr>
  </w:style>
  <w:style w:type="table" w:styleId="a7">
    <w:name w:val="Table Grid"/>
    <w:basedOn w:val="a1"/>
    <w:rsid w:val="008A3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521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2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4407">
                          <w:marLeft w:val="2535"/>
                          <w:marRight w:val="25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9106">
                      <w:marLeft w:val="0"/>
                      <w:marRight w:val="0"/>
                      <w:marTop w:val="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753">
                      <w:marLeft w:val="0"/>
                      <w:marRight w:val="0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64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80;&#1087;&#1077;&#1085;&#1076;&#1080;&#1080;\&#1057;&#1090;&#1080;&#1087;_&#1075;&#1091;&#1073;&#1077;&#1088;&#1072;\2025\&#1057;&#1090;&#1080;&#1087;&#1077;&#1085;&#1076;&#1080;&#1072;&#1090;&#1099;%20&#1072;&#1082;&#1072;&#1076;&#1077;&#1084;&#1080;&#1080;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График!$C$4</c:f>
              <c:strCache>
                <c:ptCount val="1"/>
                <c:pt idx="0">
                  <c:v>стипендия Президента России</c:v>
                </c:pt>
              </c:strCache>
            </c:strRef>
          </c:tx>
          <c:invertIfNegative val="0"/>
          <c:cat>
            <c:strRef>
              <c:f>График!$D$3:$H$3</c:f>
              <c:strCache>
                <c:ptCount val="5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  <c:pt idx="3">
                  <c:v>2023/24</c:v>
                </c:pt>
                <c:pt idx="4">
                  <c:v>2024/25</c:v>
                </c:pt>
              </c:strCache>
            </c:strRef>
          </c:cat>
          <c:val>
            <c:numRef>
              <c:f>График!$D$4:$H$4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5A-4B20-9064-5D7FFB71FF7B}"/>
            </c:ext>
          </c:extLst>
        </c:ser>
        <c:ser>
          <c:idx val="1"/>
          <c:order val="1"/>
          <c:tx>
            <c:strRef>
              <c:f>График!$C$5</c:f>
              <c:strCache>
                <c:ptCount val="1"/>
                <c:pt idx="0">
                  <c:v>стипендия Правительства России</c:v>
                </c:pt>
              </c:strCache>
            </c:strRef>
          </c:tx>
          <c:invertIfNegative val="0"/>
          <c:cat>
            <c:strRef>
              <c:f>График!$D$3:$H$3</c:f>
              <c:strCache>
                <c:ptCount val="5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  <c:pt idx="3">
                  <c:v>2023/24</c:v>
                </c:pt>
                <c:pt idx="4">
                  <c:v>2024/25</c:v>
                </c:pt>
              </c:strCache>
            </c:strRef>
          </c:cat>
          <c:val>
            <c:numRef>
              <c:f>График!$D$5:$H$5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5A-4B20-9064-5D7FFB71FF7B}"/>
            </c:ext>
          </c:extLst>
        </c:ser>
        <c:ser>
          <c:idx val="2"/>
          <c:order val="2"/>
          <c:tx>
            <c:strRef>
              <c:f>График!$C$6</c:f>
              <c:strCache>
                <c:ptCount val="1"/>
                <c:pt idx="0">
                  <c:v>стипендия имени Г.Р. Державина</c:v>
                </c:pt>
              </c:strCache>
            </c:strRef>
          </c:tx>
          <c:invertIfNegative val="0"/>
          <c:cat>
            <c:strRef>
              <c:f>График!$D$3:$H$3</c:f>
              <c:strCache>
                <c:ptCount val="5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  <c:pt idx="3">
                  <c:v>2023/24</c:v>
                </c:pt>
                <c:pt idx="4">
                  <c:v>2024/25</c:v>
                </c:pt>
              </c:strCache>
            </c:strRef>
          </c:cat>
          <c:val>
            <c:numRef>
              <c:f>График!$D$6:$H$6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5A-4B20-9064-5D7FFB71FF7B}"/>
            </c:ext>
          </c:extLst>
        </c:ser>
        <c:ser>
          <c:idx val="3"/>
          <c:order val="3"/>
          <c:tx>
            <c:strRef>
              <c:f>График!$C$7</c:f>
              <c:strCache>
                <c:ptCount val="1"/>
                <c:pt idx="0">
                  <c:v>именная стипендия ФСИН России</c:v>
                </c:pt>
              </c:strCache>
            </c:strRef>
          </c:tx>
          <c:invertIfNegative val="0"/>
          <c:cat>
            <c:strRef>
              <c:f>График!$D$3:$H$3</c:f>
              <c:strCache>
                <c:ptCount val="5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  <c:pt idx="3">
                  <c:v>2023/24</c:v>
                </c:pt>
                <c:pt idx="4">
                  <c:v>2024/25</c:v>
                </c:pt>
              </c:strCache>
            </c:strRef>
          </c:cat>
          <c:val>
            <c:numRef>
              <c:f>График!$D$7:$H$7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5A-4B20-9064-5D7FFB71FF7B}"/>
            </c:ext>
          </c:extLst>
        </c:ser>
        <c:ser>
          <c:idx val="4"/>
          <c:order val="4"/>
          <c:tx>
            <c:strRef>
              <c:f>График!$C$8</c:f>
              <c:strCache>
                <c:ptCount val="1"/>
                <c:pt idx="0">
                  <c:v>именная стипендия Губернатора Рязанской области </c:v>
                </c:pt>
              </c:strCache>
            </c:strRef>
          </c:tx>
          <c:invertIfNegative val="0"/>
          <c:cat>
            <c:strRef>
              <c:f>График!$D$3:$H$3</c:f>
              <c:strCache>
                <c:ptCount val="5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  <c:pt idx="3">
                  <c:v>2023/24</c:v>
                </c:pt>
                <c:pt idx="4">
                  <c:v>2024/25</c:v>
                </c:pt>
              </c:strCache>
            </c:strRef>
          </c:cat>
          <c:val>
            <c:numRef>
              <c:f>График!$D$8:$H$8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C5A-4B20-9064-5D7FFB71FF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789312"/>
        <c:axId val="81790848"/>
        <c:axId val="0"/>
      </c:bar3DChart>
      <c:catAx>
        <c:axId val="81789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790848"/>
        <c:crosses val="autoZero"/>
        <c:auto val="1"/>
        <c:lblAlgn val="ctr"/>
        <c:lblOffset val="100"/>
        <c:noMultiLvlLbl val="0"/>
      </c:catAx>
      <c:valAx>
        <c:axId val="8179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78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5E06-6346-44EE-B3A6-5FDECFFF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1290</CharactersWithSpaces>
  <SharedDoc>false</SharedDoc>
  <HLinks>
    <vt:vector size="6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consultantplus://offline/ref=B8A5BA3FF38A84842DB63C8E813CA1B50C6C36AC8C9B10950B9D581D5E83F271DA56E8L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Андрей Полуэктов</cp:lastModifiedBy>
  <cp:revision>5</cp:revision>
  <cp:lastPrinted>2019-11-12T12:43:00Z</cp:lastPrinted>
  <dcterms:created xsi:type="dcterms:W3CDTF">2024-10-11T05:10:00Z</dcterms:created>
  <dcterms:modified xsi:type="dcterms:W3CDTF">2024-10-14T11:53:00Z</dcterms:modified>
</cp:coreProperties>
</file>