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F1" w:rsidRDefault="00FA4BF1" w:rsidP="00FA4BF1">
      <w:pPr>
        <w:ind w:left="6555"/>
        <w:jc w:val="center"/>
      </w:pPr>
      <w:r w:rsidRPr="00B55824">
        <w:rPr>
          <w:sz w:val="22"/>
          <w:szCs w:val="22"/>
        </w:rPr>
        <w:t>УТВЕРЖДАЮ</w:t>
      </w:r>
    </w:p>
    <w:p w:rsidR="00FA4BF1" w:rsidRPr="00487B20" w:rsidRDefault="00FA4BF1" w:rsidP="00FA4BF1">
      <w:pPr>
        <w:ind w:left="6555"/>
        <w:jc w:val="center"/>
      </w:pPr>
      <w:r>
        <w:t>З</w:t>
      </w:r>
      <w:r w:rsidRPr="00487B20">
        <w:t>аместител</w:t>
      </w:r>
      <w:r>
        <w:t>ь</w:t>
      </w:r>
      <w:r w:rsidRPr="00487B20">
        <w:t xml:space="preserve"> начальника</w:t>
      </w:r>
    </w:p>
    <w:p w:rsidR="00FA4BF1" w:rsidRPr="00487B20" w:rsidRDefault="00FA4BF1" w:rsidP="00FA4BF1">
      <w:pPr>
        <w:ind w:left="6555"/>
        <w:jc w:val="center"/>
      </w:pPr>
      <w:r w:rsidRPr="00487B20">
        <w:t>Академии ФСИН России</w:t>
      </w:r>
    </w:p>
    <w:p w:rsidR="00FA4BF1" w:rsidRPr="00487B20" w:rsidRDefault="00FA4BF1" w:rsidP="00FA4BF1">
      <w:pPr>
        <w:ind w:left="6555"/>
        <w:jc w:val="center"/>
      </w:pPr>
      <w:r w:rsidRPr="00487B20">
        <w:t>по учебной работе</w:t>
      </w:r>
    </w:p>
    <w:p w:rsidR="00FA4BF1" w:rsidRPr="00487B20" w:rsidRDefault="00FA4BF1" w:rsidP="00FA4BF1">
      <w:pPr>
        <w:ind w:left="6555"/>
        <w:jc w:val="center"/>
      </w:pPr>
      <w:r w:rsidRPr="00487B20">
        <w:t>полковник внутренней службы</w:t>
      </w:r>
    </w:p>
    <w:p w:rsidR="00FA4BF1" w:rsidRPr="00487B20" w:rsidRDefault="00FA4BF1" w:rsidP="00FA4BF1">
      <w:pPr>
        <w:ind w:left="6555"/>
        <w:jc w:val="center"/>
      </w:pPr>
    </w:p>
    <w:p w:rsidR="00FA4BF1" w:rsidRDefault="00FA4BF1" w:rsidP="00FA4BF1">
      <w:pPr>
        <w:ind w:left="6555"/>
        <w:jc w:val="center"/>
      </w:pPr>
      <w:r>
        <w:t>_______________Д.В. Харюшин</w:t>
      </w:r>
    </w:p>
    <w:p w:rsidR="000B4B3C" w:rsidRPr="00B55824" w:rsidRDefault="00FA4BF1" w:rsidP="00FA4BF1">
      <w:pPr>
        <w:tabs>
          <w:tab w:val="left" w:pos="4680"/>
        </w:tabs>
        <w:ind w:left="6555"/>
        <w:jc w:val="center"/>
        <w:rPr>
          <w:sz w:val="22"/>
          <w:szCs w:val="22"/>
        </w:rPr>
      </w:pPr>
      <w:r w:rsidRPr="00487B20">
        <w:t>«___» _________</w:t>
      </w:r>
      <w:r>
        <w:t>__</w:t>
      </w:r>
      <w:r w:rsidRPr="00487B20">
        <w:t xml:space="preserve">__  </w:t>
      </w:r>
      <w:r>
        <w:t>2024</w:t>
      </w:r>
      <w:r w:rsidRPr="00487B20">
        <w:t xml:space="preserve"> г.</w:t>
      </w:r>
    </w:p>
    <w:p w:rsidR="00FA4BF1" w:rsidRDefault="00FA4BF1" w:rsidP="000B4B3C">
      <w:pPr>
        <w:jc w:val="center"/>
        <w:rPr>
          <w:b/>
        </w:rPr>
      </w:pPr>
    </w:p>
    <w:p w:rsidR="00FA4BF1" w:rsidRDefault="00FA4BF1" w:rsidP="000B4B3C">
      <w:pPr>
        <w:jc w:val="center"/>
        <w:rPr>
          <w:b/>
        </w:rPr>
      </w:pPr>
    </w:p>
    <w:p w:rsidR="000B4B3C" w:rsidRPr="00FF7950" w:rsidRDefault="000B4B3C" w:rsidP="000B4B3C">
      <w:pPr>
        <w:jc w:val="center"/>
        <w:rPr>
          <w:b/>
        </w:rPr>
      </w:pPr>
      <w:r w:rsidRPr="00FF7950">
        <w:rPr>
          <w:b/>
        </w:rPr>
        <w:t>РАСПИСАНИЕ</w:t>
      </w:r>
    </w:p>
    <w:p w:rsidR="00DD13C1" w:rsidRDefault="00990349" w:rsidP="000B4B3C">
      <w:pPr>
        <w:tabs>
          <w:tab w:val="left" w:pos="2410"/>
        </w:tabs>
        <w:ind w:left="708" w:right="395"/>
        <w:jc w:val="center"/>
        <w:rPr>
          <w:b/>
        </w:rPr>
      </w:pPr>
      <w:r>
        <w:rPr>
          <w:b/>
        </w:rPr>
        <w:t xml:space="preserve">учебных  занятий </w:t>
      </w:r>
      <w:r w:rsidR="00DD13C1">
        <w:rPr>
          <w:b/>
        </w:rPr>
        <w:t>и промежуточной аттестации</w:t>
      </w:r>
    </w:p>
    <w:p w:rsidR="00DD13C1" w:rsidRDefault="00DD13C1" w:rsidP="000B4B3C">
      <w:pPr>
        <w:tabs>
          <w:tab w:val="left" w:pos="2410"/>
        </w:tabs>
        <w:ind w:left="708" w:right="395"/>
        <w:jc w:val="center"/>
        <w:rPr>
          <w:b/>
        </w:rPr>
      </w:pPr>
      <w:r>
        <w:rPr>
          <w:b/>
        </w:rPr>
        <w:t xml:space="preserve">(с </w:t>
      </w:r>
      <w:r w:rsidR="0031696C">
        <w:rPr>
          <w:b/>
          <w:u w:val="single"/>
        </w:rPr>
        <w:t>«1» сентября</w:t>
      </w:r>
      <w:r w:rsidRPr="00DD13C1">
        <w:rPr>
          <w:b/>
          <w:u w:val="single"/>
        </w:rPr>
        <w:t xml:space="preserve"> </w:t>
      </w:r>
      <w:r w:rsidR="001226EE">
        <w:rPr>
          <w:b/>
        </w:rPr>
        <w:t>2024</w:t>
      </w:r>
      <w:r>
        <w:rPr>
          <w:b/>
        </w:rPr>
        <w:t xml:space="preserve"> г. по </w:t>
      </w:r>
      <w:r w:rsidR="009F3E0A">
        <w:rPr>
          <w:b/>
          <w:u w:val="single"/>
        </w:rPr>
        <w:t>«21</w:t>
      </w:r>
      <w:r w:rsidRPr="00DD13C1">
        <w:rPr>
          <w:b/>
          <w:u w:val="single"/>
        </w:rPr>
        <w:t>»</w:t>
      </w:r>
      <w:r w:rsidR="0031696C">
        <w:rPr>
          <w:b/>
          <w:u w:val="single"/>
        </w:rPr>
        <w:t xml:space="preserve"> января</w:t>
      </w:r>
      <w:r w:rsidR="0031696C">
        <w:rPr>
          <w:b/>
        </w:rPr>
        <w:t xml:space="preserve"> 2025</w:t>
      </w:r>
      <w:r w:rsidR="00160A8F">
        <w:rPr>
          <w:b/>
        </w:rPr>
        <w:t xml:space="preserve"> </w:t>
      </w:r>
      <w:r>
        <w:rPr>
          <w:b/>
        </w:rPr>
        <w:t>г.)</w:t>
      </w:r>
    </w:p>
    <w:p w:rsidR="00990349" w:rsidRDefault="000B4B3C" w:rsidP="000B4B3C">
      <w:pPr>
        <w:tabs>
          <w:tab w:val="left" w:pos="2410"/>
        </w:tabs>
        <w:ind w:left="708" w:right="395"/>
        <w:jc w:val="center"/>
        <w:rPr>
          <w:b/>
        </w:rPr>
      </w:pPr>
      <w:r w:rsidRPr="00487B20">
        <w:rPr>
          <w:b/>
        </w:rPr>
        <w:t xml:space="preserve"> студентов </w:t>
      </w:r>
      <w:r w:rsidR="004F6638">
        <w:rPr>
          <w:b/>
        </w:rPr>
        <w:t>3</w:t>
      </w:r>
      <w:r w:rsidRPr="00487B20">
        <w:rPr>
          <w:b/>
        </w:rPr>
        <w:t xml:space="preserve"> курса </w:t>
      </w:r>
      <w:r w:rsidR="00990349">
        <w:rPr>
          <w:b/>
        </w:rPr>
        <w:t>Института Академии ФСИН  России</w:t>
      </w:r>
    </w:p>
    <w:p w:rsidR="00990349" w:rsidRDefault="00990349" w:rsidP="000B4B3C">
      <w:pPr>
        <w:tabs>
          <w:tab w:val="left" w:pos="2410"/>
        </w:tabs>
        <w:ind w:left="708" w:right="395"/>
        <w:jc w:val="center"/>
        <w:rPr>
          <w:b/>
        </w:rPr>
      </w:pPr>
      <w:r w:rsidRPr="00487B20">
        <w:rPr>
          <w:b/>
        </w:rPr>
        <w:t xml:space="preserve">в </w:t>
      </w:r>
      <w:r w:rsidR="004F6638">
        <w:rPr>
          <w:b/>
        </w:rPr>
        <w:t>5</w:t>
      </w:r>
      <w:r w:rsidRPr="00487B20">
        <w:rPr>
          <w:b/>
        </w:rPr>
        <w:t xml:space="preserve"> семестре </w:t>
      </w:r>
      <w:r w:rsidR="00C464B8">
        <w:rPr>
          <w:b/>
        </w:rPr>
        <w:t>2024</w:t>
      </w:r>
      <w:r w:rsidRPr="00487B20">
        <w:rPr>
          <w:b/>
        </w:rPr>
        <w:t>/</w:t>
      </w:r>
      <w:r w:rsidR="0031696C">
        <w:rPr>
          <w:b/>
        </w:rPr>
        <w:t>25</w:t>
      </w:r>
      <w:r w:rsidRPr="00487B20">
        <w:rPr>
          <w:b/>
        </w:rPr>
        <w:t xml:space="preserve"> учебного года</w:t>
      </w:r>
    </w:p>
    <w:p w:rsidR="00DD13C1" w:rsidRPr="00487B20" w:rsidRDefault="00DD13C1" w:rsidP="00DD13C1">
      <w:pPr>
        <w:tabs>
          <w:tab w:val="left" w:pos="2410"/>
        </w:tabs>
        <w:ind w:left="708" w:right="395"/>
        <w:jc w:val="center"/>
        <w:rPr>
          <w:b/>
        </w:rPr>
      </w:pPr>
      <w:r w:rsidRPr="00487B20">
        <w:rPr>
          <w:b/>
        </w:rPr>
        <w:t xml:space="preserve">очной формы обучения </w:t>
      </w:r>
      <w:r w:rsidR="009F3E0A">
        <w:rPr>
          <w:b/>
        </w:rPr>
        <w:t xml:space="preserve"> (год приема</w:t>
      </w:r>
      <w:r>
        <w:rPr>
          <w:b/>
        </w:rPr>
        <w:t xml:space="preserve"> </w:t>
      </w:r>
      <w:r w:rsidR="009F3E0A">
        <w:rPr>
          <w:b/>
        </w:rPr>
        <w:t>202</w:t>
      </w:r>
      <w:r w:rsidR="004F6638">
        <w:rPr>
          <w:b/>
        </w:rPr>
        <w:t>2</w:t>
      </w:r>
      <w:r>
        <w:rPr>
          <w:b/>
        </w:rPr>
        <w:t>)</w:t>
      </w:r>
    </w:p>
    <w:p w:rsidR="00DD13C1" w:rsidRDefault="00DD13C1" w:rsidP="000B4B3C">
      <w:pPr>
        <w:tabs>
          <w:tab w:val="left" w:pos="2410"/>
        </w:tabs>
        <w:ind w:left="708" w:right="395"/>
        <w:jc w:val="center"/>
        <w:rPr>
          <w:b/>
        </w:rPr>
      </w:pPr>
    </w:p>
    <w:p w:rsidR="000B4B3C" w:rsidRDefault="00990349" w:rsidP="000B4B3C">
      <w:pPr>
        <w:tabs>
          <w:tab w:val="left" w:pos="2410"/>
        </w:tabs>
        <w:ind w:left="708" w:right="395"/>
        <w:jc w:val="center"/>
      </w:pPr>
      <w:r w:rsidRPr="00990349">
        <w:t xml:space="preserve"> Направление</w:t>
      </w:r>
      <w:r w:rsidR="000B4B3C" w:rsidRPr="00990349">
        <w:t xml:space="preserve"> подготовки 40.03.01  Юриспруденция</w:t>
      </w:r>
    </w:p>
    <w:p w:rsidR="007853F3" w:rsidRDefault="007853F3" w:rsidP="000B4B3C">
      <w:pPr>
        <w:tabs>
          <w:tab w:val="left" w:pos="2410"/>
        </w:tabs>
        <w:ind w:left="708" w:right="395"/>
        <w:jc w:val="center"/>
      </w:pPr>
      <w:r>
        <w:t>Направленность (профиль):</w:t>
      </w:r>
    </w:p>
    <w:p w:rsidR="00D753D3" w:rsidRDefault="00DB1BF9" w:rsidP="000B4B3C">
      <w:pPr>
        <w:tabs>
          <w:tab w:val="left" w:pos="2410"/>
        </w:tabs>
        <w:ind w:left="708" w:right="395"/>
        <w:jc w:val="center"/>
      </w:pPr>
      <w:r>
        <w:t>у</w:t>
      </w:r>
      <w:r w:rsidR="007853F3">
        <w:t>головно-правовой</w:t>
      </w:r>
      <w:r w:rsidR="00160A8F">
        <w:t xml:space="preserve"> (</w:t>
      </w:r>
      <w:r w:rsidR="004F6638">
        <w:t>3</w:t>
      </w:r>
      <w:r w:rsidR="00160A8F">
        <w:t>41</w:t>
      </w:r>
      <w:r w:rsidR="00BF3526">
        <w:t>, 344</w:t>
      </w:r>
      <w:r w:rsidR="004F6638">
        <w:t xml:space="preserve"> </w:t>
      </w:r>
      <w:r w:rsidR="00160A8F">
        <w:t>групп</w:t>
      </w:r>
      <w:r w:rsidR="00BF3526">
        <w:t>ы</w:t>
      </w:r>
      <w:r w:rsidR="00160A8F">
        <w:t>)</w:t>
      </w:r>
      <w:r w:rsidR="007853F3">
        <w:t>,</w:t>
      </w:r>
    </w:p>
    <w:p w:rsidR="00D753D3" w:rsidRDefault="007853F3" w:rsidP="000B4B3C">
      <w:pPr>
        <w:tabs>
          <w:tab w:val="left" w:pos="2410"/>
        </w:tabs>
        <w:ind w:left="708" w:right="395"/>
        <w:jc w:val="center"/>
      </w:pPr>
      <w:r>
        <w:t xml:space="preserve"> </w:t>
      </w:r>
      <w:proofErr w:type="gramStart"/>
      <w:r>
        <w:t>гражданско-правовой</w:t>
      </w:r>
      <w:proofErr w:type="gramEnd"/>
      <w:r w:rsidR="00160A8F">
        <w:t xml:space="preserve"> (</w:t>
      </w:r>
      <w:r w:rsidR="004F6638">
        <w:t>3</w:t>
      </w:r>
      <w:r w:rsidR="00160A8F">
        <w:t>4</w:t>
      </w:r>
      <w:r w:rsidR="004F6638">
        <w:t>2</w:t>
      </w:r>
      <w:r w:rsidR="00160A8F">
        <w:t xml:space="preserve"> группа)</w:t>
      </w:r>
      <w:r>
        <w:t xml:space="preserve">, </w:t>
      </w:r>
    </w:p>
    <w:p w:rsidR="00990349" w:rsidRPr="00990349" w:rsidRDefault="007853F3" w:rsidP="00D753D3">
      <w:pPr>
        <w:tabs>
          <w:tab w:val="left" w:pos="2410"/>
        </w:tabs>
        <w:ind w:right="-1"/>
        <w:jc w:val="center"/>
      </w:pPr>
      <w:r>
        <w:t xml:space="preserve">правовое обеспечение деятельности государственных </w:t>
      </w:r>
      <w:r w:rsidR="00A523A4">
        <w:t>и</w:t>
      </w:r>
      <w:r>
        <w:t xml:space="preserve"> муниципальных </w:t>
      </w:r>
      <w:r w:rsidR="00D753D3">
        <w:t>органов</w:t>
      </w:r>
      <w:r>
        <w:t xml:space="preserve"> </w:t>
      </w:r>
      <w:r w:rsidR="00160A8F">
        <w:t>(</w:t>
      </w:r>
      <w:r w:rsidR="004F6638">
        <w:t>3</w:t>
      </w:r>
      <w:r w:rsidR="00160A8F">
        <w:t>4</w:t>
      </w:r>
      <w:r w:rsidR="004F6638">
        <w:t>3</w:t>
      </w:r>
      <w:r w:rsidR="00160A8F">
        <w:t xml:space="preserve"> группа)</w:t>
      </w:r>
    </w:p>
    <w:p w:rsidR="00E3658C" w:rsidRPr="00487B20" w:rsidRDefault="00E3658C" w:rsidP="000B4B3C"/>
    <w:p w:rsidR="000B4B3C" w:rsidRPr="00184C21" w:rsidRDefault="00990349" w:rsidP="00990349">
      <w:pPr>
        <w:tabs>
          <w:tab w:val="left" w:pos="284"/>
        </w:tabs>
        <w:ind w:left="284"/>
        <w:rPr>
          <w:b/>
        </w:rPr>
      </w:pPr>
      <w:r>
        <w:rPr>
          <w:b/>
        </w:rPr>
        <w:t>Выписка из календарного учебного графика</w:t>
      </w:r>
    </w:p>
    <w:p w:rsidR="000B4B3C" w:rsidRPr="000D5385" w:rsidRDefault="007853F3" w:rsidP="00FE4797">
      <w:pPr>
        <w:tabs>
          <w:tab w:val="left" w:pos="284"/>
          <w:tab w:val="left" w:pos="4111"/>
        </w:tabs>
        <w:ind w:left="284"/>
      </w:pPr>
      <w:r>
        <w:t>Каникулы:</w:t>
      </w:r>
      <w:r w:rsidR="000B4B3C" w:rsidRPr="000D5385">
        <w:t xml:space="preserve"> </w:t>
      </w:r>
      <w:r w:rsidR="0031696C">
        <w:t xml:space="preserve">22 января </w:t>
      </w:r>
      <w:r w:rsidR="000B4B3C">
        <w:t xml:space="preserve"> </w:t>
      </w:r>
      <w:r w:rsidR="000B4B3C" w:rsidRPr="000D5385">
        <w:t xml:space="preserve"> –</w:t>
      </w:r>
      <w:r w:rsidR="0031696C">
        <w:t xml:space="preserve"> 2 февраля 2025</w:t>
      </w:r>
      <w:r w:rsidR="000B4B3C" w:rsidRPr="000D5385">
        <w:t xml:space="preserve"> года</w:t>
      </w:r>
    </w:p>
    <w:p w:rsidR="000B4B3C" w:rsidRPr="000D5385" w:rsidRDefault="000B4B3C" w:rsidP="00FE4797">
      <w:pPr>
        <w:tabs>
          <w:tab w:val="left" w:pos="284"/>
        </w:tabs>
        <w:ind w:left="284"/>
      </w:pPr>
    </w:p>
    <w:p w:rsidR="000B4B3C" w:rsidRPr="000D5385" w:rsidRDefault="000B4B3C" w:rsidP="00FE4797">
      <w:pPr>
        <w:tabs>
          <w:tab w:val="left" w:pos="284"/>
        </w:tabs>
        <w:ind w:left="284"/>
        <w:rPr>
          <w:b/>
        </w:rPr>
      </w:pPr>
      <w:r w:rsidRPr="000D5385">
        <w:rPr>
          <w:b/>
        </w:rPr>
        <w:t>Экзамены:                                                                           Зачеты: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245"/>
      </w:tblGrid>
      <w:tr w:rsidR="000B4B3C" w:rsidRPr="00524EEE" w:rsidTr="00135481">
        <w:tc>
          <w:tcPr>
            <w:tcW w:w="4536" w:type="dxa"/>
          </w:tcPr>
          <w:p w:rsidR="000B4B3C" w:rsidRPr="00524EEE" w:rsidRDefault="00135481" w:rsidP="00135481">
            <w:pPr>
              <w:pStyle w:val="ab"/>
              <w:numPr>
                <w:ilvl w:val="0"/>
                <w:numId w:val="1"/>
              </w:numPr>
              <w:tabs>
                <w:tab w:val="left" w:pos="-108"/>
                <w:tab w:val="left" w:pos="34"/>
                <w:tab w:val="left" w:pos="498"/>
              </w:tabs>
              <w:ind w:left="284" w:hanging="250"/>
              <w:rPr>
                <w:i/>
              </w:rPr>
            </w:pPr>
            <w:r>
              <w:t>Гражданское</w:t>
            </w:r>
            <w:r w:rsidR="0031696C">
              <w:t xml:space="preserve"> право (</w:t>
            </w:r>
            <w:r>
              <w:t>Г</w:t>
            </w:r>
            <w:r w:rsidR="00342E74">
              <w:t>П)</w:t>
            </w:r>
          </w:p>
        </w:tc>
        <w:tc>
          <w:tcPr>
            <w:tcW w:w="5245" w:type="dxa"/>
          </w:tcPr>
          <w:p w:rsidR="000B4B3C" w:rsidRPr="00524EEE" w:rsidRDefault="00135481" w:rsidP="00135481">
            <w:pPr>
              <w:pStyle w:val="ab"/>
              <w:numPr>
                <w:ilvl w:val="0"/>
                <w:numId w:val="2"/>
              </w:numPr>
              <w:tabs>
                <w:tab w:val="left" w:pos="-250"/>
                <w:tab w:val="left" w:pos="278"/>
              </w:tabs>
              <w:ind w:left="-5" w:firstLine="0"/>
              <w:jc w:val="both"/>
              <w:rPr>
                <w:i/>
              </w:rPr>
            </w:pPr>
            <w:r>
              <w:t>Гражданский процесс</w:t>
            </w:r>
            <w:r w:rsidR="0031696C">
              <w:t xml:space="preserve"> (</w:t>
            </w:r>
            <w:proofErr w:type="spellStart"/>
            <w:r>
              <w:t>ГПр</w:t>
            </w:r>
            <w:proofErr w:type="spellEnd"/>
            <w:r w:rsidR="00557996">
              <w:t>)</w:t>
            </w:r>
          </w:p>
        </w:tc>
      </w:tr>
      <w:tr w:rsidR="000B4B3C" w:rsidRPr="00524EEE" w:rsidTr="00135481">
        <w:tc>
          <w:tcPr>
            <w:tcW w:w="4536" w:type="dxa"/>
          </w:tcPr>
          <w:p w:rsidR="000B4B3C" w:rsidRPr="00524EEE" w:rsidRDefault="00135481" w:rsidP="00135481">
            <w:pPr>
              <w:pStyle w:val="ab"/>
              <w:numPr>
                <w:ilvl w:val="0"/>
                <w:numId w:val="1"/>
              </w:numPr>
              <w:tabs>
                <w:tab w:val="left" w:pos="-108"/>
                <w:tab w:val="left" w:pos="34"/>
                <w:tab w:val="left" w:pos="498"/>
              </w:tabs>
              <w:ind w:left="284" w:hanging="250"/>
              <w:rPr>
                <w:i/>
              </w:rPr>
            </w:pPr>
            <w:r>
              <w:t>Криминология</w:t>
            </w:r>
            <w:r w:rsidR="0031696C">
              <w:t xml:space="preserve"> (</w:t>
            </w:r>
            <w:r>
              <w:t>К</w:t>
            </w:r>
            <w:r w:rsidR="001226EE">
              <w:t>)</w:t>
            </w:r>
          </w:p>
        </w:tc>
        <w:tc>
          <w:tcPr>
            <w:tcW w:w="5245" w:type="dxa"/>
          </w:tcPr>
          <w:p w:rsidR="000B4B3C" w:rsidRPr="00524EEE" w:rsidRDefault="00135481" w:rsidP="00135481">
            <w:pPr>
              <w:pStyle w:val="ab"/>
              <w:numPr>
                <w:ilvl w:val="0"/>
                <w:numId w:val="2"/>
              </w:numPr>
              <w:tabs>
                <w:tab w:val="left" w:pos="-250"/>
                <w:tab w:val="left" w:pos="278"/>
              </w:tabs>
              <w:ind w:left="-5" w:firstLine="0"/>
              <w:jc w:val="both"/>
              <w:rPr>
                <w:i/>
              </w:rPr>
            </w:pPr>
            <w:r>
              <w:t>Экологическое</w:t>
            </w:r>
            <w:r w:rsidR="0031696C">
              <w:t xml:space="preserve"> право (</w:t>
            </w:r>
            <w:r>
              <w:t>Э</w:t>
            </w:r>
            <w:r w:rsidR="0031696C">
              <w:t>П</w:t>
            </w:r>
            <w:r w:rsidR="00C464B8">
              <w:t>)</w:t>
            </w:r>
          </w:p>
        </w:tc>
      </w:tr>
      <w:tr w:rsidR="000B4B3C" w:rsidRPr="00524EEE" w:rsidTr="00135481">
        <w:tc>
          <w:tcPr>
            <w:tcW w:w="4536" w:type="dxa"/>
          </w:tcPr>
          <w:p w:rsidR="000B4B3C" w:rsidRPr="00524EEE" w:rsidRDefault="0031696C" w:rsidP="00FE4797">
            <w:pPr>
              <w:pStyle w:val="ab"/>
              <w:numPr>
                <w:ilvl w:val="0"/>
                <w:numId w:val="1"/>
              </w:numPr>
              <w:tabs>
                <w:tab w:val="left" w:pos="-108"/>
                <w:tab w:val="left" w:pos="34"/>
                <w:tab w:val="left" w:pos="498"/>
              </w:tabs>
              <w:ind w:left="284" w:hanging="250"/>
              <w:rPr>
                <w:i/>
              </w:rPr>
            </w:pPr>
            <w:r>
              <w:t>Уголовное право (УП</w:t>
            </w:r>
            <w:r w:rsidR="00557996">
              <w:t>)</w:t>
            </w:r>
          </w:p>
        </w:tc>
        <w:tc>
          <w:tcPr>
            <w:tcW w:w="5245" w:type="dxa"/>
          </w:tcPr>
          <w:p w:rsidR="000B4B3C" w:rsidRPr="00524EEE" w:rsidRDefault="00135481" w:rsidP="00135481">
            <w:pPr>
              <w:pStyle w:val="ab"/>
              <w:numPr>
                <w:ilvl w:val="0"/>
                <w:numId w:val="2"/>
              </w:numPr>
              <w:tabs>
                <w:tab w:val="left" w:pos="-250"/>
                <w:tab w:val="left" w:pos="278"/>
              </w:tabs>
              <w:ind w:left="-5" w:firstLine="0"/>
              <w:jc w:val="both"/>
              <w:rPr>
                <w:i/>
              </w:rPr>
            </w:pPr>
            <w:r>
              <w:t>Налоговое право</w:t>
            </w:r>
            <w:r w:rsidR="0031696C">
              <w:t xml:space="preserve"> (Н</w:t>
            </w:r>
            <w:r>
              <w:t>П</w:t>
            </w:r>
            <w:r w:rsidR="0031696C">
              <w:t>)</w:t>
            </w:r>
          </w:p>
        </w:tc>
      </w:tr>
      <w:tr w:rsidR="000B4B3C" w:rsidRPr="00524EEE" w:rsidTr="00135481">
        <w:tc>
          <w:tcPr>
            <w:tcW w:w="4536" w:type="dxa"/>
          </w:tcPr>
          <w:p w:rsidR="000B4B3C" w:rsidRPr="00557996" w:rsidRDefault="00557996" w:rsidP="00135481">
            <w:pPr>
              <w:tabs>
                <w:tab w:val="left" w:pos="-108"/>
                <w:tab w:val="left" w:pos="34"/>
                <w:tab w:val="left" w:pos="498"/>
              </w:tabs>
            </w:pPr>
            <w:r>
              <w:t xml:space="preserve">4. </w:t>
            </w:r>
            <w:r w:rsidR="00135481">
              <w:t>Уголовный процесс</w:t>
            </w:r>
            <w:r w:rsidR="0031696C">
              <w:t xml:space="preserve"> (</w:t>
            </w:r>
            <w:proofErr w:type="spellStart"/>
            <w:r w:rsidR="00135481">
              <w:t>УПр</w:t>
            </w:r>
            <w:proofErr w:type="spellEnd"/>
            <w:r w:rsidR="0031696C">
              <w:t>)</w:t>
            </w:r>
          </w:p>
        </w:tc>
        <w:tc>
          <w:tcPr>
            <w:tcW w:w="5245" w:type="dxa"/>
          </w:tcPr>
          <w:p w:rsidR="000B4B3C" w:rsidRPr="00524EEE" w:rsidRDefault="00135481" w:rsidP="00135481">
            <w:pPr>
              <w:pStyle w:val="ab"/>
              <w:numPr>
                <w:ilvl w:val="0"/>
                <w:numId w:val="2"/>
              </w:numPr>
              <w:tabs>
                <w:tab w:val="left" w:pos="-250"/>
                <w:tab w:val="left" w:pos="278"/>
              </w:tabs>
              <w:ind w:left="-5" w:firstLine="0"/>
              <w:jc w:val="both"/>
              <w:rPr>
                <w:i/>
              </w:rPr>
            </w:pPr>
            <w:r>
              <w:t>Криминалистика</w:t>
            </w:r>
            <w:r w:rsidR="0031696C">
              <w:t xml:space="preserve"> (</w:t>
            </w:r>
            <w:proofErr w:type="spellStart"/>
            <w:r>
              <w:t>Кр</w:t>
            </w:r>
            <w:proofErr w:type="spellEnd"/>
            <w:r w:rsidR="0031696C">
              <w:t>)</w:t>
            </w:r>
          </w:p>
        </w:tc>
      </w:tr>
      <w:tr w:rsidR="00342E74" w:rsidRPr="00524EEE" w:rsidTr="00135481">
        <w:tc>
          <w:tcPr>
            <w:tcW w:w="4536" w:type="dxa"/>
          </w:tcPr>
          <w:p w:rsidR="00342E74" w:rsidRDefault="00342E74" w:rsidP="00342E74">
            <w:pPr>
              <w:tabs>
                <w:tab w:val="left" w:pos="-108"/>
                <w:tab w:val="left" w:pos="34"/>
                <w:tab w:val="left" w:pos="498"/>
              </w:tabs>
            </w:pPr>
          </w:p>
        </w:tc>
        <w:tc>
          <w:tcPr>
            <w:tcW w:w="5245" w:type="dxa"/>
          </w:tcPr>
          <w:p w:rsidR="00342E74" w:rsidRDefault="00101E0C" w:rsidP="00101E0C">
            <w:pPr>
              <w:tabs>
                <w:tab w:val="left" w:pos="-250"/>
                <w:tab w:val="left" w:pos="278"/>
              </w:tabs>
              <w:jc w:val="both"/>
            </w:pPr>
            <w:r>
              <w:t>5. Уголовно-исполнительное право (УИП)</w:t>
            </w:r>
          </w:p>
        </w:tc>
      </w:tr>
      <w:tr w:rsidR="00C464B8" w:rsidRPr="00524EEE" w:rsidTr="00D726CB">
        <w:tc>
          <w:tcPr>
            <w:tcW w:w="4536" w:type="dxa"/>
          </w:tcPr>
          <w:p w:rsidR="00101E0C" w:rsidRDefault="00101E0C" w:rsidP="00BC59D6">
            <w:pPr>
              <w:tabs>
                <w:tab w:val="left" w:pos="-108"/>
                <w:tab w:val="left" w:pos="34"/>
                <w:tab w:val="left" w:pos="498"/>
              </w:tabs>
              <w:ind w:left="34"/>
              <w:rPr>
                <w:b/>
              </w:rPr>
            </w:pPr>
          </w:p>
          <w:p w:rsidR="00C464B8" w:rsidRPr="00BC59D6" w:rsidRDefault="00BC59D6" w:rsidP="00BC59D6">
            <w:pPr>
              <w:tabs>
                <w:tab w:val="left" w:pos="-108"/>
                <w:tab w:val="left" w:pos="34"/>
                <w:tab w:val="left" w:pos="498"/>
              </w:tabs>
              <w:ind w:left="34"/>
              <w:rPr>
                <w:b/>
              </w:rPr>
            </w:pPr>
            <w:r w:rsidRPr="00BC59D6">
              <w:rPr>
                <w:b/>
              </w:rPr>
              <w:t>Курсовые работы:</w:t>
            </w:r>
          </w:p>
        </w:tc>
        <w:tc>
          <w:tcPr>
            <w:tcW w:w="5245" w:type="dxa"/>
          </w:tcPr>
          <w:p w:rsidR="00C464B8" w:rsidRDefault="00C464B8" w:rsidP="00135481">
            <w:pPr>
              <w:tabs>
                <w:tab w:val="left" w:pos="36"/>
                <w:tab w:val="left" w:pos="338"/>
              </w:tabs>
              <w:ind w:left="360"/>
              <w:jc w:val="both"/>
            </w:pPr>
          </w:p>
        </w:tc>
      </w:tr>
      <w:tr w:rsidR="00BC59D6" w:rsidRPr="00524EEE" w:rsidTr="00D726CB">
        <w:tc>
          <w:tcPr>
            <w:tcW w:w="4536" w:type="dxa"/>
          </w:tcPr>
          <w:p w:rsidR="00BC59D6" w:rsidRPr="00BC59D6" w:rsidRDefault="00BC59D6" w:rsidP="00BC59D6">
            <w:pPr>
              <w:pStyle w:val="ab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17"/>
              </w:tabs>
            </w:pPr>
            <w:r>
              <w:t>Гражданское право</w:t>
            </w:r>
          </w:p>
        </w:tc>
        <w:tc>
          <w:tcPr>
            <w:tcW w:w="5245" w:type="dxa"/>
          </w:tcPr>
          <w:p w:rsidR="00BC59D6" w:rsidRDefault="00BC59D6" w:rsidP="00135481">
            <w:pPr>
              <w:tabs>
                <w:tab w:val="left" w:pos="36"/>
                <w:tab w:val="left" w:pos="338"/>
              </w:tabs>
              <w:ind w:left="360"/>
              <w:jc w:val="both"/>
            </w:pPr>
          </w:p>
        </w:tc>
      </w:tr>
      <w:tr w:rsidR="00BC59D6" w:rsidRPr="00524EEE" w:rsidTr="00D726CB">
        <w:tc>
          <w:tcPr>
            <w:tcW w:w="4536" w:type="dxa"/>
          </w:tcPr>
          <w:p w:rsidR="00BC59D6" w:rsidRPr="00BC59D6" w:rsidRDefault="00BC59D6" w:rsidP="00BC59D6">
            <w:pPr>
              <w:pStyle w:val="ab"/>
              <w:numPr>
                <w:ilvl w:val="0"/>
                <w:numId w:val="3"/>
              </w:numPr>
              <w:tabs>
                <w:tab w:val="left" w:pos="-108"/>
                <w:tab w:val="left" w:pos="294"/>
                <w:tab w:val="left" w:pos="498"/>
              </w:tabs>
            </w:pPr>
            <w:r>
              <w:t xml:space="preserve">Уголовное право </w:t>
            </w:r>
          </w:p>
        </w:tc>
        <w:tc>
          <w:tcPr>
            <w:tcW w:w="5245" w:type="dxa"/>
          </w:tcPr>
          <w:p w:rsidR="00BC59D6" w:rsidRDefault="00BC59D6" w:rsidP="00135481">
            <w:pPr>
              <w:tabs>
                <w:tab w:val="left" w:pos="36"/>
                <w:tab w:val="left" w:pos="338"/>
              </w:tabs>
              <w:ind w:left="360"/>
              <w:jc w:val="both"/>
            </w:pPr>
          </w:p>
        </w:tc>
      </w:tr>
      <w:tr w:rsidR="000B4B3C" w:rsidRPr="00FE4797" w:rsidTr="001071C2">
        <w:trPr>
          <w:trHeight w:val="2003"/>
        </w:trPr>
        <w:tc>
          <w:tcPr>
            <w:tcW w:w="9781" w:type="dxa"/>
            <w:gridSpan w:val="2"/>
          </w:tcPr>
          <w:p w:rsidR="00175C35" w:rsidRDefault="00175C35" w:rsidP="00FE4797">
            <w:pPr>
              <w:tabs>
                <w:tab w:val="left" w:pos="-108"/>
                <w:tab w:val="left" w:pos="34"/>
              </w:tabs>
              <w:ind w:left="284" w:hanging="250"/>
              <w:jc w:val="both"/>
            </w:pPr>
          </w:p>
          <w:p w:rsidR="00175C35" w:rsidRDefault="00175C35" w:rsidP="002863D7">
            <w:pPr>
              <w:tabs>
                <w:tab w:val="left" w:pos="0"/>
                <w:tab w:val="left" w:pos="6751"/>
              </w:tabs>
              <w:ind w:left="34"/>
              <w:jc w:val="both"/>
            </w:pPr>
            <w:r w:rsidRPr="00402F8D">
              <w:t xml:space="preserve">Занятия по </w:t>
            </w:r>
            <w:r>
              <w:t xml:space="preserve">элективному курсу по </w:t>
            </w:r>
            <w:r w:rsidRPr="00402F8D">
              <w:t>физической культуре</w:t>
            </w:r>
            <w:r>
              <w:t xml:space="preserve"> и спорту (ЭКФКС)</w:t>
            </w:r>
            <w:r w:rsidRPr="00402F8D">
              <w:t xml:space="preserve"> проводят:</w:t>
            </w:r>
            <w:r>
              <w:tab/>
            </w:r>
          </w:p>
          <w:p w:rsidR="00BE6E17" w:rsidRDefault="00BE6E17" w:rsidP="002863D7">
            <w:pPr>
              <w:tabs>
                <w:tab w:val="left" w:pos="0"/>
                <w:tab w:val="left" w:pos="459"/>
                <w:tab w:val="left" w:pos="6751"/>
              </w:tabs>
              <w:ind w:left="34"/>
              <w:jc w:val="both"/>
            </w:pPr>
            <w:r>
              <w:t>3</w:t>
            </w:r>
            <w:r w:rsidRPr="00FE4797">
              <w:t>41 группа</w:t>
            </w:r>
            <w:r>
              <w:t xml:space="preserve"> –</w:t>
            </w:r>
            <w:r w:rsidR="003F2275">
              <w:t xml:space="preserve"> ст.пр. Арканов Ю.М., доц. Гущин Д.А.</w:t>
            </w:r>
          </w:p>
          <w:p w:rsidR="00BE6E17" w:rsidRDefault="00BE6E17" w:rsidP="002863D7">
            <w:pPr>
              <w:tabs>
                <w:tab w:val="left" w:pos="0"/>
                <w:tab w:val="left" w:pos="459"/>
                <w:tab w:val="left" w:pos="6751"/>
              </w:tabs>
              <w:ind w:left="34"/>
              <w:jc w:val="both"/>
            </w:pPr>
            <w:r>
              <w:t>2</w:t>
            </w:r>
            <w:r w:rsidRPr="00FE4797">
              <w:t xml:space="preserve">42 группа </w:t>
            </w:r>
            <w:r>
              <w:t xml:space="preserve">– </w:t>
            </w:r>
            <w:r w:rsidR="003F2275">
              <w:t xml:space="preserve">ст.пр. </w:t>
            </w:r>
            <w:proofErr w:type="spellStart"/>
            <w:r w:rsidR="003F2275">
              <w:t>Дазмаров</w:t>
            </w:r>
            <w:proofErr w:type="spellEnd"/>
            <w:r w:rsidR="003F2275">
              <w:t xml:space="preserve"> Н.М., доц. Крапивин О.В.</w:t>
            </w:r>
          </w:p>
          <w:p w:rsidR="003F2275" w:rsidRDefault="00BE6E17" w:rsidP="002863D7">
            <w:pPr>
              <w:tabs>
                <w:tab w:val="left" w:pos="317"/>
                <w:tab w:val="left" w:pos="459"/>
                <w:tab w:val="left" w:pos="6751"/>
              </w:tabs>
              <w:ind w:left="34"/>
            </w:pPr>
            <w:r>
              <w:t>343 группа –</w:t>
            </w:r>
            <w:r w:rsidRPr="00FE4797">
              <w:t xml:space="preserve"> </w:t>
            </w:r>
            <w:r w:rsidR="003F2275">
              <w:t xml:space="preserve">доц. </w:t>
            </w:r>
            <w:proofErr w:type="spellStart"/>
            <w:r w:rsidR="003F2275">
              <w:t>Полянсков</w:t>
            </w:r>
            <w:proofErr w:type="spellEnd"/>
            <w:r w:rsidR="003F2275">
              <w:t xml:space="preserve"> М.С., доц. </w:t>
            </w:r>
            <w:proofErr w:type="spellStart"/>
            <w:r w:rsidR="003F2275">
              <w:t>Сейсебаев</w:t>
            </w:r>
            <w:proofErr w:type="spellEnd"/>
            <w:r w:rsidR="003F2275">
              <w:t xml:space="preserve"> В.К.</w:t>
            </w:r>
          </w:p>
          <w:p w:rsidR="00BE6E17" w:rsidRPr="00BD571D" w:rsidRDefault="003F2275" w:rsidP="002863D7">
            <w:pPr>
              <w:tabs>
                <w:tab w:val="left" w:pos="317"/>
                <w:tab w:val="left" w:pos="459"/>
                <w:tab w:val="left" w:pos="6751"/>
              </w:tabs>
              <w:ind w:left="34"/>
            </w:pPr>
            <w:r>
              <w:t>344 группа –</w:t>
            </w:r>
            <w:r w:rsidR="00BE6E17" w:rsidRPr="00FE4797">
              <w:t xml:space="preserve">  </w:t>
            </w:r>
            <w:r w:rsidR="00BE6E17">
              <w:t xml:space="preserve"> </w:t>
            </w:r>
            <w:r w:rsidR="00163B44">
              <w:t xml:space="preserve">доц. Новиков В.А., доц. </w:t>
            </w:r>
            <w:proofErr w:type="spellStart"/>
            <w:r w:rsidR="00163B44">
              <w:t>Пузыревский</w:t>
            </w:r>
            <w:proofErr w:type="spellEnd"/>
            <w:r w:rsidR="00163B44">
              <w:t xml:space="preserve"> Р.В.</w:t>
            </w:r>
          </w:p>
          <w:p w:rsidR="00135481" w:rsidRDefault="000B4B3C" w:rsidP="00FE4797">
            <w:pPr>
              <w:tabs>
                <w:tab w:val="left" w:pos="-108"/>
                <w:tab w:val="left" w:pos="34"/>
              </w:tabs>
              <w:ind w:left="284" w:hanging="250"/>
              <w:jc w:val="both"/>
            </w:pPr>
            <w:r w:rsidRPr="00FE4797">
              <w:t>Специальная медицинск</w:t>
            </w:r>
            <w:r w:rsidR="00BD6431">
              <w:t>ая группа:</w:t>
            </w:r>
            <w:r w:rsidR="009F3E0A">
              <w:t xml:space="preserve">  </w:t>
            </w:r>
            <w:r w:rsidR="003F2275">
              <w:t xml:space="preserve">доц. </w:t>
            </w:r>
            <w:proofErr w:type="spellStart"/>
            <w:r w:rsidR="003F2275">
              <w:t>Пузыревский</w:t>
            </w:r>
            <w:proofErr w:type="spellEnd"/>
            <w:r w:rsidR="003F2275">
              <w:t xml:space="preserve"> Р.В.</w:t>
            </w:r>
          </w:p>
          <w:p w:rsidR="000B4B3C" w:rsidRPr="00FE4797" w:rsidRDefault="000B4B3C" w:rsidP="00FE4797">
            <w:pPr>
              <w:tabs>
                <w:tab w:val="left" w:pos="-108"/>
                <w:tab w:val="left" w:pos="34"/>
              </w:tabs>
              <w:ind w:left="284" w:hanging="250"/>
              <w:jc w:val="both"/>
            </w:pPr>
            <w:r w:rsidRPr="00FE4797">
              <w:t xml:space="preserve">Занятия  специальной медицинской группы </w:t>
            </w:r>
            <w:r w:rsidR="00BD571D">
              <w:t xml:space="preserve">проводятся во вторник и четверг </w:t>
            </w:r>
            <w:r w:rsidRPr="00FE4797">
              <w:t xml:space="preserve">в 10.10.   </w:t>
            </w:r>
          </w:p>
          <w:p w:rsidR="000B4B3C" w:rsidRPr="00FE4797" w:rsidRDefault="000B4B3C" w:rsidP="00FE4797">
            <w:pPr>
              <w:tabs>
                <w:tab w:val="left" w:pos="-108"/>
                <w:tab w:val="left" w:pos="34"/>
              </w:tabs>
              <w:ind w:left="284" w:hanging="250"/>
              <w:jc w:val="both"/>
            </w:pPr>
          </w:p>
        </w:tc>
      </w:tr>
    </w:tbl>
    <w:p w:rsidR="000B4B3C" w:rsidRPr="00FE4797" w:rsidRDefault="000B4B3C" w:rsidP="00FE4797">
      <w:pPr>
        <w:tabs>
          <w:tab w:val="left" w:pos="142"/>
        </w:tabs>
        <w:ind w:left="284"/>
        <w:jc w:val="both"/>
      </w:pPr>
      <w:r w:rsidRPr="00FE4797">
        <w:rPr>
          <w:i/>
        </w:rPr>
        <w:t>Примечание</w:t>
      </w:r>
      <w:r w:rsidRPr="00FE4797">
        <w:t>: аудитории с пометкой «и» находятся в здании  Института Академии ФСИН России (</w:t>
      </w:r>
      <w:proofErr w:type="gramStart"/>
      <w:r w:rsidRPr="00FE4797">
        <w:t>Первомайский</w:t>
      </w:r>
      <w:proofErr w:type="gramEnd"/>
      <w:r w:rsidRPr="00FE4797">
        <w:t xml:space="preserve"> пр.,8), с пометкой «</w:t>
      </w:r>
      <w:proofErr w:type="spellStart"/>
      <w:r w:rsidRPr="00FE4797">
        <w:t>ю</w:t>
      </w:r>
      <w:proofErr w:type="spellEnd"/>
      <w:r w:rsidRPr="00FE4797">
        <w:t xml:space="preserve">» - в </w:t>
      </w:r>
      <w:r w:rsidR="00BD571D">
        <w:t>здании юридического факультета, с пометкой «э»</w:t>
      </w:r>
      <w:r w:rsidR="001071C2">
        <w:t xml:space="preserve"> –</w:t>
      </w:r>
      <w:r w:rsidR="00BD571D">
        <w:t xml:space="preserve"> в здании экономического факультета.</w:t>
      </w:r>
    </w:p>
    <w:p w:rsidR="0007469C" w:rsidRDefault="0007469C" w:rsidP="00FE4797">
      <w:pPr>
        <w:tabs>
          <w:tab w:val="left" w:pos="142"/>
        </w:tabs>
        <w:ind w:left="284"/>
        <w:jc w:val="both"/>
        <w:rPr>
          <w:b/>
        </w:rPr>
      </w:pPr>
    </w:p>
    <w:p w:rsidR="00D20808" w:rsidRDefault="00BD571D" w:rsidP="00FE4797">
      <w:pPr>
        <w:tabs>
          <w:tab w:val="left" w:pos="142"/>
        </w:tabs>
        <w:ind w:left="284"/>
        <w:jc w:val="both"/>
      </w:pPr>
      <w:r w:rsidRPr="00DD13C1">
        <w:rPr>
          <w:b/>
        </w:rPr>
        <w:t>Условные обозначения и сокращения:</w:t>
      </w:r>
      <w:r>
        <w:t xml:space="preserve"> лек</w:t>
      </w:r>
      <w:proofErr w:type="gramStart"/>
      <w:r>
        <w:t>.</w:t>
      </w:r>
      <w:proofErr w:type="gramEnd"/>
      <w:r>
        <w:t xml:space="preserve"> – </w:t>
      </w:r>
      <w:proofErr w:type="gramStart"/>
      <w:r>
        <w:t>з</w:t>
      </w:r>
      <w:proofErr w:type="gramEnd"/>
      <w:r>
        <w:t>анятия лекционного плана, с</w:t>
      </w:r>
      <w:r w:rsidR="00CD1958">
        <w:t>.</w:t>
      </w:r>
      <w:r>
        <w:t xml:space="preserve"> – семинарское занятие, п. – практическое занятие;</w:t>
      </w:r>
      <w:r w:rsidR="00205D05" w:rsidRPr="00205D05">
        <w:t xml:space="preserve"> </w:t>
      </w:r>
      <w:r w:rsidR="00205D05">
        <w:t>проф.</w:t>
      </w:r>
      <w:r w:rsidR="00EC7018">
        <w:t xml:space="preserve"> –</w:t>
      </w:r>
      <w:r w:rsidR="00205D05">
        <w:t xml:space="preserve"> профессор, доц. –</w:t>
      </w:r>
      <w:r w:rsidR="00EC7018">
        <w:t xml:space="preserve"> </w:t>
      </w:r>
      <w:r w:rsidR="00205D05">
        <w:t>доцент, ст. пр. – старший преподаватель, преп. – преподаватель</w:t>
      </w:r>
      <w:r w:rsidR="00077839">
        <w:t xml:space="preserve">; </w:t>
      </w:r>
      <w:proofErr w:type="spellStart"/>
      <w:r w:rsidR="00077839">
        <w:t>с.з</w:t>
      </w:r>
      <w:proofErr w:type="spellEnd"/>
      <w:r w:rsidR="00077839">
        <w:t>. – спортивный зал</w:t>
      </w:r>
      <w:r w:rsidR="00205D05">
        <w:t>.</w:t>
      </w:r>
    </w:p>
    <w:p w:rsidR="00D20808" w:rsidRDefault="00D20808">
      <w:pPr>
        <w:ind w:left="6373"/>
        <w:jc w:val="center"/>
      </w:pPr>
      <w:r>
        <w:br w:type="page"/>
      </w:r>
    </w:p>
    <w:tbl>
      <w:tblPr>
        <w:tblStyle w:val="af4"/>
        <w:tblW w:w="5084" w:type="pct"/>
        <w:tblLook w:val="04A0"/>
      </w:tblPr>
      <w:tblGrid>
        <w:gridCol w:w="478"/>
        <w:gridCol w:w="623"/>
        <w:gridCol w:w="2563"/>
        <w:gridCol w:w="2386"/>
        <w:gridCol w:w="2258"/>
        <w:gridCol w:w="2432"/>
      </w:tblGrid>
      <w:tr w:rsidR="00632EBF" w:rsidTr="003D14C0">
        <w:trPr>
          <w:cantSplit/>
          <w:trHeight w:val="703"/>
        </w:trPr>
        <w:tc>
          <w:tcPr>
            <w:tcW w:w="223" w:type="pct"/>
            <w:textDirection w:val="btLr"/>
          </w:tcPr>
          <w:p w:rsidR="00632EBF" w:rsidRPr="00E56719" w:rsidRDefault="00632EBF" w:rsidP="00E56719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32EBF" w:rsidRPr="00E56719" w:rsidRDefault="00632EBF" w:rsidP="00E56719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3" w:type="pct"/>
          </w:tcPr>
          <w:p w:rsidR="00632EBF" w:rsidRPr="001071C2" w:rsidRDefault="00632EBF" w:rsidP="00A516A1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32EBF" w:rsidRPr="001071C2" w:rsidRDefault="00632EBF" w:rsidP="006E78A8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</w:t>
            </w:r>
            <w:r w:rsidR="006E78A8">
              <w:rPr>
                <w:b/>
                <w:sz w:val="22"/>
                <w:szCs w:val="22"/>
              </w:rPr>
              <w:t>зал</w:t>
            </w:r>
            <w:r w:rsidRPr="001071C2">
              <w:rPr>
                <w:b/>
                <w:sz w:val="22"/>
                <w:szCs w:val="22"/>
              </w:rPr>
              <w:t xml:space="preserve"> 18 </w:t>
            </w:r>
            <w:r w:rsidR="006E78A8">
              <w:rPr>
                <w:b/>
                <w:sz w:val="22"/>
                <w:szCs w:val="22"/>
              </w:rPr>
              <w:t>и</w:t>
            </w:r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11" w:type="pct"/>
          </w:tcPr>
          <w:p w:rsidR="00632EBF" w:rsidRPr="001071C2" w:rsidRDefault="00632EBF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32EBF" w:rsidRPr="001071C2" w:rsidRDefault="00632EBF" w:rsidP="00E56719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1" w:type="pct"/>
          </w:tcPr>
          <w:p w:rsidR="00632EBF" w:rsidRPr="001071C2" w:rsidRDefault="00632EBF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32EBF" w:rsidRPr="001071C2" w:rsidRDefault="00632EBF" w:rsidP="00E56719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2" w:type="pct"/>
          </w:tcPr>
          <w:p w:rsidR="00632EBF" w:rsidRPr="001071C2" w:rsidRDefault="00632EBF" w:rsidP="00632EBF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32EBF" w:rsidRPr="001071C2" w:rsidRDefault="00632EBF" w:rsidP="0061172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32EBF" w:rsidTr="003D14C0">
        <w:trPr>
          <w:cantSplit/>
          <w:trHeight w:val="260"/>
        </w:trPr>
        <w:tc>
          <w:tcPr>
            <w:tcW w:w="5000" w:type="pct"/>
            <w:gridSpan w:val="6"/>
          </w:tcPr>
          <w:p w:rsidR="00632EBF" w:rsidRPr="001071C2" w:rsidRDefault="00632EBF" w:rsidP="00A43678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02.09.2024</w:t>
            </w:r>
          </w:p>
        </w:tc>
      </w:tr>
      <w:tr w:rsidR="000A691A" w:rsidTr="003D14C0">
        <w:tc>
          <w:tcPr>
            <w:tcW w:w="223" w:type="pct"/>
            <w:vMerge w:val="restart"/>
            <w:textDirection w:val="btLr"/>
          </w:tcPr>
          <w:p w:rsidR="000A691A" w:rsidRPr="00A43678" w:rsidRDefault="00926CDF" w:rsidP="00926CD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290" w:type="pct"/>
          </w:tcPr>
          <w:p w:rsidR="000A691A" w:rsidRPr="00A43678" w:rsidRDefault="000A691A" w:rsidP="00A43678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0A691A" w:rsidRDefault="000A691A">
            <w:pPr>
              <w:jc w:val="center"/>
            </w:pPr>
            <w:r w:rsidRPr="00BC301D">
              <w:rPr>
                <w:b/>
              </w:rPr>
              <w:t>ГРАЖДАНСКОЕ ПРАВО</w:t>
            </w:r>
            <w:r>
              <w:t xml:space="preserve"> лек.1</w:t>
            </w:r>
          </w:p>
          <w:p w:rsidR="000A691A" w:rsidRPr="00590C54" w:rsidRDefault="000A691A" w:rsidP="006E78A8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F4481C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Фроловская</w:t>
            </w:r>
            <w:proofErr w:type="spellEnd"/>
            <w:r w:rsidRPr="00590C54">
              <w:rPr>
                <w:sz w:val="22"/>
                <w:szCs w:val="22"/>
              </w:rPr>
              <w:t xml:space="preserve"> Ю.И. </w:t>
            </w:r>
            <w:r w:rsidR="006E78A8" w:rsidRPr="00590C54">
              <w:rPr>
                <w:sz w:val="22"/>
                <w:szCs w:val="22"/>
              </w:rPr>
              <w:t>зал 18 и</w:t>
            </w:r>
          </w:p>
        </w:tc>
      </w:tr>
      <w:tr w:rsidR="00B57A1E" w:rsidTr="003D14C0">
        <w:tc>
          <w:tcPr>
            <w:tcW w:w="223" w:type="pct"/>
            <w:vMerge/>
          </w:tcPr>
          <w:p w:rsidR="00B57A1E" w:rsidRPr="00A43678" w:rsidRDefault="00B57A1E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B57A1E" w:rsidRPr="00A43678" w:rsidRDefault="00B57A1E" w:rsidP="00A4367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81173D" w:rsidRPr="00B57A1E" w:rsidRDefault="0081173D" w:rsidP="0081173D">
            <w:pPr>
              <w:jc w:val="center"/>
              <w:rPr>
                <w:b/>
              </w:rPr>
            </w:pPr>
            <w:r w:rsidRPr="00B57A1E">
              <w:rPr>
                <w:b/>
              </w:rPr>
              <w:t>ЭКОЛОГИЧЕСКОЕ ПРАВО</w:t>
            </w:r>
            <w:r>
              <w:rPr>
                <w:b/>
              </w:rPr>
              <w:t xml:space="preserve"> </w:t>
            </w:r>
            <w:r w:rsidRPr="00B57A1E">
              <w:t>лек.1</w:t>
            </w:r>
          </w:p>
          <w:p w:rsidR="00B57A1E" w:rsidRPr="00590C54" w:rsidRDefault="0081173D" w:rsidP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F4481C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Чистяков К.А. зал 18 и</w:t>
            </w:r>
          </w:p>
        </w:tc>
      </w:tr>
      <w:tr w:rsidR="00B57A1E" w:rsidTr="003D14C0">
        <w:tc>
          <w:tcPr>
            <w:tcW w:w="223" w:type="pct"/>
            <w:vMerge/>
          </w:tcPr>
          <w:p w:rsidR="00B57A1E" w:rsidRPr="00A43678" w:rsidRDefault="00B57A1E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B57A1E" w:rsidRPr="00A43678" w:rsidRDefault="00B57A1E" w:rsidP="00A4367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</w:tcPr>
          <w:p w:rsidR="0081173D" w:rsidRDefault="0081173D" w:rsidP="0081173D">
            <w:pPr>
              <w:jc w:val="center"/>
            </w:pPr>
            <w:r w:rsidRPr="00E52704">
              <w:rPr>
                <w:b/>
              </w:rPr>
              <w:t>УГОЛОВНО-ИСПОЛНИТЕЛЬНОЕ ПРАВО</w:t>
            </w:r>
            <w:r>
              <w:t xml:space="preserve"> лек.1</w:t>
            </w:r>
          </w:p>
          <w:p w:rsidR="00B57A1E" w:rsidRPr="00590C54" w:rsidRDefault="0081173D" w:rsidP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 Соколов А.А. зал 18 и</w:t>
            </w:r>
          </w:p>
        </w:tc>
      </w:tr>
      <w:tr w:rsidR="00632EBF" w:rsidTr="003D14C0">
        <w:tc>
          <w:tcPr>
            <w:tcW w:w="5000" w:type="pct"/>
            <w:gridSpan w:val="6"/>
          </w:tcPr>
          <w:p w:rsidR="00632EBF" w:rsidRPr="001071C2" w:rsidRDefault="00632EBF" w:rsidP="00A43678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03.09.2024</w:t>
            </w:r>
          </w:p>
        </w:tc>
      </w:tr>
      <w:tr w:rsidR="00632EBF" w:rsidTr="003D14C0">
        <w:tc>
          <w:tcPr>
            <w:tcW w:w="223" w:type="pct"/>
            <w:vMerge w:val="restart"/>
            <w:textDirection w:val="btLr"/>
          </w:tcPr>
          <w:p w:rsidR="00632EBF" w:rsidRPr="00A43678" w:rsidRDefault="00632EBF" w:rsidP="00A4367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32EBF" w:rsidRPr="00A43678" w:rsidRDefault="00632EBF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3" w:type="pct"/>
          </w:tcPr>
          <w:p w:rsidR="00632EBF" w:rsidRPr="001071C2" w:rsidRDefault="00632EBF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632EBF" w:rsidRPr="001071C2" w:rsidRDefault="00632EBF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1" w:type="pct"/>
          </w:tcPr>
          <w:p w:rsidR="00632EBF" w:rsidRPr="001071C2" w:rsidRDefault="00632EBF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2" w:type="pct"/>
          </w:tcPr>
          <w:p w:rsidR="00632EBF" w:rsidRPr="001071C2" w:rsidRDefault="003E583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DE6C74" w:rsidTr="003D14C0">
        <w:tc>
          <w:tcPr>
            <w:tcW w:w="223" w:type="pct"/>
            <w:vMerge/>
          </w:tcPr>
          <w:p w:rsidR="00DE6C74" w:rsidRPr="00A43678" w:rsidRDefault="00DE6C74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DE6C74" w:rsidRPr="00A43678" w:rsidRDefault="00DE6C74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DE6C74" w:rsidRDefault="00DE6C74">
            <w:pPr>
              <w:jc w:val="center"/>
            </w:pPr>
            <w:r w:rsidRPr="00DE6C74">
              <w:rPr>
                <w:b/>
              </w:rPr>
              <w:t>КРИМИНОЛОГИЯ</w:t>
            </w:r>
            <w:r>
              <w:t xml:space="preserve"> лек.1</w:t>
            </w:r>
          </w:p>
          <w:p w:rsidR="00DE6C74" w:rsidRPr="00590C54" w:rsidRDefault="00DE6C74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B43021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Перемолотова</w:t>
            </w:r>
            <w:proofErr w:type="spellEnd"/>
            <w:r w:rsidRPr="00590C54">
              <w:rPr>
                <w:sz w:val="22"/>
                <w:szCs w:val="22"/>
              </w:rPr>
              <w:t xml:space="preserve"> Л.Ю. зал 18 и</w:t>
            </w:r>
          </w:p>
        </w:tc>
      </w:tr>
      <w:tr w:rsidR="00632EBF" w:rsidTr="003D14C0">
        <w:tc>
          <w:tcPr>
            <w:tcW w:w="223" w:type="pct"/>
            <w:vMerge/>
          </w:tcPr>
          <w:p w:rsidR="00632EBF" w:rsidRPr="00A43678" w:rsidRDefault="00632EBF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32EBF" w:rsidRPr="00A43678" w:rsidRDefault="00632EB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3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32EBF" w:rsidRPr="00590C54" w:rsidRDefault="00F4481C" w:rsidP="0081173D">
            <w:pPr>
              <w:ind w:left="-24" w:right="-96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11" w:type="pct"/>
          </w:tcPr>
          <w:p w:rsidR="00605E80" w:rsidRDefault="00605E80" w:rsidP="00605E80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с.1</w:t>
            </w:r>
          </w:p>
          <w:p w:rsidR="00632EBF" w:rsidRDefault="00605E80" w:rsidP="00605E80">
            <w:pPr>
              <w:ind w:left="-120" w:right="-119"/>
              <w:jc w:val="center"/>
            </w:pPr>
            <w:r w:rsidRPr="00590C54">
              <w:rPr>
                <w:sz w:val="22"/>
                <w:szCs w:val="22"/>
              </w:rPr>
              <w:t xml:space="preserve">доц. </w:t>
            </w:r>
            <w:proofErr w:type="spellStart"/>
            <w:r w:rsidRPr="00590C54">
              <w:rPr>
                <w:sz w:val="22"/>
                <w:szCs w:val="22"/>
              </w:rPr>
              <w:t>Фроловская</w:t>
            </w:r>
            <w:proofErr w:type="spellEnd"/>
            <w:r w:rsidRPr="00590C54">
              <w:rPr>
                <w:sz w:val="22"/>
                <w:szCs w:val="22"/>
              </w:rPr>
              <w:t xml:space="preserve"> Ю.И</w:t>
            </w:r>
            <w:r>
              <w:t>.</w:t>
            </w:r>
          </w:p>
        </w:tc>
        <w:tc>
          <w:tcPr>
            <w:tcW w:w="1051" w:type="pct"/>
          </w:tcPr>
          <w:p w:rsidR="00605E80" w:rsidRDefault="00605E80" w:rsidP="00605E80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с.1</w:t>
            </w:r>
          </w:p>
          <w:p w:rsidR="00632EBF" w:rsidRPr="00590C54" w:rsidRDefault="00605E80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2" w:type="pct"/>
          </w:tcPr>
          <w:p w:rsidR="00605E80" w:rsidRDefault="00605E80" w:rsidP="00605E80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с.1</w:t>
            </w:r>
          </w:p>
          <w:p w:rsidR="00632EBF" w:rsidRPr="00590C54" w:rsidRDefault="00605E80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Мачкасов А.И.</w:t>
            </w:r>
          </w:p>
        </w:tc>
      </w:tr>
      <w:tr w:rsidR="0081173D" w:rsidTr="003D14C0">
        <w:tc>
          <w:tcPr>
            <w:tcW w:w="223" w:type="pct"/>
            <w:vMerge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81173D" w:rsidRPr="00590C54" w:rsidRDefault="00F4481C" w:rsidP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11" w:type="pct"/>
          </w:tcPr>
          <w:p w:rsidR="0081173D" w:rsidRDefault="0081173D" w:rsidP="00D3299E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81173D" w:rsidRPr="00590C54" w:rsidRDefault="00F4481C" w:rsidP="00D3299E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051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81173D" w:rsidRPr="00590C54" w:rsidRDefault="00F4481C" w:rsidP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32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81173D" w:rsidRPr="00590C54" w:rsidRDefault="00F4481C" w:rsidP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</w:tr>
      <w:tr w:rsidR="0081173D" w:rsidTr="003D14C0">
        <w:tc>
          <w:tcPr>
            <w:tcW w:w="5000" w:type="pct"/>
            <w:gridSpan w:val="6"/>
          </w:tcPr>
          <w:p w:rsidR="0081173D" w:rsidRPr="001071C2" w:rsidRDefault="0081173D" w:rsidP="00A43678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04.09.2024</w:t>
            </w:r>
          </w:p>
        </w:tc>
      </w:tr>
      <w:tr w:rsidR="0081173D" w:rsidTr="003D14C0">
        <w:tc>
          <w:tcPr>
            <w:tcW w:w="223" w:type="pct"/>
            <w:vMerge w:val="restart"/>
            <w:textDirection w:val="btLr"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81173D" w:rsidRDefault="0081173D">
            <w:pPr>
              <w:jc w:val="center"/>
            </w:pPr>
            <w:r w:rsidRPr="00BC301D">
              <w:rPr>
                <w:b/>
              </w:rPr>
              <w:t>ГРАЖДАНСКИЙ ПРОЦЕСС</w:t>
            </w:r>
            <w:r>
              <w:t xml:space="preserve"> лек.1</w:t>
            </w:r>
          </w:p>
          <w:p w:rsidR="0081173D" w:rsidRDefault="0081173D">
            <w:pPr>
              <w:jc w:val="center"/>
            </w:pPr>
            <w:r>
              <w:t>доц.</w:t>
            </w:r>
            <w:r w:rsidR="00B43021">
              <w:t xml:space="preserve"> </w:t>
            </w:r>
            <w:r>
              <w:t>Юдина Ю.В. зал 18 и</w:t>
            </w:r>
          </w:p>
        </w:tc>
      </w:tr>
      <w:tr w:rsidR="0081173D" w:rsidTr="003D14C0">
        <w:tc>
          <w:tcPr>
            <w:tcW w:w="223" w:type="pct"/>
            <w:vMerge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81173D" w:rsidRDefault="0081173D" w:rsidP="00B941E8">
            <w:pPr>
              <w:jc w:val="center"/>
            </w:pPr>
            <w:r w:rsidRPr="0020457F">
              <w:rPr>
                <w:b/>
              </w:rPr>
              <w:t>КРИМИНАЛИСТИКА</w:t>
            </w:r>
            <w:r>
              <w:t xml:space="preserve"> лек.1</w:t>
            </w:r>
          </w:p>
          <w:p w:rsidR="0081173D" w:rsidRPr="00590C54" w:rsidRDefault="0081173D" w:rsidP="00B941E8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Назаркин Е.В.</w:t>
            </w:r>
          </w:p>
        </w:tc>
      </w:tr>
      <w:tr w:rsidR="0081173D" w:rsidTr="003D14C0">
        <w:tc>
          <w:tcPr>
            <w:tcW w:w="223" w:type="pct"/>
            <w:vMerge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81173D" w:rsidRDefault="0081173D" w:rsidP="00E52704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с.1</w:t>
            </w:r>
          </w:p>
          <w:p w:rsidR="0081173D" w:rsidRPr="00590C54" w:rsidRDefault="0081173D" w:rsidP="00E52704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81173D" w:rsidRDefault="0081173D" w:rsidP="00A22640">
            <w:pPr>
              <w:jc w:val="center"/>
            </w:pPr>
            <w:r w:rsidRPr="00F4481C">
              <w:rPr>
                <w:b/>
              </w:rPr>
              <w:t>УИП</w:t>
            </w:r>
            <w:r>
              <w:t xml:space="preserve"> с.1</w:t>
            </w:r>
          </w:p>
          <w:p w:rsidR="0081173D" w:rsidRPr="00590C54" w:rsidRDefault="0081173D" w:rsidP="00A22640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F4481C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Кокорев</w:t>
            </w:r>
            <w:proofErr w:type="spellEnd"/>
            <w:r w:rsidRPr="00590C5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1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81173D" w:rsidRPr="00590C54" w:rsidRDefault="00F4481C" w:rsidP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32" w:type="pct"/>
          </w:tcPr>
          <w:p w:rsidR="0081173D" w:rsidRDefault="0081173D" w:rsidP="002D552C">
            <w:pPr>
              <w:jc w:val="center"/>
            </w:pPr>
            <w:r w:rsidRPr="00F4481C">
              <w:rPr>
                <w:b/>
              </w:rPr>
              <w:t>К</w:t>
            </w:r>
            <w:r>
              <w:t xml:space="preserve"> с.1</w:t>
            </w:r>
          </w:p>
          <w:p w:rsidR="0081173D" w:rsidRPr="00590C54" w:rsidRDefault="0081173D" w:rsidP="002D552C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B43021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Звонов А.В.</w:t>
            </w:r>
          </w:p>
        </w:tc>
      </w:tr>
      <w:tr w:rsidR="0081173D" w:rsidTr="003D14C0">
        <w:tc>
          <w:tcPr>
            <w:tcW w:w="5000" w:type="pct"/>
            <w:gridSpan w:val="6"/>
          </w:tcPr>
          <w:p w:rsidR="0081173D" w:rsidRPr="001071C2" w:rsidRDefault="0081173D" w:rsidP="001071C2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81173D" w:rsidTr="003D14C0">
        <w:tc>
          <w:tcPr>
            <w:tcW w:w="223" w:type="pct"/>
            <w:vMerge w:val="restart"/>
            <w:textDirection w:val="btLr"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81173D" w:rsidRDefault="0081173D" w:rsidP="0020457F">
            <w:pPr>
              <w:jc w:val="center"/>
            </w:pPr>
            <w:r w:rsidRPr="00E0648B">
              <w:rPr>
                <w:b/>
              </w:rPr>
              <w:t>УГОЛОВНЫЙ ПРОЦЕСС</w:t>
            </w:r>
            <w:r>
              <w:t xml:space="preserve"> лек.16</w:t>
            </w:r>
          </w:p>
          <w:p w:rsidR="0081173D" w:rsidRDefault="0081173D" w:rsidP="0020457F">
            <w:pPr>
              <w:jc w:val="center"/>
            </w:pPr>
            <w:r>
              <w:t>доц. Сулейманов Т.А. зал 18 и</w:t>
            </w:r>
          </w:p>
        </w:tc>
      </w:tr>
      <w:tr w:rsidR="0081173D" w:rsidTr="003D14C0">
        <w:tc>
          <w:tcPr>
            <w:tcW w:w="223" w:type="pct"/>
            <w:vMerge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3" w:type="pct"/>
          </w:tcPr>
          <w:p w:rsidR="0081173D" w:rsidRDefault="0081173D">
            <w:pPr>
              <w:jc w:val="center"/>
            </w:pPr>
            <w:proofErr w:type="spellStart"/>
            <w:r w:rsidRPr="00F4481C">
              <w:rPr>
                <w:b/>
              </w:rPr>
              <w:t>Кр</w:t>
            </w:r>
            <w:proofErr w:type="spellEnd"/>
            <w:r>
              <w:t xml:space="preserve"> с.1</w:t>
            </w:r>
          </w:p>
          <w:p w:rsidR="0081173D" w:rsidRPr="00590C54" w:rsidRDefault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Назаркин Е.В.</w:t>
            </w:r>
          </w:p>
          <w:p w:rsidR="0081173D" w:rsidRDefault="0081173D">
            <w:pPr>
              <w:jc w:val="center"/>
            </w:pPr>
            <w:r w:rsidRPr="00590C54">
              <w:rPr>
                <w:sz w:val="22"/>
                <w:szCs w:val="22"/>
              </w:rPr>
              <w:t>УКК 1</w:t>
            </w:r>
          </w:p>
        </w:tc>
        <w:tc>
          <w:tcPr>
            <w:tcW w:w="1111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К</w:t>
            </w:r>
            <w:r>
              <w:t xml:space="preserve"> с.1</w:t>
            </w:r>
          </w:p>
          <w:p w:rsidR="0081173D" w:rsidRPr="00590C54" w:rsidRDefault="0081173D" w:rsidP="0081173D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B43021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Казак И.Б.</w:t>
            </w:r>
          </w:p>
        </w:tc>
        <w:tc>
          <w:tcPr>
            <w:tcW w:w="1051" w:type="pct"/>
          </w:tcPr>
          <w:p w:rsidR="0081173D" w:rsidRDefault="0081173D" w:rsidP="00A22640">
            <w:pPr>
              <w:jc w:val="center"/>
            </w:pPr>
            <w:r w:rsidRPr="00F4481C">
              <w:rPr>
                <w:b/>
              </w:rPr>
              <w:t>УИП</w:t>
            </w:r>
            <w:r>
              <w:t xml:space="preserve"> с.1</w:t>
            </w:r>
          </w:p>
          <w:p w:rsidR="0081173D" w:rsidRPr="00590C54" w:rsidRDefault="0081173D" w:rsidP="00A22640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B43021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Кокорев</w:t>
            </w:r>
            <w:proofErr w:type="spellEnd"/>
            <w:r w:rsidRPr="00590C5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32" w:type="pct"/>
          </w:tcPr>
          <w:p w:rsidR="0081173D" w:rsidRDefault="0081173D" w:rsidP="00A22640">
            <w:pPr>
              <w:jc w:val="center"/>
            </w:pPr>
            <w:r w:rsidRPr="00F4481C">
              <w:rPr>
                <w:b/>
              </w:rPr>
              <w:t>УИП</w:t>
            </w:r>
            <w:r>
              <w:t xml:space="preserve"> с.1</w:t>
            </w:r>
          </w:p>
          <w:p w:rsidR="0081173D" w:rsidRPr="00590C54" w:rsidRDefault="0081173D" w:rsidP="00A22640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B43021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Соколов А.А.</w:t>
            </w:r>
          </w:p>
        </w:tc>
      </w:tr>
      <w:tr w:rsidR="0081173D" w:rsidTr="003D14C0">
        <w:tc>
          <w:tcPr>
            <w:tcW w:w="223" w:type="pct"/>
            <w:vMerge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81173D" w:rsidRDefault="0081173D">
            <w:pPr>
              <w:jc w:val="center"/>
            </w:pPr>
            <w:r w:rsidRPr="00F4481C">
              <w:rPr>
                <w:b/>
              </w:rPr>
              <w:t>УИП</w:t>
            </w:r>
            <w:r>
              <w:t xml:space="preserve"> с.1</w:t>
            </w:r>
          </w:p>
          <w:p w:rsidR="0081173D" w:rsidRPr="00590C54" w:rsidRDefault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B43021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1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81173D" w:rsidRPr="00590C54" w:rsidRDefault="00F4481C" w:rsidP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051" w:type="pct"/>
          </w:tcPr>
          <w:p w:rsidR="0081173D" w:rsidRDefault="0081173D" w:rsidP="00A22640">
            <w:pPr>
              <w:jc w:val="center"/>
            </w:pPr>
            <w:r w:rsidRPr="00F4481C">
              <w:rPr>
                <w:b/>
              </w:rPr>
              <w:t>К</w:t>
            </w:r>
            <w:r>
              <w:t xml:space="preserve"> с.1</w:t>
            </w:r>
          </w:p>
          <w:p w:rsidR="0081173D" w:rsidRPr="00590C54" w:rsidRDefault="0081173D" w:rsidP="00A22640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B43021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Павлов П.А.</w:t>
            </w:r>
          </w:p>
        </w:tc>
        <w:tc>
          <w:tcPr>
            <w:tcW w:w="1132" w:type="pct"/>
          </w:tcPr>
          <w:p w:rsidR="0081173D" w:rsidRDefault="0081173D" w:rsidP="00E52704">
            <w:pPr>
              <w:jc w:val="center"/>
            </w:pPr>
            <w:proofErr w:type="spellStart"/>
            <w:r w:rsidRPr="00F4481C">
              <w:rPr>
                <w:b/>
              </w:rPr>
              <w:t>Кр</w:t>
            </w:r>
            <w:proofErr w:type="spellEnd"/>
            <w:r>
              <w:t xml:space="preserve"> с.1</w:t>
            </w:r>
          </w:p>
          <w:p w:rsidR="0081173D" w:rsidRPr="00590C54" w:rsidRDefault="0081173D" w:rsidP="00E52704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Назаркин Е.В.</w:t>
            </w:r>
          </w:p>
          <w:p w:rsidR="0081173D" w:rsidRDefault="0081173D" w:rsidP="00E52704">
            <w:pPr>
              <w:jc w:val="center"/>
            </w:pPr>
            <w:r w:rsidRPr="00590C54">
              <w:rPr>
                <w:sz w:val="22"/>
                <w:szCs w:val="22"/>
              </w:rPr>
              <w:t>УКК 1</w:t>
            </w:r>
          </w:p>
        </w:tc>
      </w:tr>
      <w:tr w:rsidR="0081173D" w:rsidTr="003D14C0">
        <w:tc>
          <w:tcPr>
            <w:tcW w:w="5000" w:type="pct"/>
            <w:gridSpan w:val="6"/>
          </w:tcPr>
          <w:p w:rsidR="0081173D" w:rsidRPr="001071C2" w:rsidRDefault="0081173D" w:rsidP="001071C2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81173D" w:rsidTr="003D14C0">
        <w:tc>
          <w:tcPr>
            <w:tcW w:w="223" w:type="pct"/>
            <w:vMerge w:val="restart"/>
            <w:textDirection w:val="btLr"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3" w:type="pct"/>
          </w:tcPr>
          <w:p w:rsidR="0081173D" w:rsidRDefault="0081173D" w:rsidP="00E52704">
            <w:pPr>
              <w:ind w:left="-166" w:right="-96"/>
              <w:jc w:val="center"/>
            </w:pPr>
            <w:r w:rsidRPr="00F4481C">
              <w:rPr>
                <w:b/>
              </w:rPr>
              <w:t>К</w:t>
            </w:r>
            <w:r>
              <w:t xml:space="preserve"> с.1</w:t>
            </w:r>
          </w:p>
          <w:p w:rsidR="0081173D" w:rsidRPr="003B7240" w:rsidRDefault="0081173D" w:rsidP="00E52704">
            <w:pPr>
              <w:ind w:left="-166" w:right="-96"/>
              <w:jc w:val="center"/>
              <w:rPr>
                <w:sz w:val="22"/>
                <w:szCs w:val="22"/>
              </w:rPr>
            </w:pPr>
            <w:r w:rsidRPr="003B7240">
              <w:rPr>
                <w:sz w:val="22"/>
                <w:szCs w:val="22"/>
              </w:rPr>
              <w:t>доц.</w:t>
            </w:r>
            <w:r w:rsidR="00F4481C" w:rsidRPr="003B7240">
              <w:rPr>
                <w:sz w:val="22"/>
                <w:szCs w:val="22"/>
              </w:rPr>
              <w:t xml:space="preserve"> </w:t>
            </w:r>
            <w:proofErr w:type="spellStart"/>
            <w:r w:rsidRPr="003B7240">
              <w:rPr>
                <w:sz w:val="22"/>
                <w:szCs w:val="22"/>
              </w:rPr>
              <w:t>Перемолотова</w:t>
            </w:r>
            <w:proofErr w:type="spellEnd"/>
            <w:r w:rsidRPr="003B7240">
              <w:rPr>
                <w:sz w:val="22"/>
                <w:szCs w:val="22"/>
              </w:rPr>
              <w:t xml:space="preserve"> Л.Ю.</w:t>
            </w:r>
          </w:p>
          <w:p w:rsidR="0081173D" w:rsidRDefault="0081173D">
            <w:pPr>
              <w:jc w:val="center"/>
            </w:pPr>
          </w:p>
        </w:tc>
        <w:tc>
          <w:tcPr>
            <w:tcW w:w="1111" w:type="pct"/>
          </w:tcPr>
          <w:p w:rsidR="0081173D" w:rsidRDefault="0081173D" w:rsidP="00E52704">
            <w:pPr>
              <w:jc w:val="center"/>
            </w:pPr>
            <w:proofErr w:type="spellStart"/>
            <w:r w:rsidRPr="00F4481C">
              <w:rPr>
                <w:b/>
              </w:rPr>
              <w:t>Кр</w:t>
            </w:r>
            <w:proofErr w:type="spellEnd"/>
            <w:r>
              <w:t xml:space="preserve"> с.1</w:t>
            </w:r>
          </w:p>
          <w:p w:rsidR="0081173D" w:rsidRPr="00590C54" w:rsidRDefault="0081173D" w:rsidP="00E52704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Назаркин Е.В.</w:t>
            </w:r>
          </w:p>
          <w:p w:rsidR="0081173D" w:rsidRPr="00590C54" w:rsidRDefault="0081173D" w:rsidP="00E52704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УКК 1</w:t>
            </w:r>
          </w:p>
        </w:tc>
        <w:tc>
          <w:tcPr>
            <w:tcW w:w="1051" w:type="pct"/>
          </w:tcPr>
          <w:p w:rsidR="0081173D" w:rsidRDefault="0081173D" w:rsidP="00BC301D">
            <w:pPr>
              <w:jc w:val="center"/>
            </w:pPr>
            <w:proofErr w:type="spellStart"/>
            <w:r w:rsidRPr="00F4481C">
              <w:rPr>
                <w:b/>
              </w:rPr>
              <w:t>ГПр</w:t>
            </w:r>
            <w:proofErr w:type="spellEnd"/>
            <w:r>
              <w:t xml:space="preserve"> с.1</w:t>
            </w:r>
          </w:p>
          <w:p w:rsidR="0081173D" w:rsidRPr="00590C54" w:rsidRDefault="0081173D" w:rsidP="00BC301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32" w:type="pct"/>
          </w:tcPr>
          <w:p w:rsidR="0081173D" w:rsidRDefault="0081173D" w:rsidP="0081173D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81173D" w:rsidRPr="00590C54" w:rsidRDefault="00F4481C" w:rsidP="0081173D">
            <w:pPr>
              <w:ind w:left="-87" w:right="-143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</w:tr>
      <w:tr w:rsidR="0081173D" w:rsidTr="003D14C0">
        <w:tc>
          <w:tcPr>
            <w:tcW w:w="223" w:type="pct"/>
            <w:vMerge/>
          </w:tcPr>
          <w:p w:rsidR="0081173D" w:rsidRPr="00A43678" w:rsidRDefault="0081173D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1173D" w:rsidRPr="00A43678" w:rsidRDefault="0081173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3" w:type="pct"/>
          </w:tcPr>
          <w:p w:rsidR="0081173D" w:rsidRDefault="0081173D">
            <w:pPr>
              <w:jc w:val="center"/>
            </w:pPr>
            <w:proofErr w:type="spellStart"/>
            <w:r w:rsidRPr="00F4481C">
              <w:rPr>
                <w:b/>
              </w:rPr>
              <w:t>ГПр</w:t>
            </w:r>
            <w:proofErr w:type="spellEnd"/>
            <w:r>
              <w:t xml:space="preserve"> с.1</w:t>
            </w:r>
          </w:p>
          <w:p w:rsidR="0081173D" w:rsidRPr="00590C54" w:rsidRDefault="0081173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F4481C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Ивлиев</w:t>
            </w:r>
            <w:proofErr w:type="spellEnd"/>
            <w:r w:rsidRPr="00590C54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1" w:type="pct"/>
          </w:tcPr>
          <w:p w:rsidR="0081173D" w:rsidRDefault="0081173D">
            <w:pPr>
              <w:jc w:val="center"/>
            </w:pPr>
            <w:proofErr w:type="spellStart"/>
            <w:r w:rsidRPr="00F4481C">
              <w:rPr>
                <w:b/>
              </w:rPr>
              <w:t>ГПр</w:t>
            </w:r>
            <w:proofErr w:type="spellEnd"/>
            <w:r>
              <w:t xml:space="preserve"> с.1</w:t>
            </w:r>
          </w:p>
          <w:p w:rsidR="0081173D" w:rsidRDefault="0081173D">
            <w:pPr>
              <w:jc w:val="center"/>
            </w:pPr>
            <w:r w:rsidRPr="00590C54">
              <w:rPr>
                <w:sz w:val="22"/>
                <w:szCs w:val="22"/>
              </w:rPr>
              <w:t>доц. Юдина Ю.</w:t>
            </w:r>
            <w:r>
              <w:t>В.</w:t>
            </w:r>
          </w:p>
        </w:tc>
        <w:tc>
          <w:tcPr>
            <w:tcW w:w="1051" w:type="pct"/>
          </w:tcPr>
          <w:p w:rsidR="0081173D" w:rsidRDefault="00036F56" w:rsidP="00A22640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п. 1</w:t>
            </w:r>
          </w:p>
          <w:p w:rsidR="00036F56" w:rsidRPr="00590C54" w:rsidRDefault="00036F56" w:rsidP="00A22640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2" w:type="pct"/>
          </w:tcPr>
          <w:p w:rsidR="0081173D" w:rsidRDefault="0081173D" w:rsidP="00BC301D">
            <w:pPr>
              <w:jc w:val="center"/>
            </w:pPr>
            <w:proofErr w:type="spellStart"/>
            <w:r w:rsidRPr="00F4481C">
              <w:rPr>
                <w:b/>
              </w:rPr>
              <w:t>ГПр</w:t>
            </w:r>
            <w:proofErr w:type="spellEnd"/>
            <w:r>
              <w:t xml:space="preserve"> с.1</w:t>
            </w:r>
          </w:p>
          <w:p w:rsidR="0081173D" w:rsidRPr="00590C54" w:rsidRDefault="0081173D" w:rsidP="004B3B7A">
            <w:pPr>
              <w:ind w:left="-87" w:right="-143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 xml:space="preserve">доц. </w:t>
            </w:r>
            <w:proofErr w:type="spellStart"/>
            <w:r w:rsidRPr="00590C54">
              <w:rPr>
                <w:sz w:val="22"/>
                <w:szCs w:val="22"/>
              </w:rPr>
              <w:t>Шиманская</w:t>
            </w:r>
            <w:proofErr w:type="spellEnd"/>
            <w:r w:rsidRPr="00590C54">
              <w:rPr>
                <w:sz w:val="22"/>
                <w:szCs w:val="22"/>
              </w:rPr>
              <w:t xml:space="preserve"> С.В.</w:t>
            </w:r>
          </w:p>
        </w:tc>
      </w:tr>
      <w:tr w:rsidR="00036F56" w:rsidTr="003D14C0">
        <w:tc>
          <w:tcPr>
            <w:tcW w:w="223" w:type="pct"/>
            <w:vMerge/>
          </w:tcPr>
          <w:p w:rsidR="00036F56" w:rsidRPr="00A43678" w:rsidRDefault="00036F56" w:rsidP="00A4367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A43678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036F56" w:rsidRDefault="00036F56" w:rsidP="00B57A1E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п.1</w:t>
            </w:r>
          </w:p>
          <w:p w:rsidR="00036F56" w:rsidRPr="00590C54" w:rsidRDefault="00036F56" w:rsidP="00B57A1E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036F56" w:rsidRDefault="00036F56" w:rsidP="00B57A1E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п.1</w:t>
            </w:r>
          </w:p>
          <w:p w:rsidR="00036F56" w:rsidRDefault="00036F56" w:rsidP="00B57A1E">
            <w:pPr>
              <w:ind w:left="-120" w:right="-119"/>
              <w:jc w:val="center"/>
            </w:pPr>
            <w:r w:rsidRPr="00590C54">
              <w:rPr>
                <w:sz w:val="22"/>
                <w:szCs w:val="22"/>
              </w:rPr>
              <w:t xml:space="preserve">доц. </w:t>
            </w:r>
            <w:proofErr w:type="spellStart"/>
            <w:r w:rsidRPr="00590C54">
              <w:rPr>
                <w:sz w:val="22"/>
                <w:szCs w:val="22"/>
              </w:rPr>
              <w:t>Фроловская</w:t>
            </w:r>
            <w:proofErr w:type="spellEnd"/>
            <w:r w:rsidRPr="00590C54">
              <w:rPr>
                <w:sz w:val="22"/>
                <w:szCs w:val="22"/>
              </w:rPr>
              <w:t xml:space="preserve"> Ю.И</w:t>
            </w:r>
            <w:r>
              <w:t>.</w:t>
            </w:r>
          </w:p>
        </w:tc>
        <w:tc>
          <w:tcPr>
            <w:tcW w:w="1051" w:type="pct"/>
          </w:tcPr>
          <w:p w:rsidR="00036F56" w:rsidRDefault="00036F56" w:rsidP="00036F56">
            <w:pPr>
              <w:jc w:val="center"/>
            </w:pPr>
            <w:proofErr w:type="spellStart"/>
            <w:r w:rsidRPr="00F4481C">
              <w:rPr>
                <w:b/>
              </w:rPr>
              <w:t>Кр</w:t>
            </w:r>
            <w:proofErr w:type="spellEnd"/>
            <w:r>
              <w:t xml:space="preserve"> с.1</w:t>
            </w:r>
          </w:p>
          <w:p w:rsidR="00036F56" w:rsidRPr="00590C54" w:rsidRDefault="00036F56" w:rsidP="00036F56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 xml:space="preserve">доц. </w:t>
            </w:r>
            <w:proofErr w:type="spellStart"/>
            <w:r w:rsidRPr="00590C54">
              <w:rPr>
                <w:sz w:val="22"/>
                <w:szCs w:val="22"/>
              </w:rPr>
              <w:t>Легостаев</w:t>
            </w:r>
            <w:proofErr w:type="spellEnd"/>
            <w:r w:rsidRPr="00590C54">
              <w:rPr>
                <w:sz w:val="22"/>
                <w:szCs w:val="22"/>
              </w:rPr>
              <w:t xml:space="preserve"> С.В.</w:t>
            </w:r>
          </w:p>
          <w:p w:rsidR="00036F56" w:rsidRDefault="00036F56" w:rsidP="00036F56">
            <w:pPr>
              <w:jc w:val="center"/>
            </w:pPr>
            <w:r w:rsidRPr="00590C54">
              <w:rPr>
                <w:sz w:val="22"/>
                <w:szCs w:val="22"/>
              </w:rPr>
              <w:t>УКК 1</w:t>
            </w:r>
          </w:p>
        </w:tc>
        <w:tc>
          <w:tcPr>
            <w:tcW w:w="1132" w:type="pct"/>
          </w:tcPr>
          <w:p w:rsidR="00036F56" w:rsidRDefault="00036F56" w:rsidP="00B57A1E">
            <w:pPr>
              <w:jc w:val="center"/>
            </w:pPr>
            <w:r w:rsidRPr="00F4481C">
              <w:rPr>
                <w:b/>
              </w:rPr>
              <w:t>ГП</w:t>
            </w:r>
            <w:r>
              <w:t xml:space="preserve"> п.1</w:t>
            </w:r>
          </w:p>
          <w:p w:rsidR="00036F56" w:rsidRPr="00590C54" w:rsidRDefault="00036F56" w:rsidP="00B57A1E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Мачкасов А.И.</w:t>
            </w:r>
          </w:p>
        </w:tc>
      </w:tr>
    </w:tbl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81173D" w:rsidRDefault="0081173D">
      <w:pPr>
        <w:ind w:left="6373"/>
        <w:jc w:val="center"/>
      </w:pPr>
    </w:p>
    <w:p w:rsidR="0081173D" w:rsidRDefault="0081173D">
      <w:pPr>
        <w:ind w:left="6373"/>
        <w:jc w:val="center"/>
      </w:pPr>
    </w:p>
    <w:p w:rsidR="0081173D" w:rsidRDefault="0081173D">
      <w:pPr>
        <w:ind w:left="6373"/>
        <w:jc w:val="center"/>
      </w:pPr>
    </w:p>
    <w:p w:rsidR="00590C54" w:rsidRDefault="00590C54">
      <w:pPr>
        <w:ind w:left="6373"/>
        <w:jc w:val="center"/>
      </w:pPr>
    </w:p>
    <w:p w:rsidR="0081173D" w:rsidRDefault="0081173D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A516A1" w:rsidRDefault="00A516A1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8"/>
        <w:gridCol w:w="623"/>
        <w:gridCol w:w="2563"/>
        <w:gridCol w:w="2386"/>
        <w:gridCol w:w="2258"/>
        <w:gridCol w:w="2432"/>
      </w:tblGrid>
      <w:tr w:rsidR="00611722" w:rsidRPr="00D3299E" w:rsidTr="003D14C0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D3299E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D3299E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D3299E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D3299E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3" w:type="pct"/>
          </w:tcPr>
          <w:p w:rsidR="00611722" w:rsidRPr="00D3299E" w:rsidRDefault="00611722" w:rsidP="006A11C6">
            <w:pPr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Группа 341</w:t>
            </w:r>
          </w:p>
          <w:p w:rsidR="00611722" w:rsidRPr="00D3299E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D3299E">
              <w:rPr>
                <w:b/>
                <w:sz w:val="22"/>
                <w:szCs w:val="22"/>
              </w:rPr>
              <w:t>л.з</w:t>
            </w:r>
            <w:proofErr w:type="spellEnd"/>
            <w:r w:rsidRPr="00D3299E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1" w:type="pct"/>
          </w:tcPr>
          <w:p w:rsidR="00611722" w:rsidRPr="00D3299E" w:rsidRDefault="00611722" w:rsidP="006A11C6">
            <w:pPr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Группа 342</w:t>
            </w:r>
          </w:p>
          <w:p w:rsidR="00611722" w:rsidRPr="00D3299E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1" w:type="pct"/>
          </w:tcPr>
          <w:p w:rsidR="00611722" w:rsidRPr="00D3299E" w:rsidRDefault="00611722" w:rsidP="006A11C6">
            <w:pPr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Группа 343</w:t>
            </w:r>
          </w:p>
          <w:p w:rsidR="00611722" w:rsidRPr="00D3299E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D3299E">
              <w:rPr>
                <w:b/>
                <w:sz w:val="22"/>
                <w:szCs w:val="22"/>
              </w:rPr>
              <w:t>ю</w:t>
            </w:r>
            <w:proofErr w:type="spellEnd"/>
            <w:r w:rsidRPr="00D3299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2" w:type="pct"/>
          </w:tcPr>
          <w:p w:rsidR="00611722" w:rsidRPr="00D3299E" w:rsidRDefault="00611722" w:rsidP="00611722">
            <w:pPr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Группа 344</w:t>
            </w:r>
          </w:p>
          <w:p w:rsidR="00611722" w:rsidRPr="00D3299E" w:rsidRDefault="00611722" w:rsidP="00611722">
            <w:pPr>
              <w:jc w:val="right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 xml:space="preserve">(аудитория 108 </w:t>
            </w:r>
            <w:proofErr w:type="spellStart"/>
            <w:r w:rsidRPr="00D3299E">
              <w:rPr>
                <w:b/>
                <w:sz w:val="22"/>
                <w:szCs w:val="22"/>
              </w:rPr>
              <w:t>ю</w:t>
            </w:r>
            <w:proofErr w:type="spellEnd"/>
            <w:r w:rsidRPr="00D3299E">
              <w:rPr>
                <w:b/>
                <w:sz w:val="22"/>
                <w:szCs w:val="22"/>
              </w:rPr>
              <w:t>)</w:t>
            </w:r>
          </w:p>
        </w:tc>
      </w:tr>
      <w:tr w:rsidR="00611722" w:rsidRPr="00D3299E" w:rsidTr="003D14C0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D3299E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09.09.2024</w:t>
            </w:r>
          </w:p>
        </w:tc>
      </w:tr>
      <w:tr w:rsidR="00177B73" w:rsidRPr="00D3299E" w:rsidTr="003D14C0">
        <w:tc>
          <w:tcPr>
            <w:tcW w:w="223" w:type="pct"/>
            <w:vMerge w:val="restart"/>
            <w:textDirection w:val="btLr"/>
          </w:tcPr>
          <w:p w:rsidR="00177B73" w:rsidRPr="00D3299E" w:rsidRDefault="00177B7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177B73" w:rsidRPr="00D3299E" w:rsidRDefault="00177B73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177B73" w:rsidRPr="00D3299E" w:rsidRDefault="00177B73" w:rsidP="00177B73">
            <w:pPr>
              <w:jc w:val="center"/>
            </w:pPr>
            <w:r w:rsidRPr="00D3299E">
              <w:rPr>
                <w:b/>
              </w:rPr>
              <w:t>ГРАЖДАНСКОЕ ПРАВО</w:t>
            </w:r>
            <w:r w:rsidRPr="00D3299E">
              <w:t xml:space="preserve"> лек.2</w:t>
            </w:r>
          </w:p>
          <w:p w:rsidR="00177B73" w:rsidRPr="00590C54" w:rsidRDefault="00177B73" w:rsidP="00177B73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DA5CE8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Фроловская</w:t>
            </w:r>
            <w:proofErr w:type="spellEnd"/>
            <w:r w:rsidRPr="00590C54">
              <w:rPr>
                <w:sz w:val="22"/>
                <w:szCs w:val="22"/>
              </w:rPr>
              <w:t xml:space="preserve"> Ю.И. зал 18 и </w:t>
            </w:r>
          </w:p>
        </w:tc>
      </w:tr>
      <w:tr w:rsidR="00177B73" w:rsidRPr="00D3299E" w:rsidTr="003D14C0">
        <w:tc>
          <w:tcPr>
            <w:tcW w:w="223" w:type="pct"/>
            <w:vMerge/>
          </w:tcPr>
          <w:p w:rsidR="00177B73" w:rsidRPr="00D3299E" w:rsidRDefault="00177B7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77B73" w:rsidRPr="00D3299E" w:rsidRDefault="00177B7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D3299E" w:rsidRPr="00D3299E" w:rsidRDefault="00D3299E" w:rsidP="00D3299E">
            <w:pPr>
              <w:jc w:val="center"/>
            </w:pPr>
            <w:r w:rsidRPr="00D3299E">
              <w:rPr>
                <w:b/>
              </w:rPr>
              <w:t>УГОЛОВНОЕ ПРАВО</w:t>
            </w:r>
            <w:r w:rsidRPr="00D3299E">
              <w:t xml:space="preserve"> лек.24</w:t>
            </w:r>
          </w:p>
          <w:p w:rsidR="00177B73" w:rsidRPr="00590C54" w:rsidRDefault="00D3299E" w:rsidP="00D3299E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3A501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Зинин Г.Ю. зал 18 и</w:t>
            </w:r>
          </w:p>
        </w:tc>
      </w:tr>
      <w:tr w:rsidR="00D3299E" w:rsidRPr="00D3299E" w:rsidTr="003D14C0">
        <w:tc>
          <w:tcPr>
            <w:tcW w:w="223" w:type="pct"/>
            <w:vMerge/>
          </w:tcPr>
          <w:p w:rsidR="00D3299E" w:rsidRPr="00D3299E" w:rsidRDefault="00D3299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D3299E" w:rsidRPr="00D3299E" w:rsidRDefault="00D3299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D3299E" w:rsidRPr="00D3299E" w:rsidRDefault="00D3299E" w:rsidP="00D3299E">
            <w:pPr>
              <w:jc w:val="center"/>
            </w:pPr>
            <w:proofErr w:type="spellStart"/>
            <w:r w:rsidRPr="00DA5CE8">
              <w:rPr>
                <w:b/>
              </w:rPr>
              <w:t>Кр</w:t>
            </w:r>
            <w:proofErr w:type="spellEnd"/>
            <w:r w:rsidRPr="00D3299E">
              <w:t xml:space="preserve"> с.2</w:t>
            </w:r>
          </w:p>
          <w:p w:rsidR="00D3299E" w:rsidRPr="00590C54" w:rsidRDefault="00D3299E" w:rsidP="00D3299E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Назаркин Е.В.</w:t>
            </w:r>
          </w:p>
          <w:p w:rsidR="00D3299E" w:rsidRPr="00D3299E" w:rsidRDefault="00D3299E" w:rsidP="00D3299E">
            <w:pPr>
              <w:jc w:val="center"/>
            </w:pPr>
            <w:r w:rsidRPr="00590C54">
              <w:rPr>
                <w:sz w:val="22"/>
                <w:szCs w:val="22"/>
              </w:rPr>
              <w:t>УКК 1</w:t>
            </w:r>
          </w:p>
        </w:tc>
        <w:tc>
          <w:tcPr>
            <w:tcW w:w="1111" w:type="pct"/>
          </w:tcPr>
          <w:p w:rsidR="00DA5CE8" w:rsidRDefault="00DA5CE8" w:rsidP="00DA5CE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D3299E" w:rsidRPr="00590C54" w:rsidRDefault="00DA5CE8" w:rsidP="00DA5CE8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051" w:type="pct"/>
          </w:tcPr>
          <w:p w:rsidR="00DA5CE8" w:rsidRDefault="00DA5CE8" w:rsidP="00DA5CE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D3299E" w:rsidRPr="00590C54" w:rsidRDefault="00DA5CE8" w:rsidP="00DA5CE8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32" w:type="pct"/>
          </w:tcPr>
          <w:p w:rsidR="00D3299E" w:rsidRPr="00D3299E" w:rsidRDefault="00D3299E" w:rsidP="00D3299E">
            <w:pPr>
              <w:jc w:val="center"/>
            </w:pPr>
            <w:r w:rsidRPr="00DA5CE8">
              <w:rPr>
                <w:b/>
              </w:rPr>
              <w:t>К</w:t>
            </w:r>
            <w:r w:rsidRPr="00D3299E">
              <w:t xml:space="preserve"> п.2</w:t>
            </w:r>
          </w:p>
          <w:p w:rsidR="00D3299E" w:rsidRPr="00590C54" w:rsidRDefault="00D3299E" w:rsidP="00DA5CE8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DA5CE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Звонов А.В.</w:t>
            </w:r>
          </w:p>
        </w:tc>
      </w:tr>
      <w:tr w:rsidR="00D3299E" w:rsidRPr="00D3299E" w:rsidTr="003D14C0">
        <w:tc>
          <w:tcPr>
            <w:tcW w:w="5000" w:type="pct"/>
            <w:gridSpan w:val="6"/>
          </w:tcPr>
          <w:p w:rsidR="00D3299E" w:rsidRPr="00D3299E" w:rsidRDefault="00D3299E" w:rsidP="006A11C6">
            <w:pPr>
              <w:jc w:val="center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10.09.2024</w:t>
            </w:r>
          </w:p>
        </w:tc>
      </w:tr>
      <w:tr w:rsidR="00D3299E" w:rsidRPr="00D3299E" w:rsidTr="003D14C0">
        <w:tc>
          <w:tcPr>
            <w:tcW w:w="223" w:type="pct"/>
            <w:vMerge w:val="restart"/>
            <w:textDirection w:val="btLr"/>
          </w:tcPr>
          <w:p w:rsidR="00D3299E" w:rsidRPr="00D3299E" w:rsidRDefault="00D3299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D3299E" w:rsidRPr="00D3299E" w:rsidRDefault="00D3299E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13.00 -13.50</w:t>
            </w:r>
          </w:p>
        </w:tc>
        <w:tc>
          <w:tcPr>
            <w:tcW w:w="1193" w:type="pct"/>
          </w:tcPr>
          <w:p w:rsidR="00D3299E" w:rsidRPr="00D3299E" w:rsidRDefault="00D3299E" w:rsidP="006A11C6">
            <w:pPr>
              <w:jc w:val="center"/>
              <w:rPr>
                <w:sz w:val="22"/>
                <w:szCs w:val="22"/>
              </w:rPr>
            </w:pPr>
            <w:r w:rsidRPr="00D3299E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D3299E" w:rsidRPr="00D3299E" w:rsidRDefault="00D3299E" w:rsidP="006A11C6">
            <w:pPr>
              <w:jc w:val="center"/>
              <w:rPr>
                <w:sz w:val="22"/>
                <w:szCs w:val="22"/>
              </w:rPr>
            </w:pPr>
            <w:r w:rsidRPr="00D3299E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1" w:type="pct"/>
          </w:tcPr>
          <w:p w:rsidR="00D3299E" w:rsidRPr="00D3299E" w:rsidRDefault="00D3299E" w:rsidP="006A11C6">
            <w:pPr>
              <w:jc w:val="center"/>
              <w:rPr>
                <w:sz w:val="22"/>
                <w:szCs w:val="22"/>
              </w:rPr>
            </w:pPr>
            <w:r w:rsidRPr="00D3299E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2" w:type="pct"/>
          </w:tcPr>
          <w:p w:rsidR="00D3299E" w:rsidRPr="00D3299E" w:rsidRDefault="00D3299E" w:rsidP="006A11C6">
            <w:pPr>
              <w:jc w:val="center"/>
              <w:rPr>
                <w:sz w:val="22"/>
                <w:szCs w:val="22"/>
              </w:rPr>
            </w:pPr>
            <w:r w:rsidRPr="00D3299E">
              <w:rPr>
                <w:sz w:val="22"/>
                <w:szCs w:val="22"/>
              </w:rPr>
              <w:t>Кураторский час</w:t>
            </w:r>
          </w:p>
        </w:tc>
      </w:tr>
      <w:tr w:rsidR="00036F56" w:rsidRPr="00D3299E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14.00-15.30</w:t>
            </w:r>
          </w:p>
        </w:tc>
        <w:tc>
          <w:tcPr>
            <w:tcW w:w="1193" w:type="pct"/>
          </w:tcPr>
          <w:p w:rsidR="00036F56" w:rsidRPr="00D3299E" w:rsidRDefault="00036F56" w:rsidP="00675FA2">
            <w:pPr>
              <w:jc w:val="center"/>
            </w:pPr>
            <w:r w:rsidRPr="00D3299E">
              <w:t xml:space="preserve"> </w:t>
            </w:r>
            <w:proofErr w:type="spellStart"/>
            <w:r w:rsidRPr="00DA5CE8">
              <w:rPr>
                <w:b/>
              </w:rPr>
              <w:t>УПр</w:t>
            </w:r>
            <w:proofErr w:type="spellEnd"/>
            <w:r w:rsidRPr="00D3299E">
              <w:t xml:space="preserve"> с.16</w:t>
            </w:r>
          </w:p>
          <w:p w:rsidR="00036F56" w:rsidRPr="00590C54" w:rsidRDefault="00036F56" w:rsidP="00675FA2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 xml:space="preserve">доц. </w:t>
            </w:r>
            <w:proofErr w:type="spellStart"/>
            <w:r w:rsidRPr="00590C54">
              <w:rPr>
                <w:sz w:val="22"/>
                <w:szCs w:val="22"/>
              </w:rPr>
              <w:t>Легостаев</w:t>
            </w:r>
            <w:proofErr w:type="spellEnd"/>
            <w:r w:rsidRPr="00590C54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1" w:type="pct"/>
          </w:tcPr>
          <w:p w:rsidR="00036F56" w:rsidRPr="00D3299E" w:rsidRDefault="00036F56" w:rsidP="0024392D">
            <w:pPr>
              <w:jc w:val="center"/>
            </w:pPr>
            <w:proofErr w:type="spellStart"/>
            <w:r w:rsidRPr="00DA5CE8">
              <w:rPr>
                <w:b/>
              </w:rPr>
              <w:t>УПр</w:t>
            </w:r>
            <w:proofErr w:type="spellEnd"/>
            <w:r w:rsidRPr="00D3299E">
              <w:t xml:space="preserve"> с.16</w:t>
            </w:r>
          </w:p>
          <w:p w:rsidR="00036F56" w:rsidRPr="00D3299E" w:rsidRDefault="00036F56" w:rsidP="0024392D">
            <w:pPr>
              <w:ind w:right="-119"/>
              <w:jc w:val="center"/>
            </w:pPr>
            <w:r w:rsidRPr="00590C54">
              <w:rPr>
                <w:sz w:val="22"/>
                <w:szCs w:val="22"/>
              </w:rPr>
              <w:t>доц. Сулейманов Т.А</w:t>
            </w:r>
            <w:r w:rsidRPr="00D3299E">
              <w:t>.</w:t>
            </w:r>
          </w:p>
        </w:tc>
        <w:tc>
          <w:tcPr>
            <w:tcW w:w="1051" w:type="pct"/>
          </w:tcPr>
          <w:p w:rsidR="00036F56" w:rsidRPr="00D3299E" w:rsidRDefault="00036F56" w:rsidP="000D539C">
            <w:pPr>
              <w:jc w:val="center"/>
            </w:pPr>
            <w:r w:rsidRPr="00DA5CE8">
              <w:rPr>
                <w:b/>
              </w:rPr>
              <w:t>УИП</w:t>
            </w:r>
            <w:r w:rsidRPr="00D3299E">
              <w:t xml:space="preserve"> п.1</w:t>
            </w:r>
          </w:p>
          <w:p w:rsidR="00036F56" w:rsidRPr="00590C54" w:rsidRDefault="00036F56" w:rsidP="000D539C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DA5CE8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Кокорев</w:t>
            </w:r>
            <w:proofErr w:type="spellEnd"/>
            <w:r w:rsidRPr="00590C5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32" w:type="pct"/>
          </w:tcPr>
          <w:p w:rsidR="00036F56" w:rsidRPr="00D3299E" w:rsidRDefault="00036F56" w:rsidP="00036F56">
            <w:pPr>
              <w:jc w:val="center"/>
            </w:pPr>
            <w:r w:rsidRPr="00DA5CE8">
              <w:rPr>
                <w:b/>
              </w:rPr>
              <w:t>ГП</w:t>
            </w:r>
            <w:r w:rsidRPr="00D3299E">
              <w:t xml:space="preserve"> с.2</w:t>
            </w:r>
          </w:p>
          <w:p w:rsidR="00036F56" w:rsidRPr="00590C54" w:rsidRDefault="00036F56" w:rsidP="00036F56">
            <w:pPr>
              <w:ind w:left="-87" w:right="-143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Мачкасов А.И.</w:t>
            </w:r>
          </w:p>
        </w:tc>
      </w:tr>
      <w:tr w:rsidR="00036F56" w:rsidRPr="00D3299E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15.40-17.10</w:t>
            </w:r>
          </w:p>
        </w:tc>
        <w:tc>
          <w:tcPr>
            <w:tcW w:w="1193" w:type="pct"/>
          </w:tcPr>
          <w:p w:rsidR="00036F56" w:rsidRPr="00D3299E" w:rsidRDefault="00036F56" w:rsidP="006A11C6">
            <w:pPr>
              <w:jc w:val="center"/>
            </w:pPr>
            <w:r w:rsidRPr="00DA5CE8">
              <w:rPr>
                <w:b/>
              </w:rPr>
              <w:t>УП</w:t>
            </w:r>
            <w:r w:rsidRPr="00D3299E">
              <w:t xml:space="preserve"> с.24</w:t>
            </w:r>
          </w:p>
          <w:p w:rsidR="00036F56" w:rsidRPr="00590C54" w:rsidRDefault="00036F56" w:rsidP="006A11C6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DA5CE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036F56" w:rsidRPr="00D3299E" w:rsidRDefault="00036F56" w:rsidP="00675FA2">
            <w:pPr>
              <w:ind w:right="-119"/>
              <w:jc w:val="center"/>
            </w:pPr>
            <w:r w:rsidRPr="00DA5CE8">
              <w:rPr>
                <w:b/>
              </w:rPr>
              <w:t>ГП</w:t>
            </w:r>
            <w:r w:rsidRPr="00D3299E">
              <w:t xml:space="preserve"> с.2</w:t>
            </w:r>
          </w:p>
          <w:p w:rsidR="00036F56" w:rsidRPr="00590C54" w:rsidRDefault="00036F56" w:rsidP="00675FA2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 xml:space="preserve">доц. </w:t>
            </w:r>
            <w:proofErr w:type="spellStart"/>
            <w:r w:rsidRPr="00590C54">
              <w:rPr>
                <w:sz w:val="22"/>
                <w:szCs w:val="22"/>
              </w:rPr>
              <w:t>Фроловская</w:t>
            </w:r>
            <w:proofErr w:type="spellEnd"/>
            <w:r w:rsidRPr="00590C54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036F56" w:rsidRPr="00D3299E" w:rsidRDefault="00036F56" w:rsidP="0024392D">
            <w:pPr>
              <w:jc w:val="center"/>
            </w:pPr>
            <w:r w:rsidRPr="00DA5CE8">
              <w:rPr>
                <w:b/>
              </w:rPr>
              <w:t>К</w:t>
            </w:r>
            <w:r w:rsidRPr="00D3299E">
              <w:t xml:space="preserve"> п.2</w:t>
            </w:r>
          </w:p>
          <w:p w:rsidR="00036F56" w:rsidRPr="00590C54" w:rsidRDefault="00036F56" w:rsidP="0024392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3A501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Павлов П.А.</w:t>
            </w:r>
          </w:p>
        </w:tc>
        <w:tc>
          <w:tcPr>
            <w:tcW w:w="1132" w:type="pct"/>
          </w:tcPr>
          <w:p w:rsidR="00036F56" w:rsidRPr="00D3299E" w:rsidRDefault="00036F56" w:rsidP="00036F56">
            <w:pPr>
              <w:jc w:val="center"/>
            </w:pPr>
            <w:proofErr w:type="spellStart"/>
            <w:r w:rsidRPr="00DA5CE8">
              <w:rPr>
                <w:b/>
              </w:rPr>
              <w:t>УПр</w:t>
            </w:r>
            <w:proofErr w:type="spellEnd"/>
            <w:r w:rsidRPr="00D3299E">
              <w:t xml:space="preserve"> с.16</w:t>
            </w:r>
          </w:p>
          <w:p w:rsidR="00036F56" w:rsidRPr="00590C54" w:rsidRDefault="00036F56" w:rsidP="00036F56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проф. Прысь Е.В.</w:t>
            </w:r>
          </w:p>
        </w:tc>
      </w:tr>
      <w:tr w:rsidR="00D3299E" w:rsidRPr="00D3299E" w:rsidTr="003D14C0">
        <w:tc>
          <w:tcPr>
            <w:tcW w:w="223" w:type="pct"/>
            <w:vMerge/>
          </w:tcPr>
          <w:p w:rsidR="00D3299E" w:rsidRPr="00D3299E" w:rsidRDefault="00D3299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D3299E" w:rsidRPr="00D3299E" w:rsidRDefault="00D3299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D3299E" w:rsidRPr="00D3299E" w:rsidRDefault="00D3299E" w:rsidP="000D539C">
            <w:pPr>
              <w:jc w:val="center"/>
            </w:pPr>
            <w:r w:rsidRPr="003A5018">
              <w:rPr>
                <w:b/>
              </w:rPr>
              <w:t>УИП</w:t>
            </w:r>
            <w:r w:rsidRPr="00D3299E">
              <w:t xml:space="preserve"> п.1</w:t>
            </w:r>
          </w:p>
          <w:p w:rsidR="00D3299E" w:rsidRPr="00590C54" w:rsidRDefault="00D3299E" w:rsidP="000D539C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3A501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1" w:type="pct"/>
          </w:tcPr>
          <w:p w:rsidR="00D3299E" w:rsidRPr="00D3299E" w:rsidRDefault="00D3299E" w:rsidP="0024392D">
            <w:pPr>
              <w:jc w:val="center"/>
            </w:pPr>
            <w:r w:rsidRPr="003A5018">
              <w:rPr>
                <w:b/>
              </w:rPr>
              <w:t>К</w:t>
            </w:r>
            <w:r w:rsidRPr="00D3299E">
              <w:t xml:space="preserve"> п.2</w:t>
            </w:r>
          </w:p>
          <w:p w:rsidR="00D3299E" w:rsidRPr="00590C54" w:rsidRDefault="00D3299E" w:rsidP="0024392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ст.пр.</w:t>
            </w:r>
            <w:r w:rsidR="003A501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Казак И.Б.</w:t>
            </w:r>
          </w:p>
        </w:tc>
        <w:tc>
          <w:tcPr>
            <w:tcW w:w="1051" w:type="pct"/>
          </w:tcPr>
          <w:p w:rsidR="00D3299E" w:rsidRPr="00D3299E" w:rsidRDefault="00D3299E" w:rsidP="0024392D">
            <w:pPr>
              <w:jc w:val="center"/>
            </w:pPr>
            <w:proofErr w:type="spellStart"/>
            <w:r w:rsidRPr="003A5018">
              <w:rPr>
                <w:b/>
              </w:rPr>
              <w:t>УПр</w:t>
            </w:r>
            <w:proofErr w:type="spellEnd"/>
            <w:r w:rsidRPr="00D3299E">
              <w:t xml:space="preserve"> с.16</w:t>
            </w:r>
          </w:p>
          <w:p w:rsidR="00D3299E" w:rsidRPr="00590C54" w:rsidRDefault="00D3299E" w:rsidP="0024392D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преп.</w:t>
            </w:r>
            <w:r w:rsidR="003A501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Кадыков Д.А.</w:t>
            </w:r>
          </w:p>
        </w:tc>
        <w:tc>
          <w:tcPr>
            <w:tcW w:w="1132" w:type="pct"/>
          </w:tcPr>
          <w:p w:rsidR="003A5018" w:rsidRDefault="003A5018" w:rsidP="003A501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D3299E" w:rsidRPr="00590C54" w:rsidRDefault="003A5018" w:rsidP="003A5018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Торговый городок</w:t>
            </w:r>
          </w:p>
        </w:tc>
      </w:tr>
      <w:tr w:rsidR="00036F56" w:rsidRPr="00D3299E" w:rsidTr="003D14C0">
        <w:tc>
          <w:tcPr>
            <w:tcW w:w="5000" w:type="pct"/>
            <w:gridSpan w:val="6"/>
          </w:tcPr>
          <w:p w:rsidR="00036F56" w:rsidRPr="00D3299E" w:rsidRDefault="00036F56" w:rsidP="006A11C6">
            <w:pPr>
              <w:jc w:val="center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11.09.2024</w:t>
            </w:r>
          </w:p>
        </w:tc>
      </w:tr>
      <w:tr w:rsidR="00036F56" w:rsidRPr="00D3299E" w:rsidTr="003D14C0">
        <w:tc>
          <w:tcPr>
            <w:tcW w:w="223" w:type="pct"/>
            <w:vMerge w:val="restart"/>
            <w:textDirection w:val="btLr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036F56" w:rsidRPr="00D3299E" w:rsidRDefault="00036F56" w:rsidP="004B2752">
            <w:pPr>
              <w:jc w:val="center"/>
            </w:pPr>
            <w:r w:rsidRPr="00D3299E">
              <w:t xml:space="preserve"> </w:t>
            </w:r>
            <w:r w:rsidRPr="00D3299E">
              <w:rPr>
                <w:b/>
              </w:rPr>
              <w:t>ГРАЖДАНСКИЙ ПРОЦЕСС</w:t>
            </w:r>
            <w:r w:rsidRPr="00D3299E">
              <w:t xml:space="preserve"> лек.2</w:t>
            </w:r>
          </w:p>
          <w:p w:rsidR="00036F56" w:rsidRPr="00590C54" w:rsidRDefault="00036F56" w:rsidP="004B2752">
            <w:pPr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3A5018" w:rsidRPr="00590C54">
              <w:rPr>
                <w:sz w:val="22"/>
                <w:szCs w:val="22"/>
              </w:rPr>
              <w:t xml:space="preserve"> </w:t>
            </w:r>
            <w:r w:rsidRPr="00590C54">
              <w:rPr>
                <w:sz w:val="22"/>
                <w:szCs w:val="22"/>
              </w:rPr>
              <w:t>Юдина Ю.В. зал 18 и</w:t>
            </w:r>
          </w:p>
        </w:tc>
      </w:tr>
      <w:tr w:rsidR="00036F56" w:rsidRPr="00D3299E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036F56" w:rsidRPr="00D3299E" w:rsidRDefault="00036F56" w:rsidP="0024392D">
            <w:pPr>
              <w:jc w:val="center"/>
            </w:pPr>
            <w:r w:rsidRPr="00D3299E">
              <w:rPr>
                <w:b/>
              </w:rPr>
              <w:t>УГОЛОВНЫЙ ПРОЦЕСС</w:t>
            </w:r>
            <w:r w:rsidRPr="00D3299E">
              <w:t xml:space="preserve"> лек.17</w:t>
            </w:r>
          </w:p>
          <w:p w:rsidR="00036F56" w:rsidRPr="00590C54" w:rsidRDefault="00036F56" w:rsidP="0024392D">
            <w:pPr>
              <w:ind w:left="-87" w:right="-143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 Сулейманов Т.А. зал 18 и</w:t>
            </w:r>
          </w:p>
        </w:tc>
      </w:tr>
      <w:tr w:rsidR="00036F56" w:rsidRPr="00D3299E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036F56" w:rsidRPr="00D3299E" w:rsidRDefault="00036F56" w:rsidP="0024392D">
            <w:pPr>
              <w:ind w:left="-166" w:right="-96"/>
              <w:jc w:val="center"/>
            </w:pPr>
            <w:r w:rsidRPr="003A5018">
              <w:rPr>
                <w:b/>
              </w:rPr>
              <w:t>К</w:t>
            </w:r>
            <w:r w:rsidRPr="00D3299E">
              <w:t xml:space="preserve"> п.2</w:t>
            </w:r>
          </w:p>
          <w:p w:rsidR="00036F56" w:rsidRPr="003B7240" w:rsidRDefault="00036F56" w:rsidP="000D539C">
            <w:pPr>
              <w:ind w:left="-166" w:right="-96"/>
              <w:jc w:val="center"/>
              <w:rPr>
                <w:sz w:val="22"/>
                <w:szCs w:val="22"/>
              </w:rPr>
            </w:pPr>
            <w:r w:rsidRPr="003B7240">
              <w:rPr>
                <w:sz w:val="22"/>
                <w:szCs w:val="22"/>
              </w:rPr>
              <w:t>доц.</w:t>
            </w:r>
            <w:r w:rsidR="003A5018" w:rsidRPr="003B7240">
              <w:rPr>
                <w:sz w:val="22"/>
                <w:szCs w:val="22"/>
              </w:rPr>
              <w:t xml:space="preserve"> </w:t>
            </w:r>
            <w:proofErr w:type="spellStart"/>
            <w:r w:rsidRPr="003B7240">
              <w:rPr>
                <w:sz w:val="22"/>
                <w:szCs w:val="22"/>
              </w:rPr>
              <w:t>Перемолотова</w:t>
            </w:r>
            <w:proofErr w:type="spellEnd"/>
            <w:r w:rsidRPr="003B7240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1" w:type="pct"/>
          </w:tcPr>
          <w:p w:rsidR="00036F56" w:rsidRPr="00D3299E" w:rsidRDefault="00036F56" w:rsidP="000D539C">
            <w:pPr>
              <w:jc w:val="center"/>
            </w:pPr>
            <w:r w:rsidRPr="003A5018">
              <w:rPr>
                <w:b/>
              </w:rPr>
              <w:t>УИП</w:t>
            </w:r>
            <w:r w:rsidRPr="00D3299E">
              <w:t xml:space="preserve"> п.1</w:t>
            </w:r>
          </w:p>
          <w:p w:rsidR="00036F56" w:rsidRPr="00F41709" w:rsidRDefault="00036F56" w:rsidP="000D539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Кокорев</w:t>
            </w:r>
            <w:proofErr w:type="spellEnd"/>
            <w:r w:rsidRPr="00F4170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1" w:type="pct"/>
          </w:tcPr>
          <w:p w:rsidR="00036F56" w:rsidRPr="00D3299E" w:rsidRDefault="00036F56" w:rsidP="00675FA2">
            <w:pPr>
              <w:jc w:val="center"/>
            </w:pPr>
            <w:r w:rsidRPr="003A5018">
              <w:rPr>
                <w:b/>
              </w:rPr>
              <w:t>ГП</w:t>
            </w:r>
            <w:r w:rsidRPr="00D3299E">
              <w:t xml:space="preserve"> с.2</w:t>
            </w:r>
          </w:p>
          <w:p w:rsidR="00036F56" w:rsidRPr="00F41709" w:rsidRDefault="00036F56" w:rsidP="00675FA2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2" w:type="pct"/>
          </w:tcPr>
          <w:p w:rsidR="00036F56" w:rsidRPr="00D3299E" w:rsidRDefault="00036F56" w:rsidP="000D539C">
            <w:pPr>
              <w:jc w:val="center"/>
            </w:pPr>
            <w:r w:rsidRPr="003A5018">
              <w:rPr>
                <w:b/>
              </w:rPr>
              <w:t>УИП</w:t>
            </w:r>
            <w:r w:rsidRPr="00D3299E">
              <w:t xml:space="preserve"> п.1</w:t>
            </w:r>
          </w:p>
          <w:p w:rsidR="00036F56" w:rsidRPr="00F41709" w:rsidRDefault="00036F56" w:rsidP="000D539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Соколов А.А.</w:t>
            </w:r>
          </w:p>
        </w:tc>
      </w:tr>
      <w:tr w:rsidR="00036F56" w:rsidRPr="00D3299E" w:rsidTr="003D14C0">
        <w:tc>
          <w:tcPr>
            <w:tcW w:w="5000" w:type="pct"/>
            <w:gridSpan w:val="6"/>
          </w:tcPr>
          <w:p w:rsidR="00036F56" w:rsidRPr="00D3299E" w:rsidRDefault="00036F56" w:rsidP="006A11C6">
            <w:pPr>
              <w:jc w:val="center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12.09.2024</w:t>
            </w:r>
          </w:p>
        </w:tc>
      </w:tr>
      <w:tr w:rsidR="00036F56" w:rsidRPr="00D3299E" w:rsidTr="003D14C0">
        <w:tc>
          <w:tcPr>
            <w:tcW w:w="223" w:type="pct"/>
            <w:vMerge w:val="restart"/>
            <w:textDirection w:val="btLr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036F56" w:rsidRPr="00D3299E" w:rsidRDefault="00036F56" w:rsidP="00177B73">
            <w:pPr>
              <w:jc w:val="center"/>
              <w:rPr>
                <w:b/>
              </w:rPr>
            </w:pPr>
            <w:r w:rsidRPr="00D3299E">
              <w:rPr>
                <w:b/>
              </w:rPr>
              <w:t xml:space="preserve">ЭКОЛОГИЧЕСКОЕ ПРАВО </w:t>
            </w:r>
            <w:r w:rsidRPr="00D3299E">
              <w:t>лек.2</w:t>
            </w:r>
          </w:p>
          <w:p w:rsidR="00036F56" w:rsidRPr="00F41709" w:rsidRDefault="00036F56" w:rsidP="00177B73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 xml:space="preserve">Чистяков К.А. зал 18 и </w:t>
            </w:r>
          </w:p>
        </w:tc>
      </w:tr>
      <w:tr w:rsidR="00036F56" w:rsidRPr="00D3299E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036F56" w:rsidRPr="00D3299E" w:rsidRDefault="00036F56" w:rsidP="00675FA2">
            <w:pPr>
              <w:jc w:val="center"/>
            </w:pPr>
            <w:r w:rsidRPr="00D3299E">
              <w:rPr>
                <w:b/>
              </w:rPr>
              <w:t>УГОЛОВНО-ИСПОЛНИТЕЛЬНОЕ ПРАВО</w:t>
            </w:r>
            <w:r w:rsidRPr="00D3299E">
              <w:t xml:space="preserve"> лек.3</w:t>
            </w:r>
          </w:p>
          <w:p w:rsidR="00036F56" w:rsidRPr="00F41709" w:rsidRDefault="00036F56" w:rsidP="00675FA2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ст.пр. Соколов А.А. зал 18 и </w:t>
            </w:r>
          </w:p>
        </w:tc>
      </w:tr>
      <w:tr w:rsidR="00036F56" w:rsidRPr="00D3299E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036F56" w:rsidRPr="00D3299E" w:rsidRDefault="00036F56" w:rsidP="000D539C">
            <w:pPr>
              <w:jc w:val="center"/>
            </w:pPr>
            <w:r w:rsidRPr="003A5018">
              <w:rPr>
                <w:b/>
              </w:rPr>
              <w:t>ГП</w:t>
            </w:r>
            <w:r w:rsidRPr="00D3299E">
              <w:t xml:space="preserve"> с.2</w:t>
            </w:r>
          </w:p>
          <w:p w:rsidR="00036F56" w:rsidRPr="00F41709" w:rsidRDefault="00036F56" w:rsidP="000D539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036F56" w:rsidRPr="00D3299E" w:rsidRDefault="00036F56" w:rsidP="000D539C">
            <w:pPr>
              <w:jc w:val="center"/>
            </w:pPr>
            <w:r w:rsidRPr="003A5018">
              <w:rPr>
                <w:b/>
              </w:rPr>
              <w:t>УП</w:t>
            </w:r>
            <w:r w:rsidRPr="00D3299E">
              <w:t xml:space="preserve"> с.24</w:t>
            </w:r>
          </w:p>
          <w:p w:rsidR="00036F56" w:rsidRPr="00F41709" w:rsidRDefault="00036F56" w:rsidP="000D539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036F56" w:rsidRPr="00D3299E" w:rsidRDefault="00036F56" w:rsidP="00177B73">
            <w:pPr>
              <w:jc w:val="center"/>
            </w:pPr>
            <w:r w:rsidRPr="003A5018">
              <w:rPr>
                <w:b/>
              </w:rPr>
              <w:t>УП</w:t>
            </w:r>
            <w:r w:rsidRPr="00D3299E">
              <w:t xml:space="preserve"> с.24</w:t>
            </w:r>
          </w:p>
          <w:p w:rsidR="00036F56" w:rsidRPr="00F41709" w:rsidRDefault="00036F56" w:rsidP="00177B73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2" w:type="pct"/>
          </w:tcPr>
          <w:p w:rsidR="00036F56" w:rsidRPr="00D3299E" w:rsidRDefault="00036F56" w:rsidP="00675FA2">
            <w:pPr>
              <w:jc w:val="center"/>
            </w:pPr>
            <w:r w:rsidRPr="003A5018">
              <w:rPr>
                <w:b/>
              </w:rPr>
              <w:t>ГП</w:t>
            </w:r>
            <w:r w:rsidRPr="00D3299E">
              <w:t xml:space="preserve"> п.2</w:t>
            </w:r>
          </w:p>
          <w:p w:rsidR="00036F56" w:rsidRPr="00F41709" w:rsidRDefault="00036F56" w:rsidP="00675FA2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Мачкасов А.И.</w:t>
            </w:r>
          </w:p>
        </w:tc>
      </w:tr>
      <w:tr w:rsidR="00036F56" w:rsidRPr="00D3299E" w:rsidTr="003D14C0">
        <w:tc>
          <w:tcPr>
            <w:tcW w:w="5000" w:type="pct"/>
            <w:gridSpan w:val="6"/>
          </w:tcPr>
          <w:p w:rsidR="00036F56" w:rsidRPr="00D3299E" w:rsidRDefault="00036F56" w:rsidP="006A11C6">
            <w:pPr>
              <w:jc w:val="center"/>
              <w:rPr>
                <w:b/>
                <w:sz w:val="22"/>
                <w:szCs w:val="22"/>
              </w:rPr>
            </w:pPr>
            <w:r w:rsidRPr="00D3299E">
              <w:rPr>
                <w:b/>
                <w:sz w:val="22"/>
                <w:szCs w:val="22"/>
              </w:rPr>
              <w:t>13.09.2024</w:t>
            </w:r>
          </w:p>
        </w:tc>
      </w:tr>
      <w:tr w:rsidR="00036F56" w:rsidRPr="00D3299E" w:rsidTr="003D14C0">
        <w:tc>
          <w:tcPr>
            <w:tcW w:w="223" w:type="pct"/>
            <w:vMerge w:val="restart"/>
            <w:textDirection w:val="btLr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14.00-15.30</w:t>
            </w:r>
          </w:p>
        </w:tc>
        <w:tc>
          <w:tcPr>
            <w:tcW w:w="1193" w:type="pct"/>
          </w:tcPr>
          <w:p w:rsidR="003A5018" w:rsidRDefault="003A5018" w:rsidP="003A501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036F56" w:rsidRPr="00F41709" w:rsidRDefault="003A5018" w:rsidP="003A5018">
            <w:pPr>
              <w:ind w:left="-166" w:right="-96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11" w:type="pct"/>
          </w:tcPr>
          <w:p w:rsidR="00036F56" w:rsidRPr="00D3299E" w:rsidRDefault="00036F56" w:rsidP="00D3299E">
            <w:pPr>
              <w:ind w:right="-119"/>
              <w:jc w:val="center"/>
            </w:pPr>
            <w:r w:rsidRPr="003A5018">
              <w:rPr>
                <w:b/>
              </w:rPr>
              <w:t>ГП</w:t>
            </w:r>
            <w:r w:rsidRPr="00D3299E">
              <w:t xml:space="preserve"> п.2</w:t>
            </w:r>
          </w:p>
          <w:p w:rsidR="00036F56" w:rsidRPr="00F41709" w:rsidRDefault="00036F56" w:rsidP="00D3299E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Фроловская</w:t>
            </w:r>
            <w:proofErr w:type="spellEnd"/>
            <w:r w:rsidRPr="00F41709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036F56" w:rsidRPr="00D3299E" w:rsidRDefault="00036F56" w:rsidP="00D3299E">
            <w:pPr>
              <w:jc w:val="center"/>
            </w:pPr>
            <w:proofErr w:type="spellStart"/>
            <w:r w:rsidRPr="003A5018">
              <w:rPr>
                <w:b/>
              </w:rPr>
              <w:t>Кр</w:t>
            </w:r>
            <w:proofErr w:type="spellEnd"/>
            <w:r w:rsidRPr="00D3299E">
              <w:t xml:space="preserve"> с.2</w:t>
            </w:r>
          </w:p>
          <w:p w:rsidR="00036F56" w:rsidRPr="00F41709" w:rsidRDefault="00036F56" w:rsidP="00D3299E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Легостаев</w:t>
            </w:r>
            <w:proofErr w:type="spellEnd"/>
            <w:r w:rsidRPr="00F41709">
              <w:rPr>
                <w:sz w:val="22"/>
                <w:szCs w:val="22"/>
              </w:rPr>
              <w:t xml:space="preserve"> С.В.</w:t>
            </w:r>
          </w:p>
          <w:p w:rsidR="00036F56" w:rsidRPr="00D3299E" w:rsidRDefault="00036F56" w:rsidP="00036F56">
            <w:pPr>
              <w:jc w:val="center"/>
            </w:pPr>
            <w:r w:rsidRPr="00F41709">
              <w:rPr>
                <w:sz w:val="22"/>
                <w:szCs w:val="22"/>
              </w:rPr>
              <w:t>УКК 1</w:t>
            </w:r>
          </w:p>
        </w:tc>
        <w:tc>
          <w:tcPr>
            <w:tcW w:w="1132" w:type="pct"/>
          </w:tcPr>
          <w:p w:rsidR="00036F56" w:rsidRPr="00D3299E" w:rsidRDefault="00036F56" w:rsidP="00D3299E">
            <w:pPr>
              <w:jc w:val="center"/>
            </w:pPr>
            <w:proofErr w:type="spellStart"/>
            <w:r w:rsidRPr="003A5018">
              <w:rPr>
                <w:b/>
              </w:rPr>
              <w:t>Кр</w:t>
            </w:r>
            <w:proofErr w:type="spellEnd"/>
            <w:r w:rsidRPr="00D3299E">
              <w:t xml:space="preserve"> с.2</w:t>
            </w:r>
          </w:p>
          <w:p w:rsidR="00036F56" w:rsidRPr="00F41709" w:rsidRDefault="00036F56" w:rsidP="00D3299E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Назаркин Е.В.</w:t>
            </w:r>
          </w:p>
          <w:p w:rsidR="00036F56" w:rsidRPr="00D3299E" w:rsidRDefault="00036F56" w:rsidP="00036F56">
            <w:pPr>
              <w:jc w:val="center"/>
            </w:pPr>
            <w:r w:rsidRPr="00F41709">
              <w:rPr>
                <w:sz w:val="22"/>
                <w:szCs w:val="22"/>
              </w:rPr>
              <w:t>УКК 3</w:t>
            </w:r>
          </w:p>
        </w:tc>
      </w:tr>
      <w:tr w:rsidR="00036F56" w:rsidRPr="00D3299E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036F56" w:rsidRPr="00D3299E" w:rsidRDefault="00036F56" w:rsidP="00177B73">
            <w:pPr>
              <w:jc w:val="center"/>
            </w:pPr>
            <w:r w:rsidRPr="00D3299E">
              <w:rPr>
                <w:b/>
              </w:rPr>
              <w:t>КРИМИНОЛОГИЯ</w:t>
            </w:r>
            <w:r w:rsidRPr="00D3299E">
              <w:t xml:space="preserve"> лек.3</w:t>
            </w:r>
          </w:p>
          <w:p w:rsidR="00036F56" w:rsidRPr="00F41709" w:rsidRDefault="00036F56" w:rsidP="00177B73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Перемолотова</w:t>
            </w:r>
            <w:proofErr w:type="spellEnd"/>
            <w:r w:rsidRPr="00F41709">
              <w:rPr>
                <w:sz w:val="22"/>
                <w:szCs w:val="22"/>
              </w:rPr>
              <w:t xml:space="preserve"> Л.Ю. зал 18 и </w:t>
            </w:r>
          </w:p>
        </w:tc>
      </w:tr>
      <w:tr w:rsidR="00036F56" w:rsidTr="003D14C0">
        <w:tc>
          <w:tcPr>
            <w:tcW w:w="223" w:type="pct"/>
            <w:vMerge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6F56" w:rsidRPr="00D3299E" w:rsidRDefault="00036F5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299E">
              <w:rPr>
                <w:sz w:val="18"/>
                <w:szCs w:val="18"/>
              </w:rPr>
              <w:t>17.20-18.50</w:t>
            </w:r>
          </w:p>
        </w:tc>
        <w:tc>
          <w:tcPr>
            <w:tcW w:w="1193" w:type="pct"/>
          </w:tcPr>
          <w:p w:rsidR="00036F56" w:rsidRPr="00D3299E" w:rsidRDefault="00036F56" w:rsidP="000D539C">
            <w:pPr>
              <w:jc w:val="center"/>
            </w:pPr>
            <w:r w:rsidRPr="003A5018">
              <w:rPr>
                <w:b/>
              </w:rPr>
              <w:t>ГП</w:t>
            </w:r>
            <w:r w:rsidRPr="00D3299E">
              <w:t xml:space="preserve"> п.2</w:t>
            </w:r>
          </w:p>
          <w:p w:rsidR="00036F56" w:rsidRPr="00F41709" w:rsidRDefault="00036F56" w:rsidP="000D539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036F56" w:rsidRPr="00D3299E" w:rsidRDefault="00036F56" w:rsidP="00D3299E">
            <w:pPr>
              <w:jc w:val="center"/>
            </w:pPr>
            <w:proofErr w:type="spellStart"/>
            <w:r w:rsidRPr="003A5018">
              <w:rPr>
                <w:b/>
              </w:rPr>
              <w:t>Кр</w:t>
            </w:r>
            <w:proofErr w:type="spellEnd"/>
            <w:r w:rsidRPr="00D3299E">
              <w:t xml:space="preserve"> с.2</w:t>
            </w:r>
          </w:p>
          <w:p w:rsidR="00036F56" w:rsidRPr="00F41709" w:rsidRDefault="00036F56" w:rsidP="00D3299E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Назаркин Е.В.</w:t>
            </w:r>
          </w:p>
          <w:p w:rsidR="00036F56" w:rsidRPr="00D3299E" w:rsidRDefault="00036F56" w:rsidP="00D3299E">
            <w:pPr>
              <w:ind w:left="-120" w:right="-119"/>
              <w:jc w:val="center"/>
            </w:pPr>
            <w:r w:rsidRPr="00F41709">
              <w:rPr>
                <w:sz w:val="22"/>
                <w:szCs w:val="22"/>
              </w:rPr>
              <w:t>УКК 1</w:t>
            </w:r>
          </w:p>
        </w:tc>
        <w:tc>
          <w:tcPr>
            <w:tcW w:w="1051" w:type="pct"/>
          </w:tcPr>
          <w:p w:rsidR="00036F56" w:rsidRPr="00D3299E" w:rsidRDefault="00036F56" w:rsidP="00675FA2">
            <w:pPr>
              <w:jc w:val="center"/>
            </w:pPr>
            <w:r w:rsidRPr="003A5018">
              <w:rPr>
                <w:b/>
              </w:rPr>
              <w:t>ГП</w:t>
            </w:r>
            <w:r w:rsidRPr="00D3299E">
              <w:t xml:space="preserve"> п.2</w:t>
            </w:r>
          </w:p>
          <w:p w:rsidR="00036F56" w:rsidRPr="00F41709" w:rsidRDefault="00036F56" w:rsidP="00675FA2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2" w:type="pct"/>
          </w:tcPr>
          <w:p w:rsidR="00036F56" w:rsidRPr="00D3299E" w:rsidRDefault="00036F56" w:rsidP="00177B73">
            <w:pPr>
              <w:jc w:val="center"/>
            </w:pPr>
            <w:r w:rsidRPr="003A5018">
              <w:rPr>
                <w:b/>
              </w:rPr>
              <w:t>УП</w:t>
            </w:r>
            <w:r w:rsidRPr="00D3299E">
              <w:t xml:space="preserve"> с.24</w:t>
            </w:r>
          </w:p>
          <w:p w:rsidR="00036F56" w:rsidRPr="00F41709" w:rsidRDefault="00036F56" w:rsidP="00177B73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Кузьмин С.С.</w:t>
            </w:r>
          </w:p>
        </w:tc>
      </w:tr>
    </w:tbl>
    <w:p w:rsidR="00E14234" w:rsidRDefault="00E14234">
      <w:pPr>
        <w:ind w:left="6373"/>
        <w:jc w:val="center"/>
      </w:pPr>
    </w:p>
    <w:p w:rsidR="00926CDF" w:rsidRDefault="00926CDF">
      <w:pPr>
        <w:ind w:left="6373"/>
        <w:jc w:val="center"/>
      </w:pPr>
    </w:p>
    <w:p w:rsidR="00926CDF" w:rsidRDefault="00926CDF">
      <w:pPr>
        <w:ind w:left="6373"/>
        <w:jc w:val="center"/>
      </w:pPr>
    </w:p>
    <w:p w:rsidR="00926CDF" w:rsidRDefault="00926CDF">
      <w:pPr>
        <w:ind w:left="6373"/>
        <w:jc w:val="center"/>
      </w:pPr>
    </w:p>
    <w:p w:rsidR="00D3299E" w:rsidRDefault="00D3299E">
      <w:pPr>
        <w:ind w:left="6373"/>
        <w:jc w:val="center"/>
      </w:pPr>
    </w:p>
    <w:p w:rsidR="00D3299E" w:rsidRDefault="00D3299E">
      <w:pPr>
        <w:ind w:left="6373"/>
        <w:jc w:val="center"/>
      </w:pPr>
    </w:p>
    <w:p w:rsidR="00036F56" w:rsidRDefault="00036F56">
      <w:pPr>
        <w:ind w:left="6373"/>
        <w:jc w:val="center"/>
      </w:pPr>
    </w:p>
    <w:p w:rsidR="00D3299E" w:rsidRDefault="00D3299E">
      <w:pPr>
        <w:ind w:left="6373"/>
        <w:jc w:val="center"/>
      </w:pPr>
    </w:p>
    <w:p w:rsidR="00D3299E" w:rsidRDefault="00D3299E">
      <w:pPr>
        <w:ind w:left="6373"/>
        <w:jc w:val="center"/>
      </w:pPr>
    </w:p>
    <w:p w:rsidR="00F41709" w:rsidRDefault="00F41709">
      <w:pPr>
        <w:ind w:left="6373"/>
        <w:jc w:val="center"/>
      </w:pPr>
    </w:p>
    <w:p w:rsidR="00D3299E" w:rsidRDefault="00D3299E">
      <w:pPr>
        <w:ind w:left="6373"/>
        <w:jc w:val="center"/>
      </w:pPr>
    </w:p>
    <w:p w:rsidR="00926CDF" w:rsidRDefault="00926CDF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9"/>
        <w:gridCol w:w="623"/>
        <w:gridCol w:w="2567"/>
        <w:gridCol w:w="2386"/>
        <w:gridCol w:w="2135"/>
        <w:gridCol w:w="142"/>
        <w:gridCol w:w="2408"/>
      </w:tblGrid>
      <w:tr w:rsidR="00611722" w:rsidTr="003B7240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994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87" w:type="pct"/>
            <w:gridSpan w:val="2"/>
          </w:tcPr>
          <w:p w:rsidR="00BA6D07" w:rsidRPr="001071C2" w:rsidRDefault="00BA6D07" w:rsidP="00BA6D07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BA6D07" w:rsidP="00BA6D0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036F56">
        <w:trPr>
          <w:cantSplit/>
          <w:trHeight w:val="260"/>
        </w:trPr>
        <w:tc>
          <w:tcPr>
            <w:tcW w:w="5000" w:type="pct"/>
            <w:gridSpan w:val="7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517970" w:rsidTr="003B7240">
        <w:tc>
          <w:tcPr>
            <w:tcW w:w="223" w:type="pct"/>
            <w:vMerge w:val="restart"/>
            <w:textDirection w:val="btLr"/>
          </w:tcPr>
          <w:p w:rsidR="00517970" w:rsidRPr="00A43678" w:rsidRDefault="0051797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517970" w:rsidRPr="00A43678" w:rsidRDefault="00517970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5"/>
          </w:tcPr>
          <w:p w:rsidR="00517970" w:rsidRDefault="00517970" w:rsidP="00517970">
            <w:pPr>
              <w:jc w:val="center"/>
            </w:pPr>
            <w:r w:rsidRPr="00BC301D">
              <w:rPr>
                <w:b/>
              </w:rPr>
              <w:t>ГРАЖДАНСКОЕ ПРАВО</w:t>
            </w:r>
            <w:r>
              <w:t xml:space="preserve"> лек.3</w:t>
            </w:r>
          </w:p>
          <w:p w:rsidR="00517970" w:rsidRPr="00F41709" w:rsidRDefault="00517970" w:rsidP="0051797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Фроловская</w:t>
            </w:r>
            <w:proofErr w:type="spellEnd"/>
            <w:r w:rsidRPr="00F41709">
              <w:rPr>
                <w:sz w:val="22"/>
                <w:szCs w:val="22"/>
              </w:rPr>
              <w:t xml:space="preserve"> Ю.И. зал 18 и </w:t>
            </w:r>
          </w:p>
        </w:tc>
      </w:tr>
      <w:tr w:rsidR="00517970" w:rsidTr="003B7240">
        <w:tc>
          <w:tcPr>
            <w:tcW w:w="223" w:type="pct"/>
            <w:vMerge/>
          </w:tcPr>
          <w:p w:rsidR="00517970" w:rsidRPr="00A43678" w:rsidRDefault="0051797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17970" w:rsidRPr="00A43678" w:rsidRDefault="0051797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5"/>
          </w:tcPr>
          <w:p w:rsidR="00517970" w:rsidRPr="00B57A1E" w:rsidRDefault="00517970" w:rsidP="00517970">
            <w:pPr>
              <w:jc w:val="center"/>
              <w:rPr>
                <w:b/>
              </w:rPr>
            </w:pPr>
            <w:r w:rsidRPr="00B57A1E">
              <w:rPr>
                <w:b/>
              </w:rPr>
              <w:t>ЭКОЛОГИЧЕСКОЕ ПРАВО</w:t>
            </w:r>
            <w:r>
              <w:rPr>
                <w:b/>
              </w:rPr>
              <w:t xml:space="preserve"> </w:t>
            </w:r>
            <w:r w:rsidRPr="00B57A1E">
              <w:t>лек.</w:t>
            </w:r>
            <w:r>
              <w:t>3</w:t>
            </w:r>
          </w:p>
          <w:p w:rsidR="00517970" w:rsidRPr="00F41709" w:rsidRDefault="00517970" w:rsidP="0051797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 xml:space="preserve">Чистяков К.А. зал 18 и 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054A55" w:rsidRDefault="00054A55" w:rsidP="00054A55">
            <w:pPr>
              <w:jc w:val="center"/>
            </w:pPr>
            <w:r w:rsidRPr="003A5018">
              <w:rPr>
                <w:b/>
              </w:rPr>
              <w:t>УИП</w:t>
            </w:r>
            <w:r>
              <w:t xml:space="preserve"> с.3</w:t>
            </w:r>
          </w:p>
          <w:p w:rsidR="00611722" w:rsidRDefault="00054A55" w:rsidP="00054A55">
            <w:pPr>
              <w:jc w:val="center"/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Соколов А.А</w:t>
            </w:r>
            <w:r>
              <w:t>.</w:t>
            </w:r>
          </w:p>
        </w:tc>
        <w:tc>
          <w:tcPr>
            <w:tcW w:w="1111" w:type="pct"/>
          </w:tcPr>
          <w:p w:rsidR="00F0185E" w:rsidRDefault="00F0185E" w:rsidP="00F0185E">
            <w:pPr>
              <w:jc w:val="center"/>
            </w:pPr>
            <w:r w:rsidRPr="003A5018">
              <w:rPr>
                <w:b/>
              </w:rPr>
              <w:t>К</w:t>
            </w:r>
            <w:r>
              <w:t xml:space="preserve"> с.3</w:t>
            </w:r>
          </w:p>
          <w:p w:rsidR="00611722" w:rsidRPr="00F41709" w:rsidRDefault="00F0185E" w:rsidP="00F0185E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Казак И.Б.</w:t>
            </w:r>
          </w:p>
        </w:tc>
        <w:tc>
          <w:tcPr>
            <w:tcW w:w="1060" w:type="pct"/>
            <w:gridSpan w:val="2"/>
          </w:tcPr>
          <w:p w:rsidR="00054A55" w:rsidRDefault="00054A55" w:rsidP="00054A55">
            <w:pPr>
              <w:jc w:val="center"/>
            </w:pPr>
            <w:r w:rsidRPr="003A5018">
              <w:rPr>
                <w:b/>
              </w:rPr>
              <w:t>УИП</w:t>
            </w:r>
            <w:r>
              <w:t xml:space="preserve"> с.3</w:t>
            </w:r>
          </w:p>
          <w:p w:rsidR="00611722" w:rsidRPr="00F41709" w:rsidRDefault="00054A55" w:rsidP="00054A55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Кокорев</w:t>
            </w:r>
            <w:proofErr w:type="spellEnd"/>
            <w:r w:rsidRPr="00F4170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21" w:type="pct"/>
          </w:tcPr>
          <w:p w:rsidR="001F77C1" w:rsidRDefault="001F77C1" w:rsidP="001F77C1">
            <w:pPr>
              <w:jc w:val="center"/>
            </w:pPr>
            <w:proofErr w:type="spellStart"/>
            <w:r w:rsidRPr="003A5018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1F77C1">
            <w:pPr>
              <w:ind w:left="-87" w:right="-143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Шиманская</w:t>
            </w:r>
            <w:proofErr w:type="spellEnd"/>
            <w:r w:rsidRPr="00F41709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482B09" w:rsidRDefault="00482B09" w:rsidP="00482B09">
            <w:pPr>
              <w:jc w:val="center"/>
            </w:pPr>
            <w:proofErr w:type="spellStart"/>
            <w:r w:rsidRPr="003A5018">
              <w:rPr>
                <w:b/>
              </w:rPr>
              <w:t>Кр</w:t>
            </w:r>
            <w:proofErr w:type="spellEnd"/>
            <w:r>
              <w:t xml:space="preserve"> с.3</w:t>
            </w:r>
          </w:p>
          <w:p w:rsidR="00482B09" w:rsidRPr="00F41709" w:rsidRDefault="00482B09" w:rsidP="00482B09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Назаркин Е.В.</w:t>
            </w:r>
          </w:p>
          <w:p w:rsidR="00611722" w:rsidRDefault="00482B09" w:rsidP="00482B09">
            <w:pPr>
              <w:jc w:val="center"/>
            </w:pPr>
            <w:r w:rsidRPr="00F41709">
              <w:rPr>
                <w:sz w:val="22"/>
                <w:szCs w:val="22"/>
              </w:rPr>
              <w:t>УКК 1</w:t>
            </w:r>
          </w:p>
        </w:tc>
        <w:tc>
          <w:tcPr>
            <w:tcW w:w="1111" w:type="pct"/>
          </w:tcPr>
          <w:p w:rsidR="003A5018" w:rsidRDefault="003A5018" w:rsidP="003A501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F41709" w:rsidRDefault="003A5018" w:rsidP="003A5018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060" w:type="pct"/>
            <w:gridSpan w:val="2"/>
          </w:tcPr>
          <w:p w:rsidR="003A5018" w:rsidRDefault="003A5018" w:rsidP="003A501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F41709" w:rsidRDefault="003A5018" w:rsidP="003A5018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21" w:type="pct"/>
          </w:tcPr>
          <w:p w:rsidR="003A5018" w:rsidRDefault="003A5018" w:rsidP="003A501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F41709" w:rsidRDefault="003A5018" w:rsidP="003A5018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Торговый городок</w:t>
            </w:r>
          </w:p>
        </w:tc>
      </w:tr>
      <w:tr w:rsidR="00611722" w:rsidTr="00036F56">
        <w:tc>
          <w:tcPr>
            <w:tcW w:w="5000" w:type="pct"/>
            <w:gridSpan w:val="7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611722" w:rsidTr="003B7240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60" w:type="pct"/>
            <w:gridSpan w:val="2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1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517970" w:rsidTr="003B7240">
        <w:tc>
          <w:tcPr>
            <w:tcW w:w="223" w:type="pct"/>
            <w:vMerge/>
          </w:tcPr>
          <w:p w:rsidR="00517970" w:rsidRPr="00A43678" w:rsidRDefault="0051797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17970" w:rsidRPr="00A43678" w:rsidRDefault="00517970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5"/>
          </w:tcPr>
          <w:p w:rsidR="00517970" w:rsidRDefault="00517970" w:rsidP="00517970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</w:t>
            </w:r>
            <w:r w:rsidR="0081173D">
              <w:t>1</w:t>
            </w:r>
          </w:p>
          <w:p w:rsidR="00517970" w:rsidRPr="00F41709" w:rsidRDefault="00517970" w:rsidP="0051797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Бирмамитова</w:t>
            </w:r>
            <w:proofErr w:type="spellEnd"/>
            <w:r w:rsidRPr="00F41709">
              <w:rPr>
                <w:sz w:val="22"/>
                <w:szCs w:val="22"/>
              </w:rPr>
              <w:t xml:space="preserve"> С.А. зал 18 и 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A8328A" w:rsidRDefault="00A8328A" w:rsidP="00A8328A">
            <w:pPr>
              <w:jc w:val="center"/>
            </w:pPr>
            <w:r w:rsidRPr="003A5018">
              <w:rPr>
                <w:b/>
              </w:rPr>
              <w:t>ГП</w:t>
            </w:r>
            <w:r>
              <w:t xml:space="preserve"> с.3</w:t>
            </w:r>
          </w:p>
          <w:p w:rsidR="00611722" w:rsidRPr="00F41709" w:rsidRDefault="00A8328A" w:rsidP="00A8328A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054A55" w:rsidRDefault="00054A55" w:rsidP="00054A55">
            <w:pPr>
              <w:jc w:val="center"/>
            </w:pPr>
            <w:r w:rsidRPr="003A5018">
              <w:rPr>
                <w:b/>
              </w:rPr>
              <w:t>УИП</w:t>
            </w:r>
            <w:r>
              <w:t xml:space="preserve"> с.3</w:t>
            </w:r>
          </w:p>
          <w:p w:rsidR="00611722" w:rsidRPr="00F41709" w:rsidRDefault="00054A55" w:rsidP="00054A55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Кокорев</w:t>
            </w:r>
            <w:proofErr w:type="spellEnd"/>
            <w:r w:rsidRPr="00F4170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60" w:type="pct"/>
            <w:gridSpan w:val="2"/>
          </w:tcPr>
          <w:p w:rsidR="001F77C1" w:rsidRDefault="001F77C1" w:rsidP="001F77C1">
            <w:pPr>
              <w:jc w:val="center"/>
            </w:pPr>
            <w:proofErr w:type="spellStart"/>
            <w:r w:rsidRPr="003A5018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1F77C1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21" w:type="pct"/>
          </w:tcPr>
          <w:p w:rsidR="00611722" w:rsidRDefault="005D1D95" w:rsidP="006A11C6">
            <w:pPr>
              <w:jc w:val="center"/>
            </w:pPr>
            <w:r w:rsidRPr="003A5018">
              <w:rPr>
                <w:b/>
              </w:rPr>
              <w:t>ЭП</w:t>
            </w:r>
            <w:r>
              <w:t xml:space="preserve"> с.3</w:t>
            </w:r>
          </w:p>
          <w:p w:rsidR="005D1D95" w:rsidRPr="00F41709" w:rsidRDefault="005D1D95" w:rsidP="006A11C6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преп.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Вечкаев</w:t>
            </w:r>
            <w:proofErr w:type="spellEnd"/>
            <w:r w:rsidRPr="00F41709">
              <w:rPr>
                <w:sz w:val="22"/>
                <w:szCs w:val="22"/>
              </w:rPr>
              <w:t xml:space="preserve"> А.С.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1F77C1" w:rsidRDefault="001F77C1" w:rsidP="001F77C1">
            <w:pPr>
              <w:jc w:val="center"/>
            </w:pPr>
            <w:proofErr w:type="spellStart"/>
            <w:r w:rsidRPr="003A5018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1F77C1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Ивлиев</w:t>
            </w:r>
            <w:proofErr w:type="spellEnd"/>
            <w:r w:rsidRPr="00F41709">
              <w:rPr>
                <w:sz w:val="22"/>
                <w:szCs w:val="22"/>
              </w:rPr>
              <w:t xml:space="preserve"> П.В.</w:t>
            </w:r>
          </w:p>
          <w:p w:rsidR="00611722" w:rsidRDefault="00611722" w:rsidP="006A11C6">
            <w:pPr>
              <w:jc w:val="center"/>
            </w:pPr>
          </w:p>
        </w:tc>
        <w:tc>
          <w:tcPr>
            <w:tcW w:w="1111" w:type="pct"/>
          </w:tcPr>
          <w:p w:rsidR="00B87E30" w:rsidRDefault="00B87E30" w:rsidP="00B87E30">
            <w:pPr>
              <w:jc w:val="center"/>
            </w:pPr>
            <w:r w:rsidRPr="003A5018">
              <w:rPr>
                <w:b/>
              </w:rPr>
              <w:t>УП</w:t>
            </w:r>
            <w:r>
              <w:t xml:space="preserve"> с.24</w:t>
            </w:r>
          </w:p>
          <w:p w:rsidR="00611722" w:rsidRPr="00F41709" w:rsidRDefault="00B87E30" w:rsidP="00B87E3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Зинин Г.Ю.</w:t>
            </w:r>
          </w:p>
        </w:tc>
        <w:tc>
          <w:tcPr>
            <w:tcW w:w="1060" w:type="pct"/>
            <w:gridSpan w:val="2"/>
          </w:tcPr>
          <w:p w:rsidR="00F0185E" w:rsidRDefault="00F0185E" w:rsidP="00F0185E">
            <w:pPr>
              <w:jc w:val="center"/>
            </w:pPr>
            <w:r w:rsidRPr="003A5018">
              <w:rPr>
                <w:b/>
              </w:rPr>
              <w:t>К</w:t>
            </w:r>
            <w:r>
              <w:t xml:space="preserve"> с.3</w:t>
            </w:r>
          </w:p>
          <w:p w:rsidR="00611722" w:rsidRPr="00F41709" w:rsidRDefault="00F0185E" w:rsidP="00F0185E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Павлов П.А.</w:t>
            </w:r>
          </w:p>
        </w:tc>
        <w:tc>
          <w:tcPr>
            <w:tcW w:w="1121" w:type="pct"/>
          </w:tcPr>
          <w:p w:rsidR="00054A55" w:rsidRDefault="00054A55" w:rsidP="00054A55">
            <w:pPr>
              <w:jc w:val="center"/>
            </w:pPr>
            <w:r w:rsidRPr="003A5018">
              <w:rPr>
                <w:b/>
              </w:rPr>
              <w:t>УИП</w:t>
            </w:r>
            <w:r>
              <w:t xml:space="preserve"> с.3</w:t>
            </w:r>
          </w:p>
          <w:p w:rsidR="00611722" w:rsidRPr="00F41709" w:rsidRDefault="00054A55" w:rsidP="00054A55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Соколов А.А.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3A5018" w:rsidRDefault="003A5018" w:rsidP="003A5018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F41709" w:rsidRDefault="003A5018" w:rsidP="003A5018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Торговый городок </w:t>
            </w:r>
          </w:p>
        </w:tc>
        <w:tc>
          <w:tcPr>
            <w:tcW w:w="1111" w:type="pct"/>
          </w:tcPr>
          <w:p w:rsidR="00482B09" w:rsidRDefault="00482B09" w:rsidP="00482B09">
            <w:pPr>
              <w:jc w:val="center"/>
            </w:pPr>
            <w:proofErr w:type="spellStart"/>
            <w:r w:rsidRPr="003A5018">
              <w:rPr>
                <w:b/>
              </w:rPr>
              <w:t>Кр</w:t>
            </w:r>
            <w:proofErr w:type="spellEnd"/>
            <w:r>
              <w:t xml:space="preserve"> с.3</w:t>
            </w:r>
          </w:p>
          <w:p w:rsidR="00482B09" w:rsidRPr="00F41709" w:rsidRDefault="00482B09" w:rsidP="00482B09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Назаркин Е.В.</w:t>
            </w:r>
          </w:p>
          <w:p w:rsidR="00611722" w:rsidRDefault="00482B09" w:rsidP="00482B09">
            <w:pPr>
              <w:jc w:val="center"/>
            </w:pPr>
            <w:r w:rsidRPr="00F41709">
              <w:rPr>
                <w:sz w:val="22"/>
                <w:szCs w:val="22"/>
              </w:rPr>
              <w:t>УКК 1</w:t>
            </w:r>
          </w:p>
        </w:tc>
        <w:tc>
          <w:tcPr>
            <w:tcW w:w="1060" w:type="pct"/>
            <w:gridSpan w:val="2"/>
          </w:tcPr>
          <w:p w:rsidR="00482B09" w:rsidRDefault="00482B09" w:rsidP="00482B09">
            <w:pPr>
              <w:jc w:val="center"/>
            </w:pPr>
            <w:proofErr w:type="spellStart"/>
            <w:r w:rsidRPr="003A5018">
              <w:rPr>
                <w:b/>
              </w:rPr>
              <w:t>Кр</w:t>
            </w:r>
            <w:proofErr w:type="spellEnd"/>
            <w:r>
              <w:t xml:space="preserve"> с.3</w:t>
            </w:r>
          </w:p>
          <w:p w:rsidR="00482B09" w:rsidRPr="00F41709" w:rsidRDefault="00482B09" w:rsidP="00482B09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Легостаев</w:t>
            </w:r>
            <w:proofErr w:type="spellEnd"/>
            <w:r w:rsidRPr="00F41709">
              <w:rPr>
                <w:sz w:val="22"/>
                <w:szCs w:val="22"/>
              </w:rPr>
              <w:t xml:space="preserve"> С.В.</w:t>
            </w:r>
          </w:p>
          <w:p w:rsidR="00611722" w:rsidRDefault="00482B09" w:rsidP="00036F56">
            <w:pPr>
              <w:jc w:val="center"/>
            </w:pPr>
            <w:r w:rsidRPr="00F41709">
              <w:rPr>
                <w:sz w:val="22"/>
                <w:szCs w:val="22"/>
              </w:rPr>
              <w:t xml:space="preserve">УКК </w:t>
            </w:r>
            <w:r w:rsidR="00036F56" w:rsidRPr="00F41709">
              <w:rPr>
                <w:sz w:val="22"/>
                <w:szCs w:val="22"/>
              </w:rPr>
              <w:t>3</w:t>
            </w:r>
          </w:p>
        </w:tc>
        <w:tc>
          <w:tcPr>
            <w:tcW w:w="1121" w:type="pct"/>
          </w:tcPr>
          <w:p w:rsidR="00B1700C" w:rsidRDefault="00B1700C" w:rsidP="00B1700C">
            <w:pPr>
              <w:jc w:val="center"/>
            </w:pPr>
            <w:r w:rsidRPr="003A5018">
              <w:rPr>
                <w:b/>
              </w:rPr>
              <w:t>УП</w:t>
            </w:r>
            <w:r>
              <w:t xml:space="preserve"> с.24</w:t>
            </w:r>
          </w:p>
          <w:p w:rsidR="00611722" w:rsidRPr="00F41709" w:rsidRDefault="00B1700C" w:rsidP="00B1700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Кузьмин С.С.</w:t>
            </w:r>
          </w:p>
        </w:tc>
      </w:tr>
      <w:tr w:rsidR="00611722" w:rsidTr="00036F56">
        <w:tc>
          <w:tcPr>
            <w:tcW w:w="5000" w:type="pct"/>
            <w:gridSpan w:val="7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611722" w:rsidTr="003B7240">
        <w:tc>
          <w:tcPr>
            <w:tcW w:w="223" w:type="pct"/>
            <w:vMerge w:val="restart"/>
            <w:textDirection w:val="btLr"/>
          </w:tcPr>
          <w:p w:rsidR="00611722" w:rsidRPr="00A43678" w:rsidRDefault="00A3363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5D1D95" w:rsidRDefault="005D1D95" w:rsidP="005D1D95">
            <w:pPr>
              <w:jc w:val="center"/>
            </w:pPr>
            <w:r w:rsidRPr="003A5018">
              <w:rPr>
                <w:b/>
              </w:rPr>
              <w:t>ЭП</w:t>
            </w:r>
            <w:r>
              <w:t xml:space="preserve"> с.3</w:t>
            </w:r>
          </w:p>
          <w:p w:rsidR="00611722" w:rsidRPr="00F41709" w:rsidRDefault="005D1D95" w:rsidP="005D1D95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преп.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Вечкаев</w:t>
            </w:r>
            <w:proofErr w:type="spellEnd"/>
            <w:r w:rsidRPr="00F41709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11" w:type="pct"/>
          </w:tcPr>
          <w:p w:rsidR="001F77C1" w:rsidRDefault="001F77C1" w:rsidP="001F77C1">
            <w:pPr>
              <w:jc w:val="center"/>
            </w:pPr>
            <w:proofErr w:type="spellStart"/>
            <w:r w:rsidRPr="003A5018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1F77C1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60" w:type="pct"/>
            <w:gridSpan w:val="2"/>
          </w:tcPr>
          <w:p w:rsidR="00B1700C" w:rsidRDefault="00B1700C" w:rsidP="00B1700C">
            <w:pPr>
              <w:jc w:val="center"/>
            </w:pPr>
            <w:r w:rsidRPr="003A5018">
              <w:rPr>
                <w:b/>
              </w:rPr>
              <w:t>УП</w:t>
            </w:r>
            <w:r>
              <w:t xml:space="preserve"> с.24</w:t>
            </w:r>
          </w:p>
          <w:p w:rsidR="00611722" w:rsidRPr="00F41709" w:rsidRDefault="00B1700C" w:rsidP="00B1700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1" w:type="pct"/>
          </w:tcPr>
          <w:p w:rsidR="00611722" w:rsidRDefault="00C40091" w:rsidP="00BC3E81">
            <w:pPr>
              <w:ind w:left="-87" w:right="-143"/>
              <w:jc w:val="center"/>
            </w:pPr>
            <w:r w:rsidRPr="003A5018">
              <w:rPr>
                <w:b/>
              </w:rPr>
              <w:t>К</w:t>
            </w:r>
            <w:r>
              <w:t xml:space="preserve"> с.3</w:t>
            </w:r>
          </w:p>
          <w:p w:rsidR="00C40091" w:rsidRPr="00F41709" w:rsidRDefault="00C40091" w:rsidP="00BC3E81">
            <w:pPr>
              <w:ind w:left="-87" w:right="-143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 Звонов А.В.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F0185E" w:rsidRDefault="00F0185E" w:rsidP="00F0185E">
            <w:pPr>
              <w:ind w:left="-166" w:right="-96"/>
              <w:jc w:val="center"/>
            </w:pPr>
            <w:r w:rsidRPr="003A5018">
              <w:rPr>
                <w:b/>
              </w:rPr>
              <w:t>К</w:t>
            </w:r>
            <w:r>
              <w:t xml:space="preserve"> с.3</w:t>
            </w:r>
          </w:p>
          <w:p w:rsidR="00611722" w:rsidRDefault="00F0185E" w:rsidP="00F0185E">
            <w:pPr>
              <w:ind w:left="-166" w:right="-96"/>
              <w:jc w:val="center"/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Перемолотова</w:t>
            </w:r>
            <w:proofErr w:type="spellEnd"/>
            <w:r w:rsidRPr="00F41709">
              <w:rPr>
                <w:sz w:val="22"/>
                <w:szCs w:val="22"/>
              </w:rPr>
              <w:t xml:space="preserve"> Л.Ю</w:t>
            </w:r>
            <w:r w:rsidRPr="002D552C">
              <w:rPr>
                <w:sz w:val="21"/>
                <w:szCs w:val="21"/>
              </w:rPr>
              <w:t>.</w:t>
            </w:r>
          </w:p>
          <w:p w:rsidR="00611722" w:rsidRDefault="00611722" w:rsidP="006A11C6">
            <w:pPr>
              <w:jc w:val="center"/>
            </w:pPr>
          </w:p>
        </w:tc>
        <w:tc>
          <w:tcPr>
            <w:tcW w:w="1111" w:type="pct"/>
          </w:tcPr>
          <w:p w:rsidR="00A8328A" w:rsidRDefault="00A8328A" w:rsidP="00A8328A">
            <w:pPr>
              <w:ind w:right="-119"/>
              <w:jc w:val="center"/>
            </w:pPr>
            <w:r w:rsidRPr="003A5018">
              <w:rPr>
                <w:b/>
              </w:rPr>
              <w:t>ГП</w:t>
            </w:r>
            <w:r>
              <w:t xml:space="preserve"> с.3</w:t>
            </w:r>
          </w:p>
          <w:p w:rsidR="00611722" w:rsidRPr="00F41709" w:rsidRDefault="00A8328A" w:rsidP="00A8328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Фроловская</w:t>
            </w:r>
            <w:proofErr w:type="spellEnd"/>
            <w:r w:rsidRPr="00F41709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60" w:type="pct"/>
            <w:gridSpan w:val="2"/>
          </w:tcPr>
          <w:p w:rsidR="005D1D95" w:rsidRDefault="005D1D95" w:rsidP="005D1D95">
            <w:pPr>
              <w:jc w:val="center"/>
            </w:pPr>
            <w:r w:rsidRPr="003A5018">
              <w:rPr>
                <w:b/>
              </w:rPr>
              <w:t>ЭП</w:t>
            </w:r>
            <w:r>
              <w:t xml:space="preserve"> с.3</w:t>
            </w:r>
          </w:p>
          <w:p w:rsidR="00611722" w:rsidRPr="00F41709" w:rsidRDefault="005D1D95" w:rsidP="005D1D95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преп.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Вечкаев</w:t>
            </w:r>
            <w:proofErr w:type="spellEnd"/>
            <w:r w:rsidRPr="00F41709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1" w:type="pct"/>
          </w:tcPr>
          <w:p w:rsidR="00933105" w:rsidRDefault="00036F56" w:rsidP="00933105">
            <w:pPr>
              <w:ind w:right="-96"/>
              <w:jc w:val="center"/>
            </w:pPr>
            <w:r w:rsidRPr="003A5018">
              <w:rPr>
                <w:b/>
              </w:rPr>
              <w:t>НП</w:t>
            </w:r>
            <w:r>
              <w:t xml:space="preserve"> с.1</w:t>
            </w:r>
          </w:p>
          <w:p w:rsidR="00611722" w:rsidRPr="00F41709" w:rsidRDefault="00036F56" w:rsidP="00933105">
            <w:pPr>
              <w:ind w:right="-96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Митюкова Ю.А</w:t>
            </w:r>
            <w:r w:rsidR="00F41709">
              <w:rPr>
                <w:sz w:val="22"/>
                <w:szCs w:val="22"/>
              </w:rPr>
              <w:t>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B87E30" w:rsidRDefault="00B87E30" w:rsidP="00B87E30">
            <w:pPr>
              <w:jc w:val="center"/>
            </w:pPr>
            <w:r w:rsidRPr="003A5018">
              <w:rPr>
                <w:b/>
              </w:rPr>
              <w:t>УП</w:t>
            </w:r>
            <w:r>
              <w:t xml:space="preserve"> с.24</w:t>
            </w:r>
          </w:p>
          <w:p w:rsidR="00611722" w:rsidRPr="00F41709" w:rsidRDefault="00B87E30" w:rsidP="00B87E3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482B09" w:rsidRDefault="00482B09" w:rsidP="00482B09">
            <w:pPr>
              <w:jc w:val="center"/>
            </w:pPr>
            <w:proofErr w:type="spellStart"/>
            <w:r w:rsidRPr="003A5018">
              <w:rPr>
                <w:b/>
              </w:rPr>
              <w:t>УПр</w:t>
            </w:r>
            <w:proofErr w:type="spellEnd"/>
            <w:r>
              <w:t xml:space="preserve"> с.17</w:t>
            </w:r>
          </w:p>
          <w:p w:rsidR="00611722" w:rsidRPr="00F41709" w:rsidRDefault="00482B09" w:rsidP="00482B09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60" w:type="pct"/>
            <w:gridSpan w:val="2"/>
          </w:tcPr>
          <w:p w:rsidR="00482B09" w:rsidRDefault="00482B09" w:rsidP="00482B09">
            <w:pPr>
              <w:jc w:val="center"/>
            </w:pPr>
            <w:proofErr w:type="spellStart"/>
            <w:r w:rsidRPr="003A5018">
              <w:rPr>
                <w:b/>
              </w:rPr>
              <w:t>УПр</w:t>
            </w:r>
            <w:proofErr w:type="spellEnd"/>
            <w:r>
              <w:t xml:space="preserve"> с.17</w:t>
            </w:r>
          </w:p>
          <w:p w:rsidR="00611722" w:rsidRPr="00F41709" w:rsidRDefault="00482B09" w:rsidP="003A5018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преп.</w:t>
            </w:r>
            <w:r w:rsidR="003A5018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Кадыков Д.А.</w:t>
            </w:r>
          </w:p>
        </w:tc>
        <w:tc>
          <w:tcPr>
            <w:tcW w:w="1121" w:type="pct"/>
          </w:tcPr>
          <w:p w:rsidR="001F77C1" w:rsidRDefault="001F77C1" w:rsidP="001F77C1">
            <w:pPr>
              <w:jc w:val="center"/>
            </w:pPr>
            <w:proofErr w:type="spellStart"/>
            <w:r w:rsidRPr="003A5018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1F77C1">
            <w:pPr>
              <w:ind w:left="-87" w:right="-143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Шиманская</w:t>
            </w:r>
            <w:proofErr w:type="spellEnd"/>
            <w:r w:rsidRPr="00F41709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036F56">
        <w:tc>
          <w:tcPr>
            <w:tcW w:w="5000" w:type="pct"/>
            <w:gridSpan w:val="7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611722" w:rsidTr="003B7240">
        <w:tc>
          <w:tcPr>
            <w:tcW w:w="223" w:type="pct"/>
            <w:vMerge w:val="restart"/>
            <w:textDirection w:val="btLr"/>
          </w:tcPr>
          <w:p w:rsidR="00611722" w:rsidRPr="00A43678" w:rsidRDefault="00ED741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BC3E81" w:rsidRDefault="00BC3E81" w:rsidP="00BC3E81">
            <w:pPr>
              <w:ind w:right="-96"/>
              <w:jc w:val="center"/>
            </w:pPr>
            <w:r w:rsidRPr="00933105">
              <w:rPr>
                <w:b/>
              </w:rPr>
              <w:t>НП</w:t>
            </w:r>
            <w:r>
              <w:t xml:space="preserve"> с.</w:t>
            </w:r>
            <w:r w:rsidR="0081173D">
              <w:t>1</w:t>
            </w:r>
          </w:p>
          <w:p w:rsidR="00611722" w:rsidRPr="00F41709" w:rsidRDefault="00BC3E81" w:rsidP="00BC3E81">
            <w:pPr>
              <w:ind w:left="-166" w:right="-96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1" w:type="pct"/>
          </w:tcPr>
          <w:p w:rsidR="005D1D95" w:rsidRDefault="005D1D95" w:rsidP="005D1D95">
            <w:pPr>
              <w:jc w:val="center"/>
            </w:pPr>
            <w:r w:rsidRPr="00933105">
              <w:rPr>
                <w:b/>
              </w:rPr>
              <w:t>ЭП</w:t>
            </w:r>
            <w:r>
              <w:t xml:space="preserve"> с.3</w:t>
            </w:r>
          </w:p>
          <w:p w:rsidR="00611722" w:rsidRPr="00F41709" w:rsidRDefault="00A2087C" w:rsidP="005D1D95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</w:t>
            </w:r>
            <w:r w:rsidR="005D1D95" w:rsidRPr="00F41709">
              <w:rPr>
                <w:sz w:val="22"/>
                <w:szCs w:val="22"/>
              </w:rPr>
              <w:t>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="005D1D95" w:rsidRPr="00F41709">
              <w:rPr>
                <w:sz w:val="22"/>
                <w:szCs w:val="22"/>
              </w:rPr>
              <w:t>Чистяков К.А.</w:t>
            </w:r>
          </w:p>
        </w:tc>
        <w:tc>
          <w:tcPr>
            <w:tcW w:w="1060" w:type="pct"/>
            <w:gridSpan w:val="2"/>
          </w:tcPr>
          <w:p w:rsidR="001F77C1" w:rsidRDefault="001F77C1" w:rsidP="001F77C1">
            <w:pPr>
              <w:jc w:val="center"/>
            </w:pPr>
            <w:proofErr w:type="spellStart"/>
            <w:r w:rsidRPr="00933105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1F77C1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21" w:type="pct"/>
          </w:tcPr>
          <w:p w:rsidR="00482B09" w:rsidRDefault="00482B09" w:rsidP="00482B09">
            <w:pPr>
              <w:jc w:val="center"/>
            </w:pPr>
            <w:proofErr w:type="spellStart"/>
            <w:r w:rsidRPr="00933105">
              <w:rPr>
                <w:b/>
              </w:rPr>
              <w:t>УПр</w:t>
            </w:r>
            <w:proofErr w:type="spellEnd"/>
            <w:r>
              <w:t xml:space="preserve"> с.17</w:t>
            </w:r>
          </w:p>
          <w:p w:rsidR="00611722" w:rsidRPr="00F41709" w:rsidRDefault="00482B09" w:rsidP="00482B09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проф. Прысь Е.В.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1F77C1" w:rsidRDefault="001F77C1" w:rsidP="001F77C1">
            <w:pPr>
              <w:jc w:val="center"/>
            </w:pPr>
            <w:proofErr w:type="spellStart"/>
            <w:r w:rsidRPr="00933105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6A11C6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Ивлиев</w:t>
            </w:r>
            <w:proofErr w:type="spellEnd"/>
            <w:r w:rsidRPr="00F41709">
              <w:rPr>
                <w:sz w:val="22"/>
                <w:szCs w:val="22"/>
              </w:rPr>
              <w:t xml:space="preserve"> П.В.</w:t>
            </w:r>
          </w:p>
          <w:p w:rsidR="00611722" w:rsidRDefault="00611722" w:rsidP="006A11C6">
            <w:pPr>
              <w:jc w:val="center"/>
            </w:pPr>
          </w:p>
        </w:tc>
        <w:tc>
          <w:tcPr>
            <w:tcW w:w="1111" w:type="pct"/>
          </w:tcPr>
          <w:p w:rsidR="00BC3E81" w:rsidRDefault="00BC3E81" w:rsidP="00BC3E81">
            <w:pPr>
              <w:ind w:left="-120" w:right="-119"/>
              <w:jc w:val="center"/>
            </w:pPr>
            <w:r w:rsidRPr="00933105">
              <w:rPr>
                <w:b/>
              </w:rPr>
              <w:t>НП</w:t>
            </w:r>
            <w:r>
              <w:t xml:space="preserve"> с.</w:t>
            </w:r>
            <w:r w:rsidR="0081173D">
              <w:t>1</w:t>
            </w:r>
          </w:p>
          <w:p w:rsidR="00611722" w:rsidRDefault="00BC3E81" w:rsidP="00BC3E81">
            <w:pPr>
              <w:ind w:left="-120" w:right="-119"/>
              <w:jc w:val="center"/>
            </w:pPr>
            <w:r>
              <w:t>д</w:t>
            </w:r>
            <w:r w:rsidRPr="00F41709">
              <w:rPr>
                <w:sz w:val="22"/>
                <w:szCs w:val="22"/>
              </w:rPr>
              <w:t>оц.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Бирмамитова</w:t>
            </w:r>
            <w:proofErr w:type="spellEnd"/>
            <w:r w:rsidRPr="00F41709">
              <w:rPr>
                <w:sz w:val="22"/>
                <w:szCs w:val="22"/>
              </w:rPr>
              <w:t xml:space="preserve"> С.А</w:t>
            </w:r>
            <w:r>
              <w:t>.</w:t>
            </w:r>
          </w:p>
        </w:tc>
        <w:tc>
          <w:tcPr>
            <w:tcW w:w="1060" w:type="pct"/>
            <w:gridSpan w:val="2"/>
          </w:tcPr>
          <w:p w:rsidR="00E2443C" w:rsidRDefault="00E2443C" w:rsidP="00E2443C">
            <w:pPr>
              <w:jc w:val="center"/>
            </w:pPr>
            <w:r w:rsidRPr="00933105">
              <w:rPr>
                <w:b/>
              </w:rPr>
              <w:t>ГП</w:t>
            </w:r>
            <w:r>
              <w:t xml:space="preserve"> с.3</w:t>
            </w:r>
          </w:p>
          <w:p w:rsidR="00611722" w:rsidRPr="00F41709" w:rsidRDefault="00E2443C" w:rsidP="00E2443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1" w:type="pct"/>
          </w:tcPr>
          <w:p w:rsidR="007D63C9" w:rsidRDefault="007D63C9" w:rsidP="007D63C9">
            <w:pPr>
              <w:jc w:val="center"/>
            </w:pPr>
            <w:r w:rsidRPr="00933105">
              <w:rPr>
                <w:b/>
              </w:rPr>
              <w:t>К</w:t>
            </w:r>
            <w:r>
              <w:t xml:space="preserve"> п.3</w:t>
            </w:r>
          </w:p>
          <w:p w:rsidR="00611722" w:rsidRPr="00F41709" w:rsidRDefault="007D63C9" w:rsidP="007D63C9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Звонов А.В.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482B09" w:rsidRDefault="00482B09" w:rsidP="00482B09">
            <w:pPr>
              <w:jc w:val="center"/>
            </w:pPr>
            <w:proofErr w:type="spellStart"/>
            <w:r w:rsidRPr="00933105">
              <w:rPr>
                <w:b/>
              </w:rPr>
              <w:t>УПр</w:t>
            </w:r>
            <w:proofErr w:type="spellEnd"/>
            <w:r>
              <w:t xml:space="preserve"> с.17</w:t>
            </w:r>
          </w:p>
          <w:p w:rsidR="00611722" w:rsidRPr="00F41709" w:rsidRDefault="00482B09" w:rsidP="00482B09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доц. </w:t>
            </w:r>
            <w:proofErr w:type="spellStart"/>
            <w:r w:rsidRPr="00F41709">
              <w:rPr>
                <w:sz w:val="22"/>
                <w:szCs w:val="22"/>
              </w:rPr>
              <w:t>Легостаев</w:t>
            </w:r>
            <w:proofErr w:type="spellEnd"/>
            <w:r w:rsidRPr="00F41709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1" w:type="pct"/>
          </w:tcPr>
          <w:p w:rsidR="00F0185E" w:rsidRDefault="00F0185E" w:rsidP="00F0185E">
            <w:pPr>
              <w:jc w:val="center"/>
            </w:pPr>
            <w:r w:rsidRPr="00933105">
              <w:rPr>
                <w:b/>
              </w:rPr>
              <w:t>К</w:t>
            </w:r>
            <w:r>
              <w:t xml:space="preserve"> п.3</w:t>
            </w:r>
          </w:p>
          <w:p w:rsidR="00611722" w:rsidRPr="00F41709" w:rsidRDefault="00F0185E" w:rsidP="00F0185E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Казак И.Б.</w:t>
            </w:r>
          </w:p>
        </w:tc>
        <w:tc>
          <w:tcPr>
            <w:tcW w:w="1060" w:type="pct"/>
            <w:gridSpan w:val="2"/>
          </w:tcPr>
          <w:p w:rsidR="00B1700C" w:rsidRDefault="00B1700C" w:rsidP="00B1700C">
            <w:pPr>
              <w:jc w:val="center"/>
            </w:pPr>
            <w:r w:rsidRPr="00933105">
              <w:rPr>
                <w:b/>
              </w:rPr>
              <w:t>УП</w:t>
            </w:r>
            <w:r>
              <w:t xml:space="preserve"> п.24</w:t>
            </w:r>
          </w:p>
          <w:p w:rsidR="00611722" w:rsidRPr="00F41709" w:rsidRDefault="00B1700C" w:rsidP="00B1700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1" w:type="pct"/>
          </w:tcPr>
          <w:p w:rsidR="00482B09" w:rsidRDefault="00482B09" w:rsidP="00482B09">
            <w:pPr>
              <w:jc w:val="center"/>
            </w:pPr>
            <w:proofErr w:type="spellStart"/>
            <w:r w:rsidRPr="00933105">
              <w:rPr>
                <w:b/>
              </w:rPr>
              <w:t>Кр</w:t>
            </w:r>
            <w:proofErr w:type="spellEnd"/>
            <w:r>
              <w:t xml:space="preserve"> с.3</w:t>
            </w:r>
          </w:p>
          <w:p w:rsidR="00482B09" w:rsidRPr="00F41709" w:rsidRDefault="00482B09" w:rsidP="00482B09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Назаркин Е.В.</w:t>
            </w:r>
          </w:p>
          <w:p w:rsidR="00611722" w:rsidRDefault="00482B09" w:rsidP="00482B09">
            <w:pPr>
              <w:jc w:val="center"/>
            </w:pPr>
            <w:r w:rsidRPr="00F41709">
              <w:rPr>
                <w:sz w:val="22"/>
                <w:szCs w:val="22"/>
              </w:rPr>
              <w:t>УКК 1</w:t>
            </w:r>
          </w:p>
        </w:tc>
      </w:tr>
      <w:tr w:rsidR="00611722" w:rsidTr="00036F56">
        <w:tc>
          <w:tcPr>
            <w:tcW w:w="5000" w:type="pct"/>
            <w:gridSpan w:val="7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517970" w:rsidTr="003B7240">
        <w:tc>
          <w:tcPr>
            <w:tcW w:w="223" w:type="pct"/>
            <w:vMerge w:val="restart"/>
            <w:textDirection w:val="btLr"/>
          </w:tcPr>
          <w:p w:rsidR="00517970" w:rsidRPr="00A43678" w:rsidRDefault="0051797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517970" w:rsidRPr="00A43678" w:rsidRDefault="00517970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5"/>
          </w:tcPr>
          <w:p w:rsidR="00517970" w:rsidRDefault="00517970" w:rsidP="00517970">
            <w:pPr>
              <w:jc w:val="center"/>
            </w:pPr>
            <w:r w:rsidRPr="00E52704">
              <w:rPr>
                <w:b/>
              </w:rPr>
              <w:t>УГОЛОВНО-ИСПОЛНИТЕЛЬНОЕ ПРАВО</w:t>
            </w:r>
            <w:r>
              <w:t xml:space="preserve"> лек.4</w:t>
            </w:r>
          </w:p>
          <w:p w:rsidR="00517970" w:rsidRPr="00F41709" w:rsidRDefault="00517970" w:rsidP="0051797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ст.пр. Соколов А.А. зал 18 и 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F0185E" w:rsidRDefault="00F0185E" w:rsidP="00F0185E">
            <w:pPr>
              <w:ind w:left="-166" w:right="-96"/>
              <w:jc w:val="center"/>
            </w:pPr>
            <w:r w:rsidRPr="00933105">
              <w:rPr>
                <w:b/>
              </w:rPr>
              <w:t>К</w:t>
            </w:r>
            <w:r>
              <w:t xml:space="preserve"> п.3</w:t>
            </w:r>
          </w:p>
          <w:p w:rsidR="00611722" w:rsidRPr="00F41709" w:rsidRDefault="00F0185E" w:rsidP="00F0185E">
            <w:pPr>
              <w:ind w:left="-166" w:right="-96"/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proofErr w:type="spellStart"/>
            <w:r w:rsidRPr="00F41709">
              <w:rPr>
                <w:sz w:val="22"/>
                <w:szCs w:val="22"/>
              </w:rPr>
              <w:t>Перемолотова</w:t>
            </w:r>
            <w:proofErr w:type="spellEnd"/>
            <w:r w:rsidRPr="00F41709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1" w:type="pct"/>
          </w:tcPr>
          <w:p w:rsidR="001F77C1" w:rsidRDefault="001F77C1" w:rsidP="001F77C1">
            <w:pPr>
              <w:jc w:val="center"/>
            </w:pPr>
            <w:proofErr w:type="spellStart"/>
            <w:r w:rsidRPr="00933105">
              <w:rPr>
                <w:b/>
              </w:rPr>
              <w:t>ГПр</w:t>
            </w:r>
            <w:proofErr w:type="spellEnd"/>
            <w:r>
              <w:t xml:space="preserve"> с.2</w:t>
            </w:r>
          </w:p>
          <w:p w:rsidR="00611722" w:rsidRPr="00F41709" w:rsidRDefault="001F77C1" w:rsidP="001F77C1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60" w:type="pct"/>
            <w:gridSpan w:val="2"/>
          </w:tcPr>
          <w:p w:rsidR="00BC3E81" w:rsidRDefault="00BC3E81" w:rsidP="00BC3E81">
            <w:pPr>
              <w:jc w:val="center"/>
            </w:pPr>
            <w:r w:rsidRPr="00933105">
              <w:rPr>
                <w:b/>
              </w:rPr>
              <w:t>НП</w:t>
            </w:r>
            <w:r>
              <w:t xml:space="preserve"> с.</w:t>
            </w:r>
            <w:r w:rsidR="0081173D">
              <w:t>1</w:t>
            </w:r>
          </w:p>
          <w:p w:rsidR="00611722" w:rsidRPr="00F41709" w:rsidRDefault="00BC3E81" w:rsidP="00BC3E81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 xml:space="preserve">преп. </w:t>
            </w:r>
            <w:proofErr w:type="spellStart"/>
            <w:r w:rsidRPr="00F41709">
              <w:rPr>
                <w:sz w:val="22"/>
                <w:szCs w:val="22"/>
              </w:rPr>
              <w:t>Вечкаев</w:t>
            </w:r>
            <w:proofErr w:type="spellEnd"/>
            <w:r w:rsidRPr="00F41709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1" w:type="pct"/>
          </w:tcPr>
          <w:p w:rsidR="00E2443C" w:rsidRDefault="00E2443C" w:rsidP="00E2443C">
            <w:pPr>
              <w:jc w:val="center"/>
            </w:pPr>
            <w:r w:rsidRPr="00933105">
              <w:rPr>
                <w:b/>
              </w:rPr>
              <w:t>ГП</w:t>
            </w:r>
            <w:r>
              <w:t xml:space="preserve"> с.3</w:t>
            </w:r>
          </w:p>
          <w:p w:rsidR="00611722" w:rsidRPr="00F41709" w:rsidRDefault="00E2443C" w:rsidP="00E2443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3B724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B87E30" w:rsidRDefault="00B87E30" w:rsidP="00B87E30">
            <w:pPr>
              <w:jc w:val="center"/>
            </w:pPr>
            <w:r w:rsidRPr="00933105">
              <w:rPr>
                <w:b/>
              </w:rPr>
              <w:t>УП</w:t>
            </w:r>
            <w:r>
              <w:t xml:space="preserve"> п.24</w:t>
            </w:r>
          </w:p>
          <w:p w:rsidR="00611722" w:rsidRPr="00F41709" w:rsidRDefault="00B87E30" w:rsidP="00B87E3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B87E30" w:rsidRDefault="00B87E30" w:rsidP="00B87E30">
            <w:pPr>
              <w:jc w:val="center"/>
            </w:pPr>
            <w:r w:rsidRPr="00933105">
              <w:rPr>
                <w:b/>
              </w:rPr>
              <w:t>УП</w:t>
            </w:r>
            <w:r>
              <w:t xml:space="preserve"> п.24</w:t>
            </w:r>
          </w:p>
          <w:p w:rsidR="00611722" w:rsidRPr="00F41709" w:rsidRDefault="00B87E30" w:rsidP="00B87E30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доц.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Зинин Г.Ю.</w:t>
            </w:r>
          </w:p>
        </w:tc>
        <w:tc>
          <w:tcPr>
            <w:tcW w:w="1060" w:type="pct"/>
            <w:gridSpan w:val="2"/>
          </w:tcPr>
          <w:p w:rsidR="00F0185E" w:rsidRDefault="00F0185E" w:rsidP="00F0185E">
            <w:pPr>
              <w:jc w:val="center"/>
            </w:pPr>
            <w:r w:rsidRPr="00933105">
              <w:rPr>
                <w:b/>
              </w:rPr>
              <w:t>К</w:t>
            </w:r>
            <w:r>
              <w:t xml:space="preserve"> п.3</w:t>
            </w:r>
          </w:p>
          <w:p w:rsidR="00611722" w:rsidRPr="00F41709" w:rsidRDefault="00F0185E" w:rsidP="00F0185E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Павлов П.А.</w:t>
            </w:r>
          </w:p>
        </w:tc>
        <w:tc>
          <w:tcPr>
            <w:tcW w:w="1121" w:type="pct"/>
          </w:tcPr>
          <w:p w:rsidR="00B1700C" w:rsidRDefault="00B1700C" w:rsidP="00B1700C">
            <w:pPr>
              <w:jc w:val="center"/>
            </w:pPr>
            <w:r w:rsidRPr="00933105">
              <w:rPr>
                <w:b/>
              </w:rPr>
              <w:t>УП</w:t>
            </w:r>
            <w:r>
              <w:t xml:space="preserve"> п.24</w:t>
            </w:r>
          </w:p>
          <w:p w:rsidR="00611722" w:rsidRPr="00F41709" w:rsidRDefault="00B1700C" w:rsidP="00B1700C">
            <w:pPr>
              <w:jc w:val="center"/>
              <w:rPr>
                <w:sz w:val="22"/>
                <w:szCs w:val="22"/>
              </w:rPr>
            </w:pPr>
            <w:r w:rsidRPr="00F41709">
              <w:rPr>
                <w:sz w:val="22"/>
                <w:szCs w:val="22"/>
              </w:rPr>
              <w:t>ст.пр.</w:t>
            </w:r>
            <w:r w:rsidR="00933105" w:rsidRPr="00F41709">
              <w:rPr>
                <w:sz w:val="22"/>
                <w:szCs w:val="22"/>
              </w:rPr>
              <w:t xml:space="preserve"> </w:t>
            </w:r>
            <w:r w:rsidRPr="00F41709">
              <w:rPr>
                <w:sz w:val="22"/>
                <w:szCs w:val="22"/>
              </w:rPr>
              <w:t>Кузьмин С.С.</w:t>
            </w:r>
          </w:p>
        </w:tc>
      </w:tr>
    </w:tbl>
    <w:p w:rsidR="0081173D" w:rsidRDefault="0081173D">
      <w:pPr>
        <w:ind w:left="6373"/>
        <w:jc w:val="center"/>
      </w:pPr>
    </w:p>
    <w:p w:rsidR="0081173D" w:rsidRDefault="0081173D">
      <w:pPr>
        <w:ind w:left="6373"/>
        <w:jc w:val="center"/>
      </w:pPr>
      <w:r>
        <w:br w:type="page"/>
      </w: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9"/>
        <w:gridCol w:w="623"/>
        <w:gridCol w:w="2567"/>
        <w:gridCol w:w="2386"/>
        <w:gridCol w:w="2258"/>
        <w:gridCol w:w="2427"/>
      </w:tblGrid>
      <w:tr w:rsidR="00611722" w:rsidTr="003D14C0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1" w:type="pct"/>
          </w:tcPr>
          <w:p w:rsidR="00BA6D07" w:rsidRPr="001071C2" w:rsidRDefault="00BA6D07" w:rsidP="00BA6D07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BA6D07" w:rsidP="00BA6D0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50455B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EB6FC8" w:rsidTr="003D14C0">
        <w:tc>
          <w:tcPr>
            <w:tcW w:w="223" w:type="pct"/>
            <w:vMerge w:val="restart"/>
            <w:textDirection w:val="btLr"/>
          </w:tcPr>
          <w:p w:rsidR="00EB6FC8" w:rsidRPr="00A43678" w:rsidRDefault="00EB6FC8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EB6FC8" w:rsidRPr="00A43678" w:rsidRDefault="00EB6FC8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3279DA" w:rsidRDefault="003279DA" w:rsidP="003279DA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лек.2</w:t>
            </w:r>
          </w:p>
          <w:p w:rsidR="00EB6FC8" w:rsidRPr="007C3E2B" w:rsidRDefault="003279DA" w:rsidP="003279DA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 xml:space="preserve">доц. </w:t>
            </w:r>
            <w:proofErr w:type="spellStart"/>
            <w:r w:rsidRPr="007C3E2B">
              <w:rPr>
                <w:sz w:val="22"/>
                <w:szCs w:val="22"/>
              </w:rPr>
              <w:t>Бирмамитова</w:t>
            </w:r>
            <w:proofErr w:type="spellEnd"/>
            <w:r w:rsidRPr="007C3E2B">
              <w:rPr>
                <w:sz w:val="22"/>
                <w:szCs w:val="22"/>
              </w:rPr>
              <w:t xml:space="preserve"> С.А. зал 18 и</w:t>
            </w:r>
          </w:p>
        </w:tc>
      </w:tr>
      <w:tr w:rsidR="002A4D6F" w:rsidTr="003D14C0">
        <w:tc>
          <w:tcPr>
            <w:tcW w:w="223" w:type="pct"/>
            <w:vMerge/>
          </w:tcPr>
          <w:p w:rsidR="002A4D6F" w:rsidRPr="00A43678" w:rsidRDefault="002A4D6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2A4D6F" w:rsidRPr="00A43678" w:rsidRDefault="002A4D6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2A4D6F" w:rsidRPr="00D3299E" w:rsidRDefault="002A4D6F" w:rsidP="002A4D6F">
            <w:pPr>
              <w:jc w:val="center"/>
            </w:pPr>
            <w:r w:rsidRPr="00D3299E">
              <w:rPr>
                <w:b/>
              </w:rPr>
              <w:t>КРИМИНОЛОГИЯ</w:t>
            </w:r>
            <w:r w:rsidRPr="00D3299E">
              <w:t xml:space="preserve"> лек.</w:t>
            </w:r>
            <w:r>
              <w:t>4</w:t>
            </w:r>
          </w:p>
          <w:p w:rsidR="002A4D6F" w:rsidRPr="007C3E2B" w:rsidRDefault="002A4D6F" w:rsidP="002A4D6F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B61F4E" w:rsidRPr="007C3E2B">
              <w:rPr>
                <w:sz w:val="22"/>
                <w:szCs w:val="22"/>
              </w:rPr>
              <w:t xml:space="preserve"> </w:t>
            </w:r>
            <w:proofErr w:type="spellStart"/>
            <w:r w:rsidRPr="007C3E2B">
              <w:rPr>
                <w:sz w:val="22"/>
                <w:szCs w:val="22"/>
              </w:rPr>
              <w:t>Перемолотова</w:t>
            </w:r>
            <w:proofErr w:type="spellEnd"/>
            <w:r w:rsidRPr="007C3E2B">
              <w:rPr>
                <w:sz w:val="22"/>
                <w:szCs w:val="22"/>
              </w:rPr>
              <w:t xml:space="preserve"> Л.Ю.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5B0B63" w:rsidRPr="007C3E2B" w:rsidRDefault="005B0B63" w:rsidP="005B0B63">
            <w:pPr>
              <w:jc w:val="center"/>
            </w:pPr>
            <w:proofErr w:type="spellStart"/>
            <w:r w:rsidRPr="007C3E2B">
              <w:rPr>
                <w:b/>
              </w:rPr>
              <w:t>ГПр</w:t>
            </w:r>
            <w:proofErr w:type="spellEnd"/>
            <w:r w:rsidRPr="007C3E2B">
              <w:t xml:space="preserve"> п.2</w:t>
            </w:r>
          </w:p>
          <w:p w:rsidR="00611722" w:rsidRDefault="005B0B63" w:rsidP="005B0B63">
            <w:pPr>
              <w:jc w:val="center"/>
            </w:pPr>
            <w:r w:rsidRPr="007C3E2B">
              <w:rPr>
                <w:sz w:val="22"/>
                <w:szCs w:val="22"/>
              </w:rPr>
              <w:t>доц.</w:t>
            </w:r>
            <w:r w:rsidR="00B61F4E" w:rsidRPr="007C3E2B">
              <w:rPr>
                <w:sz w:val="22"/>
                <w:szCs w:val="22"/>
              </w:rPr>
              <w:t xml:space="preserve"> </w:t>
            </w:r>
            <w:proofErr w:type="spellStart"/>
            <w:r w:rsidRPr="007C3E2B">
              <w:rPr>
                <w:sz w:val="22"/>
                <w:szCs w:val="22"/>
              </w:rPr>
              <w:t>Ивлиев</w:t>
            </w:r>
            <w:proofErr w:type="spellEnd"/>
            <w:r w:rsidRPr="007C3E2B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1" w:type="pct"/>
          </w:tcPr>
          <w:p w:rsidR="000E3137" w:rsidRDefault="000E3137" w:rsidP="000E3137">
            <w:pPr>
              <w:ind w:right="-119"/>
              <w:jc w:val="center"/>
            </w:pPr>
            <w:r w:rsidRPr="00B61F4E">
              <w:rPr>
                <w:b/>
              </w:rPr>
              <w:t>ГП</w:t>
            </w:r>
            <w:r>
              <w:t xml:space="preserve"> п.3</w:t>
            </w:r>
          </w:p>
          <w:p w:rsidR="00611722" w:rsidRPr="007C3E2B" w:rsidRDefault="000E3137" w:rsidP="000E3137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 xml:space="preserve">доц. </w:t>
            </w:r>
            <w:proofErr w:type="spellStart"/>
            <w:r w:rsidRPr="007C3E2B">
              <w:rPr>
                <w:sz w:val="22"/>
                <w:szCs w:val="22"/>
              </w:rPr>
              <w:t>Фроловская</w:t>
            </w:r>
            <w:proofErr w:type="spellEnd"/>
            <w:r w:rsidRPr="007C3E2B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446D05" w:rsidRDefault="00446D05" w:rsidP="00446D05">
            <w:pPr>
              <w:jc w:val="center"/>
            </w:pPr>
            <w:proofErr w:type="spellStart"/>
            <w:r w:rsidRPr="00B61F4E">
              <w:rPr>
                <w:b/>
              </w:rPr>
              <w:t>ГПр</w:t>
            </w:r>
            <w:proofErr w:type="spellEnd"/>
            <w:r>
              <w:t xml:space="preserve"> п.2</w:t>
            </w:r>
          </w:p>
          <w:p w:rsidR="00611722" w:rsidRPr="007C3E2B" w:rsidRDefault="00446D05" w:rsidP="00446D05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31" w:type="pct"/>
          </w:tcPr>
          <w:p w:rsidR="003A1979" w:rsidRDefault="003A1979" w:rsidP="003A1979">
            <w:pPr>
              <w:jc w:val="center"/>
            </w:pPr>
            <w:proofErr w:type="spellStart"/>
            <w:r w:rsidRPr="00B61F4E">
              <w:rPr>
                <w:b/>
              </w:rPr>
              <w:t>ГПр</w:t>
            </w:r>
            <w:proofErr w:type="spellEnd"/>
            <w:r>
              <w:t xml:space="preserve"> п.2</w:t>
            </w:r>
          </w:p>
          <w:p w:rsidR="00611722" w:rsidRPr="007C3E2B" w:rsidRDefault="003A1979" w:rsidP="003A1979">
            <w:pPr>
              <w:ind w:left="-87" w:right="-143"/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 xml:space="preserve">доц. </w:t>
            </w:r>
            <w:proofErr w:type="spellStart"/>
            <w:r w:rsidRPr="007C3E2B">
              <w:rPr>
                <w:sz w:val="22"/>
                <w:szCs w:val="22"/>
              </w:rPr>
              <w:t>Шиманская</w:t>
            </w:r>
            <w:proofErr w:type="spellEnd"/>
            <w:r w:rsidRPr="007C3E2B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11722"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3A1979" w:rsidRDefault="003A1979" w:rsidP="003A1979">
            <w:pPr>
              <w:jc w:val="center"/>
            </w:pPr>
            <w:r w:rsidRPr="00B61F4E">
              <w:rPr>
                <w:b/>
              </w:rPr>
              <w:t>УИП</w:t>
            </w:r>
            <w:r>
              <w:t xml:space="preserve"> с.4</w:t>
            </w:r>
          </w:p>
          <w:p w:rsidR="00611722" w:rsidRPr="007C3E2B" w:rsidRDefault="003A1979" w:rsidP="003A1979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B61F4E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1" w:type="pct"/>
          </w:tcPr>
          <w:p w:rsidR="00446D05" w:rsidRDefault="00446D05" w:rsidP="00446D05">
            <w:pPr>
              <w:jc w:val="center"/>
            </w:pPr>
            <w:proofErr w:type="spellStart"/>
            <w:r w:rsidRPr="00B61F4E">
              <w:rPr>
                <w:b/>
              </w:rPr>
              <w:t>ГПр</w:t>
            </w:r>
            <w:proofErr w:type="spellEnd"/>
            <w:r w:rsidRPr="00B61F4E">
              <w:rPr>
                <w:b/>
              </w:rPr>
              <w:t xml:space="preserve"> </w:t>
            </w:r>
            <w:r>
              <w:t>п.2</w:t>
            </w:r>
          </w:p>
          <w:p w:rsidR="00611722" w:rsidRPr="007C3E2B" w:rsidRDefault="00446D05" w:rsidP="00446D05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1" w:type="pct"/>
          </w:tcPr>
          <w:p w:rsidR="003A1979" w:rsidRDefault="003A1979" w:rsidP="003A1979">
            <w:pPr>
              <w:jc w:val="center"/>
            </w:pPr>
            <w:r w:rsidRPr="00B61F4E">
              <w:rPr>
                <w:b/>
              </w:rPr>
              <w:t>УИП</w:t>
            </w:r>
            <w:r>
              <w:t xml:space="preserve"> с.4</w:t>
            </w:r>
          </w:p>
          <w:p w:rsidR="00611722" w:rsidRPr="007C3E2B" w:rsidRDefault="003A1979" w:rsidP="003A1979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B61F4E" w:rsidRPr="007C3E2B">
              <w:rPr>
                <w:sz w:val="22"/>
                <w:szCs w:val="22"/>
              </w:rPr>
              <w:t xml:space="preserve"> </w:t>
            </w:r>
            <w:proofErr w:type="spellStart"/>
            <w:r w:rsidRPr="007C3E2B">
              <w:rPr>
                <w:sz w:val="22"/>
                <w:szCs w:val="22"/>
              </w:rPr>
              <w:t>Кокорев</w:t>
            </w:r>
            <w:proofErr w:type="spellEnd"/>
            <w:r w:rsidRPr="007C3E2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31" w:type="pct"/>
          </w:tcPr>
          <w:p w:rsidR="00B61F4E" w:rsidRDefault="00B61F4E" w:rsidP="00B61F4E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7C3E2B" w:rsidRDefault="00B61F4E" w:rsidP="00B61F4E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Торговый городок</w:t>
            </w:r>
          </w:p>
        </w:tc>
      </w:tr>
      <w:tr w:rsidR="00611722" w:rsidTr="0050455B">
        <w:tc>
          <w:tcPr>
            <w:tcW w:w="5000" w:type="pct"/>
            <w:gridSpan w:val="6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1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0358B0" w:rsidTr="003D14C0">
        <w:tc>
          <w:tcPr>
            <w:tcW w:w="223" w:type="pct"/>
            <w:vMerge/>
          </w:tcPr>
          <w:p w:rsidR="000358B0" w:rsidRPr="00A43678" w:rsidRDefault="000358B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0358B0" w:rsidRPr="00A43678" w:rsidRDefault="000358B0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0358B0" w:rsidRPr="00D3299E" w:rsidRDefault="000358B0" w:rsidP="000358B0">
            <w:pPr>
              <w:jc w:val="center"/>
            </w:pPr>
            <w:r w:rsidRPr="00D3299E">
              <w:rPr>
                <w:b/>
              </w:rPr>
              <w:t>УГОЛОВНОЕ ПРАВО</w:t>
            </w:r>
            <w:r w:rsidRPr="00D3299E">
              <w:t xml:space="preserve"> лек.2</w:t>
            </w:r>
            <w:r>
              <w:t>5</w:t>
            </w:r>
          </w:p>
          <w:p w:rsidR="000358B0" w:rsidRPr="007C3E2B" w:rsidRDefault="000358B0" w:rsidP="000358B0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Зинин Г.Ю.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0E3137" w:rsidRDefault="000E3137" w:rsidP="000E3137">
            <w:pPr>
              <w:jc w:val="center"/>
            </w:pPr>
            <w:r w:rsidRPr="00B61F4E">
              <w:rPr>
                <w:b/>
              </w:rPr>
              <w:t>ГП</w:t>
            </w:r>
            <w:r>
              <w:t xml:space="preserve"> п.3</w:t>
            </w:r>
          </w:p>
          <w:p w:rsidR="00611722" w:rsidRPr="007C3E2B" w:rsidRDefault="000E3137" w:rsidP="000E3137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D24E75" w:rsidRDefault="00D24E75" w:rsidP="00D24E75">
            <w:pPr>
              <w:jc w:val="center"/>
            </w:pPr>
            <w:proofErr w:type="spellStart"/>
            <w:r w:rsidRPr="00B61F4E">
              <w:rPr>
                <w:b/>
              </w:rPr>
              <w:t>УПр</w:t>
            </w:r>
            <w:proofErr w:type="spellEnd"/>
            <w:r>
              <w:t xml:space="preserve"> п.17</w:t>
            </w:r>
          </w:p>
          <w:p w:rsidR="00611722" w:rsidRPr="007C3E2B" w:rsidRDefault="00D24E75" w:rsidP="00D24E75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Сулейманов Т.А.</w:t>
            </w:r>
          </w:p>
          <w:p w:rsidR="00117998" w:rsidRDefault="00117998" w:rsidP="00D24E75">
            <w:pPr>
              <w:ind w:left="-120" w:right="-119"/>
              <w:jc w:val="center"/>
            </w:pPr>
            <w:r w:rsidRPr="007C3E2B">
              <w:rPr>
                <w:sz w:val="22"/>
                <w:szCs w:val="22"/>
              </w:rPr>
              <w:t xml:space="preserve">а.212 </w:t>
            </w:r>
            <w:proofErr w:type="spellStart"/>
            <w:r w:rsidRPr="007C3E2B">
              <w:rPr>
                <w:sz w:val="22"/>
                <w:szCs w:val="22"/>
              </w:rPr>
              <w:t>ю</w:t>
            </w:r>
            <w:proofErr w:type="spellEnd"/>
          </w:p>
        </w:tc>
        <w:tc>
          <w:tcPr>
            <w:tcW w:w="1051" w:type="pct"/>
          </w:tcPr>
          <w:p w:rsidR="00E82F8F" w:rsidRDefault="00E82F8F" w:rsidP="00E82F8F">
            <w:pPr>
              <w:jc w:val="center"/>
            </w:pPr>
            <w:r w:rsidRPr="00B61F4E">
              <w:rPr>
                <w:b/>
              </w:rPr>
              <w:t>ГП</w:t>
            </w:r>
            <w:r>
              <w:t xml:space="preserve"> п.3</w:t>
            </w:r>
          </w:p>
          <w:p w:rsidR="00611722" w:rsidRPr="007C3E2B" w:rsidRDefault="00E82F8F" w:rsidP="00E82F8F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1" w:type="pct"/>
          </w:tcPr>
          <w:p w:rsidR="000E3137" w:rsidRDefault="000E3137" w:rsidP="000E3137">
            <w:pPr>
              <w:jc w:val="center"/>
            </w:pPr>
            <w:r w:rsidRPr="00B61F4E">
              <w:rPr>
                <w:b/>
              </w:rPr>
              <w:t>ГП</w:t>
            </w:r>
            <w:r>
              <w:t xml:space="preserve"> п.3</w:t>
            </w:r>
          </w:p>
          <w:p w:rsidR="00611722" w:rsidRPr="007C3E2B" w:rsidRDefault="000E3137" w:rsidP="000E3137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A25D88" w:rsidRDefault="00A25D88" w:rsidP="00A25D88">
            <w:pPr>
              <w:ind w:left="-166" w:right="-96"/>
              <w:jc w:val="center"/>
            </w:pPr>
            <w:r w:rsidRPr="00B61F4E">
              <w:rPr>
                <w:b/>
              </w:rPr>
              <w:t>К</w:t>
            </w:r>
            <w:r>
              <w:t xml:space="preserve"> с.4</w:t>
            </w:r>
          </w:p>
          <w:p w:rsidR="00611722" w:rsidRPr="003D14C0" w:rsidRDefault="00A25D88" w:rsidP="008D3980">
            <w:pPr>
              <w:ind w:left="-166" w:right="-96"/>
              <w:jc w:val="center"/>
              <w:rPr>
                <w:sz w:val="22"/>
                <w:szCs w:val="22"/>
              </w:rPr>
            </w:pPr>
            <w:r w:rsidRPr="003D14C0">
              <w:rPr>
                <w:sz w:val="22"/>
                <w:szCs w:val="22"/>
              </w:rPr>
              <w:t>доц.</w:t>
            </w:r>
            <w:r w:rsidR="00B61F4E" w:rsidRPr="003D14C0">
              <w:rPr>
                <w:sz w:val="22"/>
                <w:szCs w:val="22"/>
              </w:rPr>
              <w:t xml:space="preserve"> </w:t>
            </w:r>
            <w:proofErr w:type="spellStart"/>
            <w:r w:rsidRPr="003D14C0">
              <w:rPr>
                <w:sz w:val="22"/>
                <w:szCs w:val="22"/>
              </w:rPr>
              <w:t>Перемолотова</w:t>
            </w:r>
            <w:proofErr w:type="spellEnd"/>
            <w:r w:rsidRPr="003D14C0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1" w:type="pct"/>
          </w:tcPr>
          <w:p w:rsidR="003A1979" w:rsidRDefault="003A1979" w:rsidP="003A1979">
            <w:pPr>
              <w:jc w:val="center"/>
            </w:pPr>
            <w:r w:rsidRPr="00B61F4E">
              <w:rPr>
                <w:b/>
              </w:rPr>
              <w:t>УИП</w:t>
            </w:r>
            <w:r>
              <w:t xml:space="preserve"> с.4</w:t>
            </w:r>
          </w:p>
          <w:p w:rsidR="00611722" w:rsidRPr="007C3E2B" w:rsidRDefault="003A1979" w:rsidP="003A1979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proofErr w:type="spellStart"/>
            <w:r w:rsidRPr="007C3E2B">
              <w:rPr>
                <w:sz w:val="22"/>
                <w:szCs w:val="22"/>
              </w:rPr>
              <w:t>Кокорев</w:t>
            </w:r>
            <w:proofErr w:type="spellEnd"/>
            <w:r w:rsidRPr="007C3E2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1" w:type="pct"/>
          </w:tcPr>
          <w:p w:rsidR="00E82F8F" w:rsidRDefault="00E82F8F" w:rsidP="00E82F8F">
            <w:pPr>
              <w:jc w:val="center"/>
            </w:pPr>
            <w:r w:rsidRPr="00B61F4E">
              <w:rPr>
                <w:b/>
              </w:rPr>
              <w:t>НП</w:t>
            </w:r>
            <w:r>
              <w:t xml:space="preserve"> с.2</w:t>
            </w:r>
          </w:p>
          <w:p w:rsidR="00611722" w:rsidRPr="007C3E2B" w:rsidRDefault="00E82F8F" w:rsidP="00E82F8F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 xml:space="preserve">преп. </w:t>
            </w:r>
            <w:proofErr w:type="spellStart"/>
            <w:r w:rsidRPr="007C3E2B">
              <w:rPr>
                <w:sz w:val="22"/>
                <w:szCs w:val="22"/>
              </w:rPr>
              <w:t>Вечкаев</w:t>
            </w:r>
            <w:proofErr w:type="spellEnd"/>
            <w:r w:rsidRPr="007C3E2B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1" w:type="pct"/>
          </w:tcPr>
          <w:p w:rsidR="003A1979" w:rsidRDefault="003A1979" w:rsidP="003A1979">
            <w:pPr>
              <w:jc w:val="center"/>
            </w:pPr>
            <w:r w:rsidRPr="00B61F4E">
              <w:rPr>
                <w:b/>
              </w:rPr>
              <w:t>УИП</w:t>
            </w:r>
            <w:r>
              <w:t xml:space="preserve"> с.4</w:t>
            </w:r>
          </w:p>
          <w:p w:rsidR="00611722" w:rsidRPr="007C3E2B" w:rsidRDefault="003A1979" w:rsidP="003A1979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Соколов А.А.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11722"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611722" w:rsidRDefault="00611722" w:rsidP="006A11C6">
            <w:pPr>
              <w:jc w:val="center"/>
            </w:pPr>
          </w:p>
          <w:p w:rsidR="00611722" w:rsidRDefault="00611722" w:rsidP="006A11C6">
            <w:pPr>
              <w:jc w:val="center"/>
            </w:pPr>
          </w:p>
        </w:tc>
        <w:tc>
          <w:tcPr>
            <w:tcW w:w="1111" w:type="pct"/>
          </w:tcPr>
          <w:p w:rsidR="00611722" w:rsidRDefault="00611722" w:rsidP="006A11C6">
            <w:pPr>
              <w:jc w:val="center"/>
            </w:pPr>
          </w:p>
        </w:tc>
        <w:tc>
          <w:tcPr>
            <w:tcW w:w="1051" w:type="pct"/>
          </w:tcPr>
          <w:p w:rsidR="00611722" w:rsidRDefault="00611722" w:rsidP="006A11C6">
            <w:pPr>
              <w:jc w:val="center"/>
            </w:pPr>
          </w:p>
        </w:tc>
        <w:tc>
          <w:tcPr>
            <w:tcW w:w="1131" w:type="pct"/>
          </w:tcPr>
          <w:p w:rsidR="00611722" w:rsidRDefault="00611722" w:rsidP="006A11C6">
            <w:pPr>
              <w:jc w:val="center"/>
            </w:pPr>
          </w:p>
        </w:tc>
      </w:tr>
      <w:tr w:rsidR="00611722" w:rsidTr="0050455B">
        <w:tc>
          <w:tcPr>
            <w:tcW w:w="5000" w:type="pct"/>
            <w:gridSpan w:val="6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EB6FC8" w:rsidTr="003D14C0">
        <w:tc>
          <w:tcPr>
            <w:tcW w:w="223" w:type="pct"/>
            <w:vMerge w:val="restart"/>
            <w:textDirection w:val="btLr"/>
          </w:tcPr>
          <w:p w:rsidR="00EB6FC8" w:rsidRPr="00A43678" w:rsidRDefault="00B830A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EB6FC8" w:rsidRPr="00A43678" w:rsidRDefault="00EB6FC8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EB6FC8" w:rsidRDefault="00EB6FC8" w:rsidP="00EB6FC8">
            <w:pPr>
              <w:jc w:val="center"/>
            </w:pPr>
            <w:r w:rsidRPr="00BC301D">
              <w:rPr>
                <w:b/>
              </w:rPr>
              <w:t>ГРАЖДАНСКОЕ ПРАВО</w:t>
            </w:r>
            <w:r>
              <w:t xml:space="preserve"> лек.4</w:t>
            </w:r>
          </w:p>
          <w:p w:rsidR="00EB6FC8" w:rsidRPr="007C3E2B" w:rsidRDefault="00EB6FC8" w:rsidP="00EB6FC8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proofErr w:type="spellStart"/>
            <w:r w:rsidRPr="007C3E2B">
              <w:rPr>
                <w:sz w:val="22"/>
                <w:szCs w:val="22"/>
              </w:rPr>
              <w:t>Фроловская</w:t>
            </w:r>
            <w:proofErr w:type="spellEnd"/>
            <w:r w:rsidRPr="007C3E2B">
              <w:rPr>
                <w:sz w:val="22"/>
                <w:szCs w:val="22"/>
              </w:rPr>
              <w:t xml:space="preserve"> Ю.И. зал 18 и</w:t>
            </w:r>
          </w:p>
        </w:tc>
      </w:tr>
      <w:tr w:rsidR="003234AB" w:rsidTr="003D14C0">
        <w:tc>
          <w:tcPr>
            <w:tcW w:w="223" w:type="pct"/>
            <w:vMerge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3234AB" w:rsidRDefault="003234AB" w:rsidP="003234AB">
            <w:pPr>
              <w:jc w:val="center"/>
            </w:pPr>
            <w:proofErr w:type="spellStart"/>
            <w:r w:rsidRPr="0050455B">
              <w:rPr>
                <w:b/>
              </w:rPr>
              <w:t>УПр</w:t>
            </w:r>
            <w:proofErr w:type="spellEnd"/>
            <w:r w:rsidRPr="0050455B">
              <w:rPr>
                <w:b/>
              </w:rPr>
              <w:t xml:space="preserve"> </w:t>
            </w:r>
            <w:r>
              <w:t>п.17</w:t>
            </w:r>
          </w:p>
          <w:p w:rsidR="003234AB" w:rsidRPr="007C3E2B" w:rsidRDefault="003234AB" w:rsidP="003234AB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 xml:space="preserve">доц. </w:t>
            </w:r>
            <w:proofErr w:type="spellStart"/>
            <w:r w:rsidRPr="007C3E2B">
              <w:rPr>
                <w:sz w:val="22"/>
                <w:szCs w:val="22"/>
              </w:rPr>
              <w:t>Легостаев</w:t>
            </w:r>
            <w:proofErr w:type="spellEnd"/>
            <w:r w:rsidRPr="007C3E2B">
              <w:rPr>
                <w:sz w:val="22"/>
                <w:szCs w:val="22"/>
              </w:rPr>
              <w:t xml:space="preserve"> С.В.</w:t>
            </w:r>
          </w:p>
          <w:p w:rsidR="003234AB" w:rsidRDefault="003234AB" w:rsidP="003234AB">
            <w:pPr>
              <w:jc w:val="center"/>
            </w:pPr>
            <w:r w:rsidRPr="007C3E2B">
              <w:rPr>
                <w:sz w:val="22"/>
                <w:szCs w:val="22"/>
              </w:rPr>
              <w:t xml:space="preserve">а.212 </w:t>
            </w:r>
            <w:proofErr w:type="spellStart"/>
            <w:r w:rsidRPr="007C3E2B">
              <w:rPr>
                <w:sz w:val="22"/>
                <w:szCs w:val="22"/>
              </w:rPr>
              <w:t>ю</w:t>
            </w:r>
            <w:proofErr w:type="spellEnd"/>
          </w:p>
        </w:tc>
        <w:tc>
          <w:tcPr>
            <w:tcW w:w="1111" w:type="pct"/>
          </w:tcPr>
          <w:p w:rsidR="003234AB" w:rsidRDefault="003234AB" w:rsidP="00E82F8F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с.25</w:t>
            </w:r>
          </w:p>
          <w:p w:rsidR="003234AB" w:rsidRPr="007C3E2B" w:rsidRDefault="003234AB" w:rsidP="00E82F8F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3234AB" w:rsidRDefault="003234AB" w:rsidP="00E82F8F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с.25</w:t>
            </w:r>
          </w:p>
          <w:p w:rsidR="003234AB" w:rsidRPr="007C3E2B" w:rsidRDefault="003234AB" w:rsidP="00E82F8F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3234AB" w:rsidRDefault="003234AB" w:rsidP="002F24F5">
            <w:pPr>
              <w:ind w:right="-96"/>
              <w:jc w:val="center"/>
            </w:pPr>
            <w:r w:rsidRPr="0050455B">
              <w:rPr>
                <w:b/>
              </w:rPr>
              <w:t>НП</w:t>
            </w:r>
            <w:r>
              <w:t xml:space="preserve"> с.2</w:t>
            </w:r>
          </w:p>
          <w:p w:rsidR="003234AB" w:rsidRPr="007C3E2B" w:rsidRDefault="003234AB" w:rsidP="0050455B">
            <w:pPr>
              <w:ind w:left="-87" w:right="-143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Митюкова</w:t>
            </w:r>
            <w:r w:rsidR="0050455B" w:rsidRPr="007C3E2B">
              <w:rPr>
                <w:sz w:val="22"/>
                <w:szCs w:val="22"/>
              </w:rPr>
              <w:t xml:space="preserve"> Ю</w:t>
            </w:r>
            <w:r w:rsidRPr="007C3E2B">
              <w:rPr>
                <w:sz w:val="22"/>
                <w:szCs w:val="22"/>
              </w:rPr>
              <w:t>.А.</w:t>
            </w:r>
          </w:p>
        </w:tc>
      </w:tr>
      <w:tr w:rsidR="003234AB" w:rsidTr="003D14C0">
        <w:tc>
          <w:tcPr>
            <w:tcW w:w="223" w:type="pct"/>
            <w:vMerge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3234AB" w:rsidRDefault="003234AB" w:rsidP="003234AB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с.25</w:t>
            </w:r>
          </w:p>
          <w:p w:rsidR="003234AB" w:rsidRPr="007C3E2B" w:rsidRDefault="003234AB" w:rsidP="003234AB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3234AB" w:rsidRDefault="003234AB" w:rsidP="00A25D88">
            <w:pPr>
              <w:jc w:val="center"/>
            </w:pPr>
            <w:r w:rsidRPr="0050455B">
              <w:rPr>
                <w:b/>
              </w:rPr>
              <w:t>К</w:t>
            </w:r>
            <w:r>
              <w:t xml:space="preserve"> с.4</w:t>
            </w:r>
          </w:p>
          <w:p w:rsidR="003234AB" w:rsidRPr="007C3E2B" w:rsidRDefault="003234AB" w:rsidP="00A25D88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Казак И.Б.</w:t>
            </w:r>
          </w:p>
        </w:tc>
        <w:tc>
          <w:tcPr>
            <w:tcW w:w="1051" w:type="pct"/>
          </w:tcPr>
          <w:p w:rsidR="003234AB" w:rsidRDefault="003234AB" w:rsidP="00D24E75">
            <w:pPr>
              <w:jc w:val="center"/>
            </w:pPr>
            <w:proofErr w:type="spellStart"/>
            <w:r w:rsidRPr="0050455B">
              <w:rPr>
                <w:b/>
              </w:rPr>
              <w:t>УПр</w:t>
            </w:r>
            <w:proofErr w:type="spellEnd"/>
            <w:r>
              <w:t xml:space="preserve"> п.17</w:t>
            </w:r>
          </w:p>
          <w:p w:rsidR="003234AB" w:rsidRPr="007C3E2B" w:rsidRDefault="003234AB" w:rsidP="00D24E75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преп.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Кадыков Д.А.</w:t>
            </w:r>
          </w:p>
          <w:p w:rsidR="003234AB" w:rsidRDefault="003234AB" w:rsidP="00D24E75">
            <w:pPr>
              <w:jc w:val="center"/>
            </w:pPr>
            <w:r w:rsidRPr="007C3E2B">
              <w:rPr>
                <w:sz w:val="22"/>
                <w:szCs w:val="22"/>
              </w:rPr>
              <w:t xml:space="preserve">а.212 </w:t>
            </w:r>
            <w:proofErr w:type="spellStart"/>
            <w:r w:rsidRPr="007C3E2B">
              <w:rPr>
                <w:sz w:val="22"/>
                <w:szCs w:val="22"/>
              </w:rPr>
              <w:t>ю</w:t>
            </w:r>
            <w:proofErr w:type="spellEnd"/>
          </w:p>
        </w:tc>
        <w:tc>
          <w:tcPr>
            <w:tcW w:w="1131" w:type="pct"/>
          </w:tcPr>
          <w:p w:rsidR="003234AB" w:rsidRDefault="003234AB" w:rsidP="003A1979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с.25</w:t>
            </w:r>
          </w:p>
          <w:p w:rsidR="003234AB" w:rsidRPr="007C3E2B" w:rsidRDefault="003234AB" w:rsidP="003A1979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Кузьмин С.С.</w:t>
            </w:r>
          </w:p>
        </w:tc>
      </w:tr>
      <w:tr w:rsidR="00611722" w:rsidTr="0050455B">
        <w:tc>
          <w:tcPr>
            <w:tcW w:w="5000" w:type="pct"/>
            <w:gridSpan w:val="6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A818D6" w:rsidTr="003D14C0">
        <w:tc>
          <w:tcPr>
            <w:tcW w:w="223" w:type="pct"/>
            <w:vMerge w:val="restart"/>
            <w:textDirection w:val="btLr"/>
          </w:tcPr>
          <w:p w:rsidR="00A818D6" w:rsidRPr="00A43678" w:rsidRDefault="00A818D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A818D6" w:rsidRPr="00A43678" w:rsidRDefault="00A818D6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455596" w:rsidRDefault="00455596" w:rsidP="00455596">
            <w:pPr>
              <w:jc w:val="center"/>
            </w:pPr>
            <w:r w:rsidRPr="0020457F">
              <w:rPr>
                <w:b/>
              </w:rPr>
              <w:t>КРИМИНАЛИСТИКА</w:t>
            </w:r>
            <w:r>
              <w:t xml:space="preserve"> лек.4</w:t>
            </w:r>
          </w:p>
          <w:p w:rsidR="00A818D6" w:rsidRPr="007C3E2B" w:rsidRDefault="00455596" w:rsidP="00455596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Назаркин Е.В.</w:t>
            </w:r>
            <w:r w:rsidR="003234AB" w:rsidRPr="007C3E2B">
              <w:rPr>
                <w:sz w:val="22"/>
                <w:szCs w:val="22"/>
              </w:rPr>
              <w:t xml:space="preserve"> зал 17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2A4D6F" w:rsidRDefault="002A4D6F" w:rsidP="002A4D6F">
            <w:pPr>
              <w:ind w:right="-96"/>
              <w:jc w:val="center"/>
            </w:pPr>
            <w:r w:rsidRPr="0050455B">
              <w:rPr>
                <w:b/>
              </w:rPr>
              <w:t xml:space="preserve">НП </w:t>
            </w:r>
            <w:r>
              <w:t>с.2</w:t>
            </w:r>
          </w:p>
          <w:p w:rsidR="00611722" w:rsidRPr="007C3E2B" w:rsidRDefault="002A4D6F" w:rsidP="002A4D6F">
            <w:pPr>
              <w:ind w:left="-166" w:right="-96"/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1" w:type="pct"/>
          </w:tcPr>
          <w:p w:rsidR="002F24F5" w:rsidRDefault="002F24F5" w:rsidP="002F24F5">
            <w:pPr>
              <w:ind w:left="-120" w:right="-119"/>
              <w:jc w:val="center"/>
            </w:pPr>
            <w:r w:rsidRPr="0050455B">
              <w:rPr>
                <w:b/>
              </w:rPr>
              <w:t>НП</w:t>
            </w:r>
            <w:r>
              <w:t xml:space="preserve"> с.2</w:t>
            </w:r>
          </w:p>
          <w:p w:rsidR="00611722" w:rsidRDefault="002F24F5" w:rsidP="002F24F5">
            <w:pPr>
              <w:ind w:left="-120" w:right="-119"/>
              <w:jc w:val="center"/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proofErr w:type="spellStart"/>
            <w:r w:rsidRPr="007C3E2B">
              <w:rPr>
                <w:sz w:val="22"/>
                <w:szCs w:val="22"/>
              </w:rPr>
              <w:t>Бирмамитова</w:t>
            </w:r>
            <w:proofErr w:type="spellEnd"/>
            <w:r w:rsidRPr="007C3E2B">
              <w:rPr>
                <w:sz w:val="22"/>
                <w:szCs w:val="22"/>
              </w:rPr>
              <w:t xml:space="preserve"> С.А</w:t>
            </w:r>
            <w:r>
              <w:t>.</w:t>
            </w:r>
          </w:p>
        </w:tc>
        <w:tc>
          <w:tcPr>
            <w:tcW w:w="1051" w:type="pct"/>
          </w:tcPr>
          <w:p w:rsidR="00A25D88" w:rsidRDefault="00A25D88" w:rsidP="00A25D88">
            <w:pPr>
              <w:jc w:val="center"/>
            </w:pPr>
            <w:r w:rsidRPr="0050455B">
              <w:rPr>
                <w:b/>
              </w:rPr>
              <w:t>К</w:t>
            </w:r>
            <w:r>
              <w:t xml:space="preserve"> с.4</w:t>
            </w:r>
          </w:p>
          <w:p w:rsidR="00611722" w:rsidRPr="007C3E2B" w:rsidRDefault="00A25D88" w:rsidP="00A25D88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Павлов П.А.</w:t>
            </w:r>
          </w:p>
        </w:tc>
        <w:tc>
          <w:tcPr>
            <w:tcW w:w="1131" w:type="pct"/>
          </w:tcPr>
          <w:p w:rsidR="00D24E75" w:rsidRDefault="00D24E75" w:rsidP="00D24E75">
            <w:pPr>
              <w:jc w:val="center"/>
            </w:pPr>
            <w:proofErr w:type="spellStart"/>
            <w:r w:rsidRPr="0050455B">
              <w:rPr>
                <w:b/>
              </w:rPr>
              <w:t>УПр</w:t>
            </w:r>
            <w:proofErr w:type="spellEnd"/>
            <w:r>
              <w:t xml:space="preserve"> п.17</w:t>
            </w:r>
          </w:p>
          <w:p w:rsidR="00611722" w:rsidRPr="007C3E2B" w:rsidRDefault="00D24E75" w:rsidP="00D24E75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Назаркин Е.В.</w:t>
            </w:r>
          </w:p>
          <w:p w:rsidR="00117998" w:rsidRDefault="00117998" w:rsidP="00D24E75">
            <w:pPr>
              <w:jc w:val="center"/>
            </w:pPr>
            <w:r w:rsidRPr="007C3E2B">
              <w:rPr>
                <w:sz w:val="22"/>
                <w:szCs w:val="22"/>
              </w:rPr>
              <w:t xml:space="preserve">а.212 </w:t>
            </w:r>
            <w:proofErr w:type="spellStart"/>
            <w:r w:rsidRPr="007C3E2B">
              <w:rPr>
                <w:sz w:val="22"/>
                <w:szCs w:val="22"/>
              </w:rPr>
              <w:t>ю</w:t>
            </w:r>
            <w:proofErr w:type="spellEnd"/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EB6FC8" w:rsidRDefault="00EB6FC8" w:rsidP="00EB6FC8">
            <w:pPr>
              <w:jc w:val="center"/>
            </w:pPr>
            <w:r w:rsidRPr="0050455B">
              <w:rPr>
                <w:b/>
              </w:rPr>
              <w:t>ГП</w:t>
            </w:r>
            <w:r>
              <w:t xml:space="preserve"> с.4</w:t>
            </w:r>
          </w:p>
          <w:p w:rsidR="00611722" w:rsidRPr="007C3E2B" w:rsidRDefault="00EB6FC8" w:rsidP="00EB6FC8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E82F8F" w:rsidRDefault="00E82F8F" w:rsidP="00E82F8F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п.25</w:t>
            </w:r>
          </w:p>
          <w:p w:rsidR="00611722" w:rsidRPr="007C3E2B" w:rsidRDefault="00E82F8F" w:rsidP="00E82F8F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E82F8F" w:rsidRDefault="00E82F8F" w:rsidP="00E82F8F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п.25</w:t>
            </w:r>
          </w:p>
          <w:p w:rsidR="00611722" w:rsidRPr="007C3E2B" w:rsidRDefault="00E82F8F" w:rsidP="00E82F8F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5251B7" w:rsidRDefault="005251B7" w:rsidP="005251B7">
            <w:pPr>
              <w:jc w:val="center"/>
            </w:pPr>
            <w:r w:rsidRPr="0050455B">
              <w:rPr>
                <w:b/>
              </w:rPr>
              <w:t>К</w:t>
            </w:r>
            <w:r>
              <w:t xml:space="preserve"> с.4</w:t>
            </w:r>
          </w:p>
          <w:p w:rsidR="00611722" w:rsidRPr="007C3E2B" w:rsidRDefault="005251B7" w:rsidP="005251B7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Звонов А.В.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50455B" w:rsidRDefault="0050455B" w:rsidP="0050455B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7C3E2B" w:rsidRDefault="0050455B" w:rsidP="0050455B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11" w:type="pct"/>
          </w:tcPr>
          <w:p w:rsidR="0050455B" w:rsidRDefault="0050455B" w:rsidP="0050455B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7C3E2B" w:rsidRDefault="0050455B" w:rsidP="0050455B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051" w:type="pct"/>
          </w:tcPr>
          <w:p w:rsidR="0050455B" w:rsidRDefault="0050455B" w:rsidP="0050455B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611722" w:rsidRPr="007C3E2B" w:rsidRDefault="0050455B" w:rsidP="0050455B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31" w:type="pct"/>
          </w:tcPr>
          <w:p w:rsidR="003A1979" w:rsidRDefault="003A1979" w:rsidP="003A1979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п.25</w:t>
            </w:r>
          </w:p>
          <w:p w:rsidR="00611722" w:rsidRPr="007C3E2B" w:rsidRDefault="003A1979" w:rsidP="003A1979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ст.пр.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Кузьмин С.С.</w:t>
            </w:r>
          </w:p>
        </w:tc>
      </w:tr>
      <w:tr w:rsidR="00611722" w:rsidTr="0050455B">
        <w:tc>
          <w:tcPr>
            <w:tcW w:w="5000" w:type="pct"/>
            <w:gridSpan w:val="6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446D05" w:rsidTr="003D14C0">
        <w:tc>
          <w:tcPr>
            <w:tcW w:w="223" w:type="pct"/>
            <w:vMerge w:val="restart"/>
            <w:textDirection w:val="btLr"/>
          </w:tcPr>
          <w:p w:rsidR="00446D05" w:rsidRPr="00A43678" w:rsidRDefault="00095B3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446D05" w:rsidRPr="00A43678" w:rsidRDefault="00446D05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446D05" w:rsidRPr="00B57A1E" w:rsidRDefault="00446D05" w:rsidP="00446D05">
            <w:pPr>
              <w:jc w:val="center"/>
              <w:rPr>
                <w:b/>
              </w:rPr>
            </w:pPr>
            <w:r w:rsidRPr="00B57A1E">
              <w:rPr>
                <w:b/>
              </w:rPr>
              <w:t>ЭКОЛОГИЧЕСКОЕ ПРАВО</w:t>
            </w:r>
            <w:r>
              <w:rPr>
                <w:b/>
              </w:rPr>
              <w:t xml:space="preserve"> </w:t>
            </w:r>
            <w:r w:rsidRPr="00B57A1E">
              <w:t>лек.</w:t>
            </w:r>
            <w:r>
              <w:t>4</w:t>
            </w:r>
          </w:p>
          <w:p w:rsidR="00446D05" w:rsidRPr="007C3E2B" w:rsidRDefault="00446D05" w:rsidP="00446D05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Чистяков К.А. зал 18 и</w:t>
            </w:r>
          </w:p>
        </w:tc>
      </w:tr>
      <w:tr w:rsidR="00A818D6" w:rsidTr="003D14C0">
        <w:tc>
          <w:tcPr>
            <w:tcW w:w="223" w:type="pct"/>
            <w:vMerge/>
          </w:tcPr>
          <w:p w:rsidR="00A818D6" w:rsidRPr="00A43678" w:rsidRDefault="00A818D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A818D6" w:rsidRPr="00A43678" w:rsidRDefault="00A818D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A818D6" w:rsidRPr="00D3299E" w:rsidRDefault="00A818D6" w:rsidP="00A818D6">
            <w:pPr>
              <w:jc w:val="center"/>
            </w:pPr>
            <w:r w:rsidRPr="00D3299E">
              <w:rPr>
                <w:b/>
              </w:rPr>
              <w:t>УГОЛОВНЫЙ ПРОЦЕСС</w:t>
            </w:r>
            <w:r w:rsidRPr="00D3299E">
              <w:t xml:space="preserve"> лек.1</w:t>
            </w:r>
            <w:r>
              <w:t>8</w:t>
            </w:r>
          </w:p>
          <w:p w:rsidR="00A818D6" w:rsidRPr="007C3E2B" w:rsidRDefault="00A818D6" w:rsidP="00A818D6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Сулейманов Т.А. зал 18 и</w:t>
            </w:r>
          </w:p>
        </w:tc>
      </w:tr>
      <w:tr w:rsidR="00A818D6" w:rsidTr="003D14C0">
        <w:tc>
          <w:tcPr>
            <w:tcW w:w="223" w:type="pct"/>
            <w:vMerge/>
          </w:tcPr>
          <w:p w:rsidR="00A818D6" w:rsidRPr="00A43678" w:rsidRDefault="00A818D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A818D6" w:rsidRPr="00A43678" w:rsidRDefault="00A818D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154AE7" w:rsidRDefault="00154AE7" w:rsidP="00154AE7">
            <w:pPr>
              <w:jc w:val="center"/>
            </w:pPr>
            <w:r w:rsidRPr="0050455B">
              <w:rPr>
                <w:b/>
              </w:rPr>
              <w:t>УП</w:t>
            </w:r>
            <w:r>
              <w:t xml:space="preserve"> п.25</w:t>
            </w:r>
          </w:p>
          <w:p w:rsidR="00A818D6" w:rsidRPr="007C3E2B" w:rsidRDefault="00154AE7" w:rsidP="00154AE7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50455B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A818D6" w:rsidRDefault="00A818D6" w:rsidP="0036102A">
            <w:pPr>
              <w:ind w:right="-119"/>
              <w:jc w:val="center"/>
            </w:pPr>
            <w:r w:rsidRPr="0050455B">
              <w:rPr>
                <w:b/>
              </w:rPr>
              <w:t>ГП</w:t>
            </w:r>
            <w:r>
              <w:t xml:space="preserve"> с.4</w:t>
            </w:r>
          </w:p>
          <w:p w:rsidR="00A818D6" w:rsidRPr="007C3E2B" w:rsidRDefault="00A818D6" w:rsidP="0036102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 xml:space="preserve">доц. </w:t>
            </w:r>
            <w:proofErr w:type="spellStart"/>
            <w:r w:rsidRPr="007C3E2B">
              <w:rPr>
                <w:sz w:val="22"/>
                <w:szCs w:val="22"/>
              </w:rPr>
              <w:t>Фроловская</w:t>
            </w:r>
            <w:proofErr w:type="spellEnd"/>
            <w:r w:rsidRPr="007C3E2B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A818D6" w:rsidRDefault="00A818D6" w:rsidP="0036102A">
            <w:pPr>
              <w:jc w:val="center"/>
            </w:pPr>
            <w:r w:rsidRPr="0050455B">
              <w:rPr>
                <w:b/>
              </w:rPr>
              <w:t xml:space="preserve">ГП </w:t>
            </w:r>
            <w:r>
              <w:t>с.4</w:t>
            </w:r>
          </w:p>
          <w:p w:rsidR="00A818D6" w:rsidRPr="007C3E2B" w:rsidRDefault="00A818D6" w:rsidP="0036102A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1" w:type="pct"/>
          </w:tcPr>
          <w:p w:rsidR="00A818D6" w:rsidRDefault="00A818D6" w:rsidP="00EB6FC8">
            <w:pPr>
              <w:jc w:val="center"/>
            </w:pPr>
            <w:r w:rsidRPr="0050455B">
              <w:rPr>
                <w:b/>
              </w:rPr>
              <w:t xml:space="preserve">ГП </w:t>
            </w:r>
            <w:r>
              <w:t>с.4</w:t>
            </w:r>
          </w:p>
          <w:p w:rsidR="00A818D6" w:rsidRPr="007C3E2B" w:rsidRDefault="00A818D6" w:rsidP="00EB6FC8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 Мачкасов А.И.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780E29" w:rsidRDefault="00780E29">
      <w:pPr>
        <w:ind w:left="6373"/>
        <w:jc w:val="center"/>
      </w:pPr>
      <w:r>
        <w:br w:type="page"/>
      </w: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9"/>
        <w:gridCol w:w="623"/>
        <w:gridCol w:w="2567"/>
        <w:gridCol w:w="2386"/>
        <w:gridCol w:w="2258"/>
        <w:gridCol w:w="2427"/>
      </w:tblGrid>
      <w:tr w:rsidR="00611722" w:rsidTr="003D14C0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1" w:type="pct"/>
          </w:tcPr>
          <w:p w:rsidR="00BA6D07" w:rsidRPr="001071C2" w:rsidRDefault="00BA6D07" w:rsidP="00BA6D07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BA6D07" w:rsidP="00BA6D0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742667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6A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071C2">
              <w:rPr>
                <w:b/>
                <w:sz w:val="22"/>
                <w:szCs w:val="22"/>
              </w:rPr>
              <w:t>.09.2024</w:t>
            </w:r>
          </w:p>
        </w:tc>
      </w:tr>
      <w:tr w:rsidR="00EB3046" w:rsidTr="003D14C0">
        <w:tc>
          <w:tcPr>
            <w:tcW w:w="223" w:type="pct"/>
            <w:vMerge w:val="restart"/>
            <w:textDirection w:val="btLr"/>
          </w:tcPr>
          <w:p w:rsidR="00EB3046" w:rsidRPr="00A43678" w:rsidRDefault="00E27125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EB3046" w:rsidRPr="00A43678" w:rsidRDefault="00EB3046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EB3046" w:rsidRPr="00D3299E" w:rsidRDefault="00EB3046" w:rsidP="00EB3046">
            <w:pPr>
              <w:jc w:val="center"/>
            </w:pPr>
            <w:r w:rsidRPr="00D3299E">
              <w:rPr>
                <w:b/>
              </w:rPr>
              <w:t>ГРАЖДАНСКИЙ ПРОЦЕСС</w:t>
            </w:r>
            <w:r w:rsidRPr="00D3299E">
              <w:t xml:space="preserve"> лек.</w:t>
            </w:r>
            <w:r>
              <w:t>3</w:t>
            </w:r>
          </w:p>
          <w:p w:rsidR="00EB3046" w:rsidRPr="007C3E2B" w:rsidRDefault="00EB3046" w:rsidP="00EB3046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742667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Юдина Ю.В. зал 18 и</w:t>
            </w:r>
          </w:p>
        </w:tc>
      </w:tr>
      <w:tr w:rsidR="00EB3046" w:rsidTr="003D14C0">
        <w:tc>
          <w:tcPr>
            <w:tcW w:w="223" w:type="pct"/>
            <w:vMerge/>
          </w:tcPr>
          <w:p w:rsidR="00EB3046" w:rsidRPr="00A43678" w:rsidRDefault="00EB304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EB3046" w:rsidRPr="00A43678" w:rsidRDefault="00EB3046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EB3046" w:rsidRDefault="00EB3046" w:rsidP="00EB3046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лек.3</w:t>
            </w:r>
          </w:p>
          <w:p w:rsidR="00EB3046" w:rsidRPr="007C3E2B" w:rsidRDefault="00EB3046" w:rsidP="00EB3046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 xml:space="preserve">доц. </w:t>
            </w:r>
            <w:proofErr w:type="spellStart"/>
            <w:r w:rsidRPr="007C3E2B">
              <w:rPr>
                <w:sz w:val="22"/>
                <w:szCs w:val="22"/>
              </w:rPr>
              <w:t>Бирмамитова</w:t>
            </w:r>
            <w:proofErr w:type="spellEnd"/>
            <w:r w:rsidRPr="007C3E2B">
              <w:rPr>
                <w:sz w:val="22"/>
                <w:szCs w:val="22"/>
              </w:rPr>
              <w:t xml:space="preserve"> С.А. зал 18 и </w:t>
            </w:r>
          </w:p>
        </w:tc>
      </w:tr>
      <w:tr w:rsidR="001A5183" w:rsidTr="003D14C0">
        <w:tc>
          <w:tcPr>
            <w:tcW w:w="223" w:type="pct"/>
            <w:vMerge/>
          </w:tcPr>
          <w:p w:rsidR="001A5183" w:rsidRPr="00A43678" w:rsidRDefault="001A518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A5183" w:rsidRPr="00A43678" w:rsidRDefault="001A518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</w:tcPr>
          <w:p w:rsidR="001A5183" w:rsidRPr="00D3299E" w:rsidRDefault="001A5183" w:rsidP="001A5183">
            <w:pPr>
              <w:jc w:val="center"/>
            </w:pPr>
            <w:r w:rsidRPr="00D3299E">
              <w:rPr>
                <w:b/>
              </w:rPr>
              <w:t>УГОЛОВНОЕ ПРАВО</w:t>
            </w:r>
            <w:r w:rsidRPr="00D3299E">
              <w:t xml:space="preserve"> лек.2</w:t>
            </w:r>
            <w:r>
              <w:t>6</w:t>
            </w:r>
          </w:p>
          <w:p w:rsidR="001A5183" w:rsidRPr="007C3E2B" w:rsidRDefault="001A5183" w:rsidP="001A5183">
            <w:pPr>
              <w:jc w:val="center"/>
              <w:rPr>
                <w:sz w:val="22"/>
                <w:szCs w:val="22"/>
              </w:rPr>
            </w:pPr>
            <w:r w:rsidRPr="007C3E2B">
              <w:rPr>
                <w:sz w:val="22"/>
                <w:szCs w:val="22"/>
              </w:rPr>
              <w:t>доц.</w:t>
            </w:r>
            <w:r w:rsidR="00742667" w:rsidRPr="007C3E2B">
              <w:rPr>
                <w:sz w:val="22"/>
                <w:szCs w:val="22"/>
              </w:rPr>
              <w:t xml:space="preserve"> </w:t>
            </w:r>
            <w:r w:rsidRPr="007C3E2B">
              <w:rPr>
                <w:sz w:val="22"/>
                <w:szCs w:val="22"/>
              </w:rPr>
              <w:t>Зинин Г.Ю. зал 18 и</w:t>
            </w:r>
          </w:p>
        </w:tc>
      </w:tr>
      <w:tr w:rsidR="00611722" w:rsidTr="00742667">
        <w:tc>
          <w:tcPr>
            <w:tcW w:w="5000" w:type="pct"/>
            <w:gridSpan w:val="6"/>
          </w:tcPr>
          <w:p w:rsidR="00611722" w:rsidRPr="001071C2" w:rsidRDefault="00611722" w:rsidP="00564E14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1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61549F" w:rsidRDefault="0061549F" w:rsidP="0061549F">
            <w:pPr>
              <w:ind w:right="-96"/>
              <w:jc w:val="center"/>
            </w:pPr>
            <w:r w:rsidRPr="00742667">
              <w:rPr>
                <w:b/>
              </w:rPr>
              <w:t>НП</w:t>
            </w:r>
            <w:r>
              <w:t xml:space="preserve"> с.3</w:t>
            </w:r>
          </w:p>
          <w:p w:rsidR="00611722" w:rsidRPr="009D536B" w:rsidRDefault="0061549F" w:rsidP="0061549F">
            <w:pPr>
              <w:ind w:left="-166" w:right="-96"/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742667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1" w:type="pct"/>
          </w:tcPr>
          <w:p w:rsidR="0061549F" w:rsidRDefault="0061549F" w:rsidP="0061549F">
            <w:pPr>
              <w:ind w:left="-120" w:right="-119"/>
              <w:jc w:val="center"/>
            </w:pPr>
            <w:r w:rsidRPr="00742667">
              <w:rPr>
                <w:b/>
              </w:rPr>
              <w:t>НП</w:t>
            </w:r>
            <w:r>
              <w:t xml:space="preserve"> с.3</w:t>
            </w:r>
          </w:p>
          <w:p w:rsidR="00611722" w:rsidRDefault="0061549F" w:rsidP="0061549F">
            <w:pPr>
              <w:ind w:left="-120" w:right="-119"/>
              <w:jc w:val="center"/>
            </w:pPr>
            <w:r w:rsidRPr="009D536B">
              <w:rPr>
                <w:sz w:val="22"/>
                <w:szCs w:val="22"/>
              </w:rPr>
              <w:t>доц.</w:t>
            </w:r>
            <w:r w:rsidR="00742667" w:rsidRPr="009D536B">
              <w:rPr>
                <w:sz w:val="22"/>
                <w:szCs w:val="22"/>
              </w:rPr>
              <w:t xml:space="preserve"> </w:t>
            </w:r>
            <w:proofErr w:type="spellStart"/>
            <w:r w:rsidRPr="009D536B">
              <w:rPr>
                <w:sz w:val="22"/>
                <w:szCs w:val="22"/>
              </w:rPr>
              <w:t>Бирмамитова</w:t>
            </w:r>
            <w:proofErr w:type="spellEnd"/>
            <w:r w:rsidRPr="009D536B">
              <w:rPr>
                <w:sz w:val="22"/>
                <w:szCs w:val="22"/>
              </w:rPr>
              <w:t xml:space="preserve"> С.А</w:t>
            </w:r>
            <w:r>
              <w:t>.</w:t>
            </w:r>
          </w:p>
        </w:tc>
        <w:tc>
          <w:tcPr>
            <w:tcW w:w="1051" w:type="pct"/>
          </w:tcPr>
          <w:p w:rsidR="0061549F" w:rsidRDefault="0061549F" w:rsidP="0061549F">
            <w:pPr>
              <w:jc w:val="center"/>
            </w:pPr>
            <w:r w:rsidRPr="00742667">
              <w:rPr>
                <w:b/>
              </w:rPr>
              <w:t>НП</w:t>
            </w:r>
            <w:r>
              <w:t xml:space="preserve"> с.3</w:t>
            </w:r>
          </w:p>
          <w:p w:rsidR="00611722" w:rsidRPr="009D536B" w:rsidRDefault="0061549F" w:rsidP="0061549F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 xml:space="preserve">преп. </w:t>
            </w:r>
            <w:proofErr w:type="spellStart"/>
            <w:r w:rsidRPr="009D536B">
              <w:rPr>
                <w:sz w:val="22"/>
                <w:szCs w:val="22"/>
              </w:rPr>
              <w:t>Вечкаев</w:t>
            </w:r>
            <w:proofErr w:type="spellEnd"/>
            <w:r w:rsidRPr="009D536B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1" w:type="pct"/>
          </w:tcPr>
          <w:p w:rsidR="00882962" w:rsidRDefault="00882962" w:rsidP="00882962">
            <w:pPr>
              <w:jc w:val="center"/>
            </w:pPr>
            <w:r w:rsidRPr="00742667">
              <w:rPr>
                <w:b/>
              </w:rPr>
              <w:t>УИП</w:t>
            </w:r>
            <w:r>
              <w:t xml:space="preserve"> п.4</w:t>
            </w:r>
          </w:p>
          <w:p w:rsidR="00611722" w:rsidRPr="009D536B" w:rsidRDefault="00882962" w:rsidP="00882962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742667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Соколов А.А.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882962" w:rsidRDefault="00882962" w:rsidP="00882962">
            <w:pPr>
              <w:jc w:val="center"/>
            </w:pPr>
            <w:r w:rsidRPr="00742667">
              <w:rPr>
                <w:b/>
              </w:rPr>
              <w:t>УИП</w:t>
            </w:r>
            <w:r>
              <w:t xml:space="preserve"> п.4</w:t>
            </w:r>
          </w:p>
          <w:p w:rsidR="00611722" w:rsidRPr="009D536B" w:rsidRDefault="00882962" w:rsidP="00882962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742667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1" w:type="pct"/>
          </w:tcPr>
          <w:p w:rsidR="00262830" w:rsidRDefault="00262830" w:rsidP="00262830">
            <w:pPr>
              <w:jc w:val="center"/>
            </w:pPr>
            <w:r w:rsidRPr="00742667">
              <w:rPr>
                <w:b/>
              </w:rPr>
              <w:t>УИП</w:t>
            </w:r>
            <w:r>
              <w:t xml:space="preserve"> п.4</w:t>
            </w:r>
          </w:p>
          <w:p w:rsidR="00611722" w:rsidRPr="009D536B" w:rsidRDefault="00262830" w:rsidP="00262830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742667" w:rsidRPr="009D536B">
              <w:rPr>
                <w:sz w:val="22"/>
                <w:szCs w:val="22"/>
              </w:rPr>
              <w:t xml:space="preserve"> </w:t>
            </w:r>
            <w:proofErr w:type="spellStart"/>
            <w:r w:rsidRPr="009D536B">
              <w:rPr>
                <w:sz w:val="22"/>
                <w:szCs w:val="22"/>
              </w:rPr>
              <w:t>Кокорев</w:t>
            </w:r>
            <w:proofErr w:type="spellEnd"/>
            <w:r w:rsidRPr="009D536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1" w:type="pct"/>
          </w:tcPr>
          <w:p w:rsidR="00E33F96" w:rsidRDefault="00E33F96" w:rsidP="00E33F96">
            <w:pPr>
              <w:jc w:val="center"/>
            </w:pPr>
            <w:r w:rsidRPr="00742667">
              <w:rPr>
                <w:b/>
              </w:rPr>
              <w:t>ГП</w:t>
            </w:r>
            <w:r>
              <w:t xml:space="preserve"> п.4</w:t>
            </w:r>
          </w:p>
          <w:p w:rsidR="00611722" w:rsidRPr="009D536B" w:rsidRDefault="00E33F96" w:rsidP="00E33F96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1" w:type="pct"/>
          </w:tcPr>
          <w:p w:rsidR="003234AB" w:rsidRDefault="003234AB" w:rsidP="003234AB">
            <w:pPr>
              <w:ind w:right="-96"/>
              <w:jc w:val="center"/>
            </w:pPr>
            <w:r w:rsidRPr="00742667">
              <w:rPr>
                <w:b/>
              </w:rPr>
              <w:t>НП</w:t>
            </w:r>
            <w:r>
              <w:t xml:space="preserve"> с.3</w:t>
            </w:r>
          </w:p>
          <w:p w:rsidR="00611722" w:rsidRPr="009D536B" w:rsidRDefault="003234AB" w:rsidP="00742667">
            <w:pPr>
              <w:ind w:left="-87" w:right="-143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742667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 xml:space="preserve">Митюкова </w:t>
            </w:r>
            <w:r w:rsidR="00742667" w:rsidRPr="009D536B">
              <w:rPr>
                <w:sz w:val="22"/>
                <w:szCs w:val="22"/>
              </w:rPr>
              <w:t>Ю</w:t>
            </w:r>
            <w:r w:rsidRPr="009D536B">
              <w:rPr>
                <w:sz w:val="22"/>
                <w:szCs w:val="22"/>
              </w:rPr>
              <w:t>.А.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882962" w:rsidRDefault="00882962" w:rsidP="00882962">
            <w:pPr>
              <w:jc w:val="center"/>
            </w:pPr>
            <w:r w:rsidRPr="00742667">
              <w:rPr>
                <w:b/>
              </w:rPr>
              <w:t>ГП</w:t>
            </w:r>
            <w:r>
              <w:t xml:space="preserve"> п.4</w:t>
            </w:r>
          </w:p>
          <w:p w:rsidR="00611722" w:rsidRPr="009D536B" w:rsidRDefault="00882962" w:rsidP="00882962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117998" w:rsidRDefault="00117998" w:rsidP="00117998">
            <w:pPr>
              <w:jc w:val="center"/>
            </w:pPr>
            <w:proofErr w:type="spellStart"/>
            <w:r w:rsidRPr="00742667">
              <w:rPr>
                <w:b/>
              </w:rPr>
              <w:t>УПр</w:t>
            </w:r>
            <w:proofErr w:type="spellEnd"/>
            <w:r>
              <w:t xml:space="preserve"> п.18</w:t>
            </w:r>
          </w:p>
          <w:p w:rsidR="00117998" w:rsidRPr="009D536B" w:rsidRDefault="00117998" w:rsidP="00117998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 Сулейманов Т.А.</w:t>
            </w:r>
          </w:p>
          <w:p w:rsidR="00611722" w:rsidRDefault="00117998" w:rsidP="00117998">
            <w:pPr>
              <w:ind w:right="-119"/>
              <w:jc w:val="center"/>
            </w:pPr>
            <w:r w:rsidRPr="009D536B">
              <w:rPr>
                <w:sz w:val="22"/>
                <w:szCs w:val="22"/>
              </w:rPr>
              <w:t xml:space="preserve">а.212 </w:t>
            </w:r>
            <w:proofErr w:type="spellStart"/>
            <w:r w:rsidRPr="009D536B">
              <w:rPr>
                <w:sz w:val="22"/>
                <w:szCs w:val="22"/>
              </w:rPr>
              <w:t>ю</w:t>
            </w:r>
            <w:proofErr w:type="spellEnd"/>
          </w:p>
        </w:tc>
        <w:tc>
          <w:tcPr>
            <w:tcW w:w="1051" w:type="pct"/>
          </w:tcPr>
          <w:p w:rsidR="00262830" w:rsidRDefault="00262830" w:rsidP="00262830">
            <w:pPr>
              <w:jc w:val="center"/>
            </w:pPr>
            <w:r w:rsidRPr="00742667">
              <w:rPr>
                <w:b/>
              </w:rPr>
              <w:t>УИП</w:t>
            </w:r>
            <w:r>
              <w:t xml:space="preserve"> п.4</w:t>
            </w:r>
          </w:p>
          <w:p w:rsidR="00611722" w:rsidRPr="009D536B" w:rsidRDefault="00262830" w:rsidP="00262830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proofErr w:type="spellStart"/>
            <w:r w:rsidRPr="009D536B">
              <w:rPr>
                <w:sz w:val="22"/>
                <w:szCs w:val="22"/>
              </w:rPr>
              <w:t>Кокорев</w:t>
            </w:r>
            <w:proofErr w:type="spellEnd"/>
            <w:r w:rsidRPr="009D536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31" w:type="pct"/>
          </w:tcPr>
          <w:p w:rsidR="00E33F96" w:rsidRDefault="00E33F96" w:rsidP="00E33F96">
            <w:pPr>
              <w:jc w:val="center"/>
            </w:pPr>
            <w:r w:rsidRPr="00742667">
              <w:rPr>
                <w:b/>
              </w:rPr>
              <w:t>ГП</w:t>
            </w:r>
            <w:r>
              <w:t xml:space="preserve"> п.4</w:t>
            </w:r>
          </w:p>
          <w:p w:rsidR="00611722" w:rsidRPr="009D536B" w:rsidRDefault="00E33F96" w:rsidP="00E33F96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5909FA" w:rsidRDefault="005909FA" w:rsidP="005909FA">
            <w:pPr>
              <w:ind w:left="-166" w:right="-96"/>
              <w:jc w:val="center"/>
            </w:pPr>
            <w:r w:rsidRPr="00742667">
              <w:rPr>
                <w:b/>
              </w:rPr>
              <w:t xml:space="preserve">К </w:t>
            </w:r>
            <w:r>
              <w:t>п.4</w:t>
            </w:r>
          </w:p>
          <w:p w:rsidR="00611722" w:rsidRPr="003D14C0" w:rsidRDefault="005909FA" w:rsidP="00882962">
            <w:pPr>
              <w:ind w:left="-24" w:right="-96"/>
              <w:jc w:val="center"/>
              <w:rPr>
                <w:sz w:val="22"/>
                <w:szCs w:val="22"/>
              </w:rPr>
            </w:pPr>
            <w:r w:rsidRPr="003D14C0">
              <w:rPr>
                <w:sz w:val="22"/>
                <w:szCs w:val="22"/>
              </w:rPr>
              <w:t>доц.</w:t>
            </w:r>
            <w:r w:rsidR="00D83BBE" w:rsidRPr="003D14C0">
              <w:rPr>
                <w:sz w:val="22"/>
                <w:szCs w:val="22"/>
              </w:rPr>
              <w:t xml:space="preserve"> </w:t>
            </w:r>
            <w:proofErr w:type="spellStart"/>
            <w:r w:rsidRPr="003D14C0">
              <w:rPr>
                <w:sz w:val="22"/>
                <w:szCs w:val="22"/>
              </w:rPr>
              <w:t>Перемолотова</w:t>
            </w:r>
            <w:proofErr w:type="spellEnd"/>
            <w:r w:rsidRPr="003D14C0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1" w:type="pct"/>
          </w:tcPr>
          <w:p w:rsidR="005909FA" w:rsidRDefault="005909FA" w:rsidP="005909FA">
            <w:pPr>
              <w:jc w:val="center"/>
            </w:pPr>
            <w:r w:rsidRPr="00742667">
              <w:rPr>
                <w:b/>
              </w:rPr>
              <w:t>К</w:t>
            </w:r>
            <w:r>
              <w:t xml:space="preserve"> п.4</w:t>
            </w:r>
          </w:p>
          <w:p w:rsidR="00611722" w:rsidRPr="009D536B" w:rsidRDefault="005909FA" w:rsidP="005909FA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Казак И.Б.</w:t>
            </w:r>
          </w:p>
        </w:tc>
        <w:tc>
          <w:tcPr>
            <w:tcW w:w="1051" w:type="pct"/>
          </w:tcPr>
          <w:p w:rsidR="00262830" w:rsidRDefault="00262830" w:rsidP="00262830">
            <w:pPr>
              <w:jc w:val="center"/>
            </w:pPr>
            <w:r w:rsidRPr="00742667">
              <w:rPr>
                <w:b/>
              </w:rPr>
              <w:t>ЭП</w:t>
            </w:r>
            <w:r>
              <w:t xml:space="preserve"> п.4</w:t>
            </w:r>
          </w:p>
          <w:p w:rsidR="00611722" w:rsidRPr="009D536B" w:rsidRDefault="00262830" w:rsidP="00262830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преп.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proofErr w:type="spellStart"/>
            <w:r w:rsidRPr="009D536B">
              <w:rPr>
                <w:sz w:val="22"/>
                <w:szCs w:val="22"/>
              </w:rPr>
              <w:t>Вечкаев</w:t>
            </w:r>
            <w:proofErr w:type="spellEnd"/>
            <w:r w:rsidRPr="009D536B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1" w:type="pct"/>
          </w:tcPr>
          <w:p w:rsidR="00262830" w:rsidRDefault="00262830" w:rsidP="00262830">
            <w:pPr>
              <w:jc w:val="center"/>
            </w:pPr>
            <w:proofErr w:type="spellStart"/>
            <w:r w:rsidRPr="00D83BBE">
              <w:rPr>
                <w:b/>
              </w:rPr>
              <w:t>ГПр</w:t>
            </w:r>
            <w:proofErr w:type="spellEnd"/>
            <w:r>
              <w:t xml:space="preserve"> с.3</w:t>
            </w:r>
          </w:p>
          <w:p w:rsidR="00611722" w:rsidRPr="009D536B" w:rsidRDefault="00262830" w:rsidP="00262830">
            <w:pPr>
              <w:ind w:left="-87" w:right="-143"/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 xml:space="preserve">доц. </w:t>
            </w:r>
            <w:proofErr w:type="spellStart"/>
            <w:r w:rsidRPr="009D536B">
              <w:rPr>
                <w:sz w:val="22"/>
                <w:szCs w:val="22"/>
              </w:rPr>
              <w:t>Шиманская</w:t>
            </w:r>
            <w:proofErr w:type="spellEnd"/>
            <w:r w:rsidRPr="009D536B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742667">
        <w:tc>
          <w:tcPr>
            <w:tcW w:w="5000" w:type="pct"/>
            <w:gridSpan w:val="6"/>
          </w:tcPr>
          <w:p w:rsidR="00611722" w:rsidRPr="001071C2" w:rsidRDefault="00611722" w:rsidP="00564E14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A5183" w:rsidTr="003D14C0">
        <w:tc>
          <w:tcPr>
            <w:tcW w:w="223" w:type="pct"/>
            <w:vMerge w:val="restart"/>
            <w:textDirection w:val="btLr"/>
          </w:tcPr>
          <w:p w:rsidR="001A5183" w:rsidRPr="00A43678" w:rsidRDefault="00E27125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1A5183" w:rsidRPr="00A43678" w:rsidRDefault="001A5183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1A5183" w:rsidRDefault="001A5183" w:rsidP="001A5183">
            <w:pPr>
              <w:jc w:val="center"/>
            </w:pPr>
            <w:r w:rsidRPr="00E52704">
              <w:rPr>
                <w:b/>
              </w:rPr>
              <w:t>УГОЛОВНО-ИСПОЛНИТЕЛЬНОЕ ПРАВО</w:t>
            </w:r>
            <w:r>
              <w:t xml:space="preserve"> лек.6</w:t>
            </w:r>
          </w:p>
          <w:p w:rsidR="001A5183" w:rsidRPr="009D536B" w:rsidRDefault="001A5183" w:rsidP="001A5183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 Соколов А.А.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882962" w:rsidRDefault="00882962" w:rsidP="00882962">
            <w:pPr>
              <w:jc w:val="center"/>
            </w:pPr>
            <w:r w:rsidRPr="00D83BBE">
              <w:rPr>
                <w:b/>
              </w:rPr>
              <w:t>УП</w:t>
            </w:r>
            <w:r>
              <w:t xml:space="preserve"> с.26</w:t>
            </w:r>
          </w:p>
          <w:p w:rsidR="00611722" w:rsidRPr="009D536B" w:rsidRDefault="00882962" w:rsidP="00882962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262830" w:rsidRDefault="00262830" w:rsidP="00262830">
            <w:pPr>
              <w:jc w:val="center"/>
            </w:pPr>
            <w:proofErr w:type="spellStart"/>
            <w:r w:rsidRPr="00D83BBE">
              <w:rPr>
                <w:b/>
              </w:rPr>
              <w:t>ГПр</w:t>
            </w:r>
            <w:proofErr w:type="spellEnd"/>
            <w:r>
              <w:t xml:space="preserve"> с.3</w:t>
            </w:r>
          </w:p>
          <w:p w:rsidR="00611722" w:rsidRPr="009D536B" w:rsidRDefault="00262830" w:rsidP="00262830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1" w:type="pct"/>
          </w:tcPr>
          <w:p w:rsidR="00882962" w:rsidRDefault="00882962" w:rsidP="00882962">
            <w:pPr>
              <w:jc w:val="center"/>
            </w:pPr>
            <w:r w:rsidRPr="00D83BBE">
              <w:rPr>
                <w:b/>
              </w:rPr>
              <w:t>УП</w:t>
            </w:r>
            <w:r>
              <w:t xml:space="preserve"> с.26</w:t>
            </w:r>
          </w:p>
          <w:p w:rsidR="00611722" w:rsidRPr="009D536B" w:rsidRDefault="00882962" w:rsidP="00882962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3234AB" w:rsidRDefault="003234AB" w:rsidP="003234AB">
            <w:pPr>
              <w:jc w:val="center"/>
            </w:pPr>
            <w:r w:rsidRPr="00D83BBE">
              <w:rPr>
                <w:b/>
              </w:rPr>
              <w:t>ЭП</w:t>
            </w:r>
            <w:r>
              <w:t xml:space="preserve"> п.4</w:t>
            </w:r>
          </w:p>
          <w:p w:rsidR="00611722" w:rsidRPr="009D536B" w:rsidRDefault="003234AB" w:rsidP="009D536B">
            <w:pPr>
              <w:ind w:left="-166" w:right="-96"/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преп.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proofErr w:type="spellStart"/>
            <w:r w:rsidRPr="009D536B">
              <w:rPr>
                <w:sz w:val="22"/>
                <w:szCs w:val="22"/>
              </w:rPr>
              <w:t>Вечкаев</w:t>
            </w:r>
            <w:proofErr w:type="spellEnd"/>
            <w:r w:rsidRPr="009D536B">
              <w:rPr>
                <w:sz w:val="22"/>
                <w:szCs w:val="22"/>
              </w:rPr>
              <w:t xml:space="preserve"> А.С.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882962" w:rsidRDefault="00882962" w:rsidP="00882962">
            <w:pPr>
              <w:jc w:val="center"/>
            </w:pPr>
            <w:proofErr w:type="spellStart"/>
            <w:r w:rsidRPr="00D83BBE">
              <w:rPr>
                <w:b/>
              </w:rPr>
              <w:t>ГПр</w:t>
            </w:r>
            <w:proofErr w:type="spellEnd"/>
            <w:r>
              <w:t xml:space="preserve"> с.3</w:t>
            </w:r>
          </w:p>
          <w:p w:rsidR="00611722" w:rsidRPr="009D536B" w:rsidRDefault="00882962" w:rsidP="00882962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proofErr w:type="spellStart"/>
            <w:r w:rsidRPr="009D536B">
              <w:rPr>
                <w:sz w:val="22"/>
                <w:szCs w:val="22"/>
              </w:rPr>
              <w:t>Ивлиев</w:t>
            </w:r>
            <w:proofErr w:type="spellEnd"/>
            <w:r w:rsidRPr="009D536B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1" w:type="pct"/>
          </w:tcPr>
          <w:p w:rsidR="00882962" w:rsidRDefault="00882962" w:rsidP="00882962">
            <w:pPr>
              <w:jc w:val="center"/>
            </w:pPr>
            <w:r w:rsidRPr="00D83BBE">
              <w:rPr>
                <w:b/>
              </w:rPr>
              <w:t>УП</w:t>
            </w:r>
            <w:r>
              <w:t xml:space="preserve"> с.26</w:t>
            </w:r>
          </w:p>
          <w:p w:rsidR="00611722" w:rsidRPr="009D536B" w:rsidRDefault="00882962" w:rsidP="00882962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доц.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E824CD" w:rsidRDefault="00E824CD" w:rsidP="00E824CD">
            <w:pPr>
              <w:jc w:val="center"/>
            </w:pPr>
            <w:r w:rsidRPr="00D83BBE">
              <w:rPr>
                <w:b/>
              </w:rPr>
              <w:t>К</w:t>
            </w:r>
            <w:r>
              <w:t xml:space="preserve"> п.4</w:t>
            </w:r>
          </w:p>
          <w:p w:rsidR="00611722" w:rsidRPr="009D536B" w:rsidRDefault="00E824CD" w:rsidP="00E824CD">
            <w:pPr>
              <w:jc w:val="center"/>
              <w:rPr>
                <w:sz w:val="22"/>
                <w:szCs w:val="22"/>
              </w:rPr>
            </w:pPr>
            <w:r w:rsidRPr="009D536B">
              <w:rPr>
                <w:sz w:val="22"/>
                <w:szCs w:val="22"/>
              </w:rPr>
              <w:t>ст.пр.</w:t>
            </w:r>
            <w:r w:rsidR="00D83BBE" w:rsidRPr="009D536B">
              <w:rPr>
                <w:sz w:val="22"/>
                <w:szCs w:val="22"/>
              </w:rPr>
              <w:t xml:space="preserve"> </w:t>
            </w:r>
            <w:r w:rsidRPr="009D536B">
              <w:rPr>
                <w:sz w:val="22"/>
                <w:szCs w:val="22"/>
              </w:rPr>
              <w:t>Павлов П.А.</w:t>
            </w:r>
          </w:p>
        </w:tc>
        <w:tc>
          <w:tcPr>
            <w:tcW w:w="1131" w:type="pct"/>
          </w:tcPr>
          <w:p w:rsidR="00E824CD" w:rsidRDefault="00E824CD" w:rsidP="00E824CD">
            <w:pPr>
              <w:jc w:val="center"/>
            </w:pPr>
            <w:r w:rsidRPr="00D83BBE">
              <w:rPr>
                <w:b/>
              </w:rPr>
              <w:t xml:space="preserve">К </w:t>
            </w:r>
            <w:r>
              <w:t>п.4</w:t>
            </w:r>
          </w:p>
          <w:p w:rsidR="00611722" w:rsidRPr="00DC7E8A" w:rsidRDefault="00E824CD" w:rsidP="00E824CD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ст.пр.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r w:rsidRPr="00DC7E8A">
              <w:rPr>
                <w:sz w:val="22"/>
                <w:szCs w:val="22"/>
              </w:rPr>
              <w:t>Звонов А.В.</w:t>
            </w:r>
          </w:p>
        </w:tc>
      </w:tr>
      <w:tr w:rsidR="00611722" w:rsidTr="00742667">
        <w:tc>
          <w:tcPr>
            <w:tcW w:w="5000" w:type="pct"/>
            <w:gridSpan w:val="6"/>
          </w:tcPr>
          <w:p w:rsidR="00611722" w:rsidRPr="001071C2" w:rsidRDefault="00611722" w:rsidP="00564E14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0202E" w:rsidTr="003D14C0">
        <w:tc>
          <w:tcPr>
            <w:tcW w:w="223" w:type="pct"/>
            <w:vMerge w:val="restart"/>
            <w:textDirection w:val="btLr"/>
          </w:tcPr>
          <w:p w:rsidR="0010202E" w:rsidRPr="00A43678" w:rsidRDefault="0010202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10202E" w:rsidRPr="00A43678" w:rsidRDefault="0010202E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10202E" w:rsidRPr="00D3299E" w:rsidRDefault="0010202E" w:rsidP="0010202E">
            <w:pPr>
              <w:jc w:val="center"/>
            </w:pPr>
            <w:r w:rsidRPr="00D3299E">
              <w:rPr>
                <w:b/>
              </w:rPr>
              <w:t>КРИМИНОЛОГИЯ</w:t>
            </w:r>
            <w:r w:rsidRPr="00D3299E">
              <w:t xml:space="preserve"> лек.</w:t>
            </w:r>
            <w:r>
              <w:t>5</w:t>
            </w:r>
          </w:p>
          <w:p w:rsidR="0010202E" w:rsidRPr="00DC7E8A" w:rsidRDefault="0010202E" w:rsidP="0010202E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proofErr w:type="spellStart"/>
            <w:r w:rsidRPr="00DC7E8A">
              <w:rPr>
                <w:sz w:val="22"/>
                <w:szCs w:val="22"/>
              </w:rPr>
              <w:t>Перемолотова</w:t>
            </w:r>
            <w:proofErr w:type="spellEnd"/>
            <w:r w:rsidRPr="00DC7E8A">
              <w:rPr>
                <w:sz w:val="22"/>
                <w:szCs w:val="22"/>
              </w:rPr>
              <w:t xml:space="preserve"> Л.Ю. зал 18 и</w:t>
            </w:r>
          </w:p>
        </w:tc>
      </w:tr>
      <w:tr w:rsidR="003234AB" w:rsidTr="003D14C0">
        <w:tc>
          <w:tcPr>
            <w:tcW w:w="223" w:type="pct"/>
            <w:vMerge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3234AB" w:rsidRDefault="003234AB" w:rsidP="00262830">
            <w:pPr>
              <w:jc w:val="center"/>
            </w:pPr>
            <w:r w:rsidRPr="00D83BBE">
              <w:rPr>
                <w:b/>
              </w:rPr>
              <w:t>ЭП</w:t>
            </w:r>
            <w:r>
              <w:t xml:space="preserve"> п.4</w:t>
            </w:r>
          </w:p>
          <w:p w:rsidR="003234AB" w:rsidRPr="00DC7E8A" w:rsidRDefault="003234AB" w:rsidP="00262830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преп.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proofErr w:type="spellStart"/>
            <w:r w:rsidRPr="00DC7E8A">
              <w:rPr>
                <w:sz w:val="22"/>
                <w:szCs w:val="22"/>
              </w:rPr>
              <w:t>Вечкаев</w:t>
            </w:r>
            <w:proofErr w:type="spellEnd"/>
            <w:r w:rsidRPr="00DC7E8A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11" w:type="pct"/>
          </w:tcPr>
          <w:p w:rsidR="003234AB" w:rsidRDefault="003234AB" w:rsidP="003234AB">
            <w:pPr>
              <w:jc w:val="center"/>
            </w:pPr>
            <w:proofErr w:type="spellStart"/>
            <w:r w:rsidRPr="00D83BBE">
              <w:rPr>
                <w:b/>
              </w:rPr>
              <w:t>Кр</w:t>
            </w:r>
            <w:proofErr w:type="spellEnd"/>
            <w:r>
              <w:t xml:space="preserve"> с.4</w:t>
            </w:r>
          </w:p>
          <w:p w:rsidR="003234AB" w:rsidRPr="00DC7E8A" w:rsidRDefault="003234AB" w:rsidP="003234AB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 Назаркин Е.В.</w:t>
            </w:r>
          </w:p>
          <w:p w:rsidR="003234AB" w:rsidRDefault="003234AB" w:rsidP="003234AB">
            <w:pPr>
              <w:jc w:val="center"/>
            </w:pPr>
            <w:r w:rsidRPr="00DC7E8A">
              <w:rPr>
                <w:sz w:val="22"/>
                <w:szCs w:val="22"/>
              </w:rPr>
              <w:t>УКК 1</w:t>
            </w:r>
          </w:p>
        </w:tc>
        <w:tc>
          <w:tcPr>
            <w:tcW w:w="1051" w:type="pct"/>
          </w:tcPr>
          <w:p w:rsidR="003234AB" w:rsidRDefault="003234AB" w:rsidP="00E27125">
            <w:pPr>
              <w:jc w:val="center"/>
            </w:pPr>
            <w:proofErr w:type="spellStart"/>
            <w:r w:rsidRPr="00D83BBE">
              <w:rPr>
                <w:b/>
              </w:rPr>
              <w:t>Кр</w:t>
            </w:r>
            <w:proofErr w:type="spellEnd"/>
            <w:r>
              <w:t xml:space="preserve"> с.3</w:t>
            </w:r>
          </w:p>
          <w:p w:rsidR="003234AB" w:rsidRPr="00DC7E8A" w:rsidRDefault="003234AB" w:rsidP="00E27125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 xml:space="preserve">доц. </w:t>
            </w:r>
            <w:proofErr w:type="spellStart"/>
            <w:r w:rsidRPr="00DC7E8A">
              <w:rPr>
                <w:sz w:val="22"/>
                <w:szCs w:val="22"/>
              </w:rPr>
              <w:t>Легостаев</w:t>
            </w:r>
            <w:proofErr w:type="spellEnd"/>
            <w:r w:rsidRPr="00DC7E8A">
              <w:rPr>
                <w:sz w:val="22"/>
                <w:szCs w:val="22"/>
              </w:rPr>
              <w:t xml:space="preserve"> С.В.</w:t>
            </w:r>
          </w:p>
          <w:p w:rsidR="003234AB" w:rsidRDefault="003234AB" w:rsidP="003234AB">
            <w:pPr>
              <w:jc w:val="center"/>
            </w:pPr>
            <w:r w:rsidRPr="00DC7E8A">
              <w:rPr>
                <w:sz w:val="22"/>
                <w:szCs w:val="22"/>
              </w:rPr>
              <w:t>УКК 3</w:t>
            </w:r>
          </w:p>
        </w:tc>
        <w:tc>
          <w:tcPr>
            <w:tcW w:w="1131" w:type="pct"/>
          </w:tcPr>
          <w:p w:rsidR="003234AB" w:rsidRDefault="003234AB" w:rsidP="00882962">
            <w:pPr>
              <w:jc w:val="center"/>
            </w:pPr>
            <w:r w:rsidRPr="00D83BBE">
              <w:rPr>
                <w:b/>
              </w:rPr>
              <w:t>УП</w:t>
            </w:r>
            <w:r>
              <w:t xml:space="preserve"> с.26</w:t>
            </w:r>
          </w:p>
          <w:p w:rsidR="003234AB" w:rsidRPr="00DC7E8A" w:rsidRDefault="003234AB" w:rsidP="00882962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ст.пр.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r w:rsidRPr="00DC7E8A">
              <w:rPr>
                <w:sz w:val="22"/>
                <w:szCs w:val="22"/>
              </w:rPr>
              <w:t>Кузьмин С.С.</w:t>
            </w:r>
          </w:p>
        </w:tc>
      </w:tr>
      <w:tr w:rsidR="003234AB" w:rsidTr="003D14C0">
        <w:tc>
          <w:tcPr>
            <w:tcW w:w="223" w:type="pct"/>
            <w:vMerge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3234AB" w:rsidRDefault="003234AB" w:rsidP="003234AB">
            <w:pPr>
              <w:jc w:val="center"/>
            </w:pPr>
            <w:proofErr w:type="spellStart"/>
            <w:r w:rsidRPr="00D83BBE">
              <w:rPr>
                <w:b/>
              </w:rPr>
              <w:t>Кр</w:t>
            </w:r>
            <w:proofErr w:type="spellEnd"/>
            <w:r>
              <w:t xml:space="preserve"> с.4</w:t>
            </w:r>
          </w:p>
          <w:p w:rsidR="003234AB" w:rsidRPr="00DC7E8A" w:rsidRDefault="003234AB" w:rsidP="003234AB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 Назаркин Е.В.</w:t>
            </w:r>
          </w:p>
          <w:p w:rsidR="003234AB" w:rsidRDefault="003234AB" w:rsidP="003234AB">
            <w:pPr>
              <w:jc w:val="center"/>
            </w:pPr>
            <w:r w:rsidRPr="00DC7E8A">
              <w:rPr>
                <w:sz w:val="22"/>
                <w:szCs w:val="22"/>
              </w:rPr>
              <w:t>УКК 1</w:t>
            </w:r>
          </w:p>
        </w:tc>
        <w:tc>
          <w:tcPr>
            <w:tcW w:w="1111" w:type="pct"/>
          </w:tcPr>
          <w:p w:rsidR="003234AB" w:rsidRDefault="003234AB" w:rsidP="00117998">
            <w:pPr>
              <w:ind w:right="-119"/>
              <w:jc w:val="center"/>
            </w:pPr>
            <w:r w:rsidRPr="00D83BBE">
              <w:rPr>
                <w:b/>
              </w:rPr>
              <w:t>ГП</w:t>
            </w:r>
            <w:r>
              <w:t xml:space="preserve"> п.4</w:t>
            </w:r>
          </w:p>
          <w:p w:rsidR="003234AB" w:rsidRDefault="003234AB" w:rsidP="00117998">
            <w:pPr>
              <w:ind w:left="-120" w:right="-119"/>
              <w:jc w:val="center"/>
            </w:pPr>
            <w:r w:rsidRPr="00DC7E8A">
              <w:rPr>
                <w:sz w:val="22"/>
                <w:szCs w:val="22"/>
              </w:rPr>
              <w:t xml:space="preserve">доц. </w:t>
            </w:r>
            <w:proofErr w:type="spellStart"/>
            <w:r w:rsidRPr="00DC7E8A">
              <w:rPr>
                <w:sz w:val="22"/>
                <w:szCs w:val="22"/>
              </w:rPr>
              <w:t>Фроловская</w:t>
            </w:r>
            <w:proofErr w:type="spellEnd"/>
            <w:r w:rsidRPr="00DC7E8A">
              <w:rPr>
                <w:sz w:val="22"/>
                <w:szCs w:val="22"/>
              </w:rPr>
              <w:t xml:space="preserve"> Ю.И</w:t>
            </w:r>
            <w:r>
              <w:t>.</w:t>
            </w:r>
          </w:p>
        </w:tc>
        <w:tc>
          <w:tcPr>
            <w:tcW w:w="1051" w:type="pct"/>
          </w:tcPr>
          <w:p w:rsidR="003234AB" w:rsidRDefault="003234AB" w:rsidP="00262830">
            <w:pPr>
              <w:jc w:val="center"/>
            </w:pPr>
            <w:proofErr w:type="spellStart"/>
            <w:r w:rsidRPr="00D83BBE">
              <w:rPr>
                <w:b/>
              </w:rPr>
              <w:t>ГПр</w:t>
            </w:r>
            <w:proofErr w:type="spellEnd"/>
            <w:r>
              <w:t xml:space="preserve"> с.3</w:t>
            </w:r>
          </w:p>
          <w:p w:rsidR="003234AB" w:rsidRDefault="003234AB" w:rsidP="00262830">
            <w:pPr>
              <w:jc w:val="center"/>
            </w:pPr>
            <w:r w:rsidRPr="00DC7E8A">
              <w:rPr>
                <w:sz w:val="22"/>
                <w:szCs w:val="22"/>
              </w:rPr>
              <w:t>доц. Юдина Ю.В</w:t>
            </w:r>
            <w:r>
              <w:t>.</w:t>
            </w:r>
          </w:p>
        </w:tc>
        <w:tc>
          <w:tcPr>
            <w:tcW w:w="1131" w:type="pct"/>
          </w:tcPr>
          <w:p w:rsidR="003234AB" w:rsidRDefault="003234AB" w:rsidP="00262830">
            <w:pPr>
              <w:jc w:val="center"/>
            </w:pPr>
            <w:r w:rsidRPr="00D83BBE">
              <w:rPr>
                <w:b/>
              </w:rPr>
              <w:t>ЭП</w:t>
            </w:r>
            <w:r>
              <w:t xml:space="preserve"> п.5</w:t>
            </w:r>
          </w:p>
          <w:p w:rsidR="003234AB" w:rsidRPr="00DC7E8A" w:rsidRDefault="003234AB" w:rsidP="00262830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преп.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proofErr w:type="spellStart"/>
            <w:r w:rsidRPr="00DC7E8A">
              <w:rPr>
                <w:sz w:val="22"/>
                <w:szCs w:val="22"/>
              </w:rPr>
              <w:t>Вечкаев</w:t>
            </w:r>
            <w:proofErr w:type="spellEnd"/>
            <w:r w:rsidRPr="00DC7E8A">
              <w:rPr>
                <w:sz w:val="22"/>
                <w:szCs w:val="22"/>
              </w:rPr>
              <w:t xml:space="preserve"> А.С.</w:t>
            </w:r>
          </w:p>
        </w:tc>
      </w:tr>
      <w:tr w:rsidR="003234AB" w:rsidTr="003D14C0">
        <w:tc>
          <w:tcPr>
            <w:tcW w:w="223" w:type="pct"/>
            <w:vMerge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234AB" w:rsidRPr="00A43678" w:rsidRDefault="003234AB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D83BBE" w:rsidRDefault="00D83BBE" w:rsidP="00D83BBE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3234AB" w:rsidRPr="00DC7E8A" w:rsidRDefault="00D83BBE" w:rsidP="00D83BBE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11" w:type="pct"/>
          </w:tcPr>
          <w:p w:rsidR="003234AB" w:rsidRDefault="003234AB" w:rsidP="003234AB">
            <w:pPr>
              <w:jc w:val="center"/>
            </w:pPr>
            <w:r w:rsidRPr="00D83BBE">
              <w:rPr>
                <w:b/>
              </w:rPr>
              <w:t>ЭП</w:t>
            </w:r>
            <w:r>
              <w:t xml:space="preserve"> п.4</w:t>
            </w:r>
          </w:p>
          <w:p w:rsidR="003234AB" w:rsidRPr="00DC7E8A" w:rsidRDefault="003234AB" w:rsidP="003234AB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r w:rsidRPr="00DC7E8A">
              <w:rPr>
                <w:sz w:val="22"/>
                <w:szCs w:val="22"/>
              </w:rPr>
              <w:t>Чистяков К.А.</w:t>
            </w:r>
          </w:p>
        </w:tc>
        <w:tc>
          <w:tcPr>
            <w:tcW w:w="1051" w:type="pct"/>
          </w:tcPr>
          <w:p w:rsidR="00D83BBE" w:rsidRDefault="00D83BBE" w:rsidP="00D83BBE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3234AB" w:rsidRPr="00DC7E8A" w:rsidRDefault="00D83BBE" w:rsidP="00D83BBE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131" w:type="pct"/>
          </w:tcPr>
          <w:p w:rsidR="00D83BBE" w:rsidRDefault="00D83BBE" w:rsidP="00D83BBE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3234AB" w:rsidRPr="00DC7E8A" w:rsidRDefault="00D83BBE" w:rsidP="00D83BBE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Торговый городок</w:t>
            </w:r>
          </w:p>
        </w:tc>
      </w:tr>
      <w:tr w:rsidR="00611722" w:rsidTr="00742667">
        <w:tc>
          <w:tcPr>
            <w:tcW w:w="5000" w:type="pct"/>
            <w:gridSpan w:val="6"/>
          </w:tcPr>
          <w:p w:rsidR="00611722" w:rsidRPr="001071C2" w:rsidRDefault="00611722" w:rsidP="00564E14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EB3046" w:rsidTr="003D14C0">
        <w:tc>
          <w:tcPr>
            <w:tcW w:w="223" w:type="pct"/>
            <w:vMerge w:val="restart"/>
            <w:textDirection w:val="btLr"/>
          </w:tcPr>
          <w:p w:rsidR="00EB3046" w:rsidRPr="00A43678" w:rsidRDefault="00E27125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EB3046" w:rsidRPr="00A43678" w:rsidRDefault="00EB3046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EB3046" w:rsidRDefault="00EB3046" w:rsidP="00EB3046">
            <w:pPr>
              <w:jc w:val="center"/>
            </w:pPr>
            <w:r w:rsidRPr="00BC301D">
              <w:rPr>
                <w:b/>
              </w:rPr>
              <w:t>ГРАЖДАНСКОЕ ПРАВО</w:t>
            </w:r>
            <w:r>
              <w:t xml:space="preserve"> лек.5</w:t>
            </w:r>
          </w:p>
          <w:p w:rsidR="00EB3046" w:rsidRPr="00DC7E8A" w:rsidRDefault="00EB3046" w:rsidP="00EB3046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proofErr w:type="spellStart"/>
            <w:r w:rsidRPr="00DC7E8A">
              <w:rPr>
                <w:sz w:val="22"/>
                <w:szCs w:val="22"/>
              </w:rPr>
              <w:t>Фроловская</w:t>
            </w:r>
            <w:proofErr w:type="spellEnd"/>
            <w:r w:rsidRPr="00DC7E8A">
              <w:rPr>
                <w:sz w:val="22"/>
                <w:szCs w:val="22"/>
              </w:rPr>
              <w:t xml:space="preserve"> Ю.И.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262830" w:rsidRDefault="00262830" w:rsidP="00262830">
            <w:pPr>
              <w:jc w:val="center"/>
            </w:pPr>
            <w:r w:rsidRPr="00D83BBE">
              <w:rPr>
                <w:b/>
              </w:rPr>
              <w:t>ЭП</w:t>
            </w:r>
            <w:r>
              <w:t xml:space="preserve"> п.5</w:t>
            </w:r>
          </w:p>
          <w:p w:rsidR="00611722" w:rsidRPr="00DC7E8A" w:rsidRDefault="00262830" w:rsidP="00D83BBE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преп</w:t>
            </w:r>
            <w:r w:rsidR="00D83BBE" w:rsidRPr="00DC7E8A">
              <w:rPr>
                <w:sz w:val="22"/>
                <w:szCs w:val="22"/>
              </w:rPr>
              <w:t xml:space="preserve">. </w:t>
            </w:r>
            <w:proofErr w:type="spellStart"/>
            <w:r w:rsidRPr="00DC7E8A">
              <w:rPr>
                <w:sz w:val="22"/>
                <w:szCs w:val="22"/>
              </w:rPr>
              <w:t>Вечкаев</w:t>
            </w:r>
            <w:proofErr w:type="spellEnd"/>
            <w:r w:rsidRPr="00DC7E8A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11" w:type="pct"/>
          </w:tcPr>
          <w:p w:rsidR="00262830" w:rsidRDefault="00262830" w:rsidP="00262830">
            <w:pPr>
              <w:jc w:val="center"/>
            </w:pPr>
            <w:r w:rsidRPr="00D83BBE">
              <w:rPr>
                <w:b/>
              </w:rPr>
              <w:t>ЭП</w:t>
            </w:r>
            <w:r>
              <w:t xml:space="preserve"> п.5</w:t>
            </w:r>
          </w:p>
          <w:p w:rsidR="00611722" w:rsidRPr="00DC7E8A" w:rsidRDefault="00262830" w:rsidP="00262830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r w:rsidRPr="00DC7E8A">
              <w:rPr>
                <w:sz w:val="22"/>
                <w:szCs w:val="22"/>
              </w:rPr>
              <w:t>Чистяков К.А.</w:t>
            </w:r>
          </w:p>
        </w:tc>
        <w:tc>
          <w:tcPr>
            <w:tcW w:w="1051" w:type="pct"/>
          </w:tcPr>
          <w:p w:rsidR="00E27125" w:rsidRDefault="00E27125" w:rsidP="00E27125">
            <w:pPr>
              <w:jc w:val="center"/>
            </w:pPr>
            <w:proofErr w:type="spellStart"/>
            <w:r w:rsidRPr="00D83BBE">
              <w:rPr>
                <w:b/>
              </w:rPr>
              <w:t>УПр</w:t>
            </w:r>
            <w:proofErr w:type="spellEnd"/>
            <w:r w:rsidRPr="00D83BBE">
              <w:rPr>
                <w:b/>
              </w:rPr>
              <w:t xml:space="preserve"> </w:t>
            </w:r>
            <w:r>
              <w:t>п.18</w:t>
            </w:r>
          </w:p>
          <w:p w:rsidR="00611722" w:rsidRPr="00DC7E8A" w:rsidRDefault="00E27125" w:rsidP="00E27125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преп.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r w:rsidRPr="00DC7E8A">
              <w:rPr>
                <w:sz w:val="22"/>
                <w:szCs w:val="22"/>
              </w:rPr>
              <w:t>Кадыков Д.А.</w:t>
            </w:r>
          </w:p>
          <w:p w:rsidR="00117998" w:rsidRDefault="00117998" w:rsidP="00E27125">
            <w:pPr>
              <w:jc w:val="center"/>
            </w:pPr>
            <w:r w:rsidRPr="00DC7E8A">
              <w:rPr>
                <w:sz w:val="22"/>
                <w:szCs w:val="22"/>
              </w:rPr>
              <w:t xml:space="preserve">а.212 </w:t>
            </w:r>
            <w:proofErr w:type="spellStart"/>
            <w:r w:rsidRPr="00DC7E8A">
              <w:rPr>
                <w:sz w:val="22"/>
                <w:szCs w:val="22"/>
              </w:rPr>
              <w:t>ю</w:t>
            </w:r>
            <w:proofErr w:type="spellEnd"/>
          </w:p>
        </w:tc>
        <w:tc>
          <w:tcPr>
            <w:tcW w:w="1131" w:type="pct"/>
          </w:tcPr>
          <w:p w:rsidR="00E27125" w:rsidRDefault="00E27125" w:rsidP="00E27125">
            <w:pPr>
              <w:jc w:val="center"/>
            </w:pPr>
            <w:proofErr w:type="spellStart"/>
            <w:r w:rsidRPr="00D83BBE">
              <w:rPr>
                <w:b/>
              </w:rPr>
              <w:t>Кр</w:t>
            </w:r>
            <w:proofErr w:type="spellEnd"/>
            <w:r>
              <w:t xml:space="preserve"> с.4</w:t>
            </w:r>
          </w:p>
          <w:p w:rsidR="00E27125" w:rsidRPr="00DC7E8A" w:rsidRDefault="00E27125" w:rsidP="00E27125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 Назаркин Е.В.</w:t>
            </w:r>
          </w:p>
          <w:p w:rsidR="00611722" w:rsidRDefault="00E27125" w:rsidP="00E27125">
            <w:pPr>
              <w:jc w:val="center"/>
            </w:pPr>
            <w:r w:rsidRPr="00DC7E8A">
              <w:rPr>
                <w:sz w:val="22"/>
                <w:szCs w:val="22"/>
              </w:rPr>
              <w:t>УКК 1</w:t>
            </w:r>
          </w:p>
        </w:tc>
      </w:tr>
      <w:tr w:rsidR="003234AB" w:rsidTr="003D14C0">
        <w:tc>
          <w:tcPr>
            <w:tcW w:w="223" w:type="pct"/>
            <w:vMerge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234AB" w:rsidRPr="00A43678" w:rsidRDefault="003234A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3234AB" w:rsidRDefault="003234AB" w:rsidP="003234AB">
            <w:pPr>
              <w:jc w:val="center"/>
            </w:pPr>
            <w:proofErr w:type="spellStart"/>
            <w:r w:rsidRPr="00D83BBE">
              <w:rPr>
                <w:b/>
              </w:rPr>
              <w:t>УПр</w:t>
            </w:r>
            <w:proofErr w:type="spellEnd"/>
            <w:r>
              <w:t xml:space="preserve"> п.18</w:t>
            </w:r>
          </w:p>
          <w:p w:rsidR="003234AB" w:rsidRPr="00DC7E8A" w:rsidRDefault="003234AB" w:rsidP="003234AB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 xml:space="preserve">доц. </w:t>
            </w:r>
            <w:proofErr w:type="spellStart"/>
            <w:r w:rsidRPr="00DC7E8A">
              <w:rPr>
                <w:sz w:val="22"/>
                <w:szCs w:val="22"/>
              </w:rPr>
              <w:t>Легостаев</w:t>
            </w:r>
            <w:proofErr w:type="spellEnd"/>
            <w:r w:rsidRPr="00DC7E8A">
              <w:rPr>
                <w:sz w:val="22"/>
                <w:szCs w:val="22"/>
              </w:rPr>
              <w:t xml:space="preserve"> С.В.</w:t>
            </w:r>
          </w:p>
          <w:p w:rsidR="003234AB" w:rsidRDefault="003234AB" w:rsidP="003234AB">
            <w:pPr>
              <w:jc w:val="center"/>
            </w:pPr>
            <w:r w:rsidRPr="00DC7E8A">
              <w:rPr>
                <w:sz w:val="22"/>
                <w:szCs w:val="22"/>
              </w:rPr>
              <w:t xml:space="preserve">а.212 </w:t>
            </w:r>
            <w:proofErr w:type="spellStart"/>
            <w:r w:rsidRPr="00DC7E8A">
              <w:rPr>
                <w:sz w:val="22"/>
                <w:szCs w:val="22"/>
              </w:rPr>
              <w:t>ю</w:t>
            </w:r>
            <w:proofErr w:type="spellEnd"/>
          </w:p>
        </w:tc>
        <w:tc>
          <w:tcPr>
            <w:tcW w:w="1111" w:type="pct"/>
          </w:tcPr>
          <w:p w:rsidR="00D83BBE" w:rsidRDefault="00D83BBE" w:rsidP="00D83BBE">
            <w:pPr>
              <w:jc w:val="center"/>
            </w:pPr>
            <w:r w:rsidRPr="00F4481C">
              <w:rPr>
                <w:b/>
              </w:rPr>
              <w:t>ЭКФКС</w:t>
            </w:r>
            <w:r>
              <w:t xml:space="preserve"> п.2</w:t>
            </w:r>
          </w:p>
          <w:p w:rsidR="003234AB" w:rsidRPr="00DC7E8A" w:rsidRDefault="00D83BBE" w:rsidP="00D83BBE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Торговый городок</w:t>
            </w:r>
          </w:p>
        </w:tc>
        <w:tc>
          <w:tcPr>
            <w:tcW w:w="1051" w:type="pct"/>
          </w:tcPr>
          <w:p w:rsidR="003234AB" w:rsidRDefault="003234AB" w:rsidP="00262830">
            <w:pPr>
              <w:jc w:val="center"/>
            </w:pPr>
            <w:r w:rsidRPr="00D83BBE">
              <w:rPr>
                <w:b/>
              </w:rPr>
              <w:t>ЭП</w:t>
            </w:r>
            <w:r>
              <w:t xml:space="preserve"> п.5</w:t>
            </w:r>
          </w:p>
          <w:p w:rsidR="003234AB" w:rsidRPr="00DC7E8A" w:rsidRDefault="003234AB" w:rsidP="00262830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преп.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proofErr w:type="spellStart"/>
            <w:r w:rsidRPr="00DC7E8A">
              <w:rPr>
                <w:sz w:val="22"/>
                <w:szCs w:val="22"/>
              </w:rPr>
              <w:t>Вечкаев</w:t>
            </w:r>
            <w:proofErr w:type="spellEnd"/>
            <w:r w:rsidRPr="00DC7E8A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1" w:type="pct"/>
          </w:tcPr>
          <w:p w:rsidR="003234AB" w:rsidRDefault="003234AB" w:rsidP="00E27125">
            <w:pPr>
              <w:jc w:val="center"/>
            </w:pPr>
            <w:proofErr w:type="spellStart"/>
            <w:r w:rsidRPr="00D83BBE">
              <w:rPr>
                <w:b/>
              </w:rPr>
              <w:t>УПр</w:t>
            </w:r>
            <w:proofErr w:type="spellEnd"/>
            <w:r>
              <w:t xml:space="preserve"> п.18</w:t>
            </w:r>
          </w:p>
          <w:p w:rsidR="003234AB" w:rsidRPr="00DC7E8A" w:rsidRDefault="003234AB" w:rsidP="00E27125">
            <w:pPr>
              <w:jc w:val="center"/>
              <w:rPr>
                <w:sz w:val="22"/>
                <w:szCs w:val="22"/>
              </w:rPr>
            </w:pPr>
            <w:r w:rsidRPr="00DC7E8A">
              <w:rPr>
                <w:sz w:val="22"/>
                <w:szCs w:val="22"/>
              </w:rPr>
              <w:t>доц.</w:t>
            </w:r>
            <w:r w:rsidR="00D83BBE" w:rsidRPr="00DC7E8A">
              <w:rPr>
                <w:sz w:val="22"/>
                <w:szCs w:val="22"/>
              </w:rPr>
              <w:t xml:space="preserve"> </w:t>
            </w:r>
            <w:r w:rsidRPr="00DC7E8A">
              <w:rPr>
                <w:sz w:val="22"/>
                <w:szCs w:val="22"/>
              </w:rPr>
              <w:t>Назаркин Е.В.</w:t>
            </w:r>
          </w:p>
          <w:p w:rsidR="003234AB" w:rsidRDefault="003234AB" w:rsidP="00E27125">
            <w:pPr>
              <w:jc w:val="center"/>
            </w:pP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9"/>
        <w:gridCol w:w="623"/>
        <w:gridCol w:w="2550"/>
        <w:gridCol w:w="2410"/>
        <w:gridCol w:w="2268"/>
        <w:gridCol w:w="2410"/>
      </w:tblGrid>
      <w:tr w:rsidR="00611722" w:rsidTr="003D14C0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87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22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6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2" w:type="pct"/>
          </w:tcPr>
          <w:p w:rsidR="00BA6D07" w:rsidRPr="001071C2" w:rsidRDefault="00BA6D07" w:rsidP="00BA6D07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BA6D07" w:rsidP="00BA6D0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114B30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1071C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943681" w:rsidTr="003D14C0">
        <w:tc>
          <w:tcPr>
            <w:tcW w:w="223" w:type="pct"/>
            <w:vMerge w:val="restart"/>
            <w:textDirection w:val="btLr"/>
          </w:tcPr>
          <w:p w:rsidR="00943681" w:rsidRPr="00A43678" w:rsidRDefault="002A07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943681" w:rsidRPr="00A43678" w:rsidRDefault="00943681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943681" w:rsidRDefault="00943681" w:rsidP="00943681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лек.4</w:t>
            </w:r>
          </w:p>
          <w:p w:rsidR="00943681" w:rsidRPr="00677DBE" w:rsidRDefault="00943681" w:rsidP="0094368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доц. </w:t>
            </w:r>
            <w:proofErr w:type="spellStart"/>
            <w:r w:rsidRPr="00677DBE">
              <w:rPr>
                <w:sz w:val="22"/>
                <w:szCs w:val="22"/>
              </w:rPr>
              <w:t>Бирмамитова</w:t>
            </w:r>
            <w:proofErr w:type="spellEnd"/>
            <w:r w:rsidRPr="00677DBE">
              <w:rPr>
                <w:sz w:val="22"/>
                <w:szCs w:val="22"/>
              </w:rPr>
              <w:t xml:space="preserve"> С.А.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7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с.26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2" w:type="pct"/>
          </w:tcPr>
          <w:p w:rsidR="009B75B3" w:rsidRDefault="009B75B3" w:rsidP="009B75B3">
            <w:pPr>
              <w:jc w:val="center"/>
            </w:pPr>
            <w:proofErr w:type="spellStart"/>
            <w:r w:rsidRPr="00114B30">
              <w:rPr>
                <w:b/>
              </w:rPr>
              <w:t>ГПр</w:t>
            </w:r>
            <w:proofErr w:type="spellEnd"/>
            <w:r>
              <w:t xml:space="preserve"> п.3</w:t>
            </w:r>
          </w:p>
          <w:p w:rsidR="00611722" w:rsidRPr="00677DBE" w:rsidRDefault="009B75B3" w:rsidP="009B75B3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6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с.26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2" w:type="pct"/>
          </w:tcPr>
          <w:p w:rsidR="009B75B3" w:rsidRDefault="009B75B3" w:rsidP="009B75B3">
            <w:pPr>
              <w:jc w:val="center"/>
            </w:pPr>
            <w:proofErr w:type="spellStart"/>
            <w:r w:rsidRPr="00114B30">
              <w:rPr>
                <w:b/>
              </w:rPr>
              <w:t>ГПр</w:t>
            </w:r>
            <w:proofErr w:type="spellEnd"/>
            <w:r>
              <w:t xml:space="preserve"> п.3</w:t>
            </w:r>
          </w:p>
          <w:p w:rsidR="00611722" w:rsidRPr="00677DBE" w:rsidRDefault="009B75B3" w:rsidP="009B75B3">
            <w:pPr>
              <w:ind w:left="-87" w:right="-143"/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доц. </w:t>
            </w:r>
            <w:proofErr w:type="spellStart"/>
            <w:r w:rsidRPr="00677DBE">
              <w:rPr>
                <w:sz w:val="22"/>
                <w:szCs w:val="22"/>
              </w:rPr>
              <w:t>Шиманская</w:t>
            </w:r>
            <w:proofErr w:type="spellEnd"/>
            <w:r w:rsidRPr="00677DBE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9B75B3" w:rsidRDefault="009B75B3" w:rsidP="009B75B3">
            <w:pPr>
              <w:jc w:val="center"/>
            </w:pPr>
            <w:proofErr w:type="spellStart"/>
            <w:r w:rsidRPr="00114B30">
              <w:rPr>
                <w:b/>
              </w:rPr>
              <w:t>ГПр</w:t>
            </w:r>
            <w:proofErr w:type="spellEnd"/>
            <w:r>
              <w:t xml:space="preserve"> п.3</w:t>
            </w:r>
          </w:p>
          <w:p w:rsidR="00611722" w:rsidRPr="00677DBE" w:rsidRDefault="009B75B3" w:rsidP="009B75B3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proofErr w:type="spellStart"/>
            <w:r w:rsidRPr="00677DBE">
              <w:rPr>
                <w:sz w:val="22"/>
                <w:szCs w:val="22"/>
              </w:rPr>
              <w:t>Ивлиев</w:t>
            </w:r>
            <w:proofErr w:type="spellEnd"/>
            <w:r w:rsidRPr="00677DBE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22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с.26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Зинин Г.Ю.</w:t>
            </w:r>
          </w:p>
        </w:tc>
        <w:tc>
          <w:tcPr>
            <w:tcW w:w="1056" w:type="pct"/>
          </w:tcPr>
          <w:p w:rsidR="009B75B3" w:rsidRDefault="009B75B3" w:rsidP="009B75B3">
            <w:pPr>
              <w:jc w:val="center"/>
            </w:pPr>
            <w:proofErr w:type="spellStart"/>
            <w:r w:rsidRPr="00114B30">
              <w:rPr>
                <w:b/>
              </w:rPr>
              <w:t>ГПр</w:t>
            </w:r>
            <w:proofErr w:type="spellEnd"/>
            <w:r>
              <w:t xml:space="preserve"> п.3</w:t>
            </w:r>
          </w:p>
          <w:p w:rsidR="00611722" w:rsidRPr="00677DBE" w:rsidRDefault="009B75B3" w:rsidP="009B75B3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22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с.26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Кузьмин С.С.</w:t>
            </w:r>
          </w:p>
        </w:tc>
      </w:tr>
      <w:tr w:rsidR="00611722" w:rsidTr="00114B30">
        <w:tc>
          <w:tcPr>
            <w:tcW w:w="5000" w:type="pct"/>
            <w:gridSpan w:val="6"/>
          </w:tcPr>
          <w:p w:rsidR="00611722" w:rsidRPr="001071C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8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2A07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87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2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6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2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8746B4" w:rsidTr="003D14C0">
        <w:tc>
          <w:tcPr>
            <w:tcW w:w="223" w:type="pct"/>
            <w:vMerge/>
          </w:tcPr>
          <w:p w:rsidR="008746B4" w:rsidRPr="00A43678" w:rsidRDefault="008746B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746B4" w:rsidRPr="00A43678" w:rsidRDefault="008746B4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7" w:type="pct"/>
          </w:tcPr>
          <w:p w:rsidR="008746B4" w:rsidRDefault="008746B4" w:rsidP="008D7B11">
            <w:pPr>
              <w:ind w:right="-96"/>
              <w:jc w:val="center"/>
            </w:pPr>
            <w:r w:rsidRPr="00114B30">
              <w:rPr>
                <w:b/>
              </w:rPr>
              <w:t>НП</w:t>
            </w:r>
            <w:r>
              <w:t xml:space="preserve"> с.4</w:t>
            </w:r>
          </w:p>
          <w:p w:rsidR="008746B4" w:rsidRPr="00677DBE" w:rsidRDefault="008746B4" w:rsidP="00114B30">
            <w:pPr>
              <w:ind w:right="-96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 xml:space="preserve">Митюкова </w:t>
            </w:r>
            <w:r w:rsidR="00114B30" w:rsidRPr="00677DBE">
              <w:rPr>
                <w:sz w:val="22"/>
                <w:szCs w:val="22"/>
              </w:rPr>
              <w:t>Ю</w:t>
            </w:r>
            <w:r w:rsidRPr="00677DBE">
              <w:rPr>
                <w:sz w:val="22"/>
                <w:szCs w:val="22"/>
              </w:rPr>
              <w:t>.А.</w:t>
            </w:r>
          </w:p>
        </w:tc>
        <w:tc>
          <w:tcPr>
            <w:tcW w:w="1122" w:type="pct"/>
          </w:tcPr>
          <w:p w:rsidR="008746B4" w:rsidRDefault="008746B4" w:rsidP="008746B4">
            <w:pPr>
              <w:ind w:left="-120" w:right="-119"/>
              <w:jc w:val="center"/>
            </w:pPr>
            <w:r w:rsidRPr="00114B30">
              <w:rPr>
                <w:b/>
              </w:rPr>
              <w:t>НП</w:t>
            </w:r>
            <w:r>
              <w:t xml:space="preserve"> с.4</w:t>
            </w:r>
          </w:p>
          <w:p w:rsidR="008746B4" w:rsidRPr="00677DBE" w:rsidRDefault="008746B4" w:rsidP="00114B30">
            <w:pPr>
              <w:ind w:left="-120" w:right="-119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proofErr w:type="spellStart"/>
            <w:r w:rsidRPr="00677DBE">
              <w:rPr>
                <w:sz w:val="22"/>
                <w:szCs w:val="22"/>
              </w:rPr>
              <w:t>Бирмамитова</w:t>
            </w:r>
            <w:proofErr w:type="spellEnd"/>
            <w:r w:rsidRPr="00677DBE">
              <w:rPr>
                <w:sz w:val="22"/>
                <w:szCs w:val="22"/>
              </w:rPr>
              <w:t xml:space="preserve"> </w:t>
            </w:r>
            <w:r w:rsidR="00114B30" w:rsidRPr="00677DBE">
              <w:rPr>
                <w:sz w:val="22"/>
                <w:szCs w:val="22"/>
              </w:rPr>
              <w:t>С</w:t>
            </w:r>
            <w:r w:rsidRPr="00677DBE">
              <w:rPr>
                <w:sz w:val="22"/>
                <w:szCs w:val="22"/>
              </w:rPr>
              <w:t>.А.</w:t>
            </w:r>
          </w:p>
        </w:tc>
        <w:tc>
          <w:tcPr>
            <w:tcW w:w="1056" w:type="pct"/>
          </w:tcPr>
          <w:p w:rsidR="008746B4" w:rsidRDefault="008746B4" w:rsidP="008746B4">
            <w:pPr>
              <w:jc w:val="center"/>
            </w:pPr>
            <w:proofErr w:type="spellStart"/>
            <w:r w:rsidRPr="00114B30">
              <w:rPr>
                <w:b/>
              </w:rPr>
              <w:t>Кр</w:t>
            </w:r>
            <w:proofErr w:type="spellEnd"/>
            <w:r>
              <w:t xml:space="preserve"> п.4</w:t>
            </w:r>
          </w:p>
          <w:p w:rsidR="008746B4" w:rsidRPr="00677DBE" w:rsidRDefault="008746B4" w:rsidP="008746B4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proofErr w:type="spellStart"/>
            <w:r w:rsidRPr="00677DBE">
              <w:rPr>
                <w:sz w:val="22"/>
                <w:szCs w:val="22"/>
              </w:rPr>
              <w:t>Легостаев</w:t>
            </w:r>
            <w:proofErr w:type="spellEnd"/>
            <w:r w:rsidRPr="00677DBE">
              <w:rPr>
                <w:sz w:val="22"/>
                <w:szCs w:val="22"/>
              </w:rPr>
              <w:t xml:space="preserve"> С.В.</w:t>
            </w:r>
          </w:p>
          <w:p w:rsidR="008746B4" w:rsidRDefault="008746B4" w:rsidP="008746B4">
            <w:pPr>
              <w:jc w:val="center"/>
            </w:pPr>
            <w:r w:rsidRPr="00677DBE">
              <w:rPr>
                <w:sz w:val="22"/>
                <w:szCs w:val="22"/>
              </w:rPr>
              <w:t>УКК 1</w:t>
            </w:r>
          </w:p>
        </w:tc>
        <w:tc>
          <w:tcPr>
            <w:tcW w:w="1122" w:type="pct"/>
          </w:tcPr>
          <w:p w:rsidR="008746B4" w:rsidRDefault="008746B4" w:rsidP="008A78F1">
            <w:pPr>
              <w:jc w:val="center"/>
            </w:pPr>
            <w:r w:rsidRPr="00114B30">
              <w:rPr>
                <w:b/>
              </w:rPr>
              <w:t>К</w:t>
            </w:r>
            <w:r>
              <w:t xml:space="preserve"> с.5</w:t>
            </w:r>
          </w:p>
          <w:p w:rsidR="008746B4" w:rsidRPr="00677DBE" w:rsidRDefault="008746B4" w:rsidP="008A78F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Звонов А.В.</w:t>
            </w:r>
          </w:p>
        </w:tc>
      </w:tr>
      <w:tr w:rsidR="008746B4" w:rsidTr="003D14C0">
        <w:trPr>
          <w:trHeight w:val="607"/>
        </w:trPr>
        <w:tc>
          <w:tcPr>
            <w:tcW w:w="223" w:type="pct"/>
            <w:vMerge/>
          </w:tcPr>
          <w:p w:rsidR="008746B4" w:rsidRPr="00A43678" w:rsidRDefault="008746B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746B4" w:rsidRPr="00A43678" w:rsidRDefault="008746B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7" w:type="pct"/>
          </w:tcPr>
          <w:p w:rsidR="008746B4" w:rsidRDefault="008746B4" w:rsidP="00207982">
            <w:pPr>
              <w:jc w:val="center"/>
            </w:pPr>
            <w:r w:rsidRPr="00114B30">
              <w:rPr>
                <w:b/>
              </w:rPr>
              <w:t>ГП</w:t>
            </w:r>
            <w:r>
              <w:t xml:space="preserve"> с.5</w:t>
            </w:r>
          </w:p>
          <w:p w:rsidR="008746B4" w:rsidRPr="00677DBE" w:rsidRDefault="008746B4" w:rsidP="008746B4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22" w:type="pct"/>
          </w:tcPr>
          <w:p w:rsidR="008746B4" w:rsidRDefault="008746B4" w:rsidP="00163F34">
            <w:pPr>
              <w:ind w:left="-120" w:right="-119"/>
              <w:jc w:val="center"/>
            </w:pPr>
            <w:proofErr w:type="spellStart"/>
            <w:r w:rsidRPr="00114B30">
              <w:rPr>
                <w:b/>
              </w:rPr>
              <w:t>УПр</w:t>
            </w:r>
            <w:proofErr w:type="spellEnd"/>
            <w:r>
              <w:t xml:space="preserve"> с. 19</w:t>
            </w:r>
          </w:p>
          <w:p w:rsidR="008746B4" w:rsidRPr="00677DBE" w:rsidRDefault="008746B4" w:rsidP="008746B4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Сулейманов Т.А.</w:t>
            </w:r>
          </w:p>
          <w:p w:rsidR="008746B4" w:rsidRDefault="008746B4" w:rsidP="00163F34">
            <w:pPr>
              <w:ind w:left="-120" w:right="-119"/>
              <w:jc w:val="center"/>
            </w:pPr>
          </w:p>
        </w:tc>
        <w:tc>
          <w:tcPr>
            <w:tcW w:w="1056" w:type="pct"/>
          </w:tcPr>
          <w:p w:rsidR="008746B4" w:rsidRDefault="008746B4" w:rsidP="008746B4">
            <w:pPr>
              <w:jc w:val="center"/>
            </w:pPr>
            <w:r w:rsidRPr="00114B30">
              <w:rPr>
                <w:b/>
              </w:rPr>
              <w:t>НП</w:t>
            </w:r>
            <w:r>
              <w:t xml:space="preserve"> с.4</w:t>
            </w:r>
          </w:p>
          <w:p w:rsidR="008746B4" w:rsidRPr="00677DBE" w:rsidRDefault="008746B4" w:rsidP="008746B4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преп. </w:t>
            </w:r>
            <w:proofErr w:type="spellStart"/>
            <w:r w:rsidRPr="00677DBE">
              <w:rPr>
                <w:sz w:val="22"/>
                <w:szCs w:val="22"/>
              </w:rPr>
              <w:t>Вечкаев</w:t>
            </w:r>
            <w:proofErr w:type="spellEnd"/>
            <w:r w:rsidRPr="00677DBE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8746B4" w:rsidRDefault="008746B4" w:rsidP="008D7B11">
            <w:pPr>
              <w:ind w:right="-96"/>
              <w:jc w:val="center"/>
            </w:pPr>
            <w:r w:rsidRPr="00114B30">
              <w:rPr>
                <w:b/>
              </w:rPr>
              <w:t>НП</w:t>
            </w:r>
            <w:r>
              <w:t xml:space="preserve"> с.4</w:t>
            </w:r>
          </w:p>
          <w:p w:rsidR="008746B4" w:rsidRPr="00677DBE" w:rsidRDefault="008746B4" w:rsidP="008D7B11">
            <w:pPr>
              <w:ind w:left="-87" w:right="-143"/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3D14C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Митюкова Ю.А.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445198" w:rsidRDefault="00445198" w:rsidP="00445198">
            <w:pPr>
              <w:ind w:left="-166" w:right="-96"/>
              <w:jc w:val="center"/>
            </w:pPr>
            <w:r w:rsidRPr="00114B30">
              <w:rPr>
                <w:b/>
              </w:rPr>
              <w:t>К</w:t>
            </w:r>
            <w:r>
              <w:t xml:space="preserve"> с.5</w:t>
            </w:r>
          </w:p>
          <w:p w:rsidR="00611722" w:rsidRPr="003D14C0" w:rsidRDefault="00445198" w:rsidP="00445198">
            <w:pPr>
              <w:ind w:left="-166" w:right="-96"/>
              <w:jc w:val="center"/>
              <w:rPr>
                <w:sz w:val="22"/>
                <w:szCs w:val="22"/>
              </w:rPr>
            </w:pPr>
            <w:r w:rsidRPr="003D14C0">
              <w:rPr>
                <w:sz w:val="22"/>
                <w:szCs w:val="22"/>
              </w:rPr>
              <w:t>доц.</w:t>
            </w:r>
            <w:r w:rsidR="00114B30" w:rsidRPr="003D14C0">
              <w:rPr>
                <w:sz w:val="22"/>
                <w:szCs w:val="22"/>
              </w:rPr>
              <w:t xml:space="preserve"> </w:t>
            </w:r>
            <w:proofErr w:type="spellStart"/>
            <w:r w:rsidRPr="003D14C0">
              <w:rPr>
                <w:sz w:val="22"/>
                <w:szCs w:val="22"/>
              </w:rPr>
              <w:t>Перемолотова</w:t>
            </w:r>
            <w:proofErr w:type="spellEnd"/>
            <w:r w:rsidRPr="003D14C0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22" w:type="pct"/>
          </w:tcPr>
          <w:p w:rsidR="00845849" w:rsidRDefault="00845849" w:rsidP="00845849">
            <w:pPr>
              <w:jc w:val="center"/>
            </w:pPr>
            <w:r w:rsidRPr="00114B30">
              <w:rPr>
                <w:b/>
              </w:rPr>
              <w:t>УИП</w:t>
            </w:r>
            <w:r>
              <w:t xml:space="preserve"> с.6</w:t>
            </w:r>
          </w:p>
          <w:p w:rsidR="00611722" w:rsidRPr="00677DBE" w:rsidRDefault="00845849" w:rsidP="0084584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proofErr w:type="spellStart"/>
            <w:r w:rsidRPr="00677DBE">
              <w:rPr>
                <w:sz w:val="22"/>
                <w:szCs w:val="22"/>
              </w:rPr>
              <w:t>Кокорев</w:t>
            </w:r>
            <w:proofErr w:type="spellEnd"/>
            <w:r w:rsidRPr="00677DB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6" w:type="pct"/>
          </w:tcPr>
          <w:p w:rsidR="008A78F1" w:rsidRDefault="008A78F1" w:rsidP="008A78F1">
            <w:pPr>
              <w:jc w:val="center"/>
            </w:pPr>
            <w:r w:rsidRPr="00114B30">
              <w:rPr>
                <w:b/>
              </w:rPr>
              <w:t>К</w:t>
            </w:r>
            <w:r>
              <w:t xml:space="preserve"> с.5</w:t>
            </w:r>
          </w:p>
          <w:p w:rsidR="00611722" w:rsidRPr="00677DBE" w:rsidRDefault="008A78F1" w:rsidP="00114B30">
            <w:pPr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 xml:space="preserve">Павлов </w:t>
            </w:r>
            <w:r w:rsidR="00114B30" w:rsidRPr="00677DBE">
              <w:rPr>
                <w:sz w:val="22"/>
                <w:szCs w:val="22"/>
              </w:rPr>
              <w:t>П</w:t>
            </w:r>
            <w:r w:rsidRPr="00677DBE">
              <w:rPr>
                <w:sz w:val="22"/>
                <w:szCs w:val="22"/>
              </w:rPr>
              <w:t>.А.</w:t>
            </w:r>
          </w:p>
        </w:tc>
        <w:tc>
          <w:tcPr>
            <w:tcW w:w="1122" w:type="pct"/>
          </w:tcPr>
          <w:p w:rsidR="00E705A9" w:rsidRDefault="00E705A9" w:rsidP="00E705A9">
            <w:pPr>
              <w:jc w:val="center"/>
            </w:pPr>
            <w:proofErr w:type="spellStart"/>
            <w:r w:rsidRPr="00114B30">
              <w:rPr>
                <w:b/>
              </w:rPr>
              <w:t>УПр</w:t>
            </w:r>
            <w:proofErr w:type="spellEnd"/>
            <w:r>
              <w:t xml:space="preserve"> с.19</w:t>
            </w:r>
          </w:p>
          <w:p w:rsidR="00611722" w:rsidRPr="00677DBE" w:rsidRDefault="00E705A9" w:rsidP="00E705A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проф. Прысь Е.В.</w:t>
            </w:r>
          </w:p>
        </w:tc>
      </w:tr>
      <w:tr w:rsidR="00611722" w:rsidTr="00114B30">
        <w:tc>
          <w:tcPr>
            <w:tcW w:w="5000" w:type="pct"/>
            <w:gridSpan w:val="6"/>
          </w:tcPr>
          <w:p w:rsidR="00611722" w:rsidRPr="001071C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7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п.26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2" w:type="pct"/>
          </w:tcPr>
          <w:p w:rsidR="00207982" w:rsidRDefault="00207982" w:rsidP="00207982">
            <w:pPr>
              <w:ind w:right="-119"/>
              <w:jc w:val="center"/>
            </w:pPr>
            <w:r w:rsidRPr="00114B30">
              <w:rPr>
                <w:b/>
              </w:rPr>
              <w:t>ГП</w:t>
            </w:r>
            <w:r>
              <w:t xml:space="preserve"> с.5</w:t>
            </w:r>
          </w:p>
          <w:p w:rsidR="00611722" w:rsidRPr="00677DBE" w:rsidRDefault="00207982" w:rsidP="00207982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доц. </w:t>
            </w:r>
            <w:proofErr w:type="spellStart"/>
            <w:r w:rsidRPr="00677DBE">
              <w:rPr>
                <w:sz w:val="22"/>
                <w:szCs w:val="22"/>
              </w:rPr>
              <w:t>Фроловская</w:t>
            </w:r>
            <w:proofErr w:type="spellEnd"/>
            <w:r w:rsidRPr="00677DBE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6" w:type="pct"/>
          </w:tcPr>
          <w:p w:rsidR="00845849" w:rsidRDefault="00845849" w:rsidP="00845849">
            <w:pPr>
              <w:jc w:val="center"/>
            </w:pPr>
            <w:r w:rsidRPr="00114B30">
              <w:rPr>
                <w:b/>
              </w:rPr>
              <w:t>УИП</w:t>
            </w:r>
            <w:r>
              <w:t xml:space="preserve"> с.6</w:t>
            </w:r>
          </w:p>
          <w:p w:rsidR="00611722" w:rsidRPr="00677DBE" w:rsidRDefault="00845849" w:rsidP="0084584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proofErr w:type="spellStart"/>
            <w:r w:rsidRPr="00677DBE">
              <w:rPr>
                <w:sz w:val="22"/>
                <w:szCs w:val="22"/>
              </w:rPr>
              <w:t>Кокорев</w:t>
            </w:r>
            <w:proofErr w:type="spellEnd"/>
            <w:r w:rsidRPr="00677DB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22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п.26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Кузьмин С.С.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7" w:type="pct"/>
          </w:tcPr>
          <w:p w:rsidR="00845849" w:rsidRDefault="00845849" w:rsidP="00845849">
            <w:pPr>
              <w:jc w:val="center"/>
            </w:pPr>
            <w:r w:rsidRPr="00114B30">
              <w:rPr>
                <w:b/>
              </w:rPr>
              <w:t>УИП</w:t>
            </w:r>
            <w:r>
              <w:t xml:space="preserve"> с.6</w:t>
            </w:r>
          </w:p>
          <w:p w:rsidR="00611722" w:rsidRPr="00677DBE" w:rsidRDefault="00845849" w:rsidP="0084584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Соколов А.А.</w:t>
            </w:r>
          </w:p>
        </w:tc>
        <w:tc>
          <w:tcPr>
            <w:tcW w:w="1122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п.26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Зинин Г.Ю.</w:t>
            </w:r>
          </w:p>
        </w:tc>
        <w:tc>
          <w:tcPr>
            <w:tcW w:w="1056" w:type="pct"/>
          </w:tcPr>
          <w:p w:rsidR="00295631" w:rsidRDefault="00295631" w:rsidP="00295631">
            <w:pPr>
              <w:jc w:val="center"/>
            </w:pPr>
            <w:r w:rsidRPr="00114B30">
              <w:rPr>
                <w:b/>
              </w:rPr>
              <w:t>ГП</w:t>
            </w:r>
            <w:r>
              <w:t xml:space="preserve"> с.5</w:t>
            </w:r>
          </w:p>
          <w:p w:rsidR="00611722" w:rsidRPr="00677DBE" w:rsidRDefault="00295631" w:rsidP="0029563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2" w:type="pct"/>
          </w:tcPr>
          <w:p w:rsidR="00D7241F" w:rsidRDefault="00D7241F" w:rsidP="00D7241F">
            <w:pPr>
              <w:jc w:val="center"/>
            </w:pPr>
            <w:r w:rsidRPr="00114B30">
              <w:rPr>
                <w:b/>
              </w:rPr>
              <w:t xml:space="preserve">ГП </w:t>
            </w:r>
            <w:r>
              <w:t>с.5</w:t>
            </w:r>
          </w:p>
          <w:p w:rsidR="00611722" w:rsidRPr="00677DBE" w:rsidRDefault="00D7241F" w:rsidP="00D7241F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E705A9" w:rsidRDefault="00E705A9" w:rsidP="00E705A9">
            <w:pPr>
              <w:jc w:val="center"/>
            </w:pPr>
            <w:proofErr w:type="spellStart"/>
            <w:r w:rsidRPr="00114B30">
              <w:rPr>
                <w:b/>
              </w:rPr>
              <w:t>УПр</w:t>
            </w:r>
            <w:proofErr w:type="spellEnd"/>
            <w:r>
              <w:t xml:space="preserve"> с.19</w:t>
            </w:r>
          </w:p>
          <w:p w:rsidR="00611722" w:rsidRPr="00677DBE" w:rsidRDefault="00E705A9" w:rsidP="00E705A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доц. </w:t>
            </w:r>
            <w:proofErr w:type="spellStart"/>
            <w:r w:rsidRPr="00677DBE">
              <w:rPr>
                <w:sz w:val="22"/>
                <w:szCs w:val="22"/>
              </w:rPr>
              <w:t>Легостаев</w:t>
            </w:r>
            <w:proofErr w:type="spellEnd"/>
            <w:r w:rsidRPr="00677DBE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22" w:type="pct"/>
          </w:tcPr>
          <w:p w:rsidR="00427D6D" w:rsidRDefault="00427D6D" w:rsidP="00427D6D">
            <w:pPr>
              <w:jc w:val="center"/>
            </w:pPr>
            <w:r w:rsidRPr="00114B30">
              <w:rPr>
                <w:b/>
              </w:rPr>
              <w:t xml:space="preserve">К </w:t>
            </w:r>
            <w:r>
              <w:t>с.5</w:t>
            </w:r>
          </w:p>
          <w:p w:rsidR="00611722" w:rsidRPr="00677DBE" w:rsidRDefault="00427D6D" w:rsidP="00427D6D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Казак И.Б.</w:t>
            </w:r>
          </w:p>
        </w:tc>
        <w:tc>
          <w:tcPr>
            <w:tcW w:w="1056" w:type="pct"/>
          </w:tcPr>
          <w:p w:rsidR="00382569" w:rsidRDefault="00382569" w:rsidP="00382569">
            <w:pPr>
              <w:jc w:val="center"/>
            </w:pPr>
            <w:r w:rsidRPr="00114B30">
              <w:rPr>
                <w:b/>
              </w:rPr>
              <w:t>УП</w:t>
            </w:r>
            <w:r>
              <w:t xml:space="preserve"> п.26</w:t>
            </w:r>
          </w:p>
          <w:p w:rsidR="00611722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2" w:type="pct"/>
          </w:tcPr>
          <w:p w:rsidR="00845849" w:rsidRDefault="00845849" w:rsidP="00845849">
            <w:pPr>
              <w:jc w:val="center"/>
            </w:pPr>
            <w:r w:rsidRPr="00114B30">
              <w:rPr>
                <w:b/>
              </w:rPr>
              <w:t>УИП</w:t>
            </w:r>
            <w:r>
              <w:t xml:space="preserve"> с.6</w:t>
            </w:r>
          </w:p>
          <w:p w:rsidR="00611722" w:rsidRPr="00677DBE" w:rsidRDefault="00845849" w:rsidP="0084584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Соколов А.А.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87" w:type="pct"/>
          </w:tcPr>
          <w:p w:rsidR="00FD6064" w:rsidRDefault="00FD6064" w:rsidP="00FD6064">
            <w:pPr>
              <w:jc w:val="center"/>
            </w:pPr>
            <w:proofErr w:type="spellStart"/>
            <w:r w:rsidRPr="00114B30">
              <w:rPr>
                <w:b/>
              </w:rPr>
              <w:t>Кр</w:t>
            </w:r>
            <w:proofErr w:type="spellEnd"/>
            <w:r>
              <w:t xml:space="preserve"> п.4</w:t>
            </w:r>
          </w:p>
          <w:p w:rsidR="00611722" w:rsidRPr="00677DBE" w:rsidRDefault="00FD6064" w:rsidP="00FD6064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преп.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Кадыков Д.А.</w:t>
            </w:r>
          </w:p>
          <w:p w:rsidR="00FD6064" w:rsidRDefault="00FD6064" w:rsidP="00FD6064">
            <w:pPr>
              <w:jc w:val="center"/>
            </w:pPr>
            <w:r w:rsidRPr="00677DBE">
              <w:rPr>
                <w:sz w:val="22"/>
                <w:szCs w:val="22"/>
              </w:rPr>
              <w:t>УКК 1</w:t>
            </w:r>
          </w:p>
        </w:tc>
        <w:tc>
          <w:tcPr>
            <w:tcW w:w="1122" w:type="pct"/>
          </w:tcPr>
          <w:p w:rsidR="00FD6064" w:rsidRDefault="00FD6064" w:rsidP="00FD6064">
            <w:pPr>
              <w:jc w:val="center"/>
            </w:pPr>
            <w:proofErr w:type="spellStart"/>
            <w:r w:rsidRPr="00114B30">
              <w:rPr>
                <w:b/>
              </w:rPr>
              <w:t>Кр</w:t>
            </w:r>
            <w:proofErr w:type="spellEnd"/>
            <w:r>
              <w:t xml:space="preserve"> п.4</w:t>
            </w:r>
          </w:p>
          <w:p w:rsidR="00611722" w:rsidRPr="00677DBE" w:rsidRDefault="00FD6064" w:rsidP="00FD6064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Бабкина Е.В.</w:t>
            </w:r>
          </w:p>
          <w:p w:rsidR="00FD6064" w:rsidRDefault="00FD6064" w:rsidP="00FD6064">
            <w:pPr>
              <w:jc w:val="center"/>
            </w:pPr>
            <w:r w:rsidRPr="00677DBE">
              <w:rPr>
                <w:sz w:val="22"/>
                <w:szCs w:val="22"/>
              </w:rPr>
              <w:t>УКК 2</w:t>
            </w:r>
          </w:p>
        </w:tc>
        <w:tc>
          <w:tcPr>
            <w:tcW w:w="1056" w:type="pct"/>
          </w:tcPr>
          <w:p w:rsidR="00077839" w:rsidRDefault="00077839" w:rsidP="00077839">
            <w:pPr>
              <w:jc w:val="center"/>
            </w:pPr>
            <w:r w:rsidRPr="00114B30">
              <w:rPr>
                <w:b/>
              </w:rPr>
              <w:t>ЭКФКС</w:t>
            </w:r>
            <w:r>
              <w:t xml:space="preserve"> п.3</w:t>
            </w:r>
          </w:p>
          <w:p w:rsidR="00611722" w:rsidRPr="00677DBE" w:rsidRDefault="00114B30" w:rsidP="00114B30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Спортивный зал 1 </w:t>
            </w:r>
          </w:p>
        </w:tc>
        <w:tc>
          <w:tcPr>
            <w:tcW w:w="1122" w:type="pct"/>
          </w:tcPr>
          <w:p w:rsidR="00077839" w:rsidRDefault="00077839" w:rsidP="00077839">
            <w:pPr>
              <w:jc w:val="center"/>
            </w:pPr>
            <w:r w:rsidRPr="00114B30">
              <w:rPr>
                <w:b/>
              </w:rPr>
              <w:t>ЭКФКС</w:t>
            </w:r>
            <w:r>
              <w:t xml:space="preserve"> п.3</w:t>
            </w:r>
          </w:p>
          <w:p w:rsidR="00FD6064" w:rsidRPr="00677DBE" w:rsidRDefault="00114B30" w:rsidP="00156A97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Спортивный зал </w:t>
            </w:r>
            <w:r w:rsidR="00156A97" w:rsidRPr="00677DBE">
              <w:rPr>
                <w:sz w:val="22"/>
                <w:szCs w:val="22"/>
              </w:rPr>
              <w:t>2</w:t>
            </w:r>
          </w:p>
        </w:tc>
      </w:tr>
      <w:tr w:rsidR="00611722" w:rsidTr="00114B30"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943681" w:rsidTr="003D14C0">
        <w:tc>
          <w:tcPr>
            <w:tcW w:w="223" w:type="pct"/>
            <w:vMerge w:val="restart"/>
            <w:textDirection w:val="btLr"/>
          </w:tcPr>
          <w:p w:rsidR="00943681" w:rsidRPr="00A43678" w:rsidRDefault="0094368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943681" w:rsidRPr="00A43678" w:rsidRDefault="00943681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943681" w:rsidRPr="00D3299E" w:rsidRDefault="00943681" w:rsidP="00943681">
            <w:pPr>
              <w:jc w:val="center"/>
            </w:pPr>
            <w:r w:rsidRPr="00D3299E">
              <w:rPr>
                <w:b/>
              </w:rPr>
              <w:t>ГРАЖДАНСКИЙ ПРОЦЕСС</w:t>
            </w:r>
            <w:r w:rsidRPr="00D3299E">
              <w:t xml:space="preserve"> лек.</w:t>
            </w:r>
            <w:r>
              <w:t>4</w:t>
            </w:r>
          </w:p>
          <w:p w:rsidR="00943681" w:rsidRPr="00677DBE" w:rsidRDefault="00943681" w:rsidP="0094368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Юдина Ю.В. зал 18 и</w:t>
            </w:r>
          </w:p>
        </w:tc>
      </w:tr>
      <w:tr w:rsidR="00382569" w:rsidTr="003D14C0">
        <w:tc>
          <w:tcPr>
            <w:tcW w:w="223" w:type="pct"/>
            <w:vMerge/>
          </w:tcPr>
          <w:p w:rsidR="00382569" w:rsidRPr="00A43678" w:rsidRDefault="00382569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82569" w:rsidRPr="00A43678" w:rsidRDefault="00382569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382569" w:rsidRPr="00D3299E" w:rsidRDefault="00382569" w:rsidP="00382569">
            <w:pPr>
              <w:jc w:val="center"/>
            </w:pPr>
            <w:r w:rsidRPr="00D3299E">
              <w:rPr>
                <w:b/>
              </w:rPr>
              <w:t>УГОЛОВНОЕ ПРАВО</w:t>
            </w:r>
            <w:r w:rsidRPr="00D3299E">
              <w:t xml:space="preserve"> лек.2</w:t>
            </w:r>
            <w:r>
              <w:t>7</w:t>
            </w:r>
          </w:p>
          <w:p w:rsidR="00382569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Зинин Г.Ю.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207982" w:rsidRDefault="00207982" w:rsidP="00207982">
            <w:pPr>
              <w:jc w:val="center"/>
            </w:pPr>
            <w:r w:rsidRPr="00114B30">
              <w:rPr>
                <w:b/>
              </w:rPr>
              <w:t>ГП</w:t>
            </w:r>
            <w:r>
              <w:t xml:space="preserve"> п.5</w:t>
            </w:r>
          </w:p>
          <w:p w:rsidR="00611722" w:rsidRPr="00677DBE" w:rsidRDefault="00207982" w:rsidP="006A11C6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Курбатова Г.В.</w:t>
            </w:r>
          </w:p>
          <w:p w:rsidR="00611722" w:rsidRDefault="00611722" w:rsidP="006A11C6">
            <w:pPr>
              <w:jc w:val="center"/>
            </w:pPr>
          </w:p>
        </w:tc>
        <w:tc>
          <w:tcPr>
            <w:tcW w:w="1122" w:type="pct"/>
          </w:tcPr>
          <w:p w:rsidR="00207982" w:rsidRDefault="00207982" w:rsidP="00207982">
            <w:pPr>
              <w:ind w:right="-119"/>
              <w:jc w:val="center"/>
            </w:pPr>
            <w:r w:rsidRPr="00114B30">
              <w:rPr>
                <w:b/>
              </w:rPr>
              <w:t>ГП</w:t>
            </w:r>
            <w:r>
              <w:t xml:space="preserve"> п.5</w:t>
            </w:r>
          </w:p>
          <w:p w:rsidR="00611722" w:rsidRPr="00677DBE" w:rsidRDefault="00207982" w:rsidP="00207982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доц. </w:t>
            </w:r>
            <w:proofErr w:type="spellStart"/>
            <w:r w:rsidRPr="00677DBE">
              <w:rPr>
                <w:sz w:val="22"/>
                <w:szCs w:val="22"/>
              </w:rPr>
              <w:t>Фроловская</w:t>
            </w:r>
            <w:proofErr w:type="spellEnd"/>
            <w:r w:rsidRPr="00677DBE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6" w:type="pct"/>
          </w:tcPr>
          <w:p w:rsidR="00295631" w:rsidRDefault="00295631" w:rsidP="00295631">
            <w:pPr>
              <w:jc w:val="center"/>
            </w:pPr>
            <w:r w:rsidRPr="00114B30">
              <w:rPr>
                <w:b/>
              </w:rPr>
              <w:t>ГП</w:t>
            </w:r>
            <w:r>
              <w:t xml:space="preserve"> п.5</w:t>
            </w:r>
          </w:p>
          <w:p w:rsidR="00611722" w:rsidRPr="00677DBE" w:rsidRDefault="00295631" w:rsidP="0029563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2" w:type="pct"/>
          </w:tcPr>
          <w:p w:rsidR="00D7241F" w:rsidRDefault="00D7241F" w:rsidP="00D7241F">
            <w:pPr>
              <w:jc w:val="center"/>
            </w:pPr>
            <w:r w:rsidRPr="00114B30">
              <w:rPr>
                <w:b/>
              </w:rPr>
              <w:t>ГП</w:t>
            </w:r>
            <w:r>
              <w:t xml:space="preserve"> п.5</w:t>
            </w:r>
          </w:p>
          <w:p w:rsidR="00611722" w:rsidRPr="00337D89" w:rsidRDefault="00D7241F" w:rsidP="00D7241F">
            <w:pPr>
              <w:jc w:val="center"/>
              <w:rPr>
                <w:sz w:val="22"/>
                <w:szCs w:val="22"/>
              </w:rPr>
            </w:pPr>
            <w:r w:rsidRPr="00337D89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87" w:type="pct"/>
          </w:tcPr>
          <w:p w:rsidR="00077839" w:rsidRDefault="00077839" w:rsidP="00077839">
            <w:pPr>
              <w:jc w:val="center"/>
            </w:pPr>
            <w:r w:rsidRPr="00114B30">
              <w:rPr>
                <w:b/>
              </w:rPr>
              <w:t>ЭКФКС</w:t>
            </w:r>
            <w:r>
              <w:t xml:space="preserve"> п.3</w:t>
            </w:r>
          </w:p>
          <w:p w:rsidR="00611722" w:rsidRPr="00677DBE" w:rsidRDefault="00114B30" w:rsidP="0007783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Спортивный зал </w:t>
            </w:r>
            <w:r w:rsidR="00077839" w:rsidRPr="00677DBE">
              <w:rPr>
                <w:sz w:val="22"/>
                <w:szCs w:val="22"/>
              </w:rPr>
              <w:t>1</w:t>
            </w:r>
          </w:p>
          <w:p w:rsidR="00611722" w:rsidRDefault="00611722" w:rsidP="006A11C6">
            <w:pPr>
              <w:jc w:val="center"/>
            </w:pPr>
          </w:p>
        </w:tc>
        <w:tc>
          <w:tcPr>
            <w:tcW w:w="1122" w:type="pct"/>
          </w:tcPr>
          <w:p w:rsidR="00077839" w:rsidRDefault="00077839" w:rsidP="00077839">
            <w:pPr>
              <w:jc w:val="center"/>
            </w:pPr>
            <w:r w:rsidRPr="00114B30">
              <w:rPr>
                <w:b/>
              </w:rPr>
              <w:t>ЭКФКС</w:t>
            </w:r>
            <w:r>
              <w:t xml:space="preserve"> п.3</w:t>
            </w:r>
          </w:p>
          <w:p w:rsidR="00611722" w:rsidRPr="00677DBE" w:rsidRDefault="00114B30" w:rsidP="00156A97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 xml:space="preserve">Спортивный зал </w:t>
            </w:r>
            <w:r w:rsidR="00156A97" w:rsidRPr="00677DBE">
              <w:rPr>
                <w:sz w:val="22"/>
                <w:szCs w:val="22"/>
              </w:rPr>
              <w:t>2</w:t>
            </w:r>
          </w:p>
        </w:tc>
        <w:tc>
          <w:tcPr>
            <w:tcW w:w="1056" w:type="pct"/>
          </w:tcPr>
          <w:p w:rsidR="00E705A9" w:rsidRDefault="00E705A9" w:rsidP="00E705A9">
            <w:pPr>
              <w:jc w:val="center"/>
            </w:pPr>
            <w:proofErr w:type="spellStart"/>
            <w:r w:rsidRPr="00114B30">
              <w:rPr>
                <w:b/>
              </w:rPr>
              <w:t>УПр</w:t>
            </w:r>
            <w:proofErr w:type="spellEnd"/>
            <w:r>
              <w:t xml:space="preserve"> с.19</w:t>
            </w:r>
          </w:p>
          <w:p w:rsidR="00611722" w:rsidRDefault="00E705A9" w:rsidP="00E705A9">
            <w:pPr>
              <w:jc w:val="center"/>
            </w:pPr>
            <w:r w:rsidRPr="00677DBE">
              <w:rPr>
                <w:sz w:val="22"/>
                <w:szCs w:val="22"/>
              </w:rPr>
              <w:t>преп.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Кадыков Д.А</w:t>
            </w:r>
            <w:r>
              <w:t>.</w:t>
            </w:r>
          </w:p>
        </w:tc>
        <w:tc>
          <w:tcPr>
            <w:tcW w:w="1122" w:type="pct"/>
          </w:tcPr>
          <w:p w:rsidR="00FD6064" w:rsidRDefault="00FD6064" w:rsidP="00FD6064">
            <w:pPr>
              <w:jc w:val="center"/>
            </w:pPr>
            <w:proofErr w:type="spellStart"/>
            <w:r w:rsidRPr="00114B30">
              <w:rPr>
                <w:b/>
              </w:rPr>
              <w:t>Кр</w:t>
            </w:r>
            <w:proofErr w:type="spellEnd"/>
            <w:r>
              <w:t xml:space="preserve"> п.4</w:t>
            </w:r>
          </w:p>
          <w:p w:rsidR="00FD6064" w:rsidRPr="00677DBE" w:rsidRDefault="00FD6064" w:rsidP="00FD6064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Назаркин Е.В.</w:t>
            </w:r>
          </w:p>
          <w:p w:rsidR="00611722" w:rsidRDefault="00FD6064" w:rsidP="00FD6064">
            <w:pPr>
              <w:jc w:val="center"/>
            </w:pPr>
            <w:r w:rsidRPr="00677DBE">
              <w:rPr>
                <w:sz w:val="22"/>
                <w:szCs w:val="22"/>
              </w:rPr>
              <w:t>УКК 1</w:t>
            </w:r>
          </w:p>
        </w:tc>
      </w:tr>
      <w:tr w:rsidR="00611722" w:rsidTr="00114B30"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943681" w:rsidTr="003D14C0">
        <w:tc>
          <w:tcPr>
            <w:tcW w:w="223" w:type="pct"/>
            <w:vMerge w:val="restart"/>
            <w:textDirection w:val="btLr"/>
          </w:tcPr>
          <w:p w:rsidR="00943681" w:rsidRPr="00A43678" w:rsidRDefault="002A07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943681" w:rsidRPr="00A43678" w:rsidRDefault="00943681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943681" w:rsidRPr="00B57A1E" w:rsidRDefault="00943681" w:rsidP="00943681">
            <w:pPr>
              <w:jc w:val="center"/>
              <w:rPr>
                <w:b/>
              </w:rPr>
            </w:pPr>
            <w:r w:rsidRPr="00B57A1E">
              <w:rPr>
                <w:b/>
              </w:rPr>
              <w:t>ЭКОЛОГИЧЕСКОЕ ПРАВО</w:t>
            </w:r>
            <w:r>
              <w:rPr>
                <w:b/>
              </w:rPr>
              <w:t xml:space="preserve"> </w:t>
            </w:r>
            <w:r w:rsidRPr="00B57A1E">
              <w:t>лек.</w:t>
            </w:r>
            <w:r>
              <w:t>6</w:t>
            </w:r>
          </w:p>
          <w:p w:rsidR="00943681" w:rsidRPr="00677DBE" w:rsidRDefault="00943681" w:rsidP="0094368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доц.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Чистяков К.А. зал 18 и</w:t>
            </w:r>
          </w:p>
        </w:tc>
      </w:tr>
      <w:tr w:rsidR="00382569" w:rsidTr="003D14C0">
        <w:tc>
          <w:tcPr>
            <w:tcW w:w="223" w:type="pct"/>
            <w:vMerge/>
          </w:tcPr>
          <w:p w:rsidR="00382569" w:rsidRPr="00A43678" w:rsidRDefault="00382569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82569" w:rsidRPr="00A43678" w:rsidRDefault="00382569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382569" w:rsidRDefault="00382569" w:rsidP="00382569">
            <w:pPr>
              <w:jc w:val="center"/>
            </w:pPr>
            <w:r w:rsidRPr="00E52704">
              <w:rPr>
                <w:b/>
              </w:rPr>
              <w:t>УГОЛОВНО-ИСПОЛНИТЕЛЬНОЕ ПРАВО</w:t>
            </w:r>
            <w:r>
              <w:t xml:space="preserve"> лек.7</w:t>
            </w:r>
          </w:p>
          <w:p w:rsidR="00382569" w:rsidRPr="00677DBE" w:rsidRDefault="00382569" w:rsidP="00382569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 Соколов А.А.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445198" w:rsidRDefault="00445198" w:rsidP="00445198">
            <w:pPr>
              <w:ind w:left="-166" w:right="-96"/>
              <w:jc w:val="center"/>
            </w:pPr>
            <w:r w:rsidRPr="00114B30">
              <w:rPr>
                <w:b/>
              </w:rPr>
              <w:t>К</w:t>
            </w:r>
            <w:r>
              <w:t xml:space="preserve"> п.5</w:t>
            </w:r>
          </w:p>
          <w:p w:rsidR="00611722" w:rsidRPr="003D14C0" w:rsidRDefault="00445198" w:rsidP="00445198">
            <w:pPr>
              <w:ind w:left="-166" w:right="-96"/>
              <w:jc w:val="center"/>
              <w:rPr>
                <w:sz w:val="22"/>
                <w:szCs w:val="22"/>
              </w:rPr>
            </w:pPr>
            <w:r w:rsidRPr="003D14C0">
              <w:rPr>
                <w:sz w:val="22"/>
                <w:szCs w:val="22"/>
              </w:rPr>
              <w:t>доц.</w:t>
            </w:r>
            <w:r w:rsidR="00114B30" w:rsidRPr="003D14C0">
              <w:rPr>
                <w:sz w:val="22"/>
                <w:szCs w:val="22"/>
              </w:rPr>
              <w:t xml:space="preserve"> </w:t>
            </w:r>
            <w:proofErr w:type="spellStart"/>
            <w:r w:rsidRPr="003D14C0">
              <w:rPr>
                <w:sz w:val="22"/>
                <w:szCs w:val="22"/>
              </w:rPr>
              <w:t>Перемолотова</w:t>
            </w:r>
            <w:proofErr w:type="spellEnd"/>
            <w:r w:rsidRPr="003D14C0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22" w:type="pct"/>
          </w:tcPr>
          <w:p w:rsidR="00427D6D" w:rsidRDefault="00427D6D" w:rsidP="00427D6D">
            <w:pPr>
              <w:jc w:val="center"/>
            </w:pPr>
            <w:r w:rsidRPr="00114B30">
              <w:rPr>
                <w:b/>
              </w:rPr>
              <w:t>К</w:t>
            </w:r>
            <w:r>
              <w:t xml:space="preserve"> п.5</w:t>
            </w:r>
          </w:p>
          <w:p w:rsidR="00611722" w:rsidRPr="00677DBE" w:rsidRDefault="00427D6D" w:rsidP="00427D6D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Казак И.Б.</w:t>
            </w:r>
          </w:p>
        </w:tc>
        <w:tc>
          <w:tcPr>
            <w:tcW w:w="1056" w:type="pct"/>
          </w:tcPr>
          <w:p w:rsidR="008A78F1" w:rsidRDefault="008A78F1" w:rsidP="008A78F1">
            <w:pPr>
              <w:jc w:val="center"/>
            </w:pPr>
            <w:r w:rsidRPr="00114B30">
              <w:rPr>
                <w:b/>
              </w:rPr>
              <w:t>К</w:t>
            </w:r>
            <w:r>
              <w:t xml:space="preserve"> п.5</w:t>
            </w:r>
          </w:p>
          <w:p w:rsidR="00611722" w:rsidRPr="00677DBE" w:rsidRDefault="008A78F1" w:rsidP="008A78F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Павлов П.А.</w:t>
            </w:r>
          </w:p>
        </w:tc>
        <w:tc>
          <w:tcPr>
            <w:tcW w:w="1122" w:type="pct"/>
          </w:tcPr>
          <w:p w:rsidR="008A78F1" w:rsidRDefault="008A78F1" w:rsidP="008A78F1">
            <w:pPr>
              <w:jc w:val="center"/>
            </w:pPr>
            <w:r w:rsidRPr="00114B30">
              <w:rPr>
                <w:b/>
              </w:rPr>
              <w:t xml:space="preserve">К </w:t>
            </w:r>
            <w:r>
              <w:t>п.5</w:t>
            </w:r>
          </w:p>
          <w:p w:rsidR="00611722" w:rsidRPr="00677DBE" w:rsidRDefault="008A78F1" w:rsidP="008A78F1">
            <w:pPr>
              <w:jc w:val="center"/>
              <w:rPr>
                <w:sz w:val="22"/>
                <w:szCs w:val="22"/>
              </w:rPr>
            </w:pPr>
            <w:r w:rsidRPr="00677DBE">
              <w:rPr>
                <w:sz w:val="22"/>
                <w:szCs w:val="22"/>
              </w:rPr>
              <w:t>ст.пр.</w:t>
            </w:r>
            <w:r w:rsidR="00114B30" w:rsidRPr="00677DBE">
              <w:rPr>
                <w:sz w:val="22"/>
                <w:szCs w:val="22"/>
              </w:rPr>
              <w:t xml:space="preserve"> </w:t>
            </w:r>
            <w:r w:rsidRPr="00677DBE">
              <w:rPr>
                <w:sz w:val="22"/>
                <w:szCs w:val="22"/>
              </w:rPr>
              <w:t>Звонов А.В.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E421E6" w:rsidRDefault="00E421E6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9"/>
        <w:gridCol w:w="623"/>
        <w:gridCol w:w="2567"/>
        <w:gridCol w:w="2386"/>
        <w:gridCol w:w="2258"/>
        <w:gridCol w:w="2427"/>
      </w:tblGrid>
      <w:tr w:rsidR="00611722" w:rsidTr="003D14C0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1" w:type="pct"/>
          </w:tcPr>
          <w:p w:rsidR="00BA6D07" w:rsidRPr="001071C2" w:rsidRDefault="00BA6D07" w:rsidP="00BA6D07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BA6D07" w:rsidP="00BA6D0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B50D02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63B87" w:rsidTr="003D14C0">
        <w:tc>
          <w:tcPr>
            <w:tcW w:w="223" w:type="pct"/>
            <w:vMerge w:val="restart"/>
            <w:textDirection w:val="btLr"/>
          </w:tcPr>
          <w:p w:rsidR="00663B87" w:rsidRPr="00A43678" w:rsidRDefault="00663B87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663B87" w:rsidRPr="00A43678" w:rsidRDefault="00663B87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663B87" w:rsidRDefault="00663B87" w:rsidP="00663B87">
            <w:pPr>
              <w:jc w:val="center"/>
            </w:pPr>
            <w:r w:rsidRPr="00BC301D">
              <w:rPr>
                <w:b/>
              </w:rPr>
              <w:t>ГРАЖДАНСКОЕ ПРАВО</w:t>
            </w:r>
            <w:r>
              <w:t xml:space="preserve"> лек.6</w:t>
            </w:r>
          </w:p>
          <w:p w:rsidR="00663B87" w:rsidRPr="00ED0E7C" w:rsidRDefault="00663B87" w:rsidP="00663B8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proofErr w:type="spellStart"/>
            <w:r w:rsidRPr="00ED0E7C">
              <w:rPr>
                <w:sz w:val="22"/>
                <w:szCs w:val="22"/>
              </w:rPr>
              <w:t>Фроловская</w:t>
            </w:r>
            <w:proofErr w:type="spellEnd"/>
            <w:r w:rsidRPr="00ED0E7C">
              <w:rPr>
                <w:sz w:val="22"/>
                <w:szCs w:val="22"/>
              </w:rPr>
              <w:t xml:space="preserve"> Ю.И. зал 18 и</w:t>
            </w:r>
          </w:p>
        </w:tc>
      </w:tr>
      <w:tr w:rsidR="00F41B50" w:rsidTr="003D14C0">
        <w:tc>
          <w:tcPr>
            <w:tcW w:w="223" w:type="pct"/>
            <w:vMerge/>
          </w:tcPr>
          <w:p w:rsidR="00F41B50" w:rsidRPr="00A43678" w:rsidRDefault="00F41B5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F41B50" w:rsidRPr="00A43678" w:rsidRDefault="00F41B5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F41B50" w:rsidRDefault="00F41B50" w:rsidP="00F41B50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лек.5</w:t>
            </w:r>
          </w:p>
          <w:p w:rsidR="00F41B50" w:rsidRPr="00ED0E7C" w:rsidRDefault="00F41B50" w:rsidP="00F41B50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доц. </w:t>
            </w:r>
            <w:proofErr w:type="spellStart"/>
            <w:r w:rsidRPr="00ED0E7C">
              <w:rPr>
                <w:sz w:val="22"/>
                <w:szCs w:val="22"/>
              </w:rPr>
              <w:t>Бирмамитова</w:t>
            </w:r>
            <w:proofErr w:type="spellEnd"/>
            <w:r w:rsidRPr="00ED0E7C">
              <w:rPr>
                <w:sz w:val="22"/>
                <w:szCs w:val="22"/>
              </w:rPr>
              <w:t xml:space="preserve"> С.А.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012D8C" w:rsidRDefault="00012D8C" w:rsidP="00012D8C">
            <w:pPr>
              <w:jc w:val="center"/>
            </w:pPr>
            <w:r w:rsidRPr="00B50D02">
              <w:rPr>
                <w:b/>
              </w:rPr>
              <w:t>УИП</w:t>
            </w:r>
            <w:r>
              <w:t xml:space="preserve"> п.7</w:t>
            </w:r>
          </w:p>
          <w:p w:rsidR="00611722" w:rsidRPr="00ED0E7C" w:rsidRDefault="00012D8C" w:rsidP="00012D8C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1" w:type="pct"/>
          </w:tcPr>
          <w:p w:rsidR="00C20FF7" w:rsidRDefault="00C20FF7" w:rsidP="00C20FF7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>
              <w:t xml:space="preserve"> с.4</w:t>
            </w:r>
          </w:p>
          <w:p w:rsidR="00611722" w:rsidRDefault="00C20FF7" w:rsidP="00C20FF7">
            <w:pPr>
              <w:jc w:val="center"/>
            </w:pPr>
            <w:r w:rsidRPr="00ED0E7C">
              <w:rPr>
                <w:sz w:val="22"/>
                <w:szCs w:val="22"/>
              </w:rPr>
              <w:t>доц. Юдина Ю.В</w:t>
            </w:r>
            <w:r>
              <w:t>.</w:t>
            </w:r>
          </w:p>
        </w:tc>
        <w:tc>
          <w:tcPr>
            <w:tcW w:w="1051" w:type="pct"/>
          </w:tcPr>
          <w:p w:rsidR="00C6506E" w:rsidRDefault="00C6506E" w:rsidP="00C6506E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с.27</w:t>
            </w:r>
          </w:p>
          <w:p w:rsidR="00611722" w:rsidRPr="00ED0E7C" w:rsidRDefault="00C6506E" w:rsidP="00C6506E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C6506E" w:rsidRDefault="00C6506E" w:rsidP="00C6506E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с.27</w:t>
            </w:r>
          </w:p>
          <w:p w:rsidR="00611722" w:rsidRPr="00ED0E7C" w:rsidRDefault="00C6506E" w:rsidP="00C6506E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Кузьмин С.С.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11722"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012D8C" w:rsidRDefault="00012D8C" w:rsidP="00012D8C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>
              <w:t xml:space="preserve"> с.4</w:t>
            </w:r>
          </w:p>
          <w:p w:rsidR="00611722" w:rsidRPr="00ED0E7C" w:rsidRDefault="00012D8C" w:rsidP="00E62543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proofErr w:type="spellStart"/>
            <w:r w:rsidRPr="00ED0E7C">
              <w:rPr>
                <w:sz w:val="22"/>
                <w:szCs w:val="22"/>
              </w:rPr>
              <w:t>Ивлиев</w:t>
            </w:r>
            <w:proofErr w:type="spellEnd"/>
            <w:r w:rsidRPr="00ED0E7C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1" w:type="pct"/>
          </w:tcPr>
          <w:p w:rsidR="00012D8C" w:rsidRDefault="00012D8C" w:rsidP="00012D8C">
            <w:pPr>
              <w:jc w:val="center"/>
            </w:pPr>
            <w:r w:rsidRPr="00B50D02">
              <w:rPr>
                <w:b/>
              </w:rPr>
              <w:t>УИП</w:t>
            </w:r>
            <w:r>
              <w:t xml:space="preserve"> п.7</w:t>
            </w:r>
          </w:p>
          <w:p w:rsidR="00611722" w:rsidRPr="00ED0E7C" w:rsidRDefault="00012D8C" w:rsidP="00012D8C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proofErr w:type="spellStart"/>
            <w:r w:rsidRPr="00ED0E7C">
              <w:rPr>
                <w:sz w:val="22"/>
                <w:szCs w:val="22"/>
              </w:rPr>
              <w:t>Кокорев</w:t>
            </w:r>
            <w:proofErr w:type="spellEnd"/>
            <w:r w:rsidRPr="00ED0E7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1" w:type="pct"/>
          </w:tcPr>
          <w:p w:rsidR="00C47D4E" w:rsidRDefault="00C47D4E" w:rsidP="00C47D4E">
            <w:pPr>
              <w:jc w:val="center"/>
            </w:pPr>
            <w:proofErr w:type="spellStart"/>
            <w:r w:rsidRPr="00B50D02">
              <w:rPr>
                <w:b/>
              </w:rPr>
              <w:t>УПр</w:t>
            </w:r>
            <w:proofErr w:type="spellEnd"/>
            <w:r>
              <w:t xml:space="preserve"> с.20</w:t>
            </w:r>
          </w:p>
          <w:p w:rsidR="00611722" w:rsidRPr="00ED0E7C" w:rsidRDefault="00C47D4E" w:rsidP="00C47D4E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преп.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Кадыков Д.А.</w:t>
            </w:r>
          </w:p>
        </w:tc>
        <w:tc>
          <w:tcPr>
            <w:tcW w:w="1131" w:type="pct"/>
          </w:tcPr>
          <w:p w:rsidR="00012D8C" w:rsidRDefault="00012D8C" w:rsidP="00012D8C">
            <w:pPr>
              <w:jc w:val="center"/>
            </w:pPr>
            <w:r w:rsidRPr="00B50D02">
              <w:rPr>
                <w:b/>
              </w:rPr>
              <w:t>УИП</w:t>
            </w:r>
            <w:r>
              <w:t xml:space="preserve"> п.7</w:t>
            </w:r>
          </w:p>
          <w:p w:rsidR="00611722" w:rsidRPr="00ED0E7C" w:rsidRDefault="00012D8C" w:rsidP="00012D8C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Соколов А.А.</w:t>
            </w:r>
          </w:p>
        </w:tc>
      </w:tr>
      <w:tr w:rsidR="00611722" w:rsidTr="00B50D02"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E6254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611722" w:rsidRPr="001071C2" w:rsidRDefault="00611722" w:rsidP="00F9670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1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6B74D5" w:rsidTr="003D14C0">
        <w:tc>
          <w:tcPr>
            <w:tcW w:w="223" w:type="pct"/>
            <w:vMerge/>
          </w:tcPr>
          <w:p w:rsidR="006B74D5" w:rsidRPr="00A43678" w:rsidRDefault="006B74D5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B74D5" w:rsidRPr="00A43678" w:rsidRDefault="006B74D5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6B74D5" w:rsidRPr="00D3299E" w:rsidRDefault="006B74D5" w:rsidP="006B74D5">
            <w:pPr>
              <w:jc w:val="center"/>
            </w:pPr>
            <w:r w:rsidRPr="00D3299E">
              <w:rPr>
                <w:b/>
              </w:rPr>
              <w:t>КРИМИНОЛОГИЯ</w:t>
            </w:r>
            <w:r w:rsidRPr="00D3299E">
              <w:t xml:space="preserve"> лек.</w:t>
            </w:r>
            <w:r>
              <w:t>6</w:t>
            </w:r>
          </w:p>
          <w:p w:rsidR="006B74D5" w:rsidRPr="00ED0E7C" w:rsidRDefault="006B74D5" w:rsidP="006B74D5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proofErr w:type="spellStart"/>
            <w:r w:rsidRPr="00ED0E7C">
              <w:rPr>
                <w:sz w:val="22"/>
                <w:szCs w:val="22"/>
              </w:rPr>
              <w:t>Перемолотова</w:t>
            </w:r>
            <w:proofErr w:type="spellEnd"/>
            <w:r w:rsidRPr="00ED0E7C">
              <w:rPr>
                <w:sz w:val="22"/>
                <w:szCs w:val="22"/>
              </w:rPr>
              <w:t xml:space="preserve"> Л.Ю.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7E17AA" w:rsidRDefault="007E17AA" w:rsidP="007E17AA">
            <w:pPr>
              <w:jc w:val="center"/>
            </w:pPr>
            <w:r w:rsidRPr="00B50D02">
              <w:rPr>
                <w:b/>
              </w:rPr>
              <w:t>ГП</w:t>
            </w:r>
            <w:r>
              <w:t xml:space="preserve"> с.6</w:t>
            </w:r>
          </w:p>
          <w:p w:rsidR="00611722" w:rsidRPr="00ED0E7C" w:rsidRDefault="007E17AA" w:rsidP="006A11C6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Курбатова Г.В.</w:t>
            </w:r>
          </w:p>
          <w:p w:rsidR="00611722" w:rsidRDefault="00611722" w:rsidP="006A11C6">
            <w:pPr>
              <w:jc w:val="center"/>
            </w:pPr>
          </w:p>
        </w:tc>
        <w:tc>
          <w:tcPr>
            <w:tcW w:w="1111" w:type="pct"/>
          </w:tcPr>
          <w:p w:rsidR="00551345" w:rsidRDefault="00551345" w:rsidP="00551345">
            <w:pPr>
              <w:ind w:left="-120" w:right="-119"/>
              <w:jc w:val="center"/>
            </w:pPr>
            <w:r w:rsidRPr="00B50D02">
              <w:rPr>
                <w:b/>
              </w:rPr>
              <w:t>НП</w:t>
            </w:r>
            <w:r>
              <w:t xml:space="preserve"> с.5</w:t>
            </w:r>
          </w:p>
          <w:p w:rsidR="00611722" w:rsidRDefault="00551345" w:rsidP="00551345">
            <w:pPr>
              <w:ind w:left="-120" w:right="-119"/>
              <w:jc w:val="center"/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proofErr w:type="spellStart"/>
            <w:r w:rsidRPr="00ED0E7C">
              <w:rPr>
                <w:sz w:val="22"/>
                <w:szCs w:val="22"/>
              </w:rPr>
              <w:t>Бирмамитова</w:t>
            </w:r>
            <w:proofErr w:type="spellEnd"/>
            <w:r w:rsidRPr="00ED0E7C">
              <w:rPr>
                <w:sz w:val="22"/>
                <w:szCs w:val="22"/>
              </w:rPr>
              <w:t xml:space="preserve"> С.А</w:t>
            </w:r>
            <w:r>
              <w:t>.</w:t>
            </w:r>
          </w:p>
        </w:tc>
        <w:tc>
          <w:tcPr>
            <w:tcW w:w="1051" w:type="pct"/>
          </w:tcPr>
          <w:p w:rsidR="00327C4B" w:rsidRDefault="00327C4B" w:rsidP="00327C4B">
            <w:pPr>
              <w:jc w:val="center"/>
            </w:pPr>
            <w:r w:rsidRPr="00B50D02">
              <w:rPr>
                <w:b/>
              </w:rPr>
              <w:t>ГП</w:t>
            </w:r>
            <w:r>
              <w:t xml:space="preserve"> с.6</w:t>
            </w:r>
          </w:p>
          <w:p w:rsidR="00611722" w:rsidRPr="00ED0E7C" w:rsidRDefault="00327C4B" w:rsidP="00327C4B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1" w:type="pct"/>
          </w:tcPr>
          <w:p w:rsidR="00C20FF7" w:rsidRDefault="00C20FF7" w:rsidP="00C20FF7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>
              <w:t xml:space="preserve"> с.4</w:t>
            </w:r>
          </w:p>
          <w:p w:rsidR="00611722" w:rsidRPr="00ED0E7C" w:rsidRDefault="00C20FF7" w:rsidP="00C20FF7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доц. </w:t>
            </w:r>
            <w:proofErr w:type="spellStart"/>
            <w:r w:rsidRPr="00ED0E7C">
              <w:rPr>
                <w:sz w:val="22"/>
                <w:szCs w:val="22"/>
              </w:rPr>
              <w:t>Шиманская</w:t>
            </w:r>
            <w:proofErr w:type="spellEnd"/>
            <w:r w:rsidRPr="00ED0E7C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D35AD8" w:rsidRDefault="00D35AD8" w:rsidP="00D35AD8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с.27</w:t>
            </w:r>
          </w:p>
          <w:p w:rsidR="00611722" w:rsidRPr="00ED0E7C" w:rsidRDefault="00D35AD8" w:rsidP="00D35AD8">
            <w:pPr>
              <w:ind w:left="-166" w:right="-96"/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F9670A" w:rsidRDefault="00F9670A" w:rsidP="00F9670A">
            <w:pPr>
              <w:ind w:right="-119"/>
              <w:jc w:val="center"/>
            </w:pPr>
            <w:r w:rsidRPr="00B50D02">
              <w:rPr>
                <w:b/>
              </w:rPr>
              <w:t>ГП</w:t>
            </w:r>
            <w:r>
              <w:t xml:space="preserve"> с.6</w:t>
            </w:r>
          </w:p>
          <w:p w:rsidR="00611722" w:rsidRPr="00ED0E7C" w:rsidRDefault="00F9670A" w:rsidP="00F9670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доц. </w:t>
            </w:r>
            <w:proofErr w:type="spellStart"/>
            <w:r w:rsidRPr="00ED0E7C">
              <w:rPr>
                <w:sz w:val="22"/>
                <w:szCs w:val="22"/>
              </w:rPr>
              <w:t>Фроловская</w:t>
            </w:r>
            <w:proofErr w:type="spellEnd"/>
            <w:r w:rsidRPr="00ED0E7C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C20FF7" w:rsidRDefault="00C20FF7" w:rsidP="00C20FF7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 w:rsidRPr="00B50D02">
              <w:rPr>
                <w:b/>
              </w:rPr>
              <w:t xml:space="preserve"> </w:t>
            </w:r>
            <w:r>
              <w:t>с.4</w:t>
            </w:r>
          </w:p>
          <w:p w:rsidR="00611722" w:rsidRPr="00ED0E7C" w:rsidRDefault="00C20FF7" w:rsidP="00C20FF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31" w:type="pct"/>
          </w:tcPr>
          <w:p w:rsidR="00C80C40" w:rsidRDefault="00C80C40" w:rsidP="00C80C40">
            <w:pPr>
              <w:jc w:val="center"/>
            </w:pPr>
            <w:r w:rsidRPr="00B50D02">
              <w:rPr>
                <w:b/>
              </w:rPr>
              <w:t>ГП</w:t>
            </w:r>
            <w:r>
              <w:t xml:space="preserve"> с.6</w:t>
            </w:r>
          </w:p>
          <w:p w:rsidR="00611722" w:rsidRPr="00ED0E7C" w:rsidRDefault="00C80C40" w:rsidP="00C80C40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B50D02"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156A97" w:rsidRDefault="00156A97" w:rsidP="00156A97">
            <w:pPr>
              <w:jc w:val="center"/>
            </w:pPr>
            <w:r w:rsidRPr="00B50D02">
              <w:rPr>
                <w:b/>
              </w:rPr>
              <w:t>ЭКФКС</w:t>
            </w:r>
            <w:r>
              <w:t xml:space="preserve"> п.3</w:t>
            </w:r>
          </w:p>
          <w:p w:rsidR="00611722" w:rsidRPr="00ED0E7C" w:rsidRDefault="00B50D02" w:rsidP="00C20FF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Спортивный зал </w:t>
            </w:r>
            <w:r w:rsidR="00156A97" w:rsidRPr="00ED0E7C"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</w:tcPr>
          <w:p w:rsidR="00C20FF7" w:rsidRDefault="00C20FF7" w:rsidP="00C20FF7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>
              <w:t xml:space="preserve"> п.4</w:t>
            </w:r>
          </w:p>
          <w:p w:rsidR="00611722" w:rsidRPr="00ED0E7C" w:rsidRDefault="00C20FF7" w:rsidP="00C20FF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1" w:type="pct"/>
          </w:tcPr>
          <w:p w:rsidR="007A3CB7" w:rsidRDefault="007A3CB7" w:rsidP="007A3CB7">
            <w:pPr>
              <w:jc w:val="center"/>
            </w:pPr>
            <w:r w:rsidRPr="00B50D02">
              <w:rPr>
                <w:b/>
              </w:rPr>
              <w:t>К</w:t>
            </w:r>
            <w:r>
              <w:t xml:space="preserve"> с.6</w:t>
            </w:r>
          </w:p>
          <w:p w:rsidR="00611722" w:rsidRPr="00ED0E7C" w:rsidRDefault="007A3CB7" w:rsidP="007A3CB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Павлов П.А.</w:t>
            </w:r>
          </w:p>
        </w:tc>
        <w:tc>
          <w:tcPr>
            <w:tcW w:w="1131" w:type="pct"/>
          </w:tcPr>
          <w:p w:rsidR="00156A97" w:rsidRDefault="00156A97" w:rsidP="00156A97">
            <w:pPr>
              <w:jc w:val="center"/>
            </w:pPr>
            <w:r w:rsidRPr="00B50D02">
              <w:rPr>
                <w:b/>
              </w:rPr>
              <w:t>ЭКФКС</w:t>
            </w:r>
            <w:r>
              <w:t xml:space="preserve"> п.3</w:t>
            </w:r>
          </w:p>
          <w:p w:rsidR="00611722" w:rsidRPr="00ED0E7C" w:rsidRDefault="00B50D02" w:rsidP="00C20FF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Спортивный зал </w:t>
            </w:r>
            <w:r w:rsidR="00156A97" w:rsidRPr="00ED0E7C">
              <w:rPr>
                <w:sz w:val="22"/>
                <w:szCs w:val="22"/>
              </w:rPr>
              <w:t>2</w:t>
            </w:r>
          </w:p>
        </w:tc>
      </w:tr>
      <w:tr w:rsidR="00F41B50" w:rsidTr="003D14C0">
        <w:tc>
          <w:tcPr>
            <w:tcW w:w="223" w:type="pct"/>
            <w:vMerge/>
          </w:tcPr>
          <w:p w:rsidR="00F41B50" w:rsidRPr="00A43678" w:rsidRDefault="00F41B5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F41B50" w:rsidRPr="00A43678" w:rsidRDefault="00F41B5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F41B50" w:rsidRPr="00B57A1E" w:rsidRDefault="00F41B50" w:rsidP="00F41B50">
            <w:pPr>
              <w:jc w:val="center"/>
              <w:rPr>
                <w:b/>
              </w:rPr>
            </w:pPr>
            <w:r w:rsidRPr="00B57A1E">
              <w:rPr>
                <w:b/>
              </w:rPr>
              <w:t>ЭКОЛОГИЧЕСКОЕ ПРАВО</w:t>
            </w:r>
            <w:r>
              <w:rPr>
                <w:b/>
              </w:rPr>
              <w:t xml:space="preserve"> </w:t>
            </w:r>
            <w:r w:rsidRPr="00B57A1E">
              <w:t>лек.</w:t>
            </w:r>
            <w:r>
              <w:t>7</w:t>
            </w:r>
          </w:p>
          <w:p w:rsidR="00F41B50" w:rsidRPr="00ED0E7C" w:rsidRDefault="00F41B50" w:rsidP="00F41B50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Чистяков К.А. зал 18 и</w:t>
            </w:r>
          </w:p>
        </w:tc>
      </w:tr>
      <w:tr w:rsidR="00A25CBE" w:rsidTr="003D14C0">
        <w:tc>
          <w:tcPr>
            <w:tcW w:w="223" w:type="pct"/>
            <w:vMerge/>
          </w:tcPr>
          <w:p w:rsidR="00A25CBE" w:rsidRPr="00A43678" w:rsidRDefault="00A25CB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A25CBE" w:rsidRPr="00A43678" w:rsidRDefault="00A25CB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</w:tcPr>
          <w:p w:rsidR="008746B4" w:rsidRDefault="008746B4" w:rsidP="008746B4">
            <w:pPr>
              <w:jc w:val="center"/>
            </w:pPr>
            <w:r w:rsidRPr="0020457F">
              <w:rPr>
                <w:b/>
              </w:rPr>
              <w:t>КРИМИНАЛИСТИКА</w:t>
            </w:r>
            <w:r>
              <w:t xml:space="preserve"> лек.5</w:t>
            </w:r>
          </w:p>
          <w:p w:rsidR="00A25CBE" w:rsidRPr="00ED0E7C" w:rsidRDefault="008746B4" w:rsidP="008746B4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Назаркин Е.В. зал 18 и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B11BF5" w:rsidRDefault="00B11BF5" w:rsidP="00B11BF5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п.27</w:t>
            </w:r>
          </w:p>
          <w:p w:rsidR="00611722" w:rsidRPr="00ED0E7C" w:rsidRDefault="00B11BF5" w:rsidP="00B11BF5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B11BF5" w:rsidRDefault="00B11BF5" w:rsidP="00B11BF5">
            <w:pPr>
              <w:jc w:val="center"/>
            </w:pPr>
            <w:r w:rsidRPr="00B50D02">
              <w:rPr>
                <w:b/>
              </w:rPr>
              <w:t xml:space="preserve">УП </w:t>
            </w:r>
            <w:r>
              <w:t>с.27</w:t>
            </w:r>
          </w:p>
          <w:p w:rsidR="00611722" w:rsidRPr="00ED0E7C" w:rsidRDefault="00B11BF5" w:rsidP="00B11BF5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B11BF5" w:rsidRDefault="00B11BF5" w:rsidP="00B11BF5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п.27</w:t>
            </w:r>
          </w:p>
          <w:p w:rsidR="00611722" w:rsidRPr="00ED0E7C" w:rsidRDefault="00B11BF5" w:rsidP="00B11BF5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B11BF5" w:rsidRDefault="00B11BF5" w:rsidP="00B11BF5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п.27</w:t>
            </w:r>
          </w:p>
          <w:p w:rsidR="00611722" w:rsidRPr="00ED0E7C" w:rsidRDefault="00B11BF5" w:rsidP="00B11BF5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Кузьмин С.С.</w:t>
            </w:r>
          </w:p>
        </w:tc>
      </w:tr>
      <w:tr w:rsidR="00611722" w:rsidTr="00B50D02"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646DE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7A1776" w:rsidRDefault="007A1776" w:rsidP="007A1776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 w:rsidRPr="00B50D02">
              <w:rPr>
                <w:b/>
              </w:rPr>
              <w:t xml:space="preserve"> </w:t>
            </w:r>
            <w:r>
              <w:t>п.4</w:t>
            </w:r>
          </w:p>
          <w:p w:rsidR="00611722" w:rsidRPr="00ED0E7C" w:rsidRDefault="007A1776" w:rsidP="007A1776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proofErr w:type="spellStart"/>
            <w:r w:rsidRPr="00ED0E7C">
              <w:rPr>
                <w:sz w:val="22"/>
                <w:szCs w:val="22"/>
              </w:rPr>
              <w:t>Ивлиев</w:t>
            </w:r>
            <w:proofErr w:type="spellEnd"/>
            <w:r w:rsidRPr="00ED0E7C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1" w:type="pct"/>
          </w:tcPr>
          <w:p w:rsidR="00D35AD8" w:rsidRDefault="00D35AD8" w:rsidP="00D35AD8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</w:t>
            </w:r>
            <w:r w:rsidR="00B11BF5">
              <w:t>п</w:t>
            </w:r>
            <w:r>
              <w:t>.27</w:t>
            </w:r>
          </w:p>
          <w:p w:rsidR="00611722" w:rsidRPr="00ED0E7C" w:rsidRDefault="00D35AD8" w:rsidP="00D35AD8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012D8C" w:rsidRDefault="00012D8C" w:rsidP="00012D8C">
            <w:pPr>
              <w:jc w:val="center"/>
            </w:pPr>
            <w:r w:rsidRPr="00B50D02">
              <w:rPr>
                <w:b/>
              </w:rPr>
              <w:t>УИП</w:t>
            </w:r>
            <w:r>
              <w:t xml:space="preserve"> п.7</w:t>
            </w:r>
          </w:p>
          <w:p w:rsidR="00611722" w:rsidRDefault="00012D8C" w:rsidP="00012D8C">
            <w:pPr>
              <w:jc w:val="center"/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proofErr w:type="spellStart"/>
            <w:r w:rsidRPr="00ED0E7C">
              <w:rPr>
                <w:sz w:val="22"/>
                <w:szCs w:val="22"/>
              </w:rPr>
              <w:t>Кокорев</w:t>
            </w:r>
            <w:proofErr w:type="spellEnd"/>
            <w:r w:rsidRPr="00ED0E7C">
              <w:rPr>
                <w:sz w:val="22"/>
                <w:szCs w:val="22"/>
              </w:rPr>
              <w:t xml:space="preserve"> Е.В</w:t>
            </w:r>
            <w:r>
              <w:t>.</w:t>
            </w:r>
          </w:p>
        </w:tc>
        <w:tc>
          <w:tcPr>
            <w:tcW w:w="1131" w:type="pct"/>
          </w:tcPr>
          <w:p w:rsidR="000D43EE" w:rsidRDefault="000D43EE" w:rsidP="000D43EE">
            <w:pPr>
              <w:ind w:right="-96"/>
              <w:jc w:val="center"/>
            </w:pPr>
            <w:r w:rsidRPr="00B50D02">
              <w:rPr>
                <w:b/>
              </w:rPr>
              <w:t>НП</w:t>
            </w:r>
            <w:r>
              <w:t xml:space="preserve"> с.5</w:t>
            </w:r>
          </w:p>
          <w:p w:rsidR="00611722" w:rsidRPr="00ED0E7C" w:rsidRDefault="000D43EE" w:rsidP="000D43EE">
            <w:pPr>
              <w:ind w:left="-166" w:right="-96"/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Митюкова Ю.А.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0D43EE" w:rsidRDefault="000D43EE" w:rsidP="000D43EE">
            <w:pPr>
              <w:ind w:right="-96"/>
              <w:jc w:val="center"/>
            </w:pPr>
            <w:r w:rsidRPr="00B50D02">
              <w:rPr>
                <w:b/>
              </w:rPr>
              <w:t>НП</w:t>
            </w:r>
            <w:r>
              <w:t xml:space="preserve"> с.5</w:t>
            </w:r>
          </w:p>
          <w:p w:rsidR="00611722" w:rsidRPr="00ED0E7C" w:rsidRDefault="000D43EE" w:rsidP="00E62543">
            <w:pPr>
              <w:ind w:left="-166" w:right="-96"/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1" w:type="pct"/>
          </w:tcPr>
          <w:p w:rsidR="00F9670A" w:rsidRDefault="00F9670A" w:rsidP="00F9670A">
            <w:pPr>
              <w:ind w:right="-119"/>
              <w:jc w:val="center"/>
            </w:pPr>
            <w:r w:rsidRPr="00B50D02">
              <w:rPr>
                <w:b/>
              </w:rPr>
              <w:t>ГП</w:t>
            </w:r>
            <w:r>
              <w:t xml:space="preserve"> п.6</w:t>
            </w:r>
          </w:p>
          <w:p w:rsidR="00611722" w:rsidRDefault="00F9670A" w:rsidP="00F9670A">
            <w:pPr>
              <w:ind w:left="-120" w:right="-119"/>
              <w:jc w:val="center"/>
            </w:pPr>
            <w:r w:rsidRPr="00ED0E7C">
              <w:rPr>
                <w:sz w:val="22"/>
                <w:szCs w:val="22"/>
              </w:rPr>
              <w:t xml:space="preserve">доц. </w:t>
            </w:r>
            <w:proofErr w:type="spellStart"/>
            <w:r w:rsidRPr="00ED0E7C">
              <w:rPr>
                <w:sz w:val="22"/>
                <w:szCs w:val="22"/>
              </w:rPr>
              <w:t>Фроловская</w:t>
            </w:r>
            <w:proofErr w:type="spellEnd"/>
            <w:r w:rsidRPr="00ED0E7C">
              <w:rPr>
                <w:sz w:val="22"/>
                <w:szCs w:val="22"/>
              </w:rPr>
              <w:t xml:space="preserve"> Ю.И</w:t>
            </w:r>
            <w:r>
              <w:t>.</w:t>
            </w:r>
          </w:p>
        </w:tc>
        <w:tc>
          <w:tcPr>
            <w:tcW w:w="1051" w:type="pct"/>
          </w:tcPr>
          <w:p w:rsidR="00551345" w:rsidRDefault="00551345" w:rsidP="00551345">
            <w:pPr>
              <w:jc w:val="center"/>
            </w:pPr>
            <w:r w:rsidRPr="00B50D02">
              <w:rPr>
                <w:b/>
              </w:rPr>
              <w:t>НП</w:t>
            </w:r>
            <w:r>
              <w:t xml:space="preserve"> с.5</w:t>
            </w:r>
          </w:p>
          <w:p w:rsidR="00611722" w:rsidRPr="00ED0E7C" w:rsidRDefault="00551345" w:rsidP="00551345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преп. </w:t>
            </w:r>
            <w:proofErr w:type="spellStart"/>
            <w:r w:rsidRPr="00ED0E7C">
              <w:rPr>
                <w:sz w:val="22"/>
                <w:szCs w:val="22"/>
              </w:rPr>
              <w:t>Вечкаев</w:t>
            </w:r>
            <w:proofErr w:type="spellEnd"/>
            <w:r w:rsidRPr="00ED0E7C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1" w:type="pct"/>
          </w:tcPr>
          <w:p w:rsidR="00C80C40" w:rsidRDefault="00C80C40" w:rsidP="00C80C40">
            <w:pPr>
              <w:jc w:val="center"/>
            </w:pPr>
            <w:r w:rsidRPr="00B50D02">
              <w:rPr>
                <w:b/>
              </w:rPr>
              <w:t>ГП</w:t>
            </w:r>
            <w:r>
              <w:t xml:space="preserve"> п.6</w:t>
            </w:r>
          </w:p>
          <w:p w:rsidR="00611722" w:rsidRPr="00ED0E7C" w:rsidRDefault="00C80C40" w:rsidP="00C80C40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7E17AA" w:rsidRDefault="007E17AA" w:rsidP="007E17AA">
            <w:pPr>
              <w:jc w:val="center"/>
            </w:pPr>
            <w:r w:rsidRPr="00B50D02">
              <w:rPr>
                <w:b/>
              </w:rPr>
              <w:t>ГП</w:t>
            </w:r>
            <w:r>
              <w:t xml:space="preserve"> п.6</w:t>
            </w:r>
          </w:p>
          <w:p w:rsidR="00611722" w:rsidRPr="00ED0E7C" w:rsidRDefault="007E17AA" w:rsidP="007E17AA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7A3CB7" w:rsidRDefault="007A3CB7" w:rsidP="007A3CB7">
            <w:pPr>
              <w:jc w:val="center"/>
            </w:pPr>
            <w:r w:rsidRPr="00B50D02">
              <w:rPr>
                <w:b/>
              </w:rPr>
              <w:t>К</w:t>
            </w:r>
            <w:r>
              <w:t xml:space="preserve"> с.6</w:t>
            </w:r>
          </w:p>
          <w:p w:rsidR="00611722" w:rsidRPr="00ED0E7C" w:rsidRDefault="007A3CB7" w:rsidP="007A3CB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Казак И.Б.</w:t>
            </w:r>
          </w:p>
        </w:tc>
        <w:tc>
          <w:tcPr>
            <w:tcW w:w="1051" w:type="pct"/>
          </w:tcPr>
          <w:p w:rsidR="00C20FF7" w:rsidRDefault="00C20FF7" w:rsidP="00C20FF7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>
              <w:t xml:space="preserve"> п.4</w:t>
            </w:r>
          </w:p>
          <w:p w:rsidR="00611722" w:rsidRPr="00ED0E7C" w:rsidRDefault="00C20FF7" w:rsidP="00C20FF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31" w:type="pct"/>
          </w:tcPr>
          <w:p w:rsidR="00C20FF7" w:rsidRDefault="00C20FF7" w:rsidP="00C20FF7">
            <w:pPr>
              <w:jc w:val="center"/>
            </w:pPr>
            <w:proofErr w:type="spellStart"/>
            <w:r w:rsidRPr="00B50D02">
              <w:rPr>
                <w:b/>
              </w:rPr>
              <w:t>ГПр</w:t>
            </w:r>
            <w:proofErr w:type="spellEnd"/>
            <w:r w:rsidRPr="00B50D02">
              <w:rPr>
                <w:b/>
              </w:rPr>
              <w:t xml:space="preserve"> </w:t>
            </w:r>
            <w:r>
              <w:t>п.4</w:t>
            </w:r>
          </w:p>
          <w:p w:rsidR="00611722" w:rsidRPr="00ED0E7C" w:rsidRDefault="00C20FF7" w:rsidP="00C20FF7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доц. </w:t>
            </w:r>
            <w:proofErr w:type="spellStart"/>
            <w:r w:rsidRPr="00ED0E7C">
              <w:rPr>
                <w:sz w:val="22"/>
                <w:szCs w:val="22"/>
              </w:rPr>
              <w:t>Шиманская</w:t>
            </w:r>
            <w:proofErr w:type="spellEnd"/>
            <w:r w:rsidRPr="00ED0E7C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B50D02"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3D14C0">
        <w:tc>
          <w:tcPr>
            <w:tcW w:w="223" w:type="pct"/>
            <w:vMerge w:val="restart"/>
            <w:textDirection w:val="btLr"/>
          </w:tcPr>
          <w:p w:rsidR="00611722" w:rsidRPr="00A43678" w:rsidRDefault="00E6254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D35AD8" w:rsidRDefault="00D35AD8" w:rsidP="00D35AD8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п.27</w:t>
            </w:r>
          </w:p>
          <w:p w:rsidR="00611722" w:rsidRPr="00ED0E7C" w:rsidRDefault="00D35AD8" w:rsidP="00D35AD8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C47D4E" w:rsidRDefault="00C47D4E" w:rsidP="00C47D4E">
            <w:pPr>
              <w:jc w:val="center"/>
            </w:pPr>
            <w:proofErr w:type="spellStart"/>
            <w:r w:rsidRPr="00B50D02">
              <w:rPr>
                <w:b/>
              </w:rPr>
              <w:t>УПр</w:t>
            </w:r>
            <w:proofErr w:type="spellEnd"/>
            <w:r>
              <w:t xml:space="preserve"> с.20</w:t>
            </w:r>
          </w:p>
          <w:p w:rsidR="00611722" w:rsidRPr="00ED0E7C" w:rsidRDefault="00C47D4E" w:rsidP="00C47D4E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51" w:type="pct"/>
          </w:tcPr>
          <w:p w:rsidR="00C6506E" w:rsidRDefault="00C6506E" w:rsidP="00C6506E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п.27</w:t>
            </w:r>
          </w:p>
          <w:p w:rsidR="00611722" w:rsidRPr="00ED0E7C" w:rsidRDefault="00C6506E" w:rsidP="00C6506E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C6506E" w:rsidRDefault="00C6506E" w:rsidP="00C6506E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п.27</w:t>
            </w:r>
          </w:p>
          <w:p w:rsidR="00611722" w:rsidRPr="00ED0E7C" w:rsidRDefault="00C6506E" w:rsidP="00C6506E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Кузьмин С.С.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C47D4E" w:rsidRDefault="00C47D4E" w:rsidP="00C47D4E">
            <w:pPr>
              <w:jc w:val="center"/>
            </w:pPr>
            <w:proofErr w:type="spellStart"/>
            <w:r w:rsidRPr="00B50D02">
              <w:rPr>
                <w:b/>
              </w:rPr>
              <w:t>УПр</w:t>
            </w:r>
            <w:proofErr w:type="spellEnd"/>
            <w:r>
              <w:t xml:space="preserve"> с.20</w:t>
            </w:r>
          </w:p>
          <w:p w:rsidR="00611722" w:rsidRPr="00ED0E7C" w:rsidRDefault="00C47D4E" w:rsidP="00C47D4E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доц. </w:t>
            </w:r>
            <w:proofErr w:type="spellStart"/>
            <w:r w:rsidRPr="00ED0E7C">
              <w:rPr>
                <w:sz w:val="22"/>
                <w:szCs w:val="22"/>
              </w:rPr>
              <w:t>Легостаев</w:t>
            </w:r>
            <w:proofErr w:type="spellEnd"/>
            <w:r w:rsidRPr="00ED0E7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1" w:type="pct"/>
          </w:tcPr>
          <w:p w:rsidR="00D35AD8" w:rsidRDefault="00D35AD8" w:rsidP="00D35AD8">
            <w:pPr>
              <w:jc w:val="center"/>
            </w:pPr>
            <w:r w:rsidRPr="00B50D02">
              <w:rPr>
                <w:b/>
              </w:rPr>
              <w:t>УП</w:t>
            </w:r>
            <w:r>
              <w:t xml:space="preserve"> п.27</w:t>
            </w:r>
          </w:p>
          <w:p w:rsidR="00611722" w:rsidRPr="00ED0E7C" w:rsidRDefault="00D35AD8" w:rsidP="00D35AD8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327C4B" w:rsidRDefault="00327C4B" w:rsidP="00327C4B">
            <w:pPr>
              <w:jc w:val="center"/>
            </w:pPr>
            <w:r w:rsidRPr="00B50D02">
              <w:rPr>
                <w:b/>
              </w:rPr>
              <w:t>ГП</w:t>
            </w:r>
            <w:r>
              <w:t xml:space="preserve"> п.6</w:t>
            </w:r>
          </w:p>
          <w:p w:rsidR="00611722" w:rsidRPr="00ED0E7C" w:rsidRDefault="00327C4B" w:rsidP="00327C4B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1" w:type="pct"/>
          </w:tcPr>
          <w:p w:rsidR="007A3CB7" w:rsidRDefault="007A3CB7" w:rsidP="007A3CB7">
            <w:pPr>
              <w:jc w:val="center"/>
            </w:pPr>
            <w:r w:rsidRPr="00B50D02">
              <w:rPr>
                <w:b/>
              </w:rPr>
              <w:t>К</w:t>
            </w:r>
            <w:r>
              <w:t xml:space="preserve"> с.6</w:t>
            </w:r>
          </w:p>
          <w:p w:rsidR="00611722" w:rsidRPr="00ED0E7C" w:rsidRDefault="007A3CB7" w:rsidP="007A3CB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ст.пр.</w:t>
            </w:r>
            <w:r w:rsidR="00B50D02" w:rsidRPr="00ED0E7C">
              <w:rPr>
                <w:sz w:val="22"/>
                <w:szCs w:val="22"/>
              </w:rPr>
              <w:t xml:space="preserve"> </w:t>
            </w:r>
            <w:r w:rsidRPr="00ED0E7C">
              <w:rPr>
                <w:sz w:val="22"/>
                <w:szCs w:val="22"/>
              </w:rPr>
              <w:t>Звонов А.В.</w:t>
            </w:r>
          </w:p>
        </w:tc>
      </w:tr>
      <w:tr w:rsidR="00611722" w:rsidTr="003D14C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7A3CB7" w:rsidRDefault="007A3CB7" w:rsidP="007A3CB7">
            <w:pPr>
              <w:ind w:left="-166" w:right="-96"/>
              <w:jc w:val="center"/>
            </w:pPr>
            <w:r w:rsidRPr="00B50D02">
              <w:rPr>
                <w:b/>
              </w:rPr>
              <w:t>К</w:t>
            </w:r>
            <w:r>
              <w:t xml:space="preserve"> с.6</w:t>
            </w:r>
          </w:p>
          <w:p w:rsidR="00611722" w:rsidRPr="00590C54" w:rsidRDefault="007A3CB7" w:rsidP="00C47D4E">
            <w:pPr>
              <w:ind w:left="-166" w:right="-96"/>
              <w:jc w:val="center"/>
              <w:rPr>
                <w:sz w:val="22"/>
                <w:szCs w:val="22"/>
              </w:rPr>
            </w:pPr>
            <w:r w:rsidRPr="00590C54">
              <w:rPr>
                <w:sz w:val="22"/>
                <w:szCs w:val="22"/>
              </w:rPr>
              <w:t>доц.</w:t>
            </w:r>
            <w:r w:rsidR="00B50D02" w:rsidRPr="00590C54">
              <w:rPr>
                <w:sz w:val="22"/>
                <w:szCs w:val="22"/>
              </w:rPr>
              <w:t xml:space="preserve"> </w:t>
            </w:r>
            <w:proofErr w:type="spellStart"/>
            <w:r w:rsidRPr="00590C54">
              <w:rPr>
                <w:sz w:val="22"/>
                <w:szCs w:val="22"/>
              </w:rPr>
              <w:t>Перемолотова</w:t>
            </w:r>
            <w:proofErr w:type="spellEnd"/>
            <w:r w:rsidRPr="00590C54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1" w:type="pct"/>
          </w:tcPr>
          <w:p w:rsidR="00156A97" w:rsidRDefault="00156A97" w:rsidP="00156A97">
            <w:pPr>
              <w:jc w:val="center"/>
            </w:pPr>
            <w:r w:rsidRPr="00B50D02">
              <w:rPr>
                <w:b/>
              </w:rPr>
              <w:t>ЭКФКС</w:t>
            </w:r>
            <w:r>
              <w:t xml:space="preserve"> п.3</w:t>
            </w:r>
          </w:p>
          <w:p w:rsidR="00611722" w:rsidRPr="00ED0E7C" w:rsidRDefault="00B50D02" w:rsidP="00156A9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Спортивный зал </w:t>
            </w:r>
            <w:r w:rsidR="00156A97" w:rsidRPr="00ED0E7C">
              <w:rPr>
                <w:sz w:val="22"/>
                <w:szCs w:val="22"/>
              </w:rPr>
              <w:t>1</w:t>
            </w:r>
          </w:p>
        </w:tc>
        <w:tc>
          <w:tcPr>
            <w:tcW w:w="1051" w:type="pct"/>
          </w:tcPr>
          <w:p w:rsidR="00156A97" w:rsidRDefault="00156A97" w:rsidP="00156A97">
            <w:pPr>
              <w:jc w:val="center"/>
            </w:pPr>
            <w:r w:rsidRPr="00B50D02">
              <w:rPr>
                <w:b/>
              </w:rPr>
              <w:t>ЭКФКС</w:t>
            </w:r>
            <w:r>
              <w:t xml:space="preserve"> п.3</w:t>
            </w:r>
          </w:p>
          <w:p w:rsidR="00611722" w:rsidRPr="00ED0E7C" w:rsidRDefault="00B50D02" w:rsidP="00156A97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Спортивный зал </w:t>
            </w:r>
            <w:r w:rsidR="00156A97" w:rsidRPr="00ED0E7C">
              <w:rPr>
                <w:sz w:val="22"/>
                <w:szCs w:val="22"/>
              </w:rPr>
              <w:t>2</w:t>
            </w:r>
          </w:p>
        </w:tc>
        <w:tc>
          <w:tcPr>
            <w:tcW w:w="1131" w:type="pct"/>
          </w:tcPr>
          <w:p w:rsidR="00C47D4E" w:rsidRDefault="00C47D4E" w:rsidP="00C47D4E">
            <w:pPr>
              <w:jc w:val="center"/>
            </w:pPr>
            <w:proofErr w:type="spellStart"/>
            <w:r w:rsidRPr="00B50D02">
              <w:rPr>
                <w:b/>
              </w:rPr>
              <w:t>УПр</w:t>
            </w:r>
            <w:proofErr w:type="spellEnd"/>
            <w:r>
              <w:t xml:space="preserve"> с.20</w:t>
            </w:r>
          </w:p>
          <w:p w:rsidR="00611722" w:rsidRPr="00ED0E7C" w:rsidRDefault="00C47D4E" w:rsidP="00C47D4E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проф. Прысь Е.В.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E62543" w:rsidRDefault="00E62543">
      <w:pPr>
        <w:ind w:left="6373"/>
        <w:jc w:val="center"/>
      </w:pPr>
      <w:r>
        <w:br w:type="page"/>
      </w:r>
    </w:p>
    <w:tbl>
      <w:tblPr>
        <w:tblStyle w:val="af4"/>
        <w:tblW w:w="5084" w:type="pct"/>
        <w:tblLook w:val="04A0"/>
      </w:tblPr>
      <w:tblGrid>
        <w:gridCol w:w="479"/>
        <w:gridCol w:w="623"/>
        <w:gridCol w:w="2567"/>
        <w:gridCol w:w="2386"/>
        <w:gridCol w:w="2258"/>
        <w:gridCol w:w="2427"/>
      </w:tblGrid>
      <w:tr w:rsidR="00611722" w:rsidTr="003F3FB0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:rsidR="00BA6D07" w:rsidRPr="001071C2" w:rsidRDefault="00BA6D07" w:rsidP="00BA6D07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BA6D07" w:rsidP="00BA6D0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1F6BE2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63B87" w:rsidTr="00590C54">
        <w:tc>
          <w:tcPr>
            <w:tcW w:w="223" w:type="pct"/>
            <w:vMerge w:val="restart"/>
            <w:textDirection w:val="btLr"/>
          </w:tcPr>
          <w:p w:rsidR="00663B87" w:rsidRPr="00A43678" w:rsidRDefault="00663B87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663B87" w:rsidRPr="00A43678" w:rsidRDefault="00663B87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663B87" w:rsidRPr="00554D42" w:rsidRDefault="00663B87" w:rsidP="00663B87">
            <w:pPr>
              <w:jc w:val="center"/>
              <w:rPr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ГРАЖДАНСКОЕ ПРАВО</w:t>
            </w:r>
            <w:r w:rsidRPr="00554D42">
              <w:rPr>
                <w:sz w:val="22"/>
                <w:szCs w:val="22"/>
              </w:rPr>
              <w:t xml:space="preserve"> лек.7</w:t>
            </w:r>
          </w:p>
          <w:p w:rsidR="00663B87" w:rsidRPr="00554D42" w:rsidRDefault="00663B87" w:rsidP="00663B87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Фроловская</w:t>
            </w:r>
            <w:proofErr w:type="spellEnd"/>
            <w:r w:rsidRPr="00554D42">
              <w:rPr>
                <w:sz w:val="22"/>
                <w:szCs w:val="22"/>
              </w:rPr>
              <w:t xml:space="preserve"> Ю.И. зал 18 и</w:t>
            </w:r>
          </w:p>
        </w:tc>
      </w:tr>
      <w:tr w:rsidR="0074754A" w:rsidTr="00590C54">
        <w:tc>
          <w:tcPr>
            <w:tcW w:w="223" w:type="pct"/>
            <w:vMerge/>
          </w:tcPr>
          <w:p w:rsidR="0074754A" w:rsidRPr="00A43678" w:rsidRDefault="0074754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74754A" w:rsidRPr="00A43678" w:rsidRDefault="0074754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74754A" w:rsidRPr="00554D42" w:rsidRDefault="0074754A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ГРАЖДАНСКИЙ ПРОЦЕСС</w:t>
            </w:r>
            <w:r w:rsidRPr="00554D42">
              <w:rPr>
                <w:sz w:val="22"/>
                <w:szCs w:val="22"/>
              </w:rPr>
              <w:t xml:space="preserve"> лек.5</w:t>
            </w:r>
          </w:p>
          <w:p w:rsidR="0074754A" w:rsidRPr="00554D42" w:rsidRDefault="0074754A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Юдина Ю.В. зал 18 и</w:t>
            </w:r>
          </w:p>
        </w:tc>
      </w:tr>
      <w:tr w:rsidR="0074754A" w:rsidTr="00590C54">
        <w:tc>
          <w:tcPr>
            <w:tcW w:w="223" w:type="pct"/>
            <w:vMerge/>
          </w:tcPr>
          <w:p w:rsidR="0074754A" w:rsidRPr="00A43678" w:rsidRDefault="0074754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74754A" w:rsidRPr="00A43678" w:rsidRDefault="0074754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</w:tcPr>
          <w:p w:rsidR="0074754A" w:rsidRPr="00554D42" w:rsidRDefault="0074754A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УГОЛОВНОЕ ПРАВО</w:t>
            </w:r>
            <w:r w:rsidRPr="00554D42">
              <w:rPr>
                <w:sz w:val="22"/>
                <w:szCs w:val="22"/>
              </w:rPr>
              <w:t xml:space="preserve"> лек.28</w:t>
            </w:r>
          </w:p>
          <w:p w:rsidR="0074754A" w:rsidRPr="00554D42" w:rsidRDefault="0074754A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Зинин Г.Ю. зал 18 и</w:t>
            </w:r>
          </w:p>
        </w:tc>
      </w:tr>
      <w:tr w:rsidR="00611722" w:rsidTr="003F3FB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932A23" w:rsidRPr="00554D42" w:rsidRDefault="00932A23" w:rsidP="00932A23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Кр</w:t>
            </w:r>
            <w:proofErr w:type="spellEnd"/>
            <w:r w:rsidRPr="007C01B6">
              <w:rPr>
                <w:b/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с.5</w:t>
            </w:r>
          </w:p>
          <w:p w:rsidR="00932A23" w:rsidRPr="00554D42" w:rsidRDefault="00932A23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Назаркин Е.В.</w:t>
            </w:r>
          </w:p>
          <w:p w:rsidR="00611722" w:rsidRPr="00554D42" w:rsidRDefault="00932A23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УКК 1</w:t>
            </w:r>
          </w:p>
        </w:tc>
        <w:tc>
          <w:tcPr>
            <w:tcW w:w="1111" w:type="pct"/>
          </w:tcPr>
          <w:p w:rsidR="00C9027E" w:rsidRPr="00554D42" w:rsidRDefault="00C9027E" w:rsidP="00C9027E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К</w:t>
            </w:r>
            <w:r w:rsidRPr="00554D42">
              <w:rPr>
                <w:sz w:val="22"/>
                <w:szCs w:val="22"/>
              </w:rPr>
              <w:t xml:space="preserve"> п.6</w:t>
            </w:r>
          </w:p>
          <w:p w:rsidR="00611722" w:rsidRPr="00554D42" w:rsidRDefault="00C9027E" w:rsidP="00C9027E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Казак И.Б.</w:t>
            </w:r>
          </w:p>
        </w:tc>
        <w:tc>
          <w:tcPr>
            <w:tcW w:w="1051" w:type="pct"/>
          </w:tcPr>
          <w:p w:rsidR="0036102A" w:rsidRPr="00554D42" w:rsidRDefault="0036102A" w:rsidP="0036102A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УПр</w:t>
            </w:r>
            <w:proofErr w:type="spellEnd"/>
            <w:r w:rsidRPr="00554D42">
              <w:rPr>
                <w:sz w:val="22"/>
                <w:szCs w:val="22"/>
              </w:rPr>
              <w:t xml:space="preserve"> п.20</w:t>
            </w:r>
          </w:p>
          <w:p w:rsidR="00611722" w:rsidRPr="00554D42" w:rsidRDefault="0036102A" w:rsidP="0036102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преп.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Кадыков Д.А.</w:t>
            </w:r>
          </w:p>
        </w:tc>
        <w:tc>
          <w:tcPr>
            <w:tcW w:w="1130" w:type="pct"/>
          </w:tcPr>
          <w:p w:rsidR="00932A23" w:rsidRPr="00554D42" w:rsidRDefault="00932A23" w:rsidP="00932A23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ЭКФКС</w:t>
            </w:r>
            <w:r w:rsidRPr="00554D42">
              <w:rPr>
                <w:sz w:val="22"/>
                <w:szCs w:val="22"/>
              </w:rPr>
              <w:t xml:space="preserve"> п.1</w:t>
            </w:r>
          </w:p>
          <w:p w:rsidR="00611722" w:rsidRPr="00ED0E7C" w:rsidRDefault="007C01B6" w:rsidP="00932A23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Спортивный зал </w:t>
            </w:r>
            <w:r w:rsidR="00932A23" w:rsidRPr="00ED0E7C">
              <w:rPr>
                <w:sz w:val="22"/>
                <w:szCs w:val="22"/>
              </w:rPr>
              <w:t>1</w:t>
            </w:r>
          </w:p>
        </w:tc>
      </w:tr>
      <w:tr w:rsidR="00611722" w:rsidTr="001F6BE2">
        <w:tc>
          <w:tcPr>
            <w:tcW w:w="5000" w:type="pct"/>
            <w:gridSpan w:val="6"/>
          </w:tcPr>
          <w:p w:rsidR="00611722" w:rsidRPr="00554D4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22.10.2024</w:t>
            </w:r>
          </w:p>
        </w:tc>
      </w:tr>
      <w:tr w:rsidR="00611722" w:rsidTr="003F3FB0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5" w:type="pct"/>
          </w:tcPr>
          <w:p w:rsidR="00611722" w:rsidRPr="00554D42" w:rsidRDefault="00611722" w:rsidP="006A11C6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611722" w:rsidRPr="00554D42" w:rsidRDefault="00611722" w:rsidP="006A11C6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1" w:type="pct"/>
          </w:tcPr>
          <w:p w:rsidR="00611722" w:rsidRPr="00554D42" w:rsidRDefault="00611722" w:rsidP="006A11C6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0" w:type="pct"/>
          </w:tcPr>
          <w:p w:rsidR="00611722" w:rsidRPr="00554D42" w:rsidRDefault="003E583E" w:rsidP="006A11C6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Кураторский час</w:t>
            </w:r>
          </w:p>
        </w:tc>
      </w:tr>
      <w:tr w:rsidR="008746B4" w:rsidTr="003F3FB0">
        <w:tc>
          <w:tcPr>
            <w:tcW w:w="223" w:type="pct"/>
            <w:vMerge/>
          </w:tcPr>
          <w:p w:rsidR="008746B4" w:rsidRPr="00A43678" w:rsidRDefault="008746B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746B4" w:rsidRPr="00A43678" w:rsidRDefault="008746B4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8746B4" w:rsidRPr="00554D42" w:rsidRDefault="008746B4" w:rsidP="001A1F08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ГПр</w:t>
            </w:r>
            <w:proofErr w:type="spellEnd"/>
            <w:r w:rsidRPr="00554D42">
              <w:rPr>
                <w:sz w:val="22"/>
                <w:szCs w:val="22"/>
              </w:rPr>
              <w:t xml:space="preserve"> с.5</w:t>
            </w:r>
          </w:p>
          <w:p w:rsidR="008746B4" w:rsidRPr="00554D42" w:rsidRDefault="008746B4" w:rsidP="001A1F08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Ивлиев</w:t>
            </w:r>
            <w:proofErr w:type="spellEnd"/>
            <w:r w:rsidRPr="00554D42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1" w:type="pct"/>
          </w:tcPr>
          <w:p w:rsidR="008746B4" w:rsidRPr="00554D42" w:rsidRDefault="008746B4" w:rsidP="00EA023A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ЭП</w:t>
            </w:r>
            <w:r w:rsidRPr="00554D42">
              <w:rPr>
                <w:sz w:val="22"/>
                <w:szCs w:val="22"/>
              </w:rPr>
              <w:t xml:space="preserve"> п.8</w:t>
            </w:r>
          </w:p>
          <w:p w:rsidR="008746B4" w:rsidRPr="00554D42" w:rsidRDefault="008746B4" w:rsidP="00EA023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Чистяков К.А.</w:t>
            </w:r>
          </w:p>
        </w:tc>
        <w:tc>
          <w:tcPr>
            <w:tcW w:w="1051" w:type="pct"/>
          </w:tcPr>
          <w:p w:rsidR="008746B4" w:rsidRPr="00554D42" w:rsidRDefault="008746B4" w:rsidP="008746B4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с.28</w:t>
            </w:r>
          </w:p>
          <w:p w:rsidR="008746B4" w:rsidRPr="00554D42" w:rsidRDefault="008746B4" w:rsidP="008746B4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0" w:type="pct"/>
          </w:tcPr>
          <w:p w:rsidR="008746B4" w:rsidRPr="00554D42" w:rsidRDefault="008746B4" w:rsidP="00932A23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Кр</w:t>
            </w:r>
            <w:proofErr w:type="spellEnd"/>
            <w:r w:rsidRPr="00554D42">
              <w:rPr>
                <w:sz w:val="22"/>
                <w:szCs w:val="22"/>
              </w:rPr>
              <w:t xml:space="preserve"> с.5</w:t>
            </w:r>
          </w:p>
          <w:p w:rsidR="008746B4" w:rsidRPr="00554D42" w:rsidRDefault="008746B4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Назаркин Е.В.</w:t>
            </w:r>
          </w:p>
          <w:p w:rsidR="008746B4" w:rsidRPr="00554D42" w:rsidRDefault="008746B4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УКК 1</w:t>
            </w:r>
          </w:p>
        </w:tc>
      </w:tr>
      <w:tr w:rsidR="00611722" w:rsidTr="003F3FB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63740E" w:rsidRPr="00554D42" w:rsidRDefault="0063740E" w:rsidP="0063740E">
            <w:pPr>
              <w:ind w:right="-96"/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НП</w:t>
            </w:r>
            <w:r w:rsidRPr="00554D42">
              <w:rPr>
                <w:sz w:val="22"/>
                <w:szCs w:val="22"/>
              </w:rPr>
              <w:t xml:space="preserve"> п.5</w:t>
            </w:r>
          </w:p>
          <w:p w:rsidR="00611722" w:rsidRPr="00554D42" w:rsidRDefault="0063740E" w:rsidP="00832DA3">
            <w:pPr>
              <w:ind w:left="-166" w:right="-96"/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1" w:type="pct"/>
          </w:tcPr>
          <w:p w:rsidR="00845421" w:rsidRPr="00554D42" w:rsidRDefault="00845421" w:rsidP="00845421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НП</w:t>
            </w:r>
            <w:r w:rsidRPr="00554D42">
              <w:rPr>
                <w:sz w:val="22"/>
                <w:szCs w:val="22"/>
              </w:rPr>
              <w:t xml:space="preserve"> п.5</w:t>
            </w:r>
          </w:p>
          <w:p w:rsidR="00611722" w:rsidRPr="00554D42" w:rsidRDefault="00845421" w:rsidP="00845421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Бирмамитова</w:t>
            </w:r>
            <w:proofErr w:type="spellEnd"/>
            <w:r w:rsidRPr="00554D42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051" w:type="pct"/>
          </w:tcPr>
          <w:p w:rsidR="00920148" w:rsidRPr="00554D42" w:rsidRDefault="00920148" w:rsidP="00920148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 xml:space="preserve">ЭКФКС </w:t>
            </w:r>
            <w:r w:rsidRPr="00554D42">
              <w:rPr>
                <w:sz w:val="22"/>
                <w:szCs w:val="22"/>
              </w:rPr>
              <w:t>п.1</w:t>
            </w:r>
          </w:p>
          <w:p w:rsidR="00611722" w:rsidRPr="00ED0E7C" w:rsidRDefault="007C01B6" w:rsidP="00920148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Спортивный зал </w:t>
            </w:r>
            <w:r w:rsidR="00920148" w:rsidRPr="00ED0E7C">
              <w:rPr>
                <w:sz w:val="22"/>
                <w:szCs w:val="22"/>
              </w:rPr>
              <w:t>1</w:t>
            </w:r>
          </w:p>
        </w:tc>
        <w:tc>
          <w:tcPr>
            <w:tcW w:w="1130" w:type="pct"/>
          </w:tcPr>
          <w:p w:rsidR="00832DA3" w:rsidRPr="00554D42" w:rsidRDefault="00832DA3" w:rsidP="00832DA3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с.28</w:t>
            </w:r>
          </w:p>
          <w:p w:rsidR="00611722" w:rsidRPr="00554D42" w:rsidRDefault="00832DA3" w:rsidP="00832DA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Кузьмин С.С.</w:t>
            </w:r>
          </w:p>
        </w:tc>
      </w:tr>
      <w:tr w:rsidR="00611722" w:rsidTr="003F3FB0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C9027E" w:rsidRPr="00554D42" w:rsidRDefault="00C9027E" w:rsidP="00C9027E">
            <w:pPr>
              <w:ind w:left="-166" w:right="-96"/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К</w:t>
            </w:r>
            <w:r w:rsidRPr="00554D42">
              <w:rPr>
                <w:sz w:val="22"/>
                <w:szCs w:val="22"/>
              </w:rPr>
              <w:t xml:space="preserve"> п.6</w:t>
            </w:r>
          </w:p>
          <w:p w:rsidR="00611722" w:rsidRPr="00554D42" w:rsidRDefault="00C9027E" w:rsidP="00B953C6">
            <w:pPr>
              <w:ind w:left="-166" w:right="-96"/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Перемолотова</w:t>
            </w:r>
            <w:proofErr w:type="spellEnd"/>
            <w:r w:rsidRPr="00554D42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1" w:type="pct"/>
          </w:tcPr>
          <w:p w:rsidR="001A1F08" w:rsidRPr="00554D42" w:rsidRDefault="001A1F08" w:rsidP="001A1F08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ГПр</w:t>
            </w:r>
            <w:proofErr w:type="spellEnd"/>
            <w:r w:rsidRPr="00554D42">
              <w:rPr>
                <w:sz w:val="22"/>
                <w:szCs w:val="22"/>
              </w:rPr>
              <w:t xml:space="preserve"> с.5</w:t>
            </w:r>
          </w:p>
          <w:p w:rsidR="00611722" w:rsidRPr="00554D42" w:rsidRDefault="001A1F08" w:rsidP="001A1F08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1" w:type="pct"/>
          </w:tcPr>
          <w:p w:rsidR="008746B4" w:rsidRPr="00554D42" w:rsidRDefault="008746B4" w:rsidP="008746B4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ЭП</w:t>
            </w:r>
            <w:r w:rsidRPr="00554D42">
              <w:rPr>
                <w:sz w:val="22"/>
                <w:szCs w:val="22"/>
              </w:rPr>
              <w:t xml:space="preserve"> п.8</w:t>
            </w:r>
          </w:p>
          <w:p w:rsidR="00611722" w:rsidRPr="00554D42" w:rsidRDefault="008746B4" w:rsidP="008746B4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преп.</w:t>
            </w:r>
            <w:r w:rsidR="007C01B6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Вечкаев</w:t>
            </w:r>
            <w:proofErr w:type="spellEnd"/>
            <w:r w:rsidRPr="00554D4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0" w:type="pct"/>
          </w:tcPr>
          <w:p w:rsidR="00C9027E" w:rsidRPr="00554D42" w:rsidRDefault="00C9027E" w:rsidP="00C9027E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К</w:t>
            </w:r>
            <w:r w:rsidRPr="00554D42">
              <w:rPr>
                <w:sz w:val="22"/>
                <w:szCs w:val="22"/>
              </w:rPr>
              <w:t xml:space="preserve"> п.6</w:t>
            </w:r>
          </w:p>
          <w:p w:rsidR="00611722" w:rsidRPr="00554D42" w:rsidRDefault="00C9027E" w:rsidP="00C9027E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Звонов А.В.</w:t>
            </w:r>
          </w:p>
        </w:tc>
      </w:tr>
      <w:tr w:rsidR="00611722" w:rsidTr="001F6BE2">
        <w:tc>
          <w:tcPr>
            <w:tcW w:w="5000" w:type="pct"/>
            <w:gridSpan w:val="6"/>
          </w:tcPr>
          <w:p w:rsidR="00611722" w:rsidRPr="00554D42" w:rsidRDefault="00611722" w:rsidP="004E734B">
            <w:pPr>
              <w:jc w:val="center"/>
              <w:rPr>
                <w:b/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23.10.2024</w:t>
            </w:r>
          </w:p>
        </w:tc>
      </w:tr>
      <w:tr w:rsidR="0074754A" w:rsidTr="00590C54">
        <w:tc>
          <w:tcPr>
            <w:tcW w:w="223" w:type="pct"/>
            <w:vMerge w:val="restart"/>
            <w:textDirection w:val="btLr"/>
          </w:tcPr>
          <w:p w:rsidR="0074754A" w:rsidRPr="00A43678" w:rsidRDefault="0074754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74754A" w:rsidRPr="00A43678" w:rsidRDefault="0074754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74754A" w:rsidRPr="00554D42" w:rsidRDefault="0074754A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УГОЛОВНО-ИСПОЛНИТЕЛЬНОЕ ПРАВО</w:t>
            </w:r>
            <w:r w:rsidRPr="00554D42">
              <w:rPr>
                <w:sz w:val="22"/>
                <w:szCs w:val="22"/>
              </w:rPr>
              <w:t xml:space="preserve"> лек.8</w:t>
            </w:r>
          </w:p>
          <w:p w:rsidR="0074754A" w:rsidRPr="00554D42" w:rsidRDefault="0074754A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 Соколов А.А. зал 18 и</w:t>
            </w:r>
          </w:p>
        </w:tc>
      </w:tr>
      <w:tr w:rsidR="00554D42" w:rsidTr="003F3FB0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554D42" w:rsidRPr="00554D42" w:rsidRDefault="00554D42" w:rsidP="008A793A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с.28</w:t>
            </w:r>
          </w:p>
          <w:p w:rsidR="00554D42" w:rsidRPr="00554D42" w:rsidRDefault="00554D42" w:rsidP="008A793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554D42" w:rsidRPr="00554D42" w:rsidRDefault="00554D42" w:rsidP="00B953C6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с.28</w:t>
            </w:r>
          </w:p>
          <w:p w:rsidR="00554D42" w:rsidRPr="00554D42" w:rsidRDefault="00554D42" w:rsidP="00B953C6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554D42" w:rsidRPr="00554D42" w:rsidRDefault="00554D42" w:rsidP="00845421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НП</w:t>
            </w:r>
            <w:r w:rsidRPr="00554D42">
              <w:rPr>
                <w:sz w:val="22"/>
                <w:szCs w:val="22"/>
              </w:rPr>
              <w:t xml:space="preserve"> п.5</w:t>
            </w:r>
          </w:p>
          <w:p w:rsidR="00554D42" w:rsidRPr="00554D42" w:rsidRDefault="00554D42" w:rsidP="00845421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 xml:space="preserve">преп. </w:t>
            </w:r>
            <w:proofErr w:type="spellStart"/>
            <w:r w:rsidRPr="00554D42">
              <w:rPr>
                <w:sz w:val="22"/>
                <w:szCs w:val="22"/>
              </w:rPr>
              <w:t>Вечкаев</w:t>
            </w:r>
            <w:proofErr w:type="spellEnd"/>
            <w:r w:rsidRPr="00554D4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0" w:type="pct"/>
          </w:tcPr>
          <w:p w:rsidR="00554D42" w:rsidRPr="00554D42" w:rsidRDefault="00554D42" w:rsidP="00554D42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ГП</w:t>
            </w:r>
            <w:r w:rsidRPr="00554D42">
              <w:rPr>
                <w:sz w:val="22"/>
                <w:szCs w:val="22"/>
              </w:rPr>
              <w:t xml:space="preserve"> с.7</w:t>
            </w:r>
          </w:p>
          <w:p w:rsidR="00554D42" w:rsidRPr="00554D42" w:rsidRDefault="00554D42" w:rsidP="00554D42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Мачкасов А.И.</w:t>
            </w:r>
          </w:p>
        </w:tc>
      </w:tr>
      <w:tr w:rsidR="00554D42" w:rsidTr="003F3FB0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554D42" w:rsidRPr="00554D42" w:rsidRDefault="00554D42" w:rsidP="00554D42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ЭКФКС</w:t>
            </w:r>
            <w:r w:rsidRPr="00554D42">
              <w:rPr>
                <w:sz w:val="22"/>
                <w:szCs w:val="22"/>
              </w:rPr>
              <w:t xml:space="preserve"> п.1</w:t>
            </w:r>
          </w:p>
          <w:p w:rsidR="00554D42" w:rsidRPr="00554D42" w:rsidRDefault="00ED0E7C" w:rsidP="00554D42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>Спортивный зал 1</w:t>
            </w:r>
          </w:p>
        </w:tc>
        <w:tc>
          <w:tcPr>
            <w:tcW w:w="1111" w:type="pct"/>
          </w:tcPr>
          <w:p w:rsidR="00554D42" w:rsidRPr="00554D42" w:rsidRDefault="00554D42" w:rsidP="0036102A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УПр</w:t>
            </w:r>
            <w:proofErr w:type="spellEnd"/>
            <w:r w:rsidRPr="00554D42">
              <w:rPr>
                <w:sz w:val="22"/>
                <w:szCs w:val="22"/>
              </w:rPr>
              <w:t xml:space="preserve"> п.20</w:t>
            </w:r>
          </w:p>
          <w:p w:rsidR="00554D42" w:rsidRPr="00554D42" w:rsidRDefault="00554D42" w:rsidP="0036102A">
            <w:pPr>
              <w:ind w:right="-119"/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51" w:type="pct"/>
          </w:tcPr>
          <w:p w:rsidR="00554D42" w:rsidRPr="00554D42" w:rsidRDefault="00554D42" w:rsidP="001312B4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ГП</w:t>
            </w:r>
            <w:r w:rsidRPr="00554D42">
              <w:rPr>
                <w:sz w:val="22"/>
                <w:szCs w:val="22"/>
              </w:rPr>
              <w:t xml:space="preserve"> с.7</w:t>
            </w:r>
          </w:p>
          <w:p w:rsidR="00554D42" w:rsidRPr="00554D42" w:rsidRDefault="00554D42" w:rsidP="001312B4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0" w:type="pct"/>
          </w:tcPr>
          <w:p w:rsidR="00554D42" w:rsidRPr="00554D42" w:rsidRDefault="00554D42" w:rsidP="00832DA3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п.28</w:t>
            </w:r>
          </w:p>
          <w:p w:rsidR="00554D42" w:rsidRPr="00554D42" w:rsidRDefault="00554D42" w:rsidP="00832DA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Кузьмин С.С.</w:t>
            </w:r>
          </w:p>
        </w:tc>
      </w:tr>
      <w:tr w:rsidR="00554D42" w:rsidTr="003F3FB0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554D42" w:rsidRPr="00554D42" w:rsidRDefault="00554D42" w:rsidP="00554D42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ГП</w:t>
            </w:r>
            <w:r w:rsidRPr="00554D42">
              <w:rPr>
                <w:sz w:val="22"/>
                <w:szCs w:val="22"/>
              </w:rPr>
              <w:t xml:space="preserve"> с.7</w:t>
            </w:r>
          </w:p>
          <w:p w:rsidR="00554D42" w:rsidRPr="00554D42" w:rsidRDefault="00554D42" w:rsidP="00554D42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554D42" w:rsidRPr="00554D42" w:rsidRDefault="00554D42" w:rsidP="00932A23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ЭКФКС</w:t>
            </w:r>
            <w:r w:rsidRPr="00554D42">
              <w:rPr>
                <w:sz w:val="22"/>
                <w:szCs w:val="22"/>
              </w:rPr>
              <w:t xml:space="preserve"> п.1</w:t>
            </w:r>
          </w:p>
          <w:p w:rsidR="00554D42" w:rsidRPr="00ED0E7C" w:rsidRDefault="007C01B6" w:rsidP="00920148">
            <w:pPr>
              <w:jc w:val="center"/>
              <w:rPr>
                <w:sz w:val="22"/>
                <w:szCs w:val="22"/>
              </w:rPr>
            </w:pPr>
            <w:r w:rsidRPr="00ED0E7C">
              <w:rPr>
                <w:sz w:val="22"/>
                <w:szCs w:val="22"/>
              </w:rPr>
              <w:t xml:space="preserve">Спортивный зал </w:t>
            </w:r>
            <w:r w:rsidR="00554D42" w:rsidRPr="00ED0E7C">
              <w:rPr>
                <w:sz w:val="22"/>
                <w:szCs w:val="22"/>
              </w:rPr>
              <w:t>2</w:t>
            </w:r>
          </w:p>
        </w:tc>
        <w:tc>
          <w:tcPr>
            <w:tcW w:w="1051" w:type="pct"/>
          </w:tcPr>
          <w:p w:rsidR="00554D42" w:rsidRPr="00554D42" w:rsidRDefault="00554D42" w:rsidP="00920148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К</w:t>
            </w:r>
            <w:r w:rsidRPr="00554D42">
              <w:rPr>
                <w:sz w:val="22"/>
                <w:szCs w:val="22"/>
              </w:rPr>
              <w:t xml:space="preserve"> п.6</w:t>
            </w:r>
          </w:p>
          <w:p w:rsidR="00554D42" w:rsidRPr="00554D42" w:rsidRDefault="00554D42" w:rsidP="00920148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7C01B6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Павлов П.А.</w:t>
            </w:r>
          </w:p>
        </w:tc>
        <w:tc>
          <w:tcPr>
            <w:tcW w:w="1130" w:type="pct"/>
          </w:tcPr>
          <w:p w:rsidR="00554D42" w:rsidRPr="00554D42" w:rsidRDefault="00554D42" w:rsidP="001A1F08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ГПр</w:t>
            </w:r>
            <w:proofErr w:type="spellEnd"/>
            <w:r w:rsidRPr="00554D42">
              <w:rPr>
                <w:sz w:val="22"/>
                <w:szCs w:val="22"/>
              </w:rPr>
              <w:t xml:space="preserve"> с.5</w:t>
            </w:r>
          </w:p>
          <w:p w:rsidR="00554D42" w:rsidRPr="00554D42" w:rsidRDefault="00554D42" w:rsidP="001A1F08">
            <w:pPr>
              <w:ind w:left="-87" w:right="-143"/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 xml:space="preserve">доц. </w:t>
            </w:r>
            <w:proofErr w:type="spellStart"/>
            <w:r w:rsidRPr="00554D42">
              <w:rPr>
                <w:sz w:val="22"/>
                <w:szCs w:val="22"/>
              </w:rPr>
              <w:t>Шиманская</w:t>
            </w:r>
            <w:proofErr w:type="spellEnd"/>
            <w:r w:rsidRPr="00554D42">
              <w:rPr>
                <w:sz w:val="22"/>
                <w:szCs w:val="22"/>
              </w:rPr>
              <w:t xml:space="preserve"> С.В.</w:t>
            </w:r>
          </w:p>
        </w:tc>
      </w:tr>
      <w:tr w:rsidR="00554D42" w:rsidTr="001F6BE2">
        <w:tc>
          <w:tcPr>
            <w:tcW w:w="5000" w:type="pct"/>
            <w:gridSpan w:val="6"/>
          </w:tcPr>
          <w:p w:rsidR="00554D42" w:rsidRPr="00554D42" w:rsidRDefault="00554D42" w:rsidP="004E734B">
            <w:pPr>
              <w:jc w:val="center"/>
              <w:rPr>
                <w:b/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24.10.2024</w:t>
            </w:r>
          </w:p>
        </w:tc>
      </w:tr>
      <w:tr w:rsidR="00554D42" w:rsidTr="003F3FB0">
        <w:tc>
          <w:tcPr>
            <w:tcW w:w="223" w:type="pct"/>
            <w:vMerge w:val="restart"/>
            <w:textDirection w:val="btLr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554D42" w:rsidRPr="00554D42" w:rsidRDefault="00554D42" w:rsidP="0037383B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УИП</w:t>
            </w:r>
            <w:r w:rsidRPr="00554D42">
              <w:rPr>
                <w:sz w:val="22"/>
                <w:szCs w:val="22"/>
              </w:rPr>
              <w:t xml:space="preserve"> с.8</w:t>
            </w:r>
          </w:p>
          <w:p w:rsidR="00554D42" w:rsidRPr="00554D42" w:rsidRDefault="00554D42" w:rsidP="001F6BE2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</w:t>
            </w:r>
            <w:r w:rsidR="001F6BE2">
              <w:rPr>
                <w:sz w:val="22"/>
                <w:szCs w:val="22"/>
              </w:rPr>
              <w:t xml:space="preserve">. </w:t>
            </w:r>
            <w:r w:rsidRPr="00554D42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1" w:type="pct"/>
          </w:tcPr>
          <w:p w:rsidR="00554D42" w:rsidRPr="00554D42" w:rsidRDefault="00554D42" w:rsidP="00932A23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Кр</w:t>
            </w:r>
            <w:proofErr w:type="spellEnd"/>
            <w:r w:rsidRPr="00554D42">
              <w:rPr>
                <w:sz w:val="22"/>
                <w:szCs w:val="22"/>
              </w:rPr>
              <w:t xml:space="preserve"> с.5</w:t>
            </w:r>
          </w:p>
          <w:p w:rsidR="00554D42" w:rsidRPr="00554D42" w:rsidRDefault="00554D42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Назаркин Е.В.</w:t>
            </w:r>
          </w:p>
          <w:p w:rsidR="00554D42" w:rsidRPr="00554D42" w:rsidRDefault="00554D42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УКК 1</w:t>
            </w:r>
          </w:p>
        </w:tc>
        <w:tc>
          <w:tcPr>
            <w:tcW w:w="1051" w:type="pct"/>
          </w:tcPr>
          <w:p w:rsidR="00554D42" w:rsidRPr="00554D42" w:rsidRDefault="00554D42" w:rsidP="0037383B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УИП</w:t>
            </w:r>
            <w:r w:rsidRPr="00554D42">
              <w:rPr>
                <w:sz w:val="22"/>
                <w:szCs w:val="22"/>
              </w:rPr>
              <w:t xml:space="preserve"> с.8</w:t>
            </w:r>
          </w:p>
          <w:p w:rsidR="00554D42" w:rsidRPr="00554D42" w:rsidRDefault="00554D42" w:rsidP="0037383B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1F6BE2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Кокорев</w:t>
            </w:r>
            <w:proofErr w:type="spellEnd"/>
            <w:r w:rsidRPr="00554D42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30" w:type="pct"/>
          </w:tcPr>
          <w:p w:rsidR="00554D42" w:rsidRPr="00554D42" w:rsidRDefault="00554D42" w:rsidP="00EA023A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 xml:space="preserve">ЭП </w:t>
            </w:r>
            <w:r w:rsidRPr="00554D42">
              <w:rPr>
                <w:sz w:val="22"/>
                <w:szCs w:val="22"/>
              </w:rPr>
              <w:t>п.8</w:t>
            </w:r>
          </w:p>
          <w:p w:rsidR="00554D42" w:rsidRPr="00554D42" w:rsidRDefault="00554D42" w:rsidP="00EA023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преп.</w:t>
            </w:r>
            <w:r w:rsidR="001F6BE2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Вечкаев</w:t>
            </w:r>
            <w:proofErr w:type="spellEnd"/>
            <w:r w:rsidRPr="00554D42">
              <w:rPr>
                <w:sz w:val="22"/>
                <w:szCs w:val="22"/>
              </w:rPr>
              <w:t xml:space="preserve"> А.С.</w:t>
            </w:r>
          </w:p>
        </w:tc>
      </w:tr>
      <w:tr w:rsidR="00554D42" w:rsidTr="003F3FB0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554D42" w:rsidRPr="00554D42" w:rsidRDefault="00554D42" w:rsidP="00EA023A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ЭП</w:t>
            </w:r>
            <w:r w:rsidRPr="00554D42">
              <w:rPr>
                <w:sz w:val="22"/>
                <w:szCs w:val="22"/>
              </w:rPr>
              <w:t xml:space="preserve"> п.8</w:t>
            </w:r>
          </w:p>
          <w:p w:rsidR="00554D42" w:rsidRPr="00554D42" w:rsidRDefault="00554D42" w:rsidP="00EA023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преп.</w:t>
            </w:r>
            <w:r w:rsidR="007C01B6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Вечкаев</w:t>
            </w:r>
            <w:proofErr w:type="spellEnd"/>
            <w:r w:rsidRPr="00554D4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11" w:type="pct"/>
          </w:tcPr>
          <w:p w:rsidR="00554D42" w:rsidRPr="00554D42" w:rsidRDefault="00554D42" w:rsidP="0037383B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УИП</w:t>
            </w:r>
            <w:r w:rsidRPr="00554D42">
              <w:rPr>
                <w:sz w:val="22"/>
                <w:szCs w:val="22"/>
              </w:rPr>
              <w:t xml:space="preserve"> с.8</w:t>
            </w:r>
          </w:p>
          <w:p w:rsidR="00554D42" w:rsidRPr="00554D42" w:rsidRDefault="00554D42" w:rsidP="0037383B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1F6BE2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Кокорев</w:t>
            </w:r>
            <w:proofErr w:type="spellEnd"/>
            <w:r w:rsidRPr="00554D42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1" w:type="pct"/>
          </w:tcPr>
          <w:p w:rsidR="00554D42" w:rsidRPr="00554D42" w:rsidRDefault="00554D42" w:rsidP="00B953C6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п.28</w:t>
            </w:r>
          </w:p>
          <w:p w:rsidR="00554D42" w:rsidRPr="00554D42" w:rsidRDefault="00554D42" w:rsidP="00B953C6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1F6BE2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0" w:type="pct"/>
          </w:tcPr>
          <w:p w:rsidR="00554D42" w:rsidRPr="00554D42" w:rsidRDefault="00554D42" w:rsidP="00554D42">
            <w:pPr>
              <w:ind w:right="-96"/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НП</w:t>
            </w:r>
            <w:r w:rsidRPr="00554D42">
              <w:rPr>
                <w:sz w:val="22"/>
                <w:szCs w:val="22"/>
              </w:rPr>
              <w:t xml:space="preserve"> п.5</w:t>
            </w:r>
          </w:p>
          <w:p w:rsidR="00554D42" w:rsidRPr="00554D42" w:rsidRDefault="00554D42" w:rsidP="001F6BE2">
            <w:pPr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1F6BE2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Митюкова</w:t>
            </w:r>
            <w:r w:rsidR="001F6BE2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Ю.А</w:t>
            </w:r>
          </w:p>
        </w:tc>
      </w:tr>
      <w:tr w:rsidR="00554D42" w:rsidTr="003F3FB0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554D42" w:rsidRPr="00554D42" w:rsidRDefault="00554D42" w:rsidP="0036102A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УПр</w:t>
            </w:r>
            <w:proofErr w:type="spellEnd"/>
            <w:r w:rsidRPr="00554D42">
              <w:rPr>
                <w:sz w:val="22"/>
                <w:szCs w:val="22"/>
              </w:rPr>
              <w:t xml:space="preserve"> п.20</w:t>
            </w:r>
          </w:p>
          <w:p w:rsidR="00554D42" w:rsidRPr="00554D42" w:rsidRDefault="00554D42" w:rsidP="0036102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 xml:space="preserve">доц. </w:t>
            </w:r>
            <w:proofErr w:type="spellStart"/>
            <w:r w:rsidRPr="00554D42">
              <w:rPr>
                <w:sz w:val="22"/>
                <w:szCs w:val="22"/>
              </w:rPr>
              <w:t>Легостаев</w:t>
            </w:r>
            <w:proofErr w:type="spellEnd"/>
            <w:r w:rsidRPr="00554D42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1" w:type="pct"/>
          </w:tcPr>
          <w:p w:rsidR="00554D42" w:rsidRPr="00554D42" w:rsidRDefault="00554D42" w:rsidP="001312B4">
            <w:pPr>
              <w:ind w:right="-119"/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ГП</w:t>
            </w:r>
            <w:r w:rsidRPr="00554D42">
              <w:rPr>
                <w:sz w:val="22"/>
                <w:szCs w:val="22"/>
              </w:rPr>
              <w:t xml:space="preserve"> с.7</w:t>
            </w:r>
          </w:p>
          <w:p w:rsidR="00554D42" w:rsidRPr="00554D42" w:rsidRDefault="00554D42" w:rsidP="001312B4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 xml:space="preserve">доц. </w:t>
            </w:r>
            <w:proofErr w:type="spellStart"/>
            <w:r w:rsidRPr="00554D42">
              <w:rPr>
                <w:sz w:val="22"/>
                <w:szCs w:val="22"/>
              </w:rPr>
              <w:t>Фроловская</w:t>
            </w:r>
            <w:proofErr w:type="spellEnd"/>
            <w:r w:rsidRPr="00554D42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554D42" w:rsidRPr="00554D42" w:rsidRDefault="00554D42" w:rsidP="001A1F08">
            <w:pPr>
              <w:jc w:val="center"/>
              <w:rPr>
                <w:sz w:val="22"/>
                <w:szCs w:val="22"/>
              </w:rPr>
            </w:pPr>
            <w:proofErr w:type="spellStart"/>
            <w:r w:rsidRPr="007C01B6">
              <w:rPr>
                <w:b/>
                <w:sz w:val="22"/>
                <w:szCs w:val="22"/>
              </w:rPr>
              <w:t>ГПр</w:t>
            </w:r>
            <w:proofErr w:type="spellEnd"/>
            <w:r w:rsidRPr="00554D42">
              <w:rPr>
                <w:sz w:val="22"/>
                <w:szCs w:val="22"/>
              </w:rPr>
              <w:t xml:space="preserve"> с.5</w:t>
            </w:r>
          </w:p>
          <w:p w:rsidR="00554D42" w:rsidRPr="00554D42" w:rsidRDefault="00554D42" w:rsidP="001A1F08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30" w:type="pct"/>
          </w:tcPr>
          <w:p w:rsidR="00554D42" w:rsidRPr="00554D42" w:rsidRDefault="00554D42" w:rsidP="0037383B">
            <w:pPr>
              <w:jc w:val="center"/>
              <w:rPr>
                <w:sz w:val="22"/>
                <w:szCs w:val="22"/>
              </w:rPr>
            </w:pPr>
            <w:r w:rsidRPr="007C01B6">
              <w:rPr>
                <w:b/>
                <w:sz w:val="22"/>
                <w:szCs w:val="22"/>
              </w:rPr>
              <w:t>УИП</w:t>
            </w:r>
            <w:r w:rsidRPr="00554D42">
              <w:rPr>
                <w:sz w:val="22"/>
                <w:szCs w:val="22"/>
              </w:rPr>
              <w:t xml:space="preserve"> с.8</w:t>
            </w:r>
          </w:p>
          <w:p w:rsidR="00554D42" w:rsidRPr="00554D42" w:rsidRDefault="00554D42" w:rsidP="0037383B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ст.пр.</w:t>
            </w:r>
            <w:r w:rsidR="001F6BE2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Соколов А.А.</w:t>
            </w:r>
          </w:p>
        </w:tc>
      </w:tr>
      <w:tr w:rsidR="00554D42" w:rsidTr="001F6BE2">
        <w:tc>
          <w:tcPr>
            <w:tcW w:w="5000" w:type="pct"/>
            <w:gridSpan w:val="6"/>
          </w:tcPr>
          <w:p w:rsidR="00554D42" w:rsidRPr="00554D42" w:rsidRDefault="00554D42" w:rsidP="004E734B">
            <w:pPr>
              <w:jc w:val="center"/>
              <w:rPr>
                <w:b/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25.10.2024</w:t>
            </w:r>
          </w:p>
        </w:tc>
      </w:tr>
      <w:tr w:rsidR="00554D42" w:rsidTr="00590C54">
        <w:tc>
          <w:tcPr>
            <w:tcW w:w="223" w:type="pct"/>
            <w:vMerge w:val="restart"/>
            <w:textDirection w:val="btLr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554D42" w:rsidRPr="00554D42" w:rsidRDefault="00554D42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КРИМИНОЛОГИЯ</w:t>
            </w:r>
            <w:r w:rsidRPr="00554D42">
              <w:rPr>
                <w:sz w:val="22"/>
                <w:szCs w:val="22"/>
              </w:rPr>
              <w:t xml:space="preserve"> лек.7</w:t>
            </w:r>
          </w:p>
          <w:p w:rsidR="00554D42" w:rsidRPr="00554D42" w:rsidRDefault="00554D42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1F6BE2">
              <w:rPr>
                <w:sz w:val="22"/>
                <w:szCs w:val="22"/>
              </w:rPr>
              <w:t xml:space="preserve"> </w:t>
            </w:r>
            <w:proofErr w:type="spellStart"/>
            <w:r w:rsidRPr="00554D42">
              <w:rPr>
                <w:sz w:val="22"/>
                <w:szCs w:val="22"/>
              </w:rPr>
              <w:t>Перемолотова</w:t>
            </w:r>
            <w:proofErr w:type="spellEnd"/>
            <w:r w:rsidRPr="00554D42">
              <w:rPr>
                <w:sz w:val="22"/>
                <w:szCs w:val="22"/>
              </w:rPr>
              <w:t xml:space="preserve"> Л.Ю. зал 18 и</w:t>
            </w:r>
          </w:p>
        </w:tc>
      </w:tr>
      <w:tr w:rsidR="00554D42" w:rsidTr="00590C54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554D42" w:rsidRPr="00554D42" w:rsidRDefault="00554D42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b/>
                <w:sz w:val="22"/>
                <w:szCs w:val="22"/>
              </w:rPr>
              <w:t>НАЛОГОВОЕ ПРАВО</w:t>
            </w:r>
            <w:r w:rsidRPr="00554D42">
              <w:rPr>
                <w:sz w:val="22"/>
                <w:szCs w:val="22"/>
              </w:rPr>
              <w:t xml:space="preserve"> лек.6</w:t>
            </w:r>
          </w:p>
          <w:p w:rsidR="00554D42" w:rsidRPr="00554D42" w:rsidRDefault="00554D42" w:rsidP="0074754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 xml:space="preserve">доц. </w:t>
            </w:r>
            <w:proofErr w:type="spellStart"/>
            <w:r w:rsidRPr="00554D42">
              <w:rPr>
                <w:sz w:val="22"/>
                <w:szCs w:val="22"/>
              </w:rPr>
              <w:t>Бирмамитова</w:t>
            </w:r>
            <w:proofErr w:type="spellEnd"/>
            <w:r w:rsidRPr="00554D42">
              <w:rPr>
                <w:sz w:val="22"/>
                <w:szCs w:val="22"/>
              </w:rPr>
              <w:t xml:space="preserve"> С.А. зал 18 и</w:t>
            </w:r>
          </w:p>
        </w:tc>
      </w:tr>
      <w:tr w:rsidR="00554D42" w:rsidTr="003F3FB0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554D42" w:rsidRPr="00554D42" w:rsidRDefault="00554D42" w:rsidP="008A793A">
            <w:pPr>
              <w:jc w:val="center"/>
              <w:rPr>
                <w:sz w:val="22"/>
                <w:szCs w:val="22"/>
              </w:rPr>
            </w:pPr>
            <w:r w:rsidRPr="001F6BE2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п.28</w:t>
            </w:r>
          </w:p>
          <w:p w:rsidR="00554D42" w:rsidRPr="00554D42" w:rsidRDefault="00554D42" w:rsidP="008A793A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1F6BE2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554D42" w:rsidRPr="00554D42" w:rsidRDefault="00554D42" w:rsidP="00B953C6">
            <w:pPr>
              <w:jc w:val="center"/>
              <w:rPr>
                <w:sz w:val="22"/>
                <w:szCs w:val="22"/>
              </w:rPr>
            </w:pPr>
            <w:r w:rsidRPr="001F6BE2">
              <w:rPr>
                <w:b/>
                <w:sz w:val="22"/>
                <w:szCs w:val="22"/>
              </w:rPr>
              <w:t>УП</w:t>
            </w:r>
            <w:r w:rsidRPr="00554D42">
              <w:rPr>
                <w:sz w:val="22"/>
                <w:szCs w:val="22"/>
              </w:rPr>
              <w:t xml:space="preserve"> п.28</w:t>
            </w:r>
          </w:p>
          <w:p w:rsidR="00554D42" w:rsidRPr="00554D42" w:rsidRDefault="00554D42" w:rsidP="00B953C6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1F6BE2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554D42" w:rsidRPr="00554D42" w:rsidRDefault="00554D42" w:rsidP="00932A23">
            <w:pPr>
              <w:jc w:val="center"/>
              <w:rPr>
                <w:sz w:val="22"/>
                <w:szCs w:val="22"/>
              </w:rPr>
            </w:pPr>
            <w:proofErr w:type="spellStart"/>
            <w:r w:rsidRPr="001F6BE2">
              <w:rPr>
                <w:b/>
                <w:sz w:val="22"/>
                <w:szCs w:val="22"/>
              </w:rPr>
              <w:t>Кр</w:t>
            </w:r>
            <w:proofErr w:type="spellEnd"/>
            <w:r w:rsidRPr="00554D42">
              <w:rPr>
                <w:sz w:val="22"/>
                <w:szCs w:val="22"/>
              </w:rPr>
              <w:t xml:space="preserve"> с.5</w:t>
            </w:r>
          </w:p>
          <w:p w:rsidR="00554D42" w:rsidRPr="00554D42" w:rsidRDefault="00554D42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 xml:space="preserve">доц. </w:t>
            </w:r>
            <w:proofErr w:type="spellStart"/>
            <w:r w:rsidRPr="00554D42">
              <w:rPr>
                <w:sz w:val="22"/>
                <w:szCs w:val="22"/>
              </w:rPr>
              <w:t>Легостаев</w:t>
            </w:r>
            <w:proofErr w:type="spellEnd"/>
            <w:r w:rsidRPr="00554D42">
              <w:rPr>
                <w:sz w:val="22"/>
                <w:szCs w:val="22"/>
              </w:rPr>
              <w:t xml:space="preserve"> С.В.</w:t>
            </w:r>
          </w:p>
          <w:p w:rsidR="00554D42" w:rsidRPr="00554D42" w:rsidRDefault="00554D42" w:rsidP="00932A23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УКК 1</w:t>
            </w:r>
          </w:p>
        </w:tc>
        <w:tc>
          <w:tcPr>
            <w:tcW w:w="1130" w:type="pct"/>
          </w:tcPr>
          <w:p w:rsidR="00554D42" w:rsidRPr="00554D42" w:rsidRDefault="00554D42" w:rsidP="00F709C8">
            <w:pPr>
              <w:jc w:val="center"/>
              <w:rPr>
                <w:sz w:val="22"/>
                <w:szCs w:val="22"/>
              </w:rPr>
            </w:pPr>
            <w:proofErr w:type="spellStart"/>
            <w:r w:rsidRPr="001F6BE2">
              <w:rPr>
                <w:b/>
                <w:sz w:val="22"/>
                <w:szCs w:val="22"/>
              </w:rPr>
              <w:t>УПр</w:t>
            </w:r>
            <w:proofErr w:type="spellEnd"/>
            <w:r w:rsidRPr="00554D42">
              <w:rPr>
                <w:sz w:val="22"/>
                <w:szCs w:val="22"/>
              </w:rPr>
              <w:t xml:space="preserve"> п.20</w:t>
            </w:r>
          </w:p>
          <w:p w:rsidR="00554D42" w:rsidRPr="00554D42" w:rsidRDefault="00554D42" w:rsidP="00F709C8">
            <w:pPr>
              <w:jc w:val="center"/>
              <w:rPr>
                <w:sz w:val="22"/>
                <w:szCs w:val="22"/>
              </w:rPr>
            </w:pPr>
            <w:r w:rsidRPr="00554D42">
              <w:rPr>
                <w:sz w:val="22"/>
                <w:szCs w:val="22"/>
              </w:rPr>
              <w:t>доц.</w:t>
            </w:r>
            <w:r w:rsidR="001F6BE2">
              <w:rPr>
                <w:sz w:val="22"/>
                <w:szCs w:val="22"/>
              </w:rPr>
              <w:t xml:space="preserve"> </w:t>
            </w:r>
            <w:r w:rsidRPr="00554D42">
              <w:rPr>
                <w:sz w:val="22"/>
                <w:szCs w:val="22"/>
              </w:rPr>
              <w:t>Назаркин Е.В.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554D42" w:rsidRDefault="00554D42">
      <w:pPr>
        <w:ind w:left="6373"/>
        <w:jc w:val="center"/>
      </w:pPr>
    </w:p>
    <w:p w:rsidR="00554D42" w:rsidRDefault="00554D42">
      <w:pPr>
        <w:ind w:left="6373"/>
        <w:jc w:val="center"/>
      </w:pPr>
    </w:p>
    <w:p w:rsidR="00554D42" w:rsidRDefault="00554D42">
      <w:pPr>
        <w:ind w:left="6373"/>
        <w:jc w:val="center"/>
      </w:pPr>
    </w:p>
    <w:p w:rsidR="003F3FB0" w:rsidRDefault="003F3FB0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ayout w:type="fixed"/>
        <w:tblLook w:val="04A0"/>
      </w:tblPr>
      <w:tblGrid>
        <w:gridCol w:w="479"/>
        <w:gridCol w:w="623"/>
        <w:gridCol w:w="2550"/>
        <w:gridCol w:w="2410"/>
        <w:gridCol w:w="2268"/>
        <w:gridCol w:w="2410"/>
      </w:tblGrid>
      <w:tr w:rsidR="001703C6" w:rsidTr="003F3FB0">
        <w:trPr>
          <w:cantSplit/>
          <w:trHeight w:val="703"/>
        </w:trPr>
        <w:tc>
          <w:tcPr>
            <w:tcW w:w="223" w:type="pct"/>
            <w:textDirection w:val="btLr"/>
          </w:tcPr>
          <w:p w:rsidR="00892B5E" w:rsidRPr="00E56719" w:rsidRDefault="00892B5E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892B5E" w:rsidRPr="00E56719" w:rsidRDefault="00892B5E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87" w:type="pct"/>
          </w:tcPr>
          <w:p w:rsidR="00892B5E" w:rsidRPr="001071C2" w:rsidRDefault="00892B5E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892B5E" w:rsidRPr="001071C2" w:rsidRDefault="00892B5E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22" w:type="pct"/>
          </w:tcPr>
          <w:p w:rsidR="00892B5E" w:rsidRPr="001071C2" w:rsidRDefault="00892B5E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892B5E" w:rsidRPr="001071C2" w:rsidRDefault="00892B5E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6" w:type="pct"/>
          </w:tcPr>
          <w:p w:rsidR="00892B5E" w:rsidRPr="001071C2" w:rsidRDefault="00892B5E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892B5E" w:rsidRPr="001071C2" w:rsidRDefault="00892B5E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2" w:type="pct"/>
          </w:tcPr>
          <w:p w:rsidR="00892B5E" w:rsidRPr="001071C2" w:rsidRDefault="00892B5E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892B5E" w:rsidRPr="001071C2" w:rsidRDefault="00892B5E" w:rsidP="00B57A1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892B5E" w:rsidTr="00D1078F">
        <w:trPr>
          <w:cantSplit/>
          <w:trHeight w:val="260"/>
        </w:trPr>
        <w:tc>
          <w:tcPr>
            <w:tcW w:w="5000" w:type="pct"/>
            <w:gridSpan w:val="6"/>
          </w:tcPr>
          <w:p w:rsidR="00892B5E" w:rsidRDefault="00892B5E" w:rsidP="00892B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63B87" w:rsidTr="003F3FB0">
        <w:tc>
          <w:tcPr>
            <w:tcW w:w="223" w:type="pct"/>
            <w:vMerge w:val="restart"/>
            <w:textDirection w:val="btLr"/>
          </w:tcPr>
          <w:p w:rsidR="00663B87" w:rsidRPr="00A43678" w:rsidRDefault="00663B87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663B87" w:rsidRPr="00A43678" w:rsidRDefault="00663B87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101596" w:rsidRPr="00D3299E" w:rsidRDefault="00101596" w:rsidP="00101596">
            <w:pPr>
              <w:jc w:val="center"/>
            </w:pPr>
            <w:r w:rsidRPr="00D3299E">
              <w:rPr>
                <w:b/>
              </w:rPr>
              <w:t>УГОЛОВНОЕ ПРАВО</w:t>
            </w:r>
            <w:r w:rsidRPr="00D3299E">
              <w:t xml:space="preserve"> лек.2</w:t>
            </w:r>
            <w:r>
              <w:t>9</w:t>
            </w:r>
          </w:p>
          <w:p w:rsidR="00663B87" w:rsidRPr="00E3337D" w:rsidRDefault="00101596" w:rsidP="00101596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>доц.</w:t>
            </w:r>
            <w:r w:rsidR="00942CB0" w:rsidRPr="00E3337D">
              <w:rPr>
                <w:sz w:val="22"/>
                <w:szCs w:val="22"/>
              </w:rPr>
              <w:t xml:space="preserve"> </w:t>
            </w:r>
            <w:r w:rsidRPr="00E3337D">
              <w:rPr>
                <w:sz w:val="22"/>
                <w:szCs w:val="22"/>
              </w:rPr>
              <w:t>Зинин Г.Ю. зал 18 и</w:t>
            </w:r>
          </w:p>
        </w:tc>
      </w:tr>
      <w:tr w:rsidR="00101596" w:rsidTr="003F3FB0">
        <w:tc>
          <w:tcPr>
            <w:tcW w:w="223" w:type="pct"/>
            <w:vMerge/>
          </w:tcPr>
          <w:p w:rsidR="00101596" w:rsidRPr="00A43678" w:rsidRDefault="00101596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01596" w:rsidRPr="00A43678" w:rsidRDefault="00101596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101596" w:rsidRPr="00B57A1E" w:rsidRDefault="00101596" w:rsidP="00101596">
            <w:pPr>
              <w:jc w:val="center"/>
              <w:rPr>
                <w:b/>
              </w:rPr>
            </w:pPr>
            <w:r w:rsidRPr="00B57A1E">
              <w:rPr>
                <w:b/>
              </w:rPr>
              <w:t>ЭКОЛОГИЧЕСКОЕ ПРАВО</w:t>
            </w:r>
            <w:r>
              <w:rPr>
                <w:b/>
              </w:rPr>
              <w:t xml:space="preserve"> </w:t>
            </w:r>
            <w:r w:rsidRPr="00B57A1E">
              <w:t>лек.</w:t>
            </w:r>
            <w:r>
              <w:t>9</w:t>
            </w:r>
          </w:p>
          <w:p w:rsidR="00101596" w:rsidRPr="00E3337D" w:rsidRDefault="00101596" w:rsidP="00101596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>доц.</w:t>
            </w:r>
            <w:r w:rsidR="00942CB0" w:rsidRPr="00E3337D">
              <w:rPr>
                <w:sz w:val="22"/>
                <w:szCs w:val="22"/>
              </w:rPr>
              <w:t xml:space="preserve"> </w:t>
            </w:r>
            <w:r w:rsidRPr="00E3337D">
              <w:rPr>
                <w:sz w:val="22"/>
                <w:szCs w:val="22"/>
              </w:rPr>
              <w:t>Чистяков К.А. зал 18 и</w:t>
            </w:r>
          </w:p>
        </w:tc>
      </w:tr>
      <w:tr w:rsidR="001703C6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CC465B" w:rsidRDefault="00CC465B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>
              <w:t xml:space="preserve"> п.5</w:t>
            </w:r>
          </w:p>
          <w:p w:rsidR="00892B5E" w:rsidRPr="00E3337D" w:rsidRDefault="00CC465B" w:rsidP="00CC465B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>доц.</w:t>
            </w:r>
            <w:r w:rsidR="00942CB0" w:rsidRPr="00E3337D">
              <w:rPr>
                <w:sz w:val="22"/>
                <w:szCs w:val="22"/>
              </w:rPr>
              <w:t xml:space="preserve"> </w:t>
            </w:r>
            <w:proofErr w:type="spellStart"/>
            <w:r w:rsidRPr="00E3337D">
              <w:rPr>
                <w:sz w:val="22"/>
                <w:szCs w:val="22"/>
              </w:rPr>
              <w:t>Ивлиев</w:t>
            </w:r>
            <w:proofErr w:type="spellEnd"/>
            <w:r w:rsidRPr="00E3337D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22" w:type="pct"/>
          </w:tcPr>
          <w:p w:rsidR="002B13F0" w:rsidRDefault="002B13F0" w:rsidP="002B13F0">
            <w:pPr>
              <w:jc w:val="center"/>
            </w:pPr>
            <w:r w:rsidRPr="00942CB0">
              <w:rPr>
                <w:b/>
              </w:rPr>
              <w:t>К</w:t>
            </w:r>
            <w:r>
              <w:t xml:space="preserve"> с.7</w:t>
            </w:r>
          </w:p>
          <w:p w:rsidR="00892B5E" w:rsidRPr="00E3337D" w:rsidRDefault="002B13F0" w:rsidP="001703C6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>ст.пр.</w:t>
            </w:r>
            <w:r w:rsidR="001703C6" w:rsidRPr="00E3337D">
              <w:rPr>
                <w:sz w:val="22"/>
                <w:szCs w:val="22"/>
              </w:rPr>
              <w:t xml:space="preserve"> </w:t>
            </w:r>
            <w:r w:rsidRPr="00E3337D">
              <w:rPr>
                <w:sz w:val="22"/>
                <w:szCs w:val="22"/>
              </w:rPr>
              <w:t>Казак И.Б.</w:t>
            </w:r>
          </w:p>
        </w:tc>
        <w:tc>
          <w:tcPr>
            <w:tcW w:w="1056" w:type="pct"/>
          </w:tcPr>
          <w:p w:rsidR="00CE03C1" w:rsidRDefault="00CE03C1" w:rsidP="00CE03C1">
            <w:pPr>
              <w:jc w:val="center"/>
            </w:pPr>
            <w:proofErr w:type="spellStart"/>
            <w:r w:rsidRPr="00942CB0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CE03C1" w:rsidRPr="00E3337D" w:rsidRDefault="00CE03C1" w:rsidP="00CE03C1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 xml:space="preserve">доц. </w:t>
            </w:r>
            <w:proofErr w:type="spellStart"/>
            <w:r w:rsidRPr="00E3337D">
              <w:rPr>
                <w:sz w:val="22"/>
                <w:szCs w:val="22"/>
              </w:rPr>
              <w:t>Легостаев</w:t>
            </w:r>
            <w:proofErr w:type="spellEnd"/>
            <w:r w:rsidRPr="00E3337D">
              <w:rPr>
                <w:sz w:val="22"/>
                <w:szCs w:val="22"/>
              </w:rPr>
              <w:t xml:space="preserve"> С.В.</w:t>
            </w:r>
          </w:p>
          <w:p w:rsidR="00892B5E" w:rsidRDefault="00CE03C1" w:rsidP="00CE03C1">
            <w:pPr>
              <w:jc w:val="center"/>
            </w:pPr>
            <w:r w:rsidRPr="00E3337D">
              <w:rPr>
                <w:sz w:val="22"/>
                <w:szCs w:val="22"/>
              </w:rPr>
              <w:t>УКК 1</w:t>
            </w:r>
          </w:p>
        </w:tc>
        <w:tc>
          <w:tcPr>
            <w:tcW w:w="1122" w:type="pct"/>
          </w:tcPr>
          <w:p w:rsidR="00CC465B" w:rsidRDefault="00CC465B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 w:rsidRPr="00942CB0">
              <w:rPr>
                <w:b/>
              </w:rPr>
              <w:t xml:space="preserve"> </w:t>
            </w:r>
            <w:r>
              <w:t>п.5</w:t>
            </w:r>
          </w:p>
          <w:p w:rsidR="00892B5E" w:rsidRPr="00E3337D" w:rsidRDefault="00CC465B" w:rsidP="00CC465B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 xml:space="preserve">доц. </w:t>
            </w:r>
            <w:proofErr w:type="spellStart"/>
            <w:r w:rsidRPr="00E3337D">
              <w:rPr>
                <w:sz w:val="22"/>
                <w:szCs w:val="22"/>
              </w:rPr>
              <w:t>Шиманская</w:t>
            </w:r>
            <w:proofErr w:type="spellEnd"/>
            <w:r w:rsidRPr="00E3337D">
              <w:rPr>
                <w:sz w:val="22"/>
                <w:szCs w:val="22"/>
              </w:rPr>
              <w:t xml:space="preserve"> С.В.</w:t>
            </w:r>
          </w:p>
        </w:tc>
      </w:tr>
      <w:tr w:rsidR="001703C6" w:rsidTr="003F3FB0">
        <w:trPr>
          <w:trHeight w:val="735"/>
        </w:trPr>
        <w:tc>
          <w:tcPr>
            <w:tcW w:w="223" w:type="pct"/>
            <w:vMerge/>
          </w:tcPr>
          <w:p w:rsidR="00920148" w:rsidRPr="00A43678" w:rsidRDefault="0092014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920148" w:rsidRPr="00A43678" w:rsidRDefault="00920148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87" w:type="pct"/>
          </w:tcPr>
          <w:p w:rsidR="00920148" w:rsidRDefault="00920148" w:rsidP="008E3213">
            <w:pPr>
              <w:jc w:val="center"/>
            </w:pPr>
            <w:r w:rsidRPr="00942CB0">
              <w:rPr>
                <w:b/>
              </w:rPr>
              <w:t>ЭКФКС</w:t>
            </w:r>
            <w:r>
              <w:t xml:space="preserve"> п.1</w:t>
            </w:r>
          </w:p>
          <w:p w:rsidR="00920148" w:rsidRPr="00E3337D" w:rsidRDefault="00942CB0" w:rsidP="008E3213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 xml:space="preserve">Спортивный зал </w:t>
            </w:r>
            <w:r w:rsidR="00920148" w:rsidRPr="00E3337D">
              <w:rPr>
                <w:sz w:val="22"/>
                <w:szCs w:val="22"/>
              </w:rPr>
              <w:t>1</w:t>
            </w:r>
          </w:p>
        </w:tc>
        <w:tc>
          <w:tcPr>
            <w:tcW w:w="1122" w:type="pct"/>
          </w:tcPr>
          <w:p w:rsidR="00920148" w:rsidRDefault="00920148" w:rsidP="008E3213">
            <w:pPr>
              <w:jc w:val="center"/>
            </w:pPr>
            <w:r w:rsidRPr="00942CB0">
              <w:rPr>
                <w:b/>
              </w:rPr>
              <w:t>ЭКФКС</w:t>
            </w:r>
            <w:r>
              <w:t xml:space="preserve"> п.1</w:t>
            </w:r>
          </w:p>
          <w:p w:rsidR="00920148" w:rsidRPr="00E3337D" w:rsidRDefault="00942CB0" w:rsidP="00920148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 xml:space="preserve">Спортивный зал </w:t>
            </w:r>
            <w:r w:rsidR="00920148" w:rsidRPr="00E3337D">
              <w:rPr>
                <w:sz w:val="22"/>
                <w:szCs w:val="22"/>
              </w:rPr>
              <w:t>2</w:t>
            </w:r>
          </w:p>
        </w:tc>
        <w:tc>
          <w:tcPr>
            <w:tcW w:w="1056" w:type="pct"/>
          </w:tcPr>
          <w:p w:rsidR="00920148" w:rsidRDefault="00920148" w:rsidP="007B2A22">
            <w:pPr>
              <w:jc w:val="center"/>
            </w:pPr>
            <w:r w:rsidRPr="00942CB0">
              <w:rPr>
                <w:b/>
              </w:rPr>
              <w:t>К</w:t>
            </w:r>
            <w:r>
              <w:t xml:space="preserve"> с.7</w:t>
            </w:r>
          </w:p>
          <w:p w:rsidR="00920148" w:rsidRPr="00E3337D" w:rsidRDefault="00920148" w:rsidP="007B2A22">
            <w:pPr>
              <w:jc w:val="center"/>
              <w:rPr>
                <w:sz w:val="22"/>
                <w:szCs w:val="22"/>
              </w:rPr>
            </w:pPr>
            <w:r w:rsidRPr="00E3337D">
              <w:rPr>
                <w:sz w:val="22"/>
                <w:szCs w:val="22"/>
              </w:rPr>
              <w:t>ст.пр.</w:t>
            </w:r>
            <w:r w:rsidR="00942CB0" w:rsidRPr="00E3337D">
              <w:rPr>
                <w:sz w:val="22"/>
                <w:szCs w:val="22"/>
              </w:rPr>
              <w:t xml:space="preserve"> </w:t>
            </w:r>
            <w:r w:rsidRPr="00E3337D">
              <w:rPr>
                <w:sz w:val="22"/>
                <w:szCs w:val="22"/>
              </w:rPr>
              <w:t>Павлов П.А.</w:t>
            </w:r>
          </w:p>
        </w:tc>
        <w:tc>
          <w:tcPr>
            <w:tcW w:w="1122" w:type="pct"/>
          </w:tcPr>
          <w:p w:rsidR="00920148" w:rsidRDefault="00920148" w:rsidP="007B2A22">
            <w:pPr>
              <w:jc w:val="center"/>
            </w:pPr>
            <w:r w:rsidRPr="00942CB0">
              <w:rPr>
                <w:b/>
              </w:rPr>
              <w:t>УП</w:t>
            </w:r>
            <w:r>
              <w:t xml:space="preserve"> с.29</w:t>
            </w:r>
          </w:p>
          <w:p w:rsidR="00920148" w:rsidRPr="00D1078F" w:rsidRDefault="00920148" w:rsidP="007B2A22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ст.пр.</w:t>
            </w:r>
            <w:r w:rsidR="00942CB0" w:rsidRPr="00D1078F">
              <w:rPr>
                <w:sz w:val="22"/>
                <w:szCs w:val="22"/>
              </w:rPr>
              <w:t xml:space="preserve"> </w:t>
            </w:r>
            <w:r w:rsidRPr="00D1078F">
              <w:rPr>
                <w:sz w:val="22"/>
                <w:szCs w:val="22"/>
              </w:rPr>
              <w:t>Кузьмин С.С.</w:t>
            </w:r>
          </w:p>
        </w:tc>
      </w:tr>
      <w:tr w:rsidR="00892B5E" w:rsidTr="00D1078F">
        <w:tc>
          <w:tcPr>
            <w:tcW w:w="5000" w:type="pct"/>
            <w:gridSpan w:val="6"/>
          </w:tcPr>
          <w:p w:rsidR="00892B5E" w:rsidRDefault="00892B5E" w:rsidP="00892B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703C6" w:rsidTr="003F3FB0">
        <w:tc>
          <w:tcPr>
            <w:tcW w:w="223" w:type="pct"/>
            <w:vMerge w:val="restart"/>
            <w:textDirection w:val="btLr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87" w:type="pct"/>
          </w:tcPr>
          <w:p w:rsidR="00892B5E" w:rsidRPr="001071C2" w:rsidRDefault="00892B5E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2" w:type="pct"/>
          </w:tcPr>
          <w:p w:rsidR="00892B5E" w:rsidRPr="001071C2" w:rsidRDefault="00892B5E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6" w:type="pct"/>
          </w:tcPr>
          <w:p w:rsidR="00892B5E" w:rsidRPr="001071C2" w:rsidRDefault="00892B5E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2" w:type="pct"/>
          </w:tcPr>
          <w:p w:rsidR="00892B5E" w:rsidRPr="001071C2" w:rsidRDefault="003E583E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1703C6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7" w:type="pct"/>
          </w:tcPr>
          <w:p w:rsidR="00101596" w:rsidRDefault="00101596" w:rsidP="00101596">
            <w:pPr>
              <w:jc w:val="center"/>
            </w:pPr>
            <w:r w:rsidRPr="00942CB0">
              <w:rPr>
                <w:b/>
              </w:rPr>
              <w:t>ГП</w:t>
            </w:r>
            <w:r>
              <w:t xml:space="preserve"> п.7</w:t>
            </w:r>
          </w:p>
          <w:p w:rsidR="00892B5E" w:rsidRPr="00493E6B" w:rsidRDefault="00101596" w:rsidP="00101596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22" w:type="pct"/>
          </w:tcPr>
          <w:p w:rsidR="00FA3EC8" w:rsidRDefault="00FA3EC8" w:rsidP="00FA3EC8">
            <w:pPr>
              <w:ind w:left="-120" w:right="-119"/>
              <w:jc w:val="center"/>
            </w:pPr>
            <w:r w:rsidRPr="00942CB0">
              <w:rPr>
                <w:b/>
              </w:rPr>
              <w:t>НП</w:t>
            </w:r>
            <w:r>
              <w:t xml:space="preserve"> п.6</w:t>
            </w:r>
          </w:p>
          <w:p w:rsidR="00892B5E" w:rsidRPr="00493E6B" w:rsidRDefault="00FA3EC8" w:rsidP="00FA3EC8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proofErr w:type="spellStart"/>
            <w:r w:rsidRPr="00493E6B">
              <w:rPr>
                <w:sz w:val="22"/>
                <w:szCs w:val="22"/>
              </w:rPr>
              <w:t>Бирмамитова</w:t>
            </w:r>
            <w:proofErr w:type="spellEnd"/>
            <w:r w:rsidRPr="00493E6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056" w:type="pct"/>
          </w:tcPr>
          <w:p w:rsidR="00895714" w:rsidRDefault="00895714" w:rsidP="00895714">
            <w:pPr>
              <w:jc w:val="center"/>
            </w:pPr>
            <w:r w:rsidRPr="00942CB0">
              <w:rPr>
                <w:b/>
              </w:rPr>
              <w:t>ГП</w:t>
            </w:r>
            <w:r>
              <w:t xml:space="preserve"> п.7</w:t>
            </w:r>
          </w:p>
          <w:p w:rsidR="00892B5E" w:rsidRPr="00493E6B" w:rsidRDefault="00895714" w:rsidP="00895714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2" w:type="pct"/>
          </w:tcPr>
          <w:p w:rsidR="00E54856" w:rsidRDefault="00E54856" w:rsidP="00E54856">
            <w:pPr>
              <w:ind w:right="-96"/>
              <w:jc w:val="center"/>
            </w:pPr>
            <w:r w:rsidRPr="00942CB0">
              <w:rPr>
                <w:b/>
              </w:rPr>
              <w:t>НП</w:t>
            </w:r>
            <w:r>
              <w:t xml:space="preserve"> п.6</w:t>
            </w:r>
          </w:p>
          <w:p w:rsidR="00892B5E" w:rsidRPr="00493E6B" w:rsidRDefault="00E54856" w:rsidP="00E54856">
            <w:pPr>
              <w:ind w:left="-166" w:right="-96"/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ст.пр.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Митюкова Ю.А.</w:t>
            </w:r>
          </w:p>
        </w:tc>
      </w:tr>
      <w:tr w:rsidR="001703C6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7" w:type="pct"/>
          </w:tcPr>
          <w:p w:rsidR="00E54856" w:rsidRDefault="00E54856" w:rsidP="00E54856">
            <w:pPr>
              <w:ind w:right="-96"/>
              <w:jc w:val="center"/>
            </w:pPr>
            <w:r w:rsidRPr="00942CB0">
              <w:rPr>
                <w:b/>
              </w:rPr>
              <w:t>НП</w:t>
            </w:r>
            <w:r>
              <w:t xml:space="preserve"> п.6</w:t>
            </w:r>
          </w:p>
          <w:p w:rsidR="00892B5E" w:rsidRDefault="00E54856" w:rsidP="008E3213">
            <w:pPr>
              <w:ind w:left="-166" w:right="-96"/>
              <w:jc w:val="center"/>
            </w:pPr>
            <w:r w:rsidRPr="00493E6B">
              <w:rPr>
                <w:sz w:val="22"/>
                <w:szCs w:val="22"/>
              </w:rPr>
              <w:t>ст.пр.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Митюкова Ю.А</w:t>
            </w:r>
            <w:r>
              <w:t>.</w:t>
            </w:r>
          </w:p>
        </w:tc>
        <w:tc>
          <w:tcPr>
            <w:tcW w:w="1122" w:type="pct"/>
          </w:tcPr>
          <w:p w:rsidR="00C22477" w:rsidRDefault="00C22477" w:rsidP="00C22477">
            <w:pPr>
              <w:ind w:right="-119"/>
              <w:jc w:val="center"/>
            </w:pPr>
            <w:r w:rsidRPr="00942CB0">
              <w:rPr>
                <w:b/>
              </w:rPr>
              <w:t>ГП</w:t>
            </w:r>
            <w:r>
              <w:t xml:space="preserve"> п.7</w:t>
            </w:r>
          </w:p>
          <w:p w:rsidR="00892B5E" w:rsidRPr="00493E6B" w:rsidRDefault="00C22477" w:rsidP="00C22477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 xml:space="preserve">доц. </w:t>
            </w:r>
            <w:proofErr w:type="spellStart"/>
            <w:r w:rsidRPr="00493E6B">
              <w:rPr>
                <w:sz w:val="22"/>
                <w:szCs w:val="22"/>
              </w:rPr>
              <w:t>Фроловская</w:t>
            </w:r>
            <w:proofErr w:type="spellEnd"/>
            <w:r w:rsidRPr="00493E6B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6" w:type="pct"/>
          </w:tcPr>
          <w:p w:rsidR="00CC465B" w:rsidRDefault="00CC465B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>
              <w:t xml:space="preserve"> п.5</w:t>
            </w:r>
          </w:p>
          <w:p w:rsidR="00892B5E" w:rsidRPr="00493E6B" w:rsidRDefault="00CC465B" w:rsidP="00CC465B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22" w:type="pct"/>
          </w:tcPr>
          <w:p w:rsidR="00895714" w:rsidRDefault="00895714" w:rsidP="00895714">
            <w:pPr>
              <w:jc w:val="center"/>
            </w:pPr>
            <w:r w:rsidRPr="00942CB0">
              <w:rPr>
                <w:b/>
              </w:rPr>
              <w:t>ГП</w:t>
            </w:r>
            <w:r>
              <w:t xml:space="preserve"> п.7</w:t>
            </w:r>
          </w:p>
          <w:p w:rsidR="00892B5E" w:rsidRPr="00493E6B" w:rsidRDefault="00895714" w:rsidP="00895714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Мачкасов А.И.</w:t>
            </w:r>
          </w:p>
        </w:tc>
      </w:tr>
      <w:tr w:rsidR="001703C6" w:rsidTr="003F3FB0">
        <w:tc>
          <w:tcPr>
            <w:tcW w:w="223" w:type="pct"/>
            <w:vMerge/>
          </w:tcPr>
          <w:p w:rsidR="00920148" w:rsidRPr="00A43678" w:rsidRDefault="0092014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920148" w:rsidRPr="00A43678" w:rsidRDefault="0092014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920148" w:rsidRDefault="00920148" w:rsidP="002B13F0">
            <w:pPr>
              <w:ind w:left="-166" w:right="-96"/>
              <w:jc w:val="center"/>
            </w:pPr>
            <w:r w:rsidRPr="00942CB0">
              <w:rPr>
                <w:b/>
              </w:rPr>
              <w:t>К</w:t>
            </w:r>
            <w:r>
              <w:t xml:space="preserve"> с.7</w:t>
            </w:r>
          </w:p>
          <w:p w:rsidR="00920148" w:rsidRPr="00493E6B" w:rsidRDefault="00920148" w:rsidP="001703C6">
            <w:pPr>
              <w:ind w:right="-96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proofErr w:type="spellStart"/>
            <w:r w:rsidRPr="00493E6B">
              <w:rPr>
                <w:sz w:val="22"/>
                <w:szCs w:val="22"/>
              </w:rPr>
              <w:t>Перемолотова</w:t>
            </w:r>
            <w:proofErr w:type="spellEnd"/>
            <w:r w:rsidRPr="00493E6B">
              <w:rPr>
                <w:sz w:val="22"/>
                <w:szCs w:val="22"/>
              </w:rPr>
              <w:t xml:space="preserve"> </w:t>
            </w:r>
            <w:r w:rsidR="001703C6" w:rsidRPr="00493E6B">
              <w:rPr>
                <w:sz w:val="22"/>
                <w:szCs w:val="22"/>
              </w:rPr>
              <w:t>Л</w:t>
            </w:r>
            <w:r w:rsidRPr="00493E6B">
              <w:rPr>
                <w:sz w:val="22"/>
                <w:szCs w:val="22"/>
              </w:rPr>
              <w:t>.Ю.</w:t>
            </w:r>
          </w:p>
        </w:tc>
        <w:tc>
          <w:tcPr>
            <w:tcW w:w="1122" w:type="pct"/>
          </w:tcPr>
          <w:p w:rsidR="00920148" w:rsidRDefault="00920148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>
              <w:t xml:space="preserve"> п.5</w:t>
            </w:r>
          </w:p>
          <w:p w:rsidR="00920148" w:rsidRPr="00493E6B" w:rsidRDefault="00920148" w:rsidP="00CC465B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6" w:type="pct"/>
          </w:tcPr>
          <w:p w:rsidR="00920148" w:rsidRDefault="00920148" w:rsidP="007B2A22">
            <w:pPr>
              <w:jc w:val="center"/>
            </w:pPr>
            <w:r w:rsidRPr="00942CB0">
              <w:rPr>
                <w:b/>
              </w:rPr>
              <w:t>ЭКФКС</w:t>
            </w:r>
            <w:r>
              <w:t xml:space="preserve"> п.1</w:t>
            </w:r>
          </w:p>
          <w:p w:rsidR="00920148" w:rsidRPr="00493E6B" w:rsidRDefault="00942CB0" w:rsidP="007B2A22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 xml:space="preserve">Спортивный зал </w:t>
            </w:r>
            <w:r w:rsidR="00920148" w:rsidRPr="00493E6B">
              <w:rPr>
                <w:sz w:val="22"/>
                <w:szCs w:val="22"/>
              </w:rPr>
              <w:t>1</w:t>
            </w:r>
          </w:p>
        </w:tc>
        <w:tc>
          <w:tcPr>
            <w:tcW w:w="1122" w:type="pct"/>
          </w:tcPr>
          <w:p w:rsidR="00920148" w:rsidRDefault="00920148" w:rsidP="007B2A22">
            <w:pPr>
              <w:jc w:val="center"/>
            </w:pPr>
            <w:r w:rsidRPr="00942CB0">
              <w:rPr>
                <w:b/>
              </w:rPr>
              <w:t>ЭКФКС</w:t>
            </w:r>
            <w:r>
              <w:t xml:space="preserve"> п.1</w:t>
            </w:r>
          </w:p>
          <w:p w:rsidR="00920148" w:rsidRPr="00493E6B" w:rsidRDefault="00942CB0" w:rsidP="00920148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 xml:space="preserve">Спортивный зал </w:t>
            </w:r>
            <w:r w:rsidR="00920148" w:rsidRPr="00493E6B">
              <w:rPr>
                <w:sz w:val="22"/>
                <w:szCs w:val="22"/>
              </w:rPr>
              <w:t>2</w:t>
            </w:r>
          </w:p>
        </w:tc>
      </w:tr>
      <w:tr w:rsidR="00892B5E" w:rsidTr="00D1078F">
        <w:tc>
          <w:tcPr>
            <w:tcW w:w="5000" w:type="pct"/>
            <w:gridSpan w:val="6"/>
          </w:tcPr>
          <w:p w:rsidR="00892B5E" w:rsidRDefault="00892B5E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F254F" w:rsidTr="003F3FB0">
        <w:tc>
          <w:tcPr>
            <w:tcW w:w="223" w:type="pct"/>
            <w:vMerge w:val="restart"/>
            <w:textDirection w:val="btLr"/>
          </w:tcPr>
          <w:p w:rsidR="006F254F" w:rsidRPr="00A43678" w:rsidRDefault="006F254F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6F254F" w:rsidRPr="00A43678" w:rsidRDefault="006F254F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6F254F" w:rsidRDefault="006F254F" w:rsidP="006F254F">
            <w:pPr>
              <w:jc w:val="center"/>
            </w:pPr>
            <w:r w:rsidRPr="00BC301D">
              <w:rPr>
                <w:b/>
              </w:rPr>
              <w:t>ГРАЖДАНСКОЕ ПРАВО</w:t>
            </w:r>
            <w:r>
              <w:t xml:space="preserve"> лек.8</w:t>
            </w:r>
          </w:p>
          <w:p w:rsidR="006F254F" w:rsidRPr="00493E6B" w:rsidRDefault="006F254F" w:rsidP="006F254F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proofErr w:type="spellStart"/>
            <w:r w:rsidRPr="00493E6B">
              <w:rPr>
                <w:sz w:val="22"/>
                <w:szCs w:val="22"/>
              </w:rPr>
              <w:t>Фроловская</w:t>
            </w:r>
            <w:proofErr w:type="spellEnd"/>
            <w:r w:rsidRPr="00493E6B">
              <w:rPr>
                <w:sz w:val="22"/>
                <w:szCs w:val="22"/>
              </w:rPr>
              <w:t xml:space="preserve"> Ю.И. зал 18 и</w:t>
            </w:r>
          </w:p>
        </w:tc>
      </w:tr>
      <w:tr w:rsidR="00B22BAB" w:rsidTr="003F3FB0">
        <w:tc>
          <w:tcPr>
            <w:tcW w:w="223" w:type="pct"/>
            <w:vMerge/>
          </w:tcPr>
          <w:p w:rsidR="00B22BAB" w:rsidRPr="00A43678" w:rsidRDefault="00B22BA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B22BAB" w:rsidRPr="00A43678" w:rsidRDefault="00B22BA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B22BAB" w:rsidRPr="00D3299E" w:rsidRDefault="00B22BAB" w:rsidP="00B22BAB">
            <w:pPr>
              <w:jc w:val="center"/>
            </w:pPr>
            <w:r w:rsidRPr="00D3299E">
              <w:rPr>
                <w:b/>
              </w:rPr>
              <w:t>УГОЛОВНЫЙ ПРОЦЕСС</w:t>
            </w:r>
            <w:r w:rsidRPr="00D3299E">
              <w:t xml:space="preserve"> лек.</w:t>
            </w:r>
            <w:r>
              <w:t>21</w:t>
            </w:r>
          </w:p>
          <w:p w:rsidR="00B22BAB" w:rsidRPr="00493E6B" w:rsidRDefault="00B22BAB" w:rsidP="00B22BAB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Сулейманов Т.А. зал 18 и</w:t>
            </w:r>
          </w:p>
        </w:tc>
      </w:tr>
      <w:tr w:rsidR="001703C6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F3057F" w:rsidRDefault="00F3057F" w:rsidP="00F3057F">
            <w:pPr>
              <w:jc w:val="center"/>
            </w:pPr>
            <w:r w:rsidRPr="00942CB0">
              <w:rPr>
                <w:b/>
              </w:rPr>
              <w:t>УП</w:t>
            </w:r>
            <w:r>
              <w:t xml:space="preserve"> с.29</w:t>
            </w:r>
          </w:p>
          <w:p w:rsidR="00892B5E" w:rsidRPr="00493E6B" w:rsidRDefault="00F3057F" w:rsidP="00F3057F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2" w:type="pct"/>
          </w:tcPr>
          <w:p w:rsidR="00F3057F" w:rsidRDefault="00F3057F" w:rsidP="00F3057F">
            <w:pPr>
              <w:jc w:val="center"/>
            </w:pPr>
            <w:r w:rsidRPr="00942CB0">
              <w:rPr>
                <w:b/>
              </w:rPr>
              <w:t>УП</w:t>
            </w:r>
            <w:r>
              <w:t xml:space="preserve"> с.29</w:t>
            </w:r>
          </w:p>
          <w:p w:rsidR="00F3057F" w:rsidRPr="00493E6B" w:rsidRDefault="00F3057F" w:rsidP="00F3057F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Зинин Г.Ю.</w:t>
            </w:r>
          </w:p>
        </w:tc>
        <w:tc>
          <w:tcPr>
            <w:tcW w:w="1056" w:type="pct"/>
          </w:tcPr>
          <w:p w:rsidR="00CC465B" w:rsidRDefault="00CC465B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>
              <w:t xml:space="preserve"> с.6</w:t>
            </w:r>
          </w:p>
          <w:p w:rsidR="00892B5E" w:rsidRDefault="00CC465B" w:rsidP="00CC465B">
            <w:pPr>
              <w:jc w:val="center"/>
            </w:pPr>
            <w:r w:rsidRPr="00493E6B">
              <w:rPr>
                <w:sz w:val="22"/>
                <w:szCs w:val="22"/>
              </w:rPr>
              <w:t>доц. Юдина Ю.В</w:t>
            </w:r>
            <w:r>
              <w:t>.</w:t>
            </w:r>
          </w:p>
        </w:tc>
        <w:tc>
          <w:tcPr>
            <w:tcW w:w="1122" w:type="pct"/>
          </w:tcPr>
          <w:p w:rsidR="00CE03C1" w:rsidRDefault="00CE03C1" w:rsidP="00CE03C1">
            <w:pPr>
              <w:jc w:val="center"/>
            </w:pPr>
            <w:proofErr w:type="spellStart"/>
            <w:r w:rsidRPr="00942CB0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CE03C1" w:rsidRPr="00493E6B" w:rsidRDefault="00CE03C1" w:rsidP="00CE03C1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Назаркин Е.В.</w:t>
            </w:r>
          </w:p>
          <w:p w:rsidR="00892B5E" w:rsidRDefault="00CE03C1" w:rsidP="00CE03C1">
            <w:pPr>
              <w:jc w:val="center"/>
            </w:pPr>
            <w:r w:rsidRPr="00493E6B">
              <w:rPr>
                <w:sz w:val="22"/>
                <w:szCs w:val="22"/>
              </w:rPr>
              <w:t>УКК 1</w:t>
            </w:r>
          </w:p>
        </w:tc>
      </w:tr>
      <w:tr w:rsidR="00892B5E" w:rsidTr="00D1078F">
        <w:tc>
          <w:tcPr>
            <w:tcW w:w="5000" w:type="pct"/>
            <w:gridSpan w:val="6"/>
          </w:tcPr>
          <w:p w:rsidR="00892B5E" w:rsidRDefault="00892B5E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892B5E" w:rsidTr="003F3FB0">
        <w:tc>
          <w:tcPr>
            <w:tcW w:w="223" w:type="pct"/>
            <w:vMerge w:val="restart"/>
            <w:textDirection w:val="btLr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  <w:vMerge w:val="restart"/>
          </w:tcPr>
          <w:p w:rsidR="00892B5E" w:rsidRDefault="00892B5E" w:rsidP="00B57A1E">
            <w:pPr>
              <w:jc w:val="center"/>
            </w:pPr>
          </w:p>
          <w:p w:rsidR="00892B5E" w:rsidRDefault="00892B5E" w:rsidP="00B57A1E">
            <w:pPr>
              <w:jc w:val="center"/>
            </w:pPr>
          </w:p>
          <w:p w:rsidR="00892B5E" w:rsidRPr="00942CB0" w:rsidRDefault="00892B5E" w:rsidP="00B57A1E">
            <w:pPr>
              <w:jc w:val="center"/>
              <w:rPr>
                <w:b/>
              </w:rPr>
            </w:pPr>
            <w:r w:rsidRPr="00942CB0">
              <w:rPr>
                <w:b/>
              </w:rPr>
              <w:t>НАУЧНО-ПРАКТИЧЕСКАЯ КОНФЕРЕНЦИЯ</w:t>
            </w:r>
          </w:p>
          <w:p w:rsidR="00892B5E" w:rsidRDefault="00892B5E" w:rsidP="00B57A1E">
            <w:pPr>
              <w:jc w:val="center"/>
            </w:pPr>
          </w:p>
          <w:p w:rsidR="00892B5E" w:rsidRDefault="00892B5E" w:rsidP="00B57A1E">
            <w:pPr>
              <w:jc w:val="center"/>
            </w:pPr>
          </w:p>
        </w:tc>
      </w:tr>
      <w:tr w:rsidR="00892B5E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  <w:vMerge/>
          </w:tcPr>
          <w:p w:rsidR="00892B5E" w:rsidRDefault="00892B5E" w:rsidP="00B57A1E">
            <w:pPr>
              <w:jc w:val="center"/>
            </w:pPr>
          </w:p>
        </w:tc>
      </w:tr>
      <w:tr w:rsidR="00892B5E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  <w:vMerge/>
          </w:tcPr>
          <w:p w:rsidR="00892B5E" w:rsidRDefault="00892B5E" w:rsidP="00B57A1E">
            <w:pPr>
              <w:jc w:val="center"/>
            </w:pPr>
          </w:p>
        </w:tc>
      </w:tr>
      <w:tr w:rsidR="00892B5E" w:rsidTr="003F3FB0">
        <w:trPr>
          <w:trHeight w:val="281"/>
        </w:trPr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5769C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892B5E">
              <w:rPr>
                <w:sz w:val="18"/>
                <w:szCs w:val="18"/>
              </w:rPr>
              <w:t>0</w:t>
            </w:r>
          </w:p>
        </w:tc>
        <w:tc>
          <w:tcPr>
            <w:tcW w:w="4487" w:type="pct"/>
            <w:gridSpan w:val="4"/>
            <w:vMerge/>
          </w:tcPr>
          <w:p w:rsidR="00892B5E" w:rsidRDefault="00892B5E" w:rsidP="00B57A1E">
            <w:pPr>
              <w:jc w:val="center"/>
            </w:pPr>
          </w:p>
        </w:tc>
      </w:tr>
      <w:tr w:rsidR="00892B5E" w:rsidTr="00D1078F">
        <w:tc>
          <w:tcPr>
            <w:tcW w:w="5000" w:type="pct"/>
            <w:gridSpan w:val="6"/>
          </w:tcPr>
          <w:p w:rsidR="00892B5E" w:rsidRDefault="00892B5E" w:rsidP="00892B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892B5E" w:rsidTr="003F3FB0">
        <w:tc>
          <w:tcPr>
            <w:tcW w:w="223" w:type="pct"/>
            <w:vMerge w:val="restart"/>
            <w:textDirection w:val="btLr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  <w:vMerge w:val="restart"/>
          </w:tcPr>
          <w:p w:rsidR="00892B5E" w:rsidRDefault="00892B5E" w:rsidP="00B57A1E">
            <w:pPr>
              <w:jc w:val="center"/>
            </w:pPr>
          </w:p>
          <w:p w:rsidR="00892B5E" w:rsidRDefault="00892B5E" w:rsidP="00B57A1E">
            <w:pPr>
              <w:jc w:val="center"/>
            </w:pPr>
          </w:p>
          <w:p w:rsidR="00892B5E" w:rsidRPr="00942CB0" w:rsidRDefault="00892B5E" w:rsidP="00892B5E">
            <w:pPr>
              <w:jc w:val="center"/>
              <w:rPr>
                <w:b/>
              </w:rPr>
            </w:pPr>
            <w:r w:rsidRPr="00942CB0">
              <w:rPr>
                <w:b/>
              </w:rPr>
              <w:t>НАУЧНО-ПРАКТИЧЕСКАЯ КОНФЕРЕНЦИЯ</w:t>
            </w:r>
          </w:p>
          <w:p w:rsidR="00892B5E" w:rsidRDefault="00892B5E" w:rsidP="00B57A1E">
            <w:pPr>
              <w:jc w:val="center"/>
            </w:pPr>
          </w:p>
          <w:p w:rsidR="00892B5E" w:rsidRDefault="00892B5E" w:rsidP="00B57A1E">
            <w:pPr>
              <w:jc w:val="center"/>
            </w:pPr>
          </w:p>
          <w:p w:rsidR="00892B5E" w:rsidRDefault="00892B5E" w:rsidP="00B57A1E">
            <w:pPr>
              <w:jc w:val="center"/>
            </w:pPr>
          </w:p>
        </w:tc>
      </w:tr>
      <w:tr w:rsidR="00892B5E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  <w:vMerge/>
          </w:tcPr>
          <w:p w:rsidR="00892B5E" w:rsidRDefault="00892B5E" w:rsidP="00B57A1E">
            <w:pPr>
              <w:jc w:val="center"/>
            </w:pPr>
          </w:p>
        </w:tc>
      </w:tr>
      <w:tr w:rsidR="00892B5E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  <w:vMerge/>
          </w:tcPr>
          <w:p w:rsidR="00892B5E" w:rsidRDefault="00892B5E" w:rsidP="00B57A1E">
            <w:pPr>
              <w:jc w:val="center"/>
            </w:pPr>
          </w:p>
        </w:tc>
      </w:tr>
      <w:tr w:rsidR="00892B5E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87" w:type="pct"/>
            <w:gridSpan w:val="4"/>
            <w:vMerge/>
          </w:tcPr>
          <w:p w:rsidR="00892B5E" w:rsidRDefault="00892B5E" w:rsidP="00B57A1E">
            <w:pPr>
              <w:jc w:val="center"/>
            </w:pPr>
          </w:p>
        </w:tc>
      </w:tr>
      <w:tr w:rsidR="00892B5E" w:rsidTr="00D1078F">
        <w:tc>
          <w:tcPr>
            <w:tcW w:w="5000" w:type="pct"/>
            <w:gridSpan w:val="6"/>
          </w:tcPr>
          <w:p w:rsidR="00892B5E" w:rsidRDefault="00892B5E" w:rsidP="00892B5E">
            <w:pPr>
              <w:jc w:val="center"/>
            </w:pPr>
            <w:r>
              <w:rPr>
                <w:b/>
                <w:sz w:val="22"/>
                <w:szCs w:val="22"/>
              </w:rPr>
              <w:t>02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703C6" w:rsidTr="003F3FB0">
        <w:trPr>
          <w:trHeight w:val="639"/>
        </w:trPr>
        <w:tc>
          <w:tcPr>
            <w:tcW w:w="223" w:type="pct"/>
            <w:vMerge w:val="restart"/>
            <w:textDirection w:val="btLr"/>
          </w:tcPr>
          <w:p w:rsidR="00895714" w:rsidRPr="00A43678" w:rsidRDefault="00895714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290" w:type="pct"/>
          </w:tcPr>
          <w:p w:rsidR="00895714" w:rsidRPr="00A43678" w:rsidRDefault="00895714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7" w:type="pct"/>
          </w:tcPr>
          <w:p w:rsidR="00CC465B" w:rsidRDefault="00CC465B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>
              <w:t xml:space="preserve"> с.6</w:t>
            </w:r>
          </w:p>
          <w:p w:rsidR="00895714" w:rsidRPr="00493E6B" w:rsidRDefault="00CC465B" w:rsidP="00CC465B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proofErr w:type="spellStart"/>
            <w:r w:rsidRPr="00493E6B">
              <w:rPr>
                <w:sz w:val="22"/>
                <w:szCs w:val="22"/>
              </w:rPr>
              <w:t>Ивлиев</w:t>
            </w:r>
            <w:proofErr w:type="spellEnd"/>
            <w:r w:rsidRPr="00493E6B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22" w:type="pct"/>
          </w:tcPr>
          <w:p w:rsidR="00CC465B" w:rsidRDefault="00CC465B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>
              <w:t xml:space="preserve"> с.6</w:t>
            </w:r>
          </w:p>
          <w:p w:rsidR="00895714" w:rsidRPr="00493E6B" w:rsidRDefault="00CC465B" w:rsidP="00CC465B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6" w:type="pct"/>
          </w:tcPr>
          <w:p w:rsidR="004B5C71" w:rsidRDefault="004B5C71" w:rsidP="004B5C71">
            <w:pPr>
              <w:jc w:val="center"/>
            </w:pPr>
            <w:r w:rsidRPr="00942CB0">
              <w:rPr>
                <w:b/>
              </w:rPr>
              <w:t>УИП</w:t>
            </w:r>
            <w:r>
              <w:t xml:space="preserve"> п.8</w:t>
            </w:r>
          </w:p>
          <w:p w:rsidR="00895714" w:rsidRPr="00493E6B" w:rsidRDefault="004B5C71" w:rsidP="004B5C71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ст.пр.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proofErr w:type="spellStart"/>
            <w:r w:rsidRPr="00493E6B">
              <w:rPr>
                <w:sz w:val="22"/>
                <w:szCs w:val="22"/>
              </w:rPr>
              <w:t>Кокорев</w:t>
            </w:r>
            <w:proofErr w:type="spellEnd"/>
            <w:r w:rsidRPr="00493E6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22" w:type="pct"/>
          </w:tcPr>
          <w:p w:rsidR="00CC465B" w:rsidRDefault="00CC465B" w:rsidP="00CC465B">
            <w:pPr>
              <w:jc w:val="center"/>
            </w:pPr>
            <w:proofErr w:type="spellStart"/>
            <w:r w:rsidRPr="00942CB0">
              <w:rPr>
                <w:b/>
              </w:rPr>
              <w:t>ГПр</w:t>
            </w:r>
            <w:proofErr w:type="spellEnd"/>
            <w:r>
              <w:t xml:space="preserve"> с.6</w:t>
            </w:r>
          </w:p>
          <w:p w:rsidR="00895714" w:rsidRDefault="00CC465B" w:rsidP="00CC465B">
            <w:pPr>
              <w:ind w:left="-87" w:right="-143"/>
              <w:jc w:val="center"/>
            </w:pPr>
            <w:r w:rsidRPr="00493E6B">
              <w:rPr>
                <w:sz w:val="22"/>
                <w:szCs w:val="22"/>
              </w:rPr>
              <w:t xml:space="preserve">доц. </w:t>
            </w:r>
            <w:proofErr w:type="spellStart"/>
            <w:r w:rsidRPr="00493E6B">
              <w:rPr>
                <w:sz w:val="22"/>
                <w:szCs w:val="22"/>
              </w:rPr>
              <w:t>Шиманская</w:t>
            </w:r>
            <w:proofErr w:type="spellEnd"/>
            <w:r w:rsidRPr="00493E6B">
              <w:rPr>
                <w:sz w:val="22"/>
                <w:szCs w:val="22"/>
              </w:rPr>
              <w:t xml:space="preserve"> С.В</w:t>
            </w:r>
            <w:r>
              <w:t>.</w:t>
            </w:r>
          </w:p>
        </w:tc>
      </w:tr>
      <w:tr w:rsidR="001703C6" w:rsidTr="003F3FB0">
        <w:trPr>
          <w:trHeight w:val="650"/>
        </w:trPr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7" w:type="pct"/>
          </w:tcPr>
          <w:p w:rsidR="00583C1D" w:rsidRDefault="00583C1D" w:rsidP="00583C1D">
            <w:pPr>
              <w:jc w:val="center"/>
            </w:pPr>
            <w:proofErr w:type="spellStart"/>
            <w:r w:rsidRPr="00942CB0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583C1D" w:rsidRPr="00493E6B" w:rsidRDefault="00583C1D" w:rsidP="00583C1D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преп.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Кадыков Д.А.</w:t>
            </w:r>
          </w:p>
          <w:p w:rsidR="00892B5E" w:rsidRDefault="00583C1D" w:rsidP="00583C1D">
            <w:pPr>
              <w:jc w:val="center"/>
            </w:pPr>
            <w:r w:rsidRPr="00493E6B">
              <w:rPr>
                <w:sz w:val="22"/>
                <w:szCs w:val="22"/>
              </w:rPr>
              <w:t>УКК 1</w:t>
            </w:r>
          </w:p>
        </w:tc>
        <w:tc>
          <w:tcPr>
            <w:tcW w:w="1122" w:type="pct"/>
          </w:tcPr>
          <w:p w:rsidR="00583C1D" w:rsidRDefault="00583C1D" w:rsidP="00583C1D">
            <w:pPr>
              <w:jc w:val="center"/>
            </w:pPr>
            <w:proofErr w:type="spellStart"/>
            <w:r w:rsidRPr="00942CB0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583C1D" w:rsidRPr="00493E6B" w:rsidRDefault="00583C1D" w:rsidP="00583C1D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Бабкина Е.В.</w:t>
            </w:r>
          </w:p>
          <w:p w:rsidR="00892B5E" w:rsidRDefault="00583C1D" w:rsidP="00554D42">
            <w:pPr>
              <w:jc w:val="center"/>
            </w:pPr>
            <w:r>
              <w:t xml:space="preserve">УКК </w:t>
            </w:r>
            <w:r w:rsidR="00554D42">
              <w:t>3</w:t>
            </w:r>
          </w:p>
        </w:tc>
        <w:tc>
          <w:tcPr>
            <w:tcW w:w="1056" w:type="pct"/>
          </w:tcPr>
          <w:p w:rsidR="00FA3EC8" w:rsidRDefault="00FA3EC8" w:rsidP="00FA3EC8">
            <w:pPr>
              <w:jc w:val="center"/>
            </w:pPr>
            <w:r w:rsidRPr="00942CB0">
              <w:rPr>
                <w:b/>
              </w:rPr>
              <w:t>НП</w:t>
            </w:r>
            <w:r>
              <w:t xml:space="preserve"> п.6</w:t>
            </w:r>
          </w:p>
          <w:p w:rsidR="00892B5E" w:rsidRPr="00493E6B" w:rsidRDefault="00FA3EC8" w:rsidP="00FA3EC8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 xml:space="preserve">преп. </w:t>
            </w:r>
            <w:proofErr w:type="spellStart"/>
            <w:r w:rsidRPr="00493E6B">
              <w:rPr>
                <w:sz w:val="22"/>
                <w:szCs w:val="22"/>
              </w:rPr>
              <w:t>Вечкаев</w:t>
            </w:r>
            <w:proofErr w:type="spellEnd"/>
            <w:r w:rsidRPr="00493E6B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4B5C71" w:rsidRDefault="004B5C71" w:rsidP="004B5C71">
            <w:pPr>
              <w:jc w:val="center"/>
            </w:pPr>
            <w:r w:rsidRPr="00942CB0">
              <w:rPr>
                <w:b/>
              </w:rPr>
              <w:t>УИП</w:t>
            </w:r>
            <w:r>
              <w:t xml:space="preserve"> п.8</w:t>
            </w:r>
          </w:p>
          <w:p w:rsidR="00892B5E" w:rsidRPr="00493E6B" w:rsidRDefault="004B5C71" w:rsidP="004B5C71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ст.пр.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Соколов А.А.</w:t>
            </w:r>
          </w:p>
        </w:tc>
      </w:tr>
      <w:tr w:rsidR="001703C6" w:rsidTr="003F3FB0">
        <w:tc>
          <w:tcPr>
            <w:tcW w:w="223" w:type="pct"/>
            <w:vMerge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92B5E" w:rsidRPr="00A43678" w:rsidRDefault="00892B5E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7" w:type="pct"/>
          </w:tcPr>
          <w:p w:rsidR="004B5C71" w:rsidRDefault="004B5C71" w:rsidP="004B5C71">
            <w:pPr>
              <w:jc w:val="center"/>
            </w:pPr>
            <w:r w:rsidRPr="00942CB0">
              <w:rPr>
                <w:b/>
              </w:rPr>
              <w:t>УИП</w:t>
            </w:r>
            <w:r>
              <w:t xml:space="preserve"> п.8</w:t>
            </w:r>
          </w:p>
          <w:p w:rsidR="00892B5E" w:rsidRPr="00493E6B" w:rsidRDefault="004B5C71" w:rsidP="004B5C71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ст.пр.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Соколов А.А.</w:t>
            </w:r>
          </w:p>
        </w:tc>
        <w:tc>
          <w:tcPr>
            <w:tcW w:w="1122" w:type="pct"/>
          </w:tcPr>
          <w:p w:rsidR="004B5C71" w:rsidRDefault="004B5C71" w:rsidP="004B5C71">
            <w:pPr>
              <w:jc w:val="center"/>
            </w:pPr>
            <w:r w:rsidRPr="00942CB0">
              <w:rPr>
                <w:b/>
              </w:rPr>
              <w:t>УИП</w:t>
            </w:r>
            <w:r>
              <w:t xml:space="preserve"> п.8</w:t>
            </w:r>
          </w:p>
          <w:p w:rsidR="00892B5E" w:rsidRPr="00493E6B" w:rsidRDefault="004B5C71" w:rsidP="004B5C71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ст.пр.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proofErr w:type="spellStart"/>
            <w:r w:rsidRPr="00493E6B">
              <w:rPr>
                <w:sz w:val="22"/>
                <w:szCs w:val="22"/>
              </w:rPr>
              <w:t>Кокорев</w:t>
            </w:r>
            <w:proofErr w:type="spellEnd"/>
            <w:r w:rsidRPr="00493E6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6" w:type="pct"/>
          </w:tcPr>
          <w:p w:rsidR="004B5C71" w:rsidRDefault="004B5C71" w:rsidP="004B5C71">
            <w:pPr>
              <w:jc w:val="center"/>
            </w:pPr>
            <w:r w:rsidRPr="00942CB0">
              <w:rPr>
                <w:b/>
              </w:rPr>
              <w:t>УП</w:t>
            </w:r>
            <w:r>
              <w:t xml:space="preserve"> с.29</w:t>
            </w:r>
          </w:p>
          <w:p w:rsidR="00892B5E" w:rsidRPr="00493E6B" w:rsidRDefault="004B5C71" w:rsidP="004B5C71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доц.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2" w:type="pct"/>
          </w:tcPr>
          <w:p w:rsidR="004B5C71" w:rsidRDefault="004B5C71" w:rsidP="004B5C71">
            <w:pPr>
              <w:jc w:val="center"/>
            </w:pPr>
            <w:r w:rsidRPr="00942CB0">
              <w:rPr>
                <w:b/>
              </w:rPr>
              <w:t>К</w:t>
            </w:r>
            <w:r>
              <w:t xml:space="preserve"> с.7</w:t>
            </w:r>
          </w:p>
          <w:p w:rsidR="00892B5E" w:rsidRPr="00493E6B" w:rsidRDefault="004B5C71" w:rsidP="004B5C71">
            <w:pPr>
              <w:jc w:val="center"/>
              <w:rPr>
                <w:sz w:val="22"/>
                <w:szCs w:val="22"/>
              </w:rPr>
            </w:pPr>
            <w:r w:rsidRPr="00493E6B">
              <w:rPr>
                <w:sz w:val="22"/>
                <w:szCs w:val="22"/>
              </w:rPr>
              <w:t>ст.пр.</w:t>
            </w:r>
            <w:r w:rsidR="00942CB0" w:rsidRPr="00493E6B">
              <w:rPr>
                <w:sz w:val="22"/>
                <w:szCs w:val="22"/>
              </w:rPr>
              <w:t xml:space="preserve"> </w:t>
            </w:r>
            <w:r w:rsidRPr="00493E6B">
              <w:rPr>
                <w:sz w:val="22"/>
                <w:szCs w:val="22"/>
              </w:rPr>
              <w:t>Звонов А.В.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9"/>
        <w:gridCol w:w="623"/>
        <w:gridCol w:w="2567"/>
        <w:gridCol w:w="2386"/>
        <w:gridCol w:w="2258"/>
        <w:gridCol w:w="2427"/>
      </w:tblGrid>
      <w:tr w:rsidR="00611722" w:rsidTr="008809F3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1" w:type="pct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8809F3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3D02C8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611722" w:rsidRPr="001071C2">
              <w:rPr>
                <w:b/>
                <w:sz w:val="22"/>
                <w:szCs w:val="22"/>
              </w:rPr>
              <w:t>.</w:t>
            </w:r>
            <w:r w:rsidR="00611722">
              <w:rPr>
                <w:b/>
                <w:sz w:val="22"/>
                <w:szCs w:val="22"/>
              </w:rPr>
              <w:t>11</w:t>
            </w:r>
            <w:r w:rsidR="00611722"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3D02C8" w:rsidTr="008809F3">
        <w:tc>
          <w:tcPr>
            <w:tcW w:w="223" w:type="pct"/>
            <w:vMerge w:val="restart"/>
            <w:textDirection w:val="btLr"/>
          </w:tcPr>
          <w:p w:rsidR="003D02C8" w:rsidRPr="00A43678" w:rsidRDefault="003D02C8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3D02C8" w:rsidRPr="00A43678" w:rsidRDefault="003D02C8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  <w:vMerge w:val="restart"/>
          </w:tcPr>
          <w:p w:rsidR="003D02C8" w:rsidRDefault="003D02C8" w:rsidP="006A11C6">
            <w:pPr>
              <w:jc w:val="center"/>
            </w:pPr>
          </w:p>
          <w:p w:rsidR="003D02C8" w:rsidRDefault="003D02C8" w:rsidP="006A11C6">
            <w:pPr>
              <w:jc w:val="center"/>
            </w:pPr>
          </w:p>
          <w:p w:rsidR="003D02C8" w:rsidRPr="008809F3" w:rsidRDefault="003D02C8" w:rsidP="006A11C6">
            <w:pPr>
              <w:jc w:val="center"/>
              <w:rPr>
                <w:b/>
              </w:rPr>
            </w:pPr>
            <w:r w:rsidRPr="008809F3">
              <w:rPr>
                <w:b/>
              </w:rPr>
              <w:t>ПРАЗДНИЧНЫЙ ДЕНЬ</w:t>
            </w:r>
          </w:p>
          <w:p w:rsidR="003D02C8" w:rsidRDefault="003D02C8" w:rsidP="006A11C6">
            <w:pPr>
              <w:jc w:val="center"/>
            </w:pPr>
          </w:p>
        </w:tc>
      </w:tr>
      <w:tr w:rsidR="003D02C8" w:rsidTr="008809F3">
        <w:tc>
          <w:tcPr>
            <w:tcW w:w="223" w:type="pct"/>
            <w:vMerge/>
          </w:tcPr>
          <w:p w:rsidR="003D02C8" w:rsidRPr="00A43678" w:rsidRDefault="003D02C8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  <w:vMerge/>
          </w:tcPr>
          <w:p w:rsidR="003D02C8" w:rsidRDefault="003D02C8" w:rsidP="006A11C6">
            <w:pPr>
              <w:jc w:val="center"/>
            </w:pPr>
          </w:p>
        </w:tc>
      </w:tr>
      <w:tr w:rsidR="003D02C8" w:rsidTr="008809F3">
        <w:tc>
          <w:tcPr>
            <w:tcW w:w="223" w:type="pct"/>
            <w:vMerge/>
          </w:tcPr>
          <w:p w:rsidR="003D02C8" w:rsidRPr="00A43678" w:rsidRDefault="003D02C8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  <w:vMerge/>
          </w:tcPr>
          <w:p w:rsidR="003D02C8" w:rsidRDefault="003D02C8" w:rsidP="006A11C6">
            <w:pPr>
              <w:jc w:val="center"/>
            </w:pPr>
          </w:p>
        </w:tc>
      </w:tr>
      <w:tr w:rsidR="003D02C8" w:rsidTr="008809F3">
        <w:tc>
          <w:tcPr>
            <w:tcW w:w="223" w:type="pct"/>
            <w:vMerge/>
          </w:tcPr>
          <w:p w:rsidR="003D02C8" w:rsidRPr="00A43678" w:rsidRDefault="003D02C8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3D02C8">
              <w:rPr>
                <w:sz w:val="18"/>
                <w:szCs w:val="18"/>
              </w:rPr>
              <w:t>0</w:t>
            </w:r>
          </w:p>
        </w:tc>
        <w:tc>
          <w:tcPr>
            <w:tcW w:w="4487" w:type="pct"/>
            <w:gridSpan w:val="4"/>
            <w:vMerge/>
          </w:tcPr>
          <w:p w:rsidR="003D02C8" w:rsidRDefault="003D02C8" w:rsidP="006A11C6">
            <w:pPr>
              <w:jc w:val="center"/>
            </w:pPr>
          </w:p>
        </w:tc>
      </w:tr>
      <w:tr w:rsidR="00611722" w:rsidTr="008809F3">
        <w:tc>
          <w:tcPr>
            <w:tcW w:w="5000" w:type="pct"/>
            <w:gridSpan w:val="6"/>
          </w:tcPr>
          <w:p w:rsidR="00611722" w:rsidRDefault="003D02C8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  <w:r w:rsidR="00611722" w:rsidRPr="001071C2">
              <w:rPr>
                <w:b/>
                <w:sz w:val="22"/>
                <w:szCs w:val="22"/>
              </w:rPr>
              <w:t>.</w:t>
            </w:r>
            <w:r w:rsidR="00611722">
              <w:rPr>
                <w:b/>
                <w:sz w:val="22"/>
                <w:szCs w:val="22"/>
              </w:rPr>
              <w:t>11</w:t>
            </w:r>
            <w:r w:rsidR="00611722"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8809F3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5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1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1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611722" w:rsidTr="008809F3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3C63A4" w:rsidRDefault="003C63A4" w:rsidP="003C63A4">
            <w:pPr>
              <w:jc w:val="center"/>
            </w:pPr>
            <w:r w:rsidRPr="008809F3">
              <w:rPr>
                <w:b/>
              </w:rPr>
              <w:t>ГП</w:t>
            </w:r>
            <w:r>
              <w:t xml:space="preserve"> с.8</w:t>
            </w:r>
          </w:p>
          <w:p w:rsidR="00611722" w:rsidRPr="00D1078F" w:rsidRDefault="003C63A4" w:rsidP="003C63A4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F155C8" w:rsidRDefault="00F155C8" w:rsidP="00F155C8">
            <w:pPr>
              <w:jc w:val="center"/>
            </w:pPr>
            <w:r w:rsidRPr="008809F3">
              <w:rPr>
                <w:b/>
              </w:rPr>
              <w:t>ЭП</w:t>
            </w:r>
            <w:r>
              <w:t xml:space="preserve"> п.10</w:t>
            </w:r>
          </w:p>
          <w:p w:rsidR="00611722" w:rsidRPr="00D1078F" w:rsidRDefault="00F155C8" w:rsidP="00F155C8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r w:rsidRPr="00D1078F">
              <w:rPr>
                <w:sz w:val="22"/>
                <w:szCs w:val="22"/>
              </w:rPr>
              <w:t>Чистяков К.А.</w:t>
            </w:r>
          </w:p>
        </w:tc>
        <w:tc>
          <w:tcPr>
            <w:tcW w:w="1051" w:type="pct"/>
          </w:tcPr>
          <w:p w:rsidR="00F155C8" w:rsidRDefault="00F155C8" w:rsidP="00F155C8">
            <w:pPr>
              <w:jc w:val="center"/>
            </w:pPr>
            <w:r w:rsidRPr="008809F3">
              <w:rPr>
                <w:b/>
              </w:rPr>
              <w:t>ЭП</w:t>
            </w:r>
            <w:r>
              <w:t xml:space="preserve"> п.10</w:t>
            </w:r>
          </w:p>
          <w:p w:rsidR="00611722" w:rsidRPr="00D1078F" w:rsidRDefault="00F155C8" w:rsidP="00F155C8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преп.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proofErr w:type="spellStart"/>
            <w:r w:rsidRPr="00D1078F">
              <w:rPr>
                <w:sz w:val="22"/>
                <w:szCs w:val="22"/>
              </w:rPr>
              <w:t>Вечкаев</w:t>
            </w:r>
            <w:proofErr w:type="spellEnd"/>
            <w:r w:rsidRPr="00D1078F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1" w:type="pct"/>
          </w:tcPr>
          <w:p w:rsidR="009641AD" w:rsidRDefault="009641AD" w:rsidP="009641AD">
            <w:pPr>
              <w:jc w:val="center"/>
            </w:pPr>
            <w:r w:rsidRPr="008809F3">
              <w:rPr>
                <w:b/>
              </w:rPr>
              <w:t>ГП</w:t>
            </w:r>
            <w:r>
              <w:t xml:space="preserve"> с.8</w:t>
            </w:r>
          </w:p>
          <w:p w:rsidR="00611722" w:rsidRPr="00D1078F" w:rsidRDefault="008809F3" w:rsidP="00D1078F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 xml:space="preserve">доц. </w:t>
            </w:r>
            <w:r w:rsidR="009641AD" w:rsidRPr="00D1078F">
              <w:rPr>
                <w:sz w:val="22"/>
                <w:szCs w:val="22"/>
              </w:rPr>
              <w:t>Мачкасов А.И.</w:t>
            </w:r>
          </w:p>
        </w:tc>
      </w:tr>
      <w:tr w:rsidR="00611722" w:rsidTr="008809F3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17667F" w:rsidRDefault="0017667F" w:rsidP="0017667F">
            <w:pPr>
              <w:jc w:val="center"/>
            </w:pPr>
            <w:proofErr w:type="spellStart"/>
            <w:r w:rsidRPr="008809F3">
              <w:rPr>
                <w:b/>
              </w:rPr>
              <w:t>ГПр</w:t>
            </w:r>
            <w:proofErr w:type="spellEnd"/>
            <w:r>
              <w:t xml:space="preserve"> п.6</w:t>
            </w:r>
          </w:p>
          <w:p w:rsidR="00611722" w:rsidRPr="00D1078F" w:rsidRDefault="0017667F" w:rsidP="00D1078F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</w:t>
            </w:r>
            <w:r w:rsidR="00D1078F" w:rsidRPr="00D1078F">
              <w:rPr>
                <w:sz w:val="22"/>
                <w:szCs w:val="22"/>
              </w:rPr>
              <w:t xml:space="preserve"> </w:t>
            </w:r>
            <w:proofErr w:type="spellStart"/>
            <w:r w:rsidRPr="00D1078F">
              <w:rPr>
                <w:sz w:val="22"/>
                <w:szCs w:val="22"/>
              </w:rPr>
              <w:t>Ивлиев</w:t>
            </w:r>
            <w:proofErr w:type="spellEnd"/>
            <w:r w:rsidRPr="00D1078F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1" w:type="pct"/>
          </w:tcPr>
          <w:p w:rsidR="003C63A4" w:rsidRDefault="003C63A4" w:rsidP="003C63A4">
            <w:pPr>
              <w:ind w:right="-119"/>
              <w:jc w:val="center"/>
            </w:pPr>
            <w:r w:rsidRPr="008809F3">
              <w:rPr>
                <w:b/>
              </w:rPr>
              <w:t>ГП</w:t>
            </w:r>
            <w:r>
              <w:t xml:space="preserve"> с.8</w:t>
            </w:r>
          </w:p>
          <w:p w:rsidR="00611722" w:rsidRPr="00D1078F" w:rsidRDefault="003C63A4" w:rsidP="003C63A4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 xml:space="preserve">доц. </w:t>
            </w:r>
            <w:proofErr w:type="spellStart"/>
            <w:r w:rsidRPr="00D1078F">
              <w:rPr>
                <w:sz w:val="22"/>
                <w:szCs w:val="22"/>
              </w:rPr>
              <w:t>Фроловская</w:t>
            </w:r>
            <w:proofErr w:type="spellEnd"/>
            <w:r w:rsidRPr="00D1078F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17667F" w:rsidRDefault="0017667F" w:rsidP="0017667F">
            <w:pPr>
              <w:jc w:val="center"/>
            </w:pPr>
            <w:proofErr w:type="spellStart"/>
            <w:r w:rsidRPr="008809F3">
              <w:rPr>
                <w:b/>
              </w:rPr>
              <w:t>ГПр</w:t>
            </w:r>
            <w:proofErr w:type="spellEnd"/>
            <w:r>
              <w:t xml:space="preserve"> п.6</w:t>
            </w:r>
          </w:p>
          <w:p w:rsidR="00611722" w:rsidRPr="00D1078F" w:rsidRDefault="0017667F" w:rsidP="0017667F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31" w:type="pct"/>
          </w:tcPr>
          <w:p w:rsidR="00611722" w:rsidRDefault="001B102D" w:rsidP="00F155C8">
            <w:pPr>
              <w:jc w:val="center"/>
            </w:pPr>
            <w:r w:rsidRPr="008809F3">
              <w:rPr>
                <w:b/>
              </w:rPr>
              <w:t>К</w:t>
            </w:r>
            <w:r>
              <w:t xml:space="preserve"> п.7</w:t>
            </w:r>
          </w:p>
          <w:p w:rsidR="001B102D" w:rsidRPr="00D1078F" w:rsidRDefault="001B102D" w:rsidP="00F155C8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ст.пр. Звонов А.В.</w:t>
            </w:r>
          </w:p>
        </w:tc>
      </w:tr>
      <w:tr w:rsidR="00611722" w:rsidTr="008809F3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700F58" w:rsidRDefault="00700F58" w:rsidP="00700F58">
            <w:pPr>
              <w:ind w:left="-166" w:right="-96"/>
              <w:jc w:val="center"/>
            </w:pPr>
            <w:r w:rsidRPr="008809F3">
              <w:rPr>
                <w:b/>
              </w:rPr>
              <w:t>К</w:t>
            </w:r>
            <w:r>
              <w:t xml:space="preserve"> п.7</w:t>
            </w:r>
          </w:p>
          <w:p w:rsidR="00611722" w:rsidRPr="00D1078F" w:rsidRDefault="00700F58" w:rsidP="00B3449D">
            <w:pPr>
              <w:ind w:left="-166" w:right="-96"/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proofErr w:type="spellStart"/>
            <w:r w:rsidRPr="00D1078F">
              <w:rPr>
                <w:sz w:val="22"/>
                <w:szCs w:val="22"/>
              </w:rPr>
              <w:t>Перемолотова</w:t>
            </w:r>
            <w:proofErr w:type="spellEnd"/>
            <w:r w:rsidRPr="00D1078F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1" w:type="pct"/>
          </w:tcPr>
          <w:p w:rsidR="0017667F" w:rsidRDefault="0017667F" w:rsidP="0017667F">
            <w:pPr>
              <w:jc w:val="center"/>
            </w:pPr>
            <w:proofErr w:type="spellStart"/>
            <w:r w:rsidRPr="008809F3">
              <w:rPr>
                <w:b/>
              </w:rPr>
              <w:t>ГПр</w:t>
            </w:r>
            <w:proofErr w:type="spellEnd"/>
            <w:r>
              <w:t xml:space="preserve"> п.6</w:t>
            </w:r>
          </w:p>
          <w:p w:rsidR="00611722" w:rsidRPr="00D1078F" w:rsidRDefault="0017667F" w:rsidP="0017667F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1" w:type="pct"/>
          </w:tcPr>
          <w:p w:rsidR="001127FE" w:rsidRDefault="001127FE" w:rsidP="001127FE">
            <w:pPr>
              <w:jc w:val="center"/>
            </w:pPr>
            <w:r w:rsidRPr="008809F3">
              <w:rPr>
                <w:b/>
              </w:rPr>
              <w:t>ГП</w:t>
            </w:r>
            <w:r>
              <w:t xml:space="preserve"> с.8</w:t>
            </w:r>
          </w:p>
          <w:p w:rsidR="00611722" w:rsidRPr="00D1078F" w:rsidRDefault="001127FE" w:rsidP="001127FE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1" w:type="pct"/>
          </w:tcPr>
          <w:p w:rsidR="00770515" w:rsidRDefault="00770515" w:rsidP="00770515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п.29</w:t>
            </w:r>
          </w:p>
          <w:p w:rsidR="00611722" w:rsidRPr="00D1078F" w:rsidRDefault="00770515" w:rsidP="00770515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ст.пр.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r w:rsidRPr="00D1078F">
              <w:rPr>
                <w:sz w:val="22"/>
                <w:szCs w:val="22"/>
              </w:rPr>
              <w:t>Кузьмин С.С.</w:t>
            </w:r>
          </w:p>
        </w:tc>
      </w:tr>
      <w:tr w:rsidR="00611722" w:rsidTr="008809F3">
        <w:tc>
          <w:tcPr>
            <w:tcW w:w="5000" w:type="pct"/>
            <w:gridSpan w:val="6"/>
          </w:tcPr>
          <w:p w:rsidR="00611722" w:rsidRDefault="003D02C8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611722" w:rsidRPr="001071C2">
              <w:rPr>
                <w:b/>
                <w:sz w:val="22"/>
                <w:szCs w:val="22"/>
              </w:rPr>
              <w:t>.</w:t>
            </w:r>
            <w:r w:rsidR="00611722">
              <w:rPr>
                <w:b/>
                <w:sz w:val="22"/>
                <w:szCs w:val="22"/>
              </w:rPr>
              <w:t>11</w:t>
            </w:r>
            <w:r w:rsidR="00611722"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F7359" w:rsidTr="008809F3">
        <w:tc>
          <w:tcPr>
            <w:tcW w:w="223" w:type="pct"/>
            <w:vMerge w:val="restart"/>
            <w:textDirection w:val="btLr"/>
          </w:tcPr>
          <w:p w:rsidR="001F7359" w:rsidRPr="00A43678" w:rsidRDefault="001F7359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1F7359" w:rsidRPr="00A43678" w:rsidRDefault="001F7359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1F7359" w:rsidRDefault="001F7359" w:rsidP="001F7359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лек.7</w:t>
            </w:r>
          </w:p>
          <w:p w:rsidR="001F7359" w:rsidRPr="00D1078F" w:rsidRDefault="001F7359" w:rsidP="001F7359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 xml:space="preserve">доц. </w:t>
            </w:r>
            <w:proofErr w:type="spellStart"/>
            <w:r w:rsidRPr="00D1078F">
              <w:rPr>
                <w:sz w:val="22"/>
                <w:szCs w:val="22"/>
              </w:rPr>
              <w:t>Бирмамитова</w:t>
            </w:r>
            <w:proofErr w:type="spellEnd"/>
            <w:r w:rsidRPr="00D1078F">
              <w:rPr>
                <w:sz w:val="22"/>
                <w:szCs w:val="22"/>
              </w:rPr>
              <w:t xml:space="preserve"> С.А. зал 18 и</w:t>
            </w:r>
          </w:p>
        </w:tc>
      </w:tr>
      <w:tr w:rsidR="00554D42" w:rsidTr="008809F3">
        <w:tc>
          <w:tcPr>
            <w:tcW w:w="223" w:type="pct"/>
            <w:vMerge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554D42" w:rsidRPr="00A43678" w:rsidRDefault="00554D4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554D42" w:rsidRDefault="00554D42" w:rsidP="00554D42">
            <w:pPr>
              <w:jc w:val="center"/>
            </w:pPr>
            <w:r w:rsidRPr="008809F3">
              <w:rPr>
                <w:b/>
              </w:rPr>
              <w:t>ЭКФКС</w:t>
            </w:r>
            <w:r>
              <w:t xml:space="preserve"> п.1</w:t>
            </w:r>
          </w:p>
          <w:p w:rsidR="00554D42" w:rsidRPr="00D1078F" w:rsidRDefault="008809F3" w:rsidP="00554D42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 xml:space="preserve">Спортивный зал </w:t>
            </w:r>
            <w:r w:rsidR="00554D42" w:rsidRPr="00D1078F"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</w:tcPr>
          <w:p w:rsidR="00554D42" w:rsidRDefault="00554D42" w:rsidP="00700F58">
            <w:pPr>
              <w:jc w:val="center"/>
            </w:pPr>
            <w:r w:rsidRPr="008809F3">
              <w:rPr>
                <w:b/>
              </w:rPr>
              <w:t>К</w:t>
            </w:r>
            <w:r>
              <w:t xml:space="preserve"> п.7</w:t>
            </w:r>
          </w:p>
          <w:p w:rsidR="00554D42" w:rsidRPr="00D1078F" w:rsidRDefault="00554D42" w:rsidP="00700F58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ст.пр.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r w:rsidRPr="00D1078F">
              <w:rPr>
                <w:sz w:val="22"/>
                <w:szCs w:val="22"/>
              </w:rPr>
              <w:t>Казак И.Б.</w:t>
            </w:r>
          </w:p>
        </w:tc>
        <w:tc>
          <w:tcPr>
            <w:tcW w:w="1051" w:type="pct"/>
          </w:tcPr>
          <w:p w:rsidR="00554D42" w:rsidRDefault="00554D42" w:rsidP="00554D42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п.29</w:t>
            </w:r>
          </w:p>
          <w:p w:rsidR="00554D42" w:rsidRPr="00D1078F" w:rsidRDefault="00554D42" w:rsidP="00554D42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r w:rsidRPr="00D1078F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554D42" w:rsidRDefault="00554D42" w:rsidP="001F7359">
            <w:pPr>
              <w:jc w:val="center"/>
            </w:pPr>
            <w:proofErr w:type="spellStart"/>
            <w:r w:rsidRPr="008809F3">
              <w:rPr>
                <w:b/>
              </w:rPr>
              <w:t>ГПр</w:t>
            </w:r>
            <w:proofErr w:type="spellEnd"/>
            <w:r>
              <w:t xml:space="preserve"> п.6</w:t>
            </w:r>
          </w:p>
          <w:p w:rsidR="00554D42" w:rsidRPr="00F36BB5" w:rsidRDefault="00554D42" w:rsidP="001F7359">
            <w:pPr>
              <w:ind w:left="-87" w:right="-143"/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 xml:space="preserve">доц. </w:t>
            </w:r>
            <w:proofErr w:type="spellStart"/>
            <w:r w:rsidRPr="00F36BB5">
              <w:rPr>
                <w:sz w:val="22"/>
                <w:szCs w:val="22"/>
              </w:rPr>
              <w:t>Шиманская</w:t>
            </w:r>
            <w:proofErr w:type="spellEnd"/>
            <w:r w:rsidRPr="00F36BB5">
              <w:rPr>
                <w:sz w:val="22"/>
                <w:szCs w:val="22"/>
              </w:rPr>
              <w:t xml:space="preserve"> С.В.</w:t>
            </w:r>
          </w:p>
        </w:tc>
      </w:tr>
      <w:tr w:rsidR="001B102D" w:rsidTr="008809F3">
        <w:tc>
          <w:tcPr>
            <w:tcW w:w="223" w:type="pct"/>
            <w:vMerge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1B102D" w:rsidRDefault="001B102D" w:rsidP="006A0A3E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п.29</w:t>
            </w:r>
          </w:p>
          <w:p w:rsidR="001B102D" w:rsidRPr="00D1078F" w:rsidRDefault="001B102D" w:rsidP="006A0A3E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r w:rsidRPr="00D1078F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1B102D" w:rsidRDefault="001B102D" w:rsidP="00A527FA">
            <w:pPr>
              <w:jc w:val="center"/>
            </w:pPr>
            <w:proofErr w:type="spellStart"/>
            <w:r w:rsidRPr="008809F3">
              <w:rPr>
                <w:b/>
              </w:rPr>
              <w:t>УПр</w:t>
            </w:r>
            <w:proofErr w:type="spellEnd"/>
            <w:r>
              <w:t xml:space="preserve"> с.21</w:t>
            </w:r>
          </w:p>
          <w:p w:rsidR="001B102D" w:rsidRPr="00D1078F" w:rsidRDefault="001B102D" w:rsidP="00A527FA">
            <w:pPr>
              <w:ind w:right="-119"/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51" w:type="pct"/>
          </w:tcPr>
          <w:p w:rsidR="001B102D" w:rsidRDefault="001B102D" w:rsidP="001B102D">
            <w:pPr>
              <w:jc w:val="center"/>
            </w:pPr>
            <w:r w:rsidRPr="008809F3">
              <w:rPr>
                <w:b/>
              </w:rPr>
              <w:t>К</w:t>
            </w:r>
            <w:r>
              <w:t xml:space="preserve"> п.7</w:t>
            </w:r>
          </w:p>
          <w:p w:rsidR="001B102D" w:rsidRPr="00D1078F" w:rsidRDefault="001B102D" w:rsidP="001B102D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ст.пр. Павлов П.А.</w:t>
            </w:r>
          </w:p>
        </w:tc>
        <w:tc>
          <w:tcPr>
            <w:tcW w:w="1131" w:type="pct"/>
          </w:tcPr>
          <w:p w:rsidR="001B102D" w:rsidRDefault="001B102D" w:rsidP="00562DB3">
            <w:pPr>
              <w:jc w:val="center"/>
            </w:pPr>
            <w:proofErr w:type="spellStart"/>
            <w:r w:rsidRPr="008809F3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1B102D" w:rsidRPr="00F36BB5" w:rsidRDefault="001B102D" w:rsidP="00562DB3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 Назаркин Е.В.</w:t>
            </w:r>
          </w:p>
          <w:p w:rsidR="001B102D" w:rsidRDefault="001B102D" w:rsidP="00562DB3">
            <w:pPr>
              <w:jc w:val="center"/>
            </w:pPr>
            <w:r w:rsidRPr="00F36BB5">
              <w:rPr>
                <w:sz w:val="22"/>
                <w:szCs w:val="22"/>
              </w:rPr>
              <w:t>УКК 1</w:t>
            </w:r>
          </w:p>
        </w:tc>
      </w:tr>
      <w:tr w:rsidR="001B102D" w:rsidTr="008809F3">
        <w:tc>
          <w:tcPr>
            <w:tcW w:w="223" w:type="pct"/>
            <w:vMerge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A43678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1B102D"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1B102D" w:rsidRDefault="001B102D" w:rsidP="00554D42">
            <w:pPr>
              <w:jc w:val="center"/>
            </w:pPr>
            <w:r w:rsidRPr="008809F3">
              <w:rPr>
                <w:b/>
              </w:rPr>
              <w:t>ЭП</w:t>
            </w:r>
            <w:r>
              <w:t xml:space="preserve"> п.10</w:t>
            </w:r>
          </w:p>
          <w:p w:rsidR="001B102D" w:rsidRPr="00D1078F" w:rsidRDefault="001B102D" w:rsidP="00554D42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преп.</w:t>
            </w:r>
            <w:r w:rsidR="008809F3" w:rsidRPr="00D1078F">
              <w:rPr>
                <w:sz w:val="22"/>
                <w:szCs w:val="22"/>
              </w:rPr>
              <w:t xml:space="preserve"> </w:t>
            </w:r>
            <w:proofErr w:type="spellStart"/>
            <w:r w:rsidRPr="00D1078F">
              <w:rPr>
                <w:sz w:val="22"/>
                <w:szCs w:val="22"/>
              </w:rPr>
              <w:t>Вечкаев</w:t>
            </w:r>
            <w:proofErr w:type="spellEnd"/>
            <w:r w:rsidRPr="00D1078F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11" w:type="pct"/>
          </w:tcPr>
          <w:p w:rsidR="001B102D" w:rsidRDefault="001B102D" w:rsidP="00562DB3">
            <w:pPr>
              <w:jc w:val="center"/>
            </w:pPr>
            <w:r w:rsidRPr="008809F3">
              <w:rPr>
                <w:b/>
              </w:rPr>
              <w:t>ЭКФКС</w:t>
            </w:r>
            <w:r>
              <w:t xml:space="preserve"> п.1</w:t>
            </w:r>
          </w:p>
          <w:p w:rsidR="001B102D" w:rsidRPr="00D1078F" w:rsidRDefault="008809F3" w:rsidP="00920148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 xml:space="preserve">Спортивный зал </w:t>
            </w:r>
            <w:r w:rsidR="001B102D" w:rsidRPr="00D1078F">
              <w:rPr>
                <w:sz w:val="22"/>
                <w:szCs w:val="22"/>
              </w:rPr>
              <w:t>2</w:t>
            </w:r>
          </w:p>
        </w:tc>
        <w:tc>
          <w:tcPr>
            <w:tcW w:w="1051" w:type="pct"/>
          </w:tcPr>
          <w:p w:rsidR="001B102D" w:rsidRPr="00D1078F" w:rsidRDefault="001B102D" w:rsidP="00562DB3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31" w:type="pct"/>
          </w:tcPr>
          <w:p w:rsidR="001B102D" w:rsidRPr="00D1078F" w:rsidRDefault="001B102D" w:rsidP="00562DB3">
            <w:pPr>
              <w:jc w:val="center"/>
              <w:rPr>
                <w:sz w:val="22"/>
                <w:szCs w:val="22"/>
              </w:rPr>
            </w:pPr>
            <w:r w:rsidRPr="00D1078F">
              <w:rPr>
                <w:sz w:val="22"/>
                <w:szCs w:val="22"/>
              </w:rPr>
              <w:t>Самостоятельная работа</w:t>
            </w:r>
          </w:p>
        </w:tc>
      </w:tr>
      <w:tr w:rsidR="001B102D" w:rsidTr="008809F3">
        <w:tc>
          <w:tcPr>
            <w:tcW w:w="5000" w:type="pct"/>
            <w:gridSpan w:val="6"/>
          </w:tcPr>
          <w:p w:rsidR="001B102D" w:rsidRDefault="001B102D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B102D" w:rsidTr="008809F3">
        <w:tc>
          <w:tcPr>
            <w:tcW w:w="223" w:type="pct"/>
            <w:vMerge w:val="restart"/>
            <w:textDirection w:val="btLr"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1B102D" w:rsidRPr="00A43678" w:rsidRDefault="001B102D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1B102D" w:rsidRPr="00D3299E" w:rsidRDefault="001B102D" w:rsidP="00CC3E34">
            <w:pPr>
              <w:jc w:val="center"/>
            </w:pPr>
            <w:r w:rsidRPr="00D3299E">
              <w:rPr>
                <w:b/>
              </w:rPr>
              <w:t>ГРАЖДАНСКИЙ ПРОЦЕСС</w:t>
            </w:r>
            <w:r w:rsidRPr="00D3299E">
              <w:t xml:space="preserve"> лек.</w:t>
            </w:r>
            <w:r>
              <w:t>7</w:t>
            </w:r>
          </w:p>
          <w:p w:rsidR="001B102D" w:rsidRPr="00F36BB5" w:rsidRDefault="001B102D" w:rsidP="00CC3E34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Юдина Ю.В. зал 18 и</w:t>
            </w:r>
          </w:p>
        </w:tc>
      </w:tr>
      <w:tr w:rsidR="001B102D" w:rsidTr="008809F3">
        <w:tc>
          <w:tcPr>
            <w:tcW w:w="223" w:type="pct"/>
            <w:vMerge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1B102D" w:rsidRDefault="001B102D" w:rsidP="00DE15FF">
            <w:pPr>
              <w:jc w:val="center"/>
            </w:pPr>
            <w:proofErr w:type="spellStart"/>
            <w:r w:rsidRPr="008809F3">
              <w:rPr>
                <w:b/>
              </w:rPr>
              <w:t>УПр</w:t>
            </w:r>
            <w:proofErr w:type="spellEnd"/>
            <w:r>
              <w:t xml:space="preserve"> с.21</w:t>
            </w:r>
          </w:p>
          <w:p w:rsidR="001B102D" w:rsidRPr="00F36BB5" w:rsidRDefault="001B102D" w:rsidP="00DE15FF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 xml:space="preserve">доц. </w:t>
            </w:r>
            <w:proofErr w:type="spellStart"/>
            <w:r w:rsidRPr="00F36BB5">
              <w:rPr>
                <w:sz w:val="22"/>
                <w:szCs w:val="22"/>
              </w:rPr>
              <w:t>Легостаев</w:t>
            </w:r>
            <w:proofErr w:type="spellEnd"/>
            <w:r w:rsidRPr="00F36BB5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1" w:type="pct"/>
          </w:tcPr>
          <w:p w:rsidR="001B102D" w:rsidRDefault="001B102D" w:rsidP="00770515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п.29</w:t>
            </w:r>
          </w:p>
          <w:p w:rsidR="001B102D" w:rsidRPr="00F36BB5" w:rsidRDefault="001B102D" w:rsidP="00770515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1B102D" w:rsidRDefault="001B102D" w:rsidP="001127FE">
            <w:pPr>
              <w:jc w:val="center"/>
            </w:pPr>
            <w:r w:rsidRPr="008809F3">
              <w:rPr>
                <w:b/>
              </w:rPr>
              <w:t>ГП</w:t>
            </w:r>
            <w:r>
              <w:t xml:space="preserve"> п.8</w:t>
            </w:r>
          </w:p>
          <w:p w:rsidR="001B102D" w:rsidRPr="00F36BB5" w:rsidRDefault="001B102D" w:rsidP="001127FE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1" w:type="pct"/>
          </w:tcPr>
          <w:p w:rsidR="001B102D" w:rsidRDefault="001B102D" w:rsidP="001B102D">
            <w:pPr>
              <w:jc w:val="center"/>
            </w:pPr>
            <w:r w:rsidRPr="008809F3">
              <w:rPr>
                <w:b/>
              </w:rPr>
              <w:t>ЭП</w:t>
            </w:r>
            <w:r>
              <w:t xml:space="preserve"> п.10</w:t>
            </w:r>
          </w:p>
          <w:p w:rsidR="001B102D" w:rsidRPr="00F36BB5" w:rsidRDefault="001B102D" w:rsidP="001B102D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преп.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proofErr w:type="spellStart"/>
            <w:r w:rsidRPr="00F36BB5">
              <w:rPr>
                <w:sz w:val="22"/>
                <w:szCs w:val="22"/>
              </w:rPr>
              <w:t>Вечкаев</w:t>
            </w:r>
            <w:proofErr w:type="spellEnd"/>
            <w:r w:rsidRPr="00F36BB5">
              <w:rPr>
                <w:sz w:val="22"/>
                <w:szCs w:val="22"/>
              </w:rPr>
              <w:t xml:space="preserve"> А.С.</w:t>
            </w:r>
          </w:p>
        </w:tc>
      </w:tr>
      <w:tr w:rsidR="001B102D" w:rsidTr="008809F3">
        <w:tc>
          <w:tcPr>
            <w:tcW w:w="223" w:type="pct"/>
            <w:vMerge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</w:tcPr>
          <w:p w:rsidR="001B102D" w:rsidRDefault="001B102D" w:rsidP="001F7359">
            <w:pPr>
              <w:jc w:val="center"/>
            </w:pPr>
            <w:r w:rsidRPr="00E52704">
              <w:rPr>
                <w:b/>
              </w:rPr>
              <w:t>УГОЛОВНО-ИСПОЛНИТЕЛЬНОЕ ПРАВО</w:t>
            </w:r>
            <w:r>
              <w:t xml:space="preserve"> лек.9</w:t>
            </w:r>
          </w:p>
          <w:p w:rsidR="001B102D" w:rsidRPr="00F36BB5" w:rsidRDefault="001B102D" w:rsidP="001F7359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ст.пр. Соколов А.А. зал 18 и</w:t>
            </w:r>
          </w:p>
        </w:tc>
      </w:tr>
      <w:tr w:rsidR="001B102D" w:rsidTr="008809F3">
        <w:tc>
          <w:tcPr>
            <w:tcW w:w="223" w:type="pct"/>
            <w:vMerge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A43678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1B102D">
              <w:rPr>
                <w:sz w:val="18"/>
                <w:szCs w:val="18"/>
              </w:rPr>
              <w:t>0</w:t>
            </w:r>
          </w:p>
        </w:tc>
        <w:tc>
          <w:tcPr>
            <w:tcW w:w="1195" w:type="pct"/>
          </w:tcPr>
          <w:p w:rsidR="001B102D" w:rsidRPr="00F36BB5" w:rsidRDefault="001B102D" w:rsidP="00562DB3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11" w:type="pct"/>
          </w:tcPr>
          <w:p w:rsidR="001B102D" w:rsidRPr="00F36BB5" w:rsidRDefault="001B102D" w:rsidP="006A11C6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51" w:type="pct"/>
          </w:tcPr>
          <w:p w:rsidR="001B102D" w:rsidRDefault="001B102D" w:rsidP="009664BA">
            <w:pPr>
              <w:jc w:val="center"/>
            </w:pPr>
            <w:r w:rsidRPr="008809F3">
              <w:rPr>
                <w:b/>
              </w:rPr>
              <w:t>ЭКФКС</w:t>
            </w:r>
            <w:r>
              <w:t xml:space="preserve"> п.1</w:t>
            </w:r>
          </w:p>
          <w:p w:rsidR="001B102D" w:rsidRPr="00F36BB5" w:rsidRDefault="008809F3" w:rsidP="009664BA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 xml:space="preserve">Спортивный зал </w:t>
            </w:r>
            <w:r w:rsidR="001B102D" w:rsidRPr="00F36BB5">
              <w:rPr>
                <w:sz w:val="22"/>
                <w:szCs w:val="22"/>
              </w:rPr>
              <w:t>1</w:t>
            </w:r>
          </w:p>
        </w:tc>
        <w:tc>
          <w:tcPr>
            <w:tcW w:w="1131" w:type="pct"/>
          </w:tcPr>
          <w:p w:rsidR="001B102D" w:rsidRDefault="001B102D" w:rsidP="009664BA">
            <w:pPr>
              <w:jc w:val="center"/>
            </w:pPr>
            <w:r w:rsidRPr="008809F3">
              <w:rPr>
                <w:b/>
              </w:rPr>
              <w:t xml:space="preserve">ЭКФКС </w:t>
            </w:r>
            <w:r>
              <w:t>п.1</w:t>
            </w:r>
          </w:p>
          <w:p w:rsidR="001B102D" w:rsidRPr="00F36BB5" w:rsidRDefault="008809F3" w:rsidP="00920148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 xml:space="preserve">Спортивный зал </w:t>
            </w:r>
            <w:r w:rsidR="001B102D" w:rsidRPr="00F36BB5">
              <w:rPr>
                <w:sz w:val="22"/>
                <w:szCs w:val="22"/>
              </w:rPr>
              <w:t>2</w:t>
            </w:r>
          </w:p>
        </w:tc>
      </w:tr>
      <w:tr w:rsidR="001B102D" w:rsidTr="008809F3">
        <w:tc>
          <w:tcPr>
            <w:tcW w:w="5000" w:type="pct"/>
            <w:gridSpan w:val="6"/>
          </w:tcPr>
          <w:p w:rsidR="001B102D" w:rsidRDefault="001B102D" w:rsidP="003D02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B102D" w:rsidTr="008809F3">
        <w:tc>
          <w:tcPr>
            <w:tcW w:w="223" w:type="pct"/>
            <w:vMerge w:val="restart"/>
            <w:textDirection w:val="btLr"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1B102D" w:rsidRPr="00A43678" w:rsidRDefault="001B102D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5" w:type="pct"/>
          </w:tcPr>
          <w:p w:rsidR="001B102D" w:rsidRDefault="001B102D" w:rsidP="00B71C6F">
            <w:pPr>
              <w:jc w:val="center"/>
            </w:pPr>
            <w:proofErr w:type="spellStart"/>
            <w:r w:rsidRPr="008809F3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1B102D" w:rsidRPr="00F36BB5" w:rsidRDefault="001B102D" w:rsidP="00B71C6F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преп.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Кадыков Д.А.</w:t>
            </w:r>
          </w:p>
          <w:p w:rsidR="001B102D" w:rsidRDefault="001B102D" w:rsidP="00B71C6F">
            <w:pPr>
              <w:jc w:val="center"/>
            </w:pPr>
            <w:r w:rsidRPr="00F36BB5">
              <w:rPr>
                <w:sz w:val="22"/>
                <w:szCs w:val="22"/>
              </w:rPr>
              <w:t>УКК 1</w:t>
            </w:r>
          </w:p>
        </w:tc>
        <w:tc>
          <w:tcPr>
            <w:tcW w:w="1111" w:type="pct"/>
          </w:tcPr>
          <w:p w:rsidR="001B102D" w:rsidRDefault="001B102D" w:rsidP="00B71C6F">
            <w:pPr>
              <w:jc w:val="center"/>
            </w:pPr>
            <w:proofErr w:type="spellStart"/>
            <w:r w:rsidRPr="008809F3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1B102D" w:rsidRPr="00F36BB5" w:rsidRDefault="001B102D" w:rsidP="00B71C6F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Бабкина Е.В.</w:t>
            </w:r>
          </w:p>
          <w:p w:rsidR="001B102D" w:rsidRDefault="001B102D" w:rsidP="00B71C6F">
            <w:pPr>
              <w:jc w:val="center"/>
            </w:pPr>
            <w:r w:rsidRPr="00F36BB5">
              <w:rPr>
                <w:sz w:val="22"/>
                <w:szCs w:val="22"/>
              </w:rPr>
              <w:t>УКК 2</w:t>
            </w:r>
          </w:p>
        </w:tc>
        <w:tc>
          <w:tcPr>
            <w:tcW w:w="1051" w:type="pct"/>
          </w:tcPr>
          <w:p w:rsidR="001B102D" w:rsidRDefault="001B102D" w:rsidP="00B71C6F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с.30</w:t>
            </w:r>
          </w:p>
          <w:p w:rsidR="001B102D" w:rsidRPr="00F36BB5" w:rsidRDefault="001B102D" w:rsidP="00B71C6F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1" w:type="pct"/>
          </w:tcPr>
          <w:p w:rsidR="001B102D" w:rsidRDefault="001B102D" w:rsidP="009641AD">
            <w:pPr>
              <w:jc w:val="center"/>
            </w:pPr>
            <w:r w:rsidRPr="008809F3">
              <w:rPr>
                <w:b/>
              </w:rPr>
              <w:t>ГП</w:t>
            </w:r>
            <w:r>
              <w:t xml:space="preserve"> п.8</w:t>
            </w:r>
          </w:p>
          <w:p w:rsidR="001B102D" w:rsidRPr="00F36BB5" w:rsidRDefault="001B102D" w:rsidP="009641AD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 Мачкасов А.И.</w:t>
            </w:r>
          </w:p>
        </w:tc>
      </w:tr>
      <w:tr w:rsidR="001B102D" w:rsidTr="008809F3">
        <w:tc>
          <w:tcPr>
            <w:tcW w:w="223" w:type="pct"/>
            <w:vMerge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5" w:type="pct"/>
          </w:tcPr>
          <w:p w:rsidR="001B102D" w:rsidRDefault="001B102D" w:rsidP="00770515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с.30</w:t>
            </w:r>
          </w:p>
          <w:p w:rsidR="001B102D" w:rsidRPr="00F36BB5" w:rsidRDefault="001B102D" w:rsidP="00770515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1" w:type="pct"/>
          </w:tcPr>
          <w:p w:rsidR="001B102D" w:rsidRDefault="001B102D" w:rsidP="003C63A4">
            <w:pPr>
              <w:ind w:right="-119"/>
              <w:jc w:val="center"/>
            </w:pPr>
            <w:r w:rsidRPr="008809F3">
              <w:rPr>
                <w:b/>
              </w:rPr>
              <w:t xml:space="preserve">ГП </w:t>
            </w:r>
            <w:r>
              <w:t>п.8</w:t>
            </w:r>
          </w:p>
          <w:p w:rsidR="001B102D" w:rsidRPr="00F36BB5" w:rsidRDefault="001B102D" w:rsidP="003C63A4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 xml:space="preserve">доц. </w:t>
            </w:r>
            <w:proofErr w:type="spellStart"/>
            <w:r w:rsidRPr="00F36BB5">
              <w:rPr>
                <w:sz w:val="22"/>
                <w:szCs w:val="22"/>
              </w:rPr>
              <w:t>Фроловская</w:t>
            </w:r>
            <w:proofErr w:type="spellEnd"/>
            <w:r w:rsidRPr="00F36BB5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1" w:type="pct"/>
          </w:tcPr>
          <w:p w:rsidR="001B102D" w:rsidRDefault="001B102D" w:rsidP="00B71C6F">
            <w:pPr>
              <w:jc w:val="center"/>
            </w:pPr>
            <w:proofErr w:type="spellStart"/>
            <w:r w:rsidRPr="008809F3">
              <w:rPr>
                <w:b/>
              </w:rPr>
              <w:t>Кр</w:t>
            </w:r>
            <w:proofErr w:type="spellEnd"/>
            <w:r>
              <w:t xml:space="preserve"> п.5</w:t>
            </w:r>
          </w:p>
          <w:p w:rsidR="001B102D" w:rsidRPr="00F36BB5" w:rsidRDefault="001B102D" w:rsidP="00B71C6F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</w:t>
            </w:r>
            <w:r w:rsidR="00F36BB5">
              <w:rPr>
                <w:sz w:val="22"/>
                <w:szCs w:val="22"/>
              </w:rPr>
              <w:t xml:space="preserve"> </w:t>
            </w:r>
            <w:proofErr w:type="spellStart"/>
            <w:r w:rsidRPr="00F36BB5">
              <w:rPr>
                <w:sz w:val="22"/>
                <w:szCs w:val="22"/>
              </w:rPr>
              <w:t>Легостаев</w:t>
            </w:r>
            <w:proofErr w:type="spellEnd"/>
            <w:r w:rsidRPr="00F36BB5">
              <w:rPr>
                <w:sz w:val="22"/>
                <w:szCs w:val="22"/>
              </w:rPr>
              <w:t xml:space="preserve"> С.В.</w:t>
            </w:r>
          </w:p>
          <w:p w:rsidR="001B102D" w:rsidRDefault="001B102D" w:rsidP="001B102D">
            <w:pPr>
              <w:jc w:val="center"/>
            </w:pPr>
            <w:r w:rsidRPr="00F36BB5">
              <w:rPr>
                <w:sz w:val="22"/>
                <w:szCs w:val="22"/>
              </w:rPr>
              <w:t>УКК 1</w:t>
            </w:r>
          </w:p>
        </w:tc>
        <w:tc>
          <w:tcPr>
            <w:tcW w:w="1131" w:type="pct"/>
          </w:tcPr>
          <w:p w:rsidR="001B102D" w:rsidRDefault="001B102D" w:rsidP="003F1296">
            <w:pPr>
              <w:jc w:val="center"/>
            </w:pPr>
            <w:proofErr w:type="spellStart"/>
            <w:r w:rsidRPr="008809F3">
              <w:rPr>
                <w:b/>
              </w:rPr>
              <w:t>УПр</w:t>
            </w:r>
            <w:proofErr w:type="spellEnd"/>
            <w:r>
              <w:t xml:space="preserve"> с.21</w:t>
            </w:r>
          </w:p>
          <w:p w:rsidR="001B102D" w:rsidRPr="00F36BB5" w:rsidRDefault="001B102D" w:rsidP="003F1296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проф. Прысь Е.В.</w:t>
            </w:r>
          </w:p>
        </w:tc>
      </w:tr>
      <w:tr w:rsidR="001B102D" w:rsidTr="008809F3">
        <w:tc>
          <w:tcPr>
            <w:tcW w:w="223" w:type="pct"/>
            <w:vMerge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A43678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5" w:type="pct"/>
          </w:tcPr>
          <w:p w:rsidR="001B102D" w:rsidRDefault="001B102D" w:rsidP="003C63A4">
            <w:pPr>
              <w:jc w:val="center"/>
            </w:pPr>
            <w:r w:rsidRPr="008809F3">
              <w:rPr>
                <w:b/>
              </w:rPr>
              <w:t>ГП</w:t>
            </w:r>
            <w:r>
              <w:t xml:space="preserve"> п.8</w:t>
            </w:r>
          </w:p>
          <w:p w:rsidR="001B102D" w:rsidRPr="00F36BB5" w:rsidRDefault="001B102D" w:rsidP="003C63A4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1" w:type="pct"/>
          </w:tcPr>
          <w:p w:rsidR="001B102D" w:rsidRDefault="001B102D" w:rsidP="00770515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с.30</w:t>
            </w:r>
          </w:p>
          <w:p w:rsidR="001B102D" w:rsidRPr="00F36BB5" w:rsidRDefault="001B102D" w:rsidP="00770515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доц.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Зинин Г.Ю.</w:t>
            </w:r>
          </w:p>
        </w:tc>
        <w:tc>
          <w:tcPr>
            <w:tcW w:w="1051" w:type="pct"/>
          </w:tcPr>
          <w:p w:rsidR="001B102D" w:rsidRDefault="001B102D" w:rsidP="00B71C6F">
            <w:pPr>
              <w:jc w:val="center"/>
            </w:pPr>
            <w:proofErr w:type="spellStart"/>
            <w:r w:rsidRPr="008809F3">
              <w:rPr>
                <w:b/>
              </w:rPr>
              <w:t>УПр</w:t>
            </w:r>
            <w:proofErr w:type="spellEnd"/>
            <w:r>
              <w:t xml:space="preserve"> с.21</w:t>
            </w:r>
          </w:p>
          <w:p w:rsidR="001B102D" w:rsidRPr="00F36BB5" w:rsidRDefault="001B102D" w:rsidP="00B71C6F">
            <w:pPr>
              <w:jc w:val="center"/>
              <w:rPr>
                <w:sz w:val="22"/>
                <w:szCs w:val="22"/>
              </w:rPr>
            </w:pPr>
            <w:r w:rsidRPr="00F36BB5">
              <w:rPr>
                <w:sz w:val="22"/>
                <w:szCs w:val="22"/>
              </w:rPr>
              <w:t>преп.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Кадыков Д.А.</w:t>
            </w:r>
          </w:p>
        </w:tc>
        <w:tc>
          <w:tcPr>
            <w:tcW w:w="1131" w:type="pct"/>
          </w:tcPr>
          <w:p w:rsidR="001B102D" w:rsidRDefault="001B102D" w:rsidP="00770515">
            <w:pPr>
              <w:jc w:val="center"/>
            </w:pPr>
            <w:r w:rsidRPr="008809F3">
              <w:rPr>
                <w:b/>
              </w:rPr>
              <w:t>УП</w:t>
            </w:r>
            <w:r>
              <w:t xml:space="preserve"> с.30</w:t>
            </w:r>
          </w:p>
          <w:p w:rsidR="001B102D" w:rsidRDefault="001B102D" w:rsidP="00770515">
            <w:pPr>
              <w:jc w:val="center"/>
            </w:pPr>
            <w:r w:rsidRPr="00F36BB5">
              <w:rPr>
                <w:sz w:val="22"/>
                <w:szCs w:val="22"/>
              </w:rPr>
              <w:t>ст.пр.</w:t>
            </w:r>
            <w:r w:rsidR="008809F3" w:rsidRPr="00F36BB5">
              <w:rPr>
                <w:sz w:val="22"/>
                <w:szCs w:val="22"/>
              </w:rPr>
              <w:t xml:space="preserve"> </w:t>
            </w:r>
            <w:r w:rsidRPr="00F36BB5">
              <w:rPr>
                <w:sz w:val="22"/>
                <w:szCs w:val="22"/>
              </w:rPr>
              <w:t>Кузьмин С.С</w:t>
            </w:r>
            <w:r>
              <w:t>.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3D02C8" w:rsidRDefault="003D02C8">
      <w:pPr>
        <w:ind w:left="6373"/>
        <w:jc w:val="center"/>
      </w:pPr>
    </w:p>
    <w:p w:rsidR="003D02C8" w:rsidRDefault="003D02C8">
      <w:pPr>
        <w:ind w:left="6373"/>
        <w:jc w:val="center"/>
      </w:pPr>
    </w:p>
    <w:p w:rsidR="003D02C8" w:rsidRDefault="003D02C8">
      <w:pPr>
        <w:ind w:left="6373"/>
        <w:jc w:val="center"/>
      </w:pPr>
    </w:p>
    <w:p w:rsidR="003D02C8" w:rsidRDefault="003D02C8">
      <w:pPr>
        <w:ind w:left="6373"/>
        <w:jc w:val="center"/>
      </w:pPr>
      <w:r>
        <w:br w:type="page"/>
      </w:r>
    </w:p>
    <w:tbl>
      <w:tblPr>
        <w:tblStyle w:val="af4"/>
        <w:tblW w:w="5084" w:type="pct"/>
        <w:tblLayout w:type="fixed"/>
        <w:tblLook w:val="04A0"/>
      </w:tblPr>
      <w:tblGrid>
        <w:gridCol w:w="481"/>
        <w:gridCol w:w="623"/>
        <w:gridCol w:w="2548"/>
        <w:gridCol w:w="2410"/>
        <w:gridCol w:w="2268"/>
        <w:gridCol w:w="2410"/>
      </w:tblGrid>
      <w:tr w:rsidR="003D02C8" w:rsidTr="00DA7B29">
        <w:trPr>
          <w:cantSplit/>
          <w:trHeight w:val="703"/>
        </w:trPr>
        <w:tc>
          <w:tcPr>
            <w:tcW w:w="224" w:type="pct"/>
            <w:textDirection w:val="btLr"/>
          </w:tcPr>
          <w:p w:rsidR="003D02C8" w:rsidRPr="00E56719" w:rsidRDefault="003D02C8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3D02C8" w:rsidRPr="00E56719" w:rsidRDefault="003D02C8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86" w:type="pct"/>
          </w:tcPr>
          <w:p w:rsidR="003D02C8" w:rsidRPr="001071C2" w:rsidRDefault="003D02C8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3D02C8" w:rsidRPr="001071C2" w:rsidRDefault="003D02C8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22" w:type="pct"/>
          </w:tcPr>
          <w:p w:rsidR="003D02C8" w:rsidRPr="001071C2" w:rsidRDefault="003D02C8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3D02C8" w:rsidRPr="001071C2" w:rsidRDefault="003D02C8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6" w:type="pct"/>
          </w:tcPr>
          <w:p w:rsidR="003D02C8" w:rsidRPr="001071C2" w:rsidRDefault="003D02C8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3D02C8" w:rsidRPr="001071C2" w:rsidRDefault="003D02C8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2" w:type="pct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3D02C8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3D02C8" w:rsidTr="00DA7B29">
        <w:trPr>
          <w:cantSplit/>
          <w:trHeight w:val="260"/>
        </w:trPr>
        <w:tc>
          <w:tcPr>
            <w:tcW w:w="5000" w:type="pct"/>
            <w:gridSpan w:val="6"/>
          </w:tcPr>
          <w:p w:rsidR="003D02C8" w:rsidRDefault="003D02C8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D2899" w:rsidTr="00DA7B29">
        <w:tc>
          <w:tcPr>
            <w:tcW w:w="224" w:type="pct"/>
            <w:vMerge w:val="restart"/>
            <w:textDirection w:val="btLr"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1D2899" w:rsidRPr="00A43678" w:rsidRDefault="001D2899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4"/>
          </w:tcPr>
          <w:p w:rsidR="001D2899" w:rsidRDefault="001D2899" w:rsidP="001D2899">
            <w:pPr>
              <w:jc w:val="center"/>
            </w:pPr>
            <w:r w:rsidRPr="00BC301D">
              <w:rPr>
                <w:b/>
              </w:rPr>
              <w:t>ГРАЖДАНСКОЕ ПРАВО</w:t>
            </w:r>
            <w:r>
              <w:t xml:space="preserve"> лек.9</w:t>
            </w:r>
          </w:p>
          <w:p w:rsidR="001D2899" w:rsidRPr="00DA7B29" w:rsidRDefault="001D2899" w:rsidP="001D2899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Фроловская</w:t>
            </w:r>
            <w:proofErr w:type="spellEnd"/>
            <w:r w:rsidRPr="00DA7B29">
              <w:rPr>
                <w:sz w:val="22"/>
                <w:szCs w:val="22"/>
              </w:rPr>
              <w:t xml:space="preserve"> Ю.И. зал 18 и</w:t>
            </w:r>
          </w:p>
        </w:tc>
      </w:tr>
      <w:tr w:rsidR="001D2899" w:rsidTr="00DA7B29">
        <w:tc>
          <w:tcPr>
            <w:tcW w:w="224" w:type="pct"/>
            <w:vMerge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6" w:type="pct"/>
            <w:gridSpan w:val="4"/>
          </w:tcPr>
          <w:p w:rsidR="001D2899" w:rsidRPr="00B57A1E" w:rsidRDefault="001D2899" w:rsidP="001D2899">
            <w:pPr>
              <w:jc w:val="center"/>
              <w:rPr>
                <w:b/>
              </w:rPr>
            </w:pPr>
            <w:r w:rsidRPr="00B57A1E">
              <w:rPr>
                <w:b/>
              </w:rPr>
              <w:t>ЭКОЛОГИЧЕСКОЕ ПРАВО</w:t>
            </w:r>
            <w:r>
              <w:rPr>
                <w:b/>
              </w:rPr>
              <w:t xml:space="preserve"> </w:t>
            </w:r>
            <w:r w:rsidRPr="00B57A1E">
              <w:t>лек.</w:t>
            </w:r>
            <w:r>
              <w:t>11</w:t>
            </w:r>
          </w:p>
          <w:p w:rsidR="001D2899" w:rsidRPr="00DA7B29" w:rsidRDefault="001D2899" w:rsidP="001D2899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Чистяков К.А. зал 18 и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6" w:type="pct"/>
          </w:tcPr>
          <w:p w:rsidR="00F3129F" w:rsidRDefault="00F3129F" w:rsidP="00F3129F">
            <w:pPr>
              <w:jc w:val="center"/>
            </w:pPr>
            <w:r w:rsidRPr="00E16E94">
              <w:rPr>
                <w:b/>
              </w:rPr>
              <w:t xml:space="preserve">УП </w:t>
            </w:r>
            <w:r>
              <w:t>п.30</w:t>
            </w:r>
          </w:p>
          <w:p w:rsidR="003D02C8" w:rsidRPr="00DA7B29" w:rsidRDefault="00F3129F" w:rsidP="00F3129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2" w:type="pct"/>
          </w:tcPr>
          <w:p w:rsidR="00F3129F" w:rsidRDefault="00F3129F" w:rsidP="00F3129F">
            <w:pPr>
              <w:jc w:val="center"/>
            </w:pPr>
            <w:r w:rsidRPr="00E16E94">
              <w:rPr>
                <w:b/>
              </w:rPr>
              <w:t>УП</w:t>
            </w:r>
            <w:r>
              <w:t xml:space="preserve"> п.30</w:t>
            </w:r>
          </w:p>
          <w:p w:rsidR="003D02C8" w:rsidRPr="00DA7B29" w:rsidRDefault="00F3129F" w:rsidP="00F3129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Зинин Г.Ю.</w:t>
            </w:r>
          </w:p>
        </w:tc>
        <w:tc>
          <w:tcPr>
            <w:tcW w:w="1056" w:type="pct"/>
          </w:tcPr>
          <w:p w:rsidR="006D325D" w:rsidRDefault="006D325D" w:rsidP="006D325D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>
              <w:t xml:space="preserve"> с.7</w:t>
            </w:r>
          </w:p>
          <w:p w:rsidR="003D02C8" w:rsidRPr="00DA7B29" w:rsidRDefault="006D325D" w:rsidP="006D325D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22" w:type="pct"/>
          </w:tcPr>
          <w:p w:rsidR="00F3129F" w:rsidRDefault="00F3129F" w:rsidP="00F3129F">
            <w:pPr>
              <w:jc w:val="center"/>
            </w:pPr>
            <w:r w:rsidRPr="00E16E94">
              <w:rPr>
                <w:b/>
              </w:rPr>
              <w:t>УП</w:t>
            </w:r>
            <w:r>
              <w:t xml:space="preserve"> п.30</w:t>
            </w:r>
          </w:p>
          <w:p w:rsidR="003D02C8" w:rsidRPr="00DA7B29" w:rsidRDefault="00F3129F" w:rsidP="00F3129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Кузьмин С.С.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85769C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3D02C8">
              <w:rPr>
                <w:sz w:val="18"/>
                <w:szCs w:val="18"/>
              </w:rPr>
              <w:t>0</w:t>
            </w:r>
          </w:p>
        </w:tc>
        <w:tc>
          <w:tcPr>
            <w:tcW w:w="1186" w:type="pct"/>
          </w:tcPr>
          <w:p w:rsidR="00D30D45" w:rsidRDefault="00D30D45" w:rsidP="00D30D45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>
              <w:t xml:space="preserve"> с.7</w:t>
            </w:r>
          </w:p>
          <w:p w:rsidR="003D02C8" w:rsidRPr="00DA7B29" w:rsidRDefault="00D30D45" w:rsidP="00D30D45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Ивлиев</w:t>
            </w:r>
            <w:proofErr w:type="spellEnd"/>
            <w:r w:rsidRPr="00DA7B29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22" w:type="pct"/>
          </w:tcPr>
          <w:p w:rsidR="00D30D45" w:rsidRDefault="00D30D45" w:rsidP="00D30D45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 w:rsidRPr="00E16E94">
              <w:rPr>
                <w:b/>
              </w:rPr>
              <w:t xml:space="preserve"> </w:t>
            </w:r>
            <w:r>
              <w:t>с.7</w:t>
            </w:r>
          </w:p>
          <w:p w:rsidR="003D02C8" w:rsidRPr="00DA7B29" w:rsidRDefault="00D30D45" w:rsidP="00D30D45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6" w:type="pct"/>
          </w:tcPr>
          <w:p w:rsidR="006D325D" w:rsidRDefault="006D325D" w:rsidP="006D325D">
            <w:pPr>
              <w:jc w:val="center"/>
            </w:pPr>
            <w:r w:rsidRPr="00E16E94">
              <w:rPr>
                <w:b/>
              </w:rPr>
              <w:t>УП</w:t>
            </w:r>
            <w:r>
              <w:t xml:space="preserve"> п.30</w:t>
            </w:r>
          </w:p>
          <w:p w:rsidR="003D02C8" w:rsidRPr="00DA7B29" w:rsidRDefault="006D325D" w:rsidP="006D325D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2" w:type="pct"/>
          </w:tcPr>
          <w:p w:rsidR="006D325D" w:rsidRDefault="006D325D" w:rsidP="006D325D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>
              <w:t xml:space="preserve"> с.7</w:t>
            </w:r>
          </w:p>
          <w:p w:rsidR="003D02C8" w:rsidRPr="00DA7B29" w:rsidRDefault="006D325D" w:rsidP="006D325D">
            <w:pPr>
              <w:ind w:left="-87" w:right="-143"/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доц. </w:t>
            </w:r>
            <w:proofErr w:type="spellStart"/>
            <w:r w:rsidRPr="00DA7B29">
              <w:rPr>
                <w:sz w:val="22"/>
                <w:szCs w:val="22"/>
              </w:rPr>
              <w:t>Шиманская</w:t>
            </w:r>
            <w:proofErr w:type="spellEnd"/>
            <w:r w:rsidRPr="00DA7B29">
              <w:rPr>
                <w:sz w:val="22"/>
                <w:szCs w:val="22"/>
              </w:rPr>
              <w:t xml:space="preserve"> С.В.</w:t>
            </w:r>
          </w:p>
        </w:tc>
      </w:tr>
      <w:tr w:rsidR="003D02C8" w:rsidTr="00DA7B29">
        <w:tc>
          <w:tcPr>
            <w:tcW w:w="5000" w:type="pct"/>
            <w:gridSpan w:val="6"/>
          </w:tcPr>
          <w:p w:rsidR="003D02C8" w:rsidRDefault="003D02C8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3D02C8" w:rsidTr="00DA7B29">
        <w:tc>
          <w:tcPr>
            <w:tcW w:w="224" w:type="pct"/>
            <w:vMerge w:val="restart"/>
            <w:textDirection w:val="btLr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86" w:type="pct"/>
          </w:tcPr>
          <w:p w:rsidR="003D02C8" w:rsidRPr="001071C2" w:rsidRDefault="003D02C8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2" w:type="pct"/>
          </w:tcPr>
          <w:p w:rsidR="003D02C8" w:rsidRPr="001071C2" w:rsidRDefault="003D02C8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6" w:type="pct"/>
          </w:tcPr>
          <w:p w:rsidR="003D02C8" w:rsidRPr="001071C2" w:rsidRDefault="003D02C8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2" w:type="pct"/>
          </w:tcPr>
          <w:p w:rsidR="003D02C8" w:rsidRPr="001071C2" w:rsidRDefault="003E583E" w:rsidP="00B57A1E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1D2899" w:rsidTr="00DA7B29">
        <w:tc>
          <w:tcPr>
            <w:tcW w:w="224" w:type="pct"/>
            <w:vMerge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D2899" w:rsidRPr="00A43678" w:rsidRDefault="001D2899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6" w:type="pct"/>
          </w:tcPr>
          <w:p w:rsidR="00316CC7" w:rsidRDefault="00316CC7" w:rsidP="00316CC7">
            <w:pPr>
              <w:ind w:right="-96"/>
              <w:jc w:val="center"/>
            </w:pPr>
            <w:r w:rsidRPr="00E16E94">
              <w:rPr>
                <w:b/>
              </w:rPr>
              <w:t>НП</w:t>
            </w:r>
            <w:r>
              <w:t xml:space="preserve"> с.7</w:t>
            </w:r>
          </w:p>
          <w:p w:rsidR="001D2899" w:rsidRPr="00DA7B29" w:rsidRDefault="00316CC7" w:rsidP="00316CC7">
            <w:pPr>
              <w:ind w:left="-166" w:right="-96"/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22" w:type="pct"/>
          </w:tcPr>
          <w:p w:rsidR="00334263" w:rsidRDefault="00334263" w:rsidP="00334263">
            <w:pPr>
              <w:jc w:val="center"/>
            </w:pPr>
            <w:r w:rsidRPr="00E16E94">
              <w:rPr>
                <w:b/>
              </w:rPr>
              <w:t>ЭП</w:t>
            </w:r>
            <w:r>
              <w:t xml:space="preserve"> с.11</w:t>
            </w:r>
          </w:p>
          <w:p w:rsidR="001D2899" w:rsidRPr="00DA7B29" w:rsidRDefault="00334263" w:rsidP="00277A8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 xml:space="preserve">Чистяков </w:t>
            </w:r>
            <w:r w:rsidR="00277A8F" w:rsidRPr="00DA7B29">
              <w:rPr>
                <w:sz w:val="22"/>
                <w:szCs w:val="22"/>
              </w:rPr>
              <w:t>К</w:t>
            </w:r>
            <w:r w:rsidRPr="00DA7B29">
              <w:rPr>
                <w:sz w:val="22"/>
                <w:szCs w:val="22"/>
              </w:rPr>
              <w:t>.А.</w:t>
            </w:r>
          </w:p>
        </w:tc>
        <w:tc>
          <w:tcPr>
            <w:tcW w:w="1056" w:type="pct"/>
          </w:tcPr>
          <w:p w:rsidR="00173F66" w:rsidRDefault="00173F66" w:rsidP="00173F66">
            <w:pPr>
              <w:jc w:val="center"/>
            </w:pPr>
            <w:r w:rsidRPr="00E16E94">
              <w:rPr>
                <w:b/>
              </w:rPr>
              <w:t>ЭП</w:t>
            </w:r>
            <w:r>
              <w:t xml:space="preserve"> с.11</w:t>
            </w:r>
          </w:p>
          <w:p w:rsidR="001D2899" w:rsidRPr="00DA7B29" w:rsidRDefault="00173F66" w:rsidP="00173F66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преп.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Вечкаев</w:t>
            </w:r>
            <w:proofErr w:type="spellEnd"/>
            <w:r w:rsidRPr="00DA7B29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C728A9" w:rsidRDefault="00C728A9" w:rsidP="00C728A9">
            <w:pPr>
              <w:jc w:val="center"/>
            </w:pPr>
            <w:r w:rsidRPr="00E16E94">
              <w:rPr>
                <w:b/>
              </w:rPr>
              <w:t>К</w:t>
            </w:r>
            <w:r>
              <w:t xml:space="preserve"> с.8</w:t>
            </w:r>
          </w:p>
          <w:p w:rsidR="001D2899" w:rsidRPr="00DA7B29" w:rsidRDefault="00C728A9" w:rsidP="00C728A9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Звонов А.В.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6" w:type="pct"/>
          </w:tcPr>
          <w:p w:rsidR="007B2A22" w:rsidRDefault="007B2A22" w:rsidP="007B2A22">
            <w:pPr>
              <w:ind w:left="-166" w:right="-96"/>
              <w:jc w:val="center"/>
            </w:pPr>
            <w:r w:rsidRPr="00E16E94">
              <w:rPr>
                <w:b/>
              </w:rPr>
              <w:t>К</w:t>
            </w:r>
            <w:r>
              <w:t xml:space="preserve"> с.8</w:t>
            </w:r>
          </w:p>
          <w:p w:rsidR="003D02C8" w:rsidRPr="00DA7B29" w:rsidRDefault="007B2A22" w:rsidP="007B2A22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Перемолотова</w:t>
            </w:r>
            <w:proofErr w:type="spellEnd"/>
            <w:r w:rsidRPr="00DA7B29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22" w:type="pct"/>
          </w:tcPr>
          <w:p w:rsidR="009471B3" w:rsidRDefault="009471B3" w:rsidP="009471B3">
            <w:pPr>
              <w:jc w:val="center"/>
            </w:pPr>
            <w:proofErr w:type="spellStart"/>
            <w:r w:rsidRPr="00E16E94">
              <w:rPr>
                <w:b/>
              </w:rPr>
              <w:t>УПр</w:t>
            </w:r>
            <w:proofErr w:type="spellEnd"/>
            <w:r>
              <w:t xml:space="preserve"> п.21</w:t>
            </w:r>
          </w:p>
          <w:p w:rsidR="009471B3" w:rsidRPr="00DA7B29" w:rsidRDefault="009471B3" w:rsidP="009471B3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Сулейманов Т.А.</w:t>
            </w:r>
          </w:p>
          <w:p w:rsidR="003D02C8" w:rsidRDefault="009471B3" w:rsidP="009471B3">
            <w:pPr>
              <w:jc w:val="center"/>
            </w:pPr>
            <w:r w:rsidRPr="00DA7B29">
              <w:rPr>
                <w:sz w:val="22"/>
                <w:szCs w:val="22"/>
              </w:rPr>
              <w:t xml:space="preserve">а.212 </w:t>
            </w:r>
            <w:proofErr w:type="spellStart"/>
            <w:r w:rsidRPr="00DA7B29">
              <w:rPr>
                <w:sz w:val="22"/>
                <w:szCs w:val="22"/>
              </w:rPr>
              <w:t>ю</w:t>
            </w:r>
            <w:proofErr w:type="spellEnd"/>
          </w:p>
        </w:tc>
        <w:tc>
          <w:tcPr>
            <w:tcW w:w="1056" w:type="pct"/>
          </w:tcPr>
          <w:p w:rsidR="00ED620F" w:rsidRDefault="00ED620F" w:rsidP="00ED620F">
            <w:pPr>
              <w:jc w:val="center"/>
            </w:pPr>
            <w:r w:rsidRPr="00E16E94">
              <w:rPr>
                <w:b/>
              </w:rPr>
              <w:t>НП</w:t>
            </w:r>
            <w:r>
              <w:t xml:space="preserve"> с.7</w:t>
            </w:r>
          </w:p>
          <w:p w:rsidR="003D02C8" w:rsidRPr="00DA7B29" w:rsidRDefault="00ED620F" w:rsidP="00ED620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преп. </w:t>
            </w:r>
            <w:proofErr w:type="spellStart"/>
            <w:r w:rsidRPr="00DA7B29">
              <w:rPr>
                <w:sz w:val="22"/>
                <w:szCs w:val="22"/>
              </w:rPr>
              <w:t>Вечкаев</w:t>
            </w:r>
            <w:proofErr w:type="spellEnd"/>
            <w:r w:rsidRPr="00DA7B29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316CC7" w:rsidRDefault="00316CC7" w:rsidP="00316CC7">
            <w:pPr>
              <w:ind w:right="-96"/>
              <w:jc w:val="center"/>
            </w:pPr>
            <w:r w:rsidRPr="00E16E94">
              <w:rPr>
                <w:b/>
              </w:rPr>
              <w:t>НП</w:t>
            </w:r>
            <w:r>
              <w:t xml:space="preserve"> с.7</w:t>
            </w:r>
          </w:p>
          <w:p w:rsidR="003D02C8" w:rsidRDefault="00316CC7" w:rsidP="00316CC7">
            <w:pPr>
              <w:ind w:left="-87" w:right="-143"/>
              <w:jc w:val="center"/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Митюкова Ю.А</w:t>
            </w:r>
            <w:r>
              <w:t>.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6" w:type="pct"/>
          </w:tcPr>
          <w:p w:rsidR="007B2A22" w:rsidRDefault="007B2A22" w:rsidP="007B2A22">
            <w:pPr>
              <w:jc w:val="center"/>
            </w:pPr>
            <w:r w:rsidRPr="00E16E94">
              <w:rPr>
                <w:b/>
              </w:rPr>
              <w:t>ЭП</w:t>
            </w:r>
            <w:r>
              <w:t xml:space="preserve"> с.11</w:t>
            </w:r>
          </w:p>
          <w:p w:rsidR="003D02C8" w:rsidRPr="00DA7B29" w:rsidRDefault="007B2A22" w:rsidP="007B2A22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преп.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Вечкаев</w:t>
            </w:r>
            <w:proofErr w:type="spellEnd"/>
            <w:r w:rsidRPr="00DA7B29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2A35FC" w:rsidRDefault="002A35FC" w:rsidP="002A35FC">
            <w:pPr>
              <w:jc w:val="center"/>
            </w:pPr>
            <w:r w:rsidRPr="00E16E94">
              <w:rPr>
                <w:b/>
              </w:rPr>
              <w:t>ЭКФКС</w:t>
            </w:r>
            <w:r>
              <w:t xml:space="preserve"> п.1</w:t>
            </w:r>
          </w:p>
          <w:p w:rsidR="003D02C8" w:rsidRPr="00DA7B29" w:rsidRDefault="00E16E94" w:rsidP="002A35FC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Спортивный зал </w:t>
            </w:r>
            <w:r w:rsidR="002A35FC" w:rsidRPr="00DA7B29">
              <w:rPr>
                <w:sz w:val="22"/>
                <w:szCs w:val="22"/>
              </w:rPr>
              <w:t>1</w:t>
            </w:r>
          </w:p>
        </w:tc>
        <w:tc>
          <w:tcPr>
            <w:tcW w:w="1056" w:type="pct"/>
          </w:tcPr>
          <w:p w:rsidR="00B310CC" w:rsidRDefault="00B310CC" w:rsidP="00B310CC">
            <w:pPr>
              <w:jc w:val="center"/>
            </w:pPr>
            <w:r w:rsidRPr="00E16E94">
              <w:rPr>
                <w:b/>
              </w:rPr>
              <w:t>К</w:t>
            </w:r>
            <w:r>
              <w:t xml:space="preserve"> с.8</w:t>
            </w:r>
          </w:p>
          <w:p w:rsidR="003D02C8" w:rsidRPr="00DA7B29" w:rsidRDefault="00B310CC" w:rsidP="00B310CC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Павлов П.А.</w:t>
            </w:r>
          </w:p>
        </w:tc>
        <w:tc>
          <w:tcPr>
            <w:tcW w:w="1122" w:type="pct"/>
          </w:tcPr>
          <w:p w:rsidR="002A35FC" w:rsidRDefault="002A35FC" w:rsidP="002A35FC">
            <w:pPr>
              <w:jc w:val="center"/>
            </w:pPr>
            <w:r w:rsidRPr="00E16E94">
              <w:rPr>
                <w:b/>
              </w:rPr>
              <w:t>ЭКФКС</w:t>
            </w:r>
            <w:r>
              <w:t xml:space="preserve"> п.1</w:t>
            </w:r>
          </w:p>
          <w:p w:rsidR="003D02C8" w:rsidRPr="00DA7B29" w:rsidRDefault="00E16E94" w:rsidP="00920148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Спортивный зал </w:t>
            </w:r>
            <w:r w:rsidR="00920148" w:rsidRPr="00DA7B29">
              <w:rPr>
                <w:sz w:val="22"/>
                <w:szCs w:val="22"/>
              </w:rPr>
              <w:t>2</w:t>
            </w:r>
          </w:p>
        </w:tc>
      </w:tr>
      <w:tr w:rsidR="003D02C8" w:rsidTr="00DA7B29">
        <w:tc>
          <w:tcPr>
            <w:tcW w:w="5000" w:type="pct"/>
            <w:gridSpan w:val="6"/>
          </w:tcPr>
          <w:p w:rsidR="003D02C8" w:rsidRDefault="003D02C8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D2899" w:rsidTr="00DA7B29">
        <w:tc>
          <w:tcPr>
            <w:tcW w:w="224" w:type="pct"/>
            <w:vMerge w:val="restart"/>
            <w:textDirection w:val="btLr"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1D2899" w:rsidRPr="00A43678" w:rsidRDefault="001D2899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4"/>
          </w:tcPr>
          <w:p w:rsidR="001D2899" w:rsidRPr="00D3299E" w:rsidRDefault="001D2899" w:rsidP="001D2899">
            <w:pPr>
              <w:jc w:val="center"/>
            </w:pPr>
            <w:r w:rsidRPr="00D3299E">
              <w:rPr>
                <w:b/>
              </w:rPr>
              <w:t>УГОЛОВНОЕ ПРАВО</w:t>
            </w:r>
            <w:r w:rsidRPr="00D3299E">
              <w:t xml:space="preserve"> лек.</w:t>
            </w:r>
            <w:r>
              <w:t>31</w:t>
            </w:r>
          </w:p>
          <w:p w:rsidR="001D2899" w:rsidRPr="00DA7B29" w:rsidRDefault="001D2899" w:rsidP="001D2899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Зинин Г.Ю. зал 18 и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6" w:type="pct"/>
          </w:tcPr>
          <w:p w:rsidR="00FD32DD" w:rsidRDefault="00FD32DD" w:rsidP="00FD32DD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>
              <w:t xml:space="preserve"> п.7</w:t>
            </w:r>
          </w:p>
          <w:p w:rsidR="003D02C8" w:rsidRPr="00DA7B29" w:rsidRDefault="00FD32DD" w:rsidP="00FD32DD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Ивлиев</w:t>
            </w:r>
            <w:proofErr w:type="spellEnd"/>
            <w:r w:rsidRPr="00DA7B29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22" w:type="pct"/>
          </w:tcPr>
          <w:p w:rsidR="00885492" w:rsidRDefault="00885492" w:rsidP="00885492">
            <w:pPr>
              <w:ind w:left="-120" w:right="-119"/>
              <w:jc w:val="center"/>
            </w:pPr>
            <w:r w:rsidRPr="00E16E94">
              <w:rPr>
                <w:b/>
              </w:rPr>
              <w:t>НП</w:t>
            </w:r>
            <w:r>
              <w:t xml:space="preserve"> с.7</w:t>
            </w:r>
          </w:p>
          <w:p w:rsidR="003D02C8" w:rsidRDefault="00885492" w:rsidP="00885492">
            <w:pPr>
              <w:ind w:left="-120" w:right="-119"/>
              <w:jc w:val="center"/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Бирмамитова</w:t>
            </w:r>
            <w:proofErr w:type="spellEnd"/>
            <w:r w:rsidRPr="00DA7B29">
              <w:rPr>
                <w:sz w:val="22"/>
                <w:szCs w:val="22"/>
              </w:rPr>
              <w:t xml:space="preserve"> С.А</w:t>
            </w:r>
            <w:r>
              <w:t>.</w:t>
            </w:r>
          </w:p>
        </w:tc>
        <w:tc>
          <w:tcPr>
            <w:tcW w:w="1056" w:type="pct"/>
          </w:tcPr>
          <w:p w:rsidR="00865636" w:rsidRDefault="00865636" w:rsidP="00865636">
            <w:pPr>
              <w:jc w:val="center"/>
            </w:pPr>
            <w:r w:rsidRPr="00E16E94">
              <w:rPr>
                <w:b/>
              </w:rPr>
              <w:t>УИП</w:t>
            </w:r>
            <w:r>
              <w:t xml:space="preserve"> с.9</w:t>
            </w:r>
          </w:p>
          <w:p w:rsidR="003D02C8" w:rsidRPr="00DA7B29" w:rsidRDefault="00865636" w:rsidP="00865636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Кокорев</w:t>
            </w:r>
            <w:proofErr w:type="spellEnd"/>
            <w:r w:rsidRPr="00DA7B2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22" w:type="pct"/>
          </w:tcPr>
          <w:p w:rsidR="00173F66" w:rsidRDefault="00173F66" w:rsidP="00173F66">
            <w:pPr>
              <w:jc w:val="center"/>
            </w:pPr>
            <w:r w:rsidRPr="00E16E94">
              <w:rPr>
                <w:b/>
              </w:rPr>
              <w:t>ЭП</w:t>
            </w:r>
            <w:r>
              <w:t xml:space="preserve"> с.11</w:t>
            </w:r>
          </w:p>
          <w:p w:rsidR="003D02C8" w:rsidRPr="00DA7B29" w:rsidRDefault="00173F66" w:rsidP="00173F66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преп.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Вечкаев</w:t>
            </w:r>
            <w:proofErr w:type="spellEnd"/>
            <w:r w:rsidRPr="00DA7B29">
              <w:rPr>
                <w:sz w:val="22"/>
                <w:szCs w:val="22"/>
              </w:rPr>
              <w:t xml:space="preserve"> А.С.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6" w:type="pct"/>
          </w:tcPr>
          <w:p w:rsidR="00F173FB" w:rsidRDefault="00F173FB" w:rsidP="00F173FB">
            <w:pPr>
              <w:jc w:val="center"/>
            </w:pPr>
            <w:r w:rsidRPr="00E16E94">
              <w:rPr>
                <w:b/>
              </w:rPr>
              <w:t>УИП</w:t>
            </w:r>
            <w:r>
              <w:t xml:space="preserve"> с.9</w:t>
            </w:r>
          </w:p>
          <w:p w:rsidR="003D02C8" w:rsidRPr="00DA7B29" w:rsidRDefault="00F173FB" w:rsidP="00F173FB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Соколов А.А.</w:t>
            </w:r>
          </w:p>
          <w:p w:rsidR="003D02C8" w:rsidRDefault="003D02C8" w:rsidP="00B57A1E">
            <w:pPr>
              <w:jc w:val="center"/>
            </w:pPr>
          </w:p>
        </w:tc>
        <w:tc>
          <w:tcPr>
            <w:tcW w:w="1122" w:type="pct"/>
          </w:tcPr>
          <w:p w:rsidR="006452CE" w:rsidRDefault="006452CE" w:rsidP="006452CE">
            <w:pPr>
              <w:jc w:val="center"/>
            </w:pPr>
            <w:r w:rsidRPr="00E16E94">
              <w:rPr>
                <w:b/>
              </w:rPr>
              <w:t>К</w:t>
            </w:r>
            <w:r>
              <w:t xml:space="preserve"> с.8</w:t>
            </w:r>
          </w:p>
          <w:p w:rsidR="003D02C8" w:rsidRPr="00DA7B29" w:rsidRDefault="006452CE" w:rsidP="006452CE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Казак И.Б.</w:t>
            </w:r>
          </w:p>
        </w:tc>
        <w:tc>
          <w:tcPr>
            <w:tcW w:w="1056" w:type="pct"/>
          </w:tcPr>
          <w:p w:rsidR="00866DCE" w:rsidRDefault="00866DCE" w:rsidP="00866DCE">
            <w:pPr>
              <w:jc w:val="center"/>
            </w:pPr>
            <w:r w:rsidRPr="00E16E94">
              <w:rPr>
                <w:b/>
              </w:rPr>
              <w:t>ГП</w:t>
            </w:r>
            <w:r>
              <w:t xml:space="preserve"> с.9</w:t>
            </w:r>
          </w:p>
          <w:p w:rsidR="003D02C8" w:rsidRPr="00DA7B29" w:rsidRDefault="00866DCE" w:rsidP="00866DCE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2" w:type="pct"/>
          </w:tcPr>
          <w:p w:rsidR="000C6E4F" w:rsidRDefault="000C6E4F" w:rsidP="000C6E4F">
            <w:pPr>
              <w:jc w:val="center"/>
            </w:pPr>
            <w:proofErr w:type="spellStart"/>
            <w:r w:rsidRPr="00E16E94">
              <w:rPr>
                <w:b/>
              </w:rPr>
              <w:t>УПр</w:t>
            </w:r>
            <w:proofErr w:type="spellEnd"/>
            <w:r>
              <w:t xml:space="preserve"> п.21</w:t>
            </w:r>
          </w:p>
          <w:p w:rsidR="000C6E4F" w:rsidRPr="00DA7B29" w:rsidRDefault="000C6E4F" w:rsidP="000C6E4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Назаркин Е.В.</w:t>
            </w:r>
          </w:p>
          <w:p w:rsidR="003D02C8" w:rsidRDefault="000C6E4F" w:rsidP="000C6E4F">
            <w:pPr>
              <w:jc w:val="center"/>
            </w:pPr>
            <w:r w:rsidRPr="00DA7B29">
              <w:rPr>
                <w:sz w:val="22"/>
                <w:szCs w:val="22"/>
              </w:rPr>
              <w:t xml:space="preserve">а.212 </w:t>
            </w:r>
            <w:proofErr w:type="spellStart"/>
            <w:r w:rsidRPr="00DA7B29">
              <w:rPr>
                <w:sz w:val="22"/>
                <w:szCs w:val="22"/>
              </w:rPr>
              <w:t>ю</w:t>
            </w:r>
            <w:proofErr w:type="spellEnd"/>
          </w:p>
        </w:tc>
      </w:tr>
      <w:tr w:rsidR="003D02C8" w:rsidTr="00DA7B29">
        <w:tc>
          <w:tcPr>
            <w:tcW w:w="5000" w:type="pct"/>
            <w:gridSpan w:val="6"/>
          </w:tcPr>
          <w:p w:rsidR="003D02C8" w:rsidRDefault="003D02C8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1D2899" w:rsidTr="00DA7B29">
        <w:tc>
          <w:tcPr>
            <w:tcW w:w="224" w:type="pct"/>
            <w:vMerge w:val="restart"/>
            <w:textDirection w:val="btLr"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1D2899" w:rsidRPr="00A43678" w:rsidRDefault="001D2899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4"/>
          </w:tcPr>
          <w:p w:rsidR="001D2899" w:rsidRDefault="001D2899" w:rsidP="001D2899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лек.8</w:t>
            </w:r>
          </w:p>
          <w:p w:rsidR="001D2899" w:rsidRPr="00DA7B29" w:rsidRDefault="001D2899" w:rsidP="001D2899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доц. </w:t>
            </w:r>
            <w:proofErr w:type="spellStart"/>
            <w:r w:rsidRPr="00DA7B29">
              <w:rPr>
                <w:sz w:val="22"/>
                <w:szCs w:val="22"/>
              </w:rPr>
              <w:t>Бирмамитова</w:t>
            </w:r>
            <w:proofErr w:type="spellEnd"/>
            <w:r w:rsidRPr="00DA7B29">
              <w:rPr>
                <w:sz w:val="22"/>
                <w:szCs w:val="22"/>
              </w:rPr>
              <w:t xml:space="preserve"> С.А. зал 18 и</w:t>
            </w:r>
          </w:p>
        </w:tc>
      </w:tr>
      <w:tr w:rsidR="003D02C8" w:rsidTr="003F3FB0">
        <w:trPr>
          <w:trHeight w:val="799"/>
        </w:trPr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6" w:type="pct"/>
          </w:tcPr>
          <w:p w:rsidR="00F3129F" w:rsidRDefault="00F3129F" w:rsidP="00F3129F">
            <w:pPr>
              <w:jc w:val="center"/>
            </w:pPr>
            <w:r w:rsidRPr="00E16E94">
              <w:rPr>
                <w:b/>
              </w:rPr>
              <w:t>УП</w:t>
            </w:r>
            <w:r>
              <w:t xml:space="preserve"> с.31</w:t>
            </w:r>
          </w:p>
          <w:p w:rsidR="003D02C8" w:rsidRPr="00DA7B29" w:rsidRDefault="00F3129F" w:rsidP="00F3129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2" w:type="pct"/>
          </w:tcPr>
          <w:p w:rsidR="006452CE" w:rsidRDefault="006452CE" w:rsidP="006452CE">
            <w:pPr>
              <w:jc w:val="center"/>
            </w:pPr>
            <w:r w:rsidRPr="00E16E94">
              <w:rPr>
                <w:b/>
              </w:rPr>
              <w:t>УИП</w:t>
            </w:r>
            <w:r>
              <w:t xml:space="preserve"> с.9</w:t>
            </w:r>
          </w:p>
          <w:p w:rsidR="006452CE" w:rsidRPr="00DA7B29" w:rsidRDefault="006452CE" w:rsidP="006452CE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proofErr w:type="spellStart"/>
            <w:r w:rsidRPr="00DA7B29">
              <w:rPr>
                <w:sz w:val="22"/>
                <w:szCs w:val="22"/>
              </w:rPr>
              <w:t>Кокорев</w:t>
            </w:r>
            <w:proofErr w:type="spellEnd"/>
            <w:r w:rsidRPr="00DA7B29">
              <w:rPr>
                <w:sz w:val="22"/>
                <w:szCs w:val="22"/>
              </w:rPr>
              <w:t xml:space="preserve"> Е.В.</w:t>
            </w:r>
          </w:p>
          <w:p w:rsidR="003D02C8" w:rsidRDefault="003D02C8" w:rsidP="00B310CC">
            <w:pPr>
              <w:jc w:val="center"/>
            </w:pPr>
          </w:p>
        </w:tc>
        <w:tc>
          <w:tcPr>
            <w:tcW w:w="1056" w:type="pct"/>
          </w:tcPr>
          <w:p w:rsidR="00865636" w:rsidRDefault="00865636" w:rsidP="00865636">
            <w:pPr>
              <w:jc w:val="center"/>
            </w:pPr>
            <w:proofErr w:type="spellStart"/>
            <w:r w:rsidRPr="00E16E94">
              <w:rPr>
                <w:b/>
              </w:rPr>
              <w:t>УПр</w:t>
            </w:r>
            <w:proofErr w:type="spellEnd"/>
            <w:r>
              <w:t xml:space="preserve"> п.21</w:t>
            </w:r>
          </w:p>
          <w:p w:rsidR="00865636" w:rsidRPr="00DA7B29" w:rsidRDefault="00865636" w:rsidP="00865636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преп.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Кадыков Д.А.</w:t>
            </w:r>
          </w:p>
          <w:p w:rsidR="00865636" w:rsidRPr="00DA7B29" w:rsidRDefault="00865636" w:rsidP="00865636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а.212 </w:t>
            </w:r>
            <w:proofErr w:type="spellStart"/>
            <w:r w:rsidRPr="00DA7B29">
              <w:rPr>
                <w:sz w:val="22"/>
                <w:szCs w:val="22"/>
              </w:rPr>
              <w:t>ю</w:t>
            </w:r>
            <w:proofErr w:type="spellEnd"/>
            <w:r w:rsidRPr="00DA7B29">
              <w:rPr>
                <w:sz w:val="22"/>
                <w:szCs w:val="22"/>
              </w:rPr>
              <w:t xml:space="preserve"> </w:t>
            </w:r>
          </w:p>
          <w:p w:rsidR="003D02C8" w:rsidRDefault="003D02C8" w:rsidP="00F173FB">
            <w:pPr>
              <w:jc w:val="center"/>
            </w:pPr>
          </w:p>
        </w:tc>
        <w:tc>
          <w:tcPr>
            <w:tcW w:w="1122" w:type="pct"/>
          </w:tcPr>
          <w:p w:rsidR="00F173FB" w:rsidRDefault="00F173FB" w:rsidP="00F173FB">
            <w:pPr>
              <w:jc w:val="center"/>
            </w:pPr>
            <w:r w:rsidRPr="00E16E94">
              <w:rPr>
                <w:b/>
              </w:rPr>
              <w:t>УИП</w:t>
            </w:r>
            <w:r>
              <w:t xml:space="preserve"> с.9</w:t>
            </w:r>
          </w:p>
          <w:p w:rsidR="003D02C8" w:rsidRPr="00DA7B29" w:rsidRDefault="00F173FB" w:rsidP="00F173FB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Соколов А.А.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6" w:type="pct"/>
          </w:tcPr>
          <w:p w:rsidR="002A35FC" w:rsidRDefault="002A35FC" w:rsidP="002A35FC">
            <w:pPr>
              <w:jc w:val="center"/>
            </w:pPr>
            <w:r w:rsidRPr="00E16E94">
              <w:rPr>
                <w:b/>
              </w:rPr>
              <w:t>ЭКФКС</w:t>
            </w:r>
            <w:r>
              <w:t xml:space="preserve"> п.1</w:t>
            </w:r>
          </w:p>
          <w:p w:rsidR="003D02C8" w:rsidRPr="00DA7B29" w:rsidRDefault="00E16E94" w:rsidP="002A35FC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Спортивный зал </w:t>
            </w:r>
            <w:r w:rsidR="002A35FC" w:rsidRPr="00DA7B29">
              <w:rPr>
                <w:sz w:val="22"/>
                <w:szCs w:val="22"/>
              </w:rPr>
              <w:t>1</w:t>
            </w:r>
          </w:p>
        </w:tc>
        <w:tc>
          <w:tcPr>
            <w:tcW w:w="1122" w:type="pct"/>
          </w:tcPr>
          <w:p w:rsidR="00F3129F" w:rsidRDefault="00F3129F" w:rsidP="00F3129F">
            <w:pPr>
              <w:jc w:val="center"/>
            </w:pPr>
            <w:r w:rsidRPr="00E16E94">
              <w:rPr>
                <w:b/>
              </w:rPr>
              <w:t>УП</w:t>
            </w:r>
            <w:r>
              <w:t xml:space="preserve"> с.31</w:t>
            </w:r>
          </w:p>
          <w:p w:rsidR="003D02C8" w:rsidRPr="00DA7B29" w:rsidRDefault="00F3129F" w:rsidP="00F3129F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Зинин Г.Ю.</w:t>
            </w:r>
          </w:p>
        </w:tc>
        <w:tc>
          <w:tcPr>
            <w:tcW w:w="1056" w:type="pct"/>
          </w:tcPr>
          <w:p w:rsidR="002A35FC" w:rsidRDefault="002A35FC" w:rsidP="002A35FC">
            <w:pPr>
              <w:jc w:val="center"/>
            </w:pPr>
            <w:r w:rsidRPr="00E16E94">
              <w:rPr>
                <w:b/>
              </w:rPr>
              <w:t>ЭКФКС</w:t>
            </w:r>
            <w:r>
              <w:t xml:space="preserve"> п.1</w:t>
            </w:r>
          </w:p>
          <w:p w:rsidR="003D02C8" w:rsidRPr="00DA7B29" w:rsidRDefault="00E16E94" w:rsidP="00920148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Спортивный зал </w:t>
            </w:r>
            <w:r w:rsidR="00920148" w:rsidRPr="00DA7B29">
              <w:rPr>
                <w:sz w:val="22"/>
                <w:szCs w:val="22"/>
              </w:rPr>
              <w:t>2</w:t>
            </w:r>
          </w:p>
        </w:tc>
        <w:tc>
          <w:tcPr>
            <w:tcW w:w="1122" w:type="pct"/>
          </w:tcPr>
          <w:p w:rsidR="00C728A9" w:rsidRDefault="00C728A9" w:rsidP="00C728A9">
            <w:pPr>
              <w:jc w:val="center"/>
            </w:pPr>
            <w:r w:rsidRPr="00E16E94">
              <w:rPr>
                <w:b/>
              </w:rPr>
              <w:t>К</w:t>
            </w:r>
            <w:r>
              <w:t xml:space="preserve"> п.8</w:t>
            </w:r>
          </w:p>
          <w:p w:rsidR="003D02C8" w:rsidRPr="00DA7B29" w:rsidRDefault="00C728A9" w:rsidP="00C728A9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Звонов А.В.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85769C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3D02C8">
              <w:rPr>
                <w:sz w:val="18"/>
                <w:szCs w:val="18"/>
              </w:rPr>
              <w:t>0</w:t>
            </w:r>
          </w:p>
        </w:tc>
        <w:tc>
          <w:tcPr>
            <w:tcW w:w="1186" w:type="pct"/>
          </w:tcPr>
          <w:p w:rsidR="00866DCE" w:rsidRDefault="00866DCE" w:rsidP="00866DCE">
            <w:pPr>
              <w:jc w:val="center"/>
            </w:pPr>
            <w:r w:rsidRPr="00E16E94">
              <w:rPr>
                <w:b/>
              </w:rPr>
              <w:t>ГП</w:t>
            </w:r>
            <w:r>
              <w:t xml:space="preserve"> с.9</w:t>
            </w:r>
          </w:p>
          <w:p w:rsidR="003D02C8" w:rsidRPr="00DA7B29" w:rsidRDefault="00866DCE" w:rsidP="00866DCE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22" w:type="pct"/>
          </w:tcPr>
          <w:p w:rsidR="00866DCE" w:rsidRDefault="00866DCE" w:rsidP="00866DCE">
            <w:pPr>
              <w:ind w:right="-119"/>
              <w:jc w:val="center"/>
            </w:pPr>
            <w:r w:rsidRPr="00E16E94">
              <w:rPr>
                <w:b/>
              </w:rPr>
              <w:t>ГП</w:t>
            </w:r>
            <w:r>
              <w:t xml:space="preserve"> с.9</w:t>
            </w:r>
          </w:p>
          <w:p w:rsidR="003D02C8" w:rsidRPr="00DA7B29" w:rsidRDefault="00866DCE" w:rsidP="00866DCE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доц. </w:t>
            </w:r>
            <w:proofErr w:type="spellStart"/>
            <w:r w:rsidRPr="00DA7B29">
              <w:rPr>
                <w:sz w:val="22"/>
                <w:szCs w:val="22"/>
              </w:rPr>
              <w:t>Фроловская</w:t>
            </w:r>
            <w:proofErr w:type="spellEnd"/>
            <w:r w:rsidRPr="00DA7B29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6" w:type="pct"/>
          </w:tcPr>
          <w:p w:rsidR="006D325D" w:rsidRDefault="006D325D" w:rsidP="006D325D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>
              <w:t xml:space="preserve"> п.7</w:t>
            </w:r>
          </w:p>
          <w:p w:rsidR="003D02C8" w:rsidRPr="00DA7B29" w:rsidRDefault="006D325D" w:rsidP="006D325D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122" w:type="pct"/>
          </w:tcPr>
          <w:p w:rsidR="006D325D" w:rsidRDefault="006D325D" w:rsidP="006D325D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>
              <w:t xml:space="preserve"> п.7</w:t>
            </w:r>
          </w:p>
          <w:p w:rsidR="003D02C8" w:rsidRPr="00DA7B29" w:rsidRDefault="006D325D" w:rsidP="006D325D">
            <w:pPr>
              <w:ind w:left="-87" w:right="-143"/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доц. </w:t>
            </w:r>
            <w:proofErr w:type="spellStart"/>
            <w:r w:rsidRPr="00DA7B29">
              <w:rPr>
                <w:sz w:val="22"/>
                <w:szCs w:val="22"/>
              </w:rPr>
              <w:t>Шиманская</w:t>
            </w:r>
            <w:proofErr w:type="spellEnd"/>
            <w:r w:rsidRPr="00DA7B29">
              <w:rPr>
                <w:sz w:val="22"/>
                <w:szCs w:val="22"/>
              </w:rPr>
              <w:t xml:space="preserve"> С.В.</w:t>
            </w:r>
          </w:p>
        </w:tc>
      </w:tr>
      <w:tr w:rsidR="003D02C8" w:rsidTr="00DA7B29">
        <w:tc>
          <w:tcPr>
            <w:tcW w:w="5000" w:type="pct"/>
            <w:gridSpan w:val="6"/>
          </w:tcPr>
          <w:p w:rsidR="003D02C8" w:rsidRDefault="003D02C8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3D02C8" w:rsidTr="00DA7B29">
        <w:tc>
          <w:tcPr>
            <w:tcW w:w="224" w:type="pct"/>
            <w:vMerge w:val="restart"/>
            <w:textDirection w:val="btLr"/>
          </w:tcPr>
          <w:p w:rsidR="003D02C8" w:rsidRPr="00A43678" w:rsidRDefault="003C56BC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6" w:type="pct"/>
          </w:tcPr>
          <w:p w:rsidR="00FD32DD" w:rsidRDefault="00FD32DD" w:rsidP="00FD32DD">
            <w:pPr>
              <w:jc w:val="center"/>
            </w:pPr>
            <w:proofErr w:type="spellStart"/>
            <w:r w:rsidRPr="00E16E94">
              <w:rPr>
                <w:b/>
              </w:rPr>
              <w:t>УПр</w:t>
            </w:r>
            <w:proofErr w:type="spellEnd"/>
            <w:r>
              <w:t xml:space="preserve"> п.21</w:t>
            </w:r>
          </w:p>
          <w:p w:rsidR="00FD32DD" w:rsidRPr="00DA7B29" w:rsidRDefault="00FD32DD" w:rsidP="00FD32DD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доц. </w:t>
            </w:r>
            <w:proofErr w:type="spellStart"/>
            <w:r w:rsidRPr="00DA7B29">
              <w:rPr>
                <w:sz w:val="22"/>
                <w:szCs w:val="22"/>
              </w:rPr>
              <w:t>Легостаев</w:t>
            </w:r>
            <w:proofErr w:type="spellEnd"/>
            <w:r w:rsidRPr="00DA7B29">
              <w:rPr>
                <w:sz w:val="22"/>
                <w:szCs w:val="22"/>
              </w:rPr>
              <w:t xml:space="preserve"> С.В.</w:t>
            </w:r>
          </w:p>
          <w:p w:rsidR="00FD32DD" w:rsidRPr="00DA7B29" w:rsidRDefault="00FD32DD" w:rsidP="00FD32DD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 xml:space="preserve">а.212 </w:t>
            </w:r>
            <w:proofErr w:type="spellStart"/>
            <w:r w:rsidRPr="00DA7B29">
              <w:rPr>
                <w:sz w:val="22"/>
                <w:szCs w:val="22"/>
              </w:rPr>
              <w:t>ю</w:t>
            </w:r>
            <w:proofErr w:type="spellEnd"/>
            <w:r w:rsidRPr="00DA7B29">
              <w:rPr>
                <w:sz w:val="22"/>
                <w:szCs w:val="22"/>
              </w:rPr>
              <w:t xml:space="preserve"> </w:t>
            </w:r>
          </w:p>
          <w:p w:rsidR="003D02C8" w:rsidRDefault="003D02C8" w:rsidP="00D30D45">
            <w:pPr>
              <w:jc w:val="center"/>
            </w:pPr>
          </w:p>
        </w:tc>
        <w:tc>
          <w:tcPr>
            <w:tcW w:w="1122" w:type="pct"/>
          </w:tcPr>
          <w:p w:rsidR="00D30D45" w:rsidRDefault="00D30D45" w:rsidP="00D30D45">
            <w:pPr>
              <w:jc w:val="center"/>
            </w:pPr>
            <w:proofErr w:type="spellStart"/>
            <w:r w:rsidRPr="00E16E94">
              <w:rPr>
                <w:b/>
              </w:rPr>
              <w:t>ГПр</w:t>
            </w:r>
            <w:proofErr w:type="spellEnd"/>
            <w:r>
              <w:t xml:space="preserve"> п.7</w:t>
            </w:r>
          </w:p>
          <w:p w:rsidR="003D02C8" w:rsidRPr="00DA7B29" w:rsidRDefault="00D30D45" w:rsidP="00D30D45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Юдина Ю.В.</w:t>
            </w:r>
          </w:p>
        </w:tc>
        <w:tc>
          <w:tcPr>
            <w:tcW w:w="1056" w:type="pct"/>
          </w:tcPr>
          <w:p w:rsidR="00B310CC" w:rsidRDefault="00B310CC" w:rsidP="00B310CC">
            <w:pPr>
              <w:jc w:val="center"/>
            </w:pPr>
            <w:r w:rsidRPr="00E16E94">
              <w:rPr>
                <w:b/>
              </w:rPr>
              <w:t>К</w:t>
            </w:r>
            <w:r>
              <w:t xml:space="preserve"> п.8</w:t>
            </w:r>
          </w:p>
          <w:p w:rsidR="003D02C8" w:rsidRPr="00DA7B29" w:rsidRDefault="00B310CC" w:rsidP="00B310CC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ст.пр.</w:t>
            </w:r>
            <w:r w:rsidR="00E16E94" w:rsidRPr="00DA7B29">
              <w:rPr>
                <w:sz w:val="22"/>
                <w:szCs w:val="22"/>
              </w:rPr>
              <w:t xml:space="preserve"> </w:t>
            </w:r>
            <w:r w:rsidRPr="00DA7B29">
              <w:rPr>
                <w:sz w:val="22"/>
                <w:szCs w:val="22"/>
              </w:rPr>
              <w:t>Павлов П.А.</w:t>
            </w:r>
          </w:p>
        </w:tc>
        <w:tc>
          <w:tcPr>
            <w:tcW w:w="1122" w:type="pct"/>
          </w:tcPr>
          <w:p w:rsidR="00866DCE" w:rsidRDefault="00866DCE" w:rsidP="00866DCE">
            <w:pPr>
              <w:jc w:val="center"/>
            </w:pPr>
            <w:r w:rsidRPr="00E16E94">
              <w:rPr>
                <w:b/>
              </w:rPr>
              <w:t>ГП</w:t>
            </w:r>
            <w:r>
              <w:t xml:space="preserve"> с.9</w:t>
            </w:r>
          </w:p>
          <w:p w:rsidR="003D02C8" w:rsidRPr="00DA7B29" w:rsidRDefault="00866DCE" w:rsidP="00866DCE">
            <w:pPr>
              <w:jc w:val="center"/>
              <w:rPr>
                <w:sz w:val="22"/>
                <w:szCs w:val="22"/>
              </w:rPr>
            </w:pPr>
            <w:r w:rsidRPr="00DA7B29">
              <w:rPr>
                <w:sz w:val="22"/>
                <w:szCs w:val="22"/>
              </w:rPr>
              <w:t>доц. Мачкасов А.И.</w:t>
            </w:r>
          </w:p>
        </w:tc>
      </w:tr>
      <w:tr w:rsidR="003D02C8" w:rsidTr="00DA7B29">
        <w:tc>
          <w:tcPr>
            <w:tcW w:w="224" w:type="pct"/>
            <w:vMerge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3D02C8" w:rsidRPr="00A43678" w:rsidRDefault="003D02C8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6" w:type="pct"/>
          </w:tcPr>
          <w:p w:rsidR="004B4FFB" w:rsidRDefault="004B4FFB" w:rsidP="004B4FFB">
            <w:pPr>
              <w:ind w:left="-166" w:right="-96"/>
              <w:jc w:val="center"/>
            </w:pPr>
            <w:r w:rsidRPr="00E16E94">
              <w:rPr>
                <w:b/>
              </w:rPr>
              <w:t>К</w:t>
            </w:r>
            <w:r>
              <w:t xml:space="preserve"> п.8</w:t>
            </w:r>
          </w:p>
          <w:p w:rsidR="003D02C8" w:rsidRPr="00E16E94" w:rsidRDefault="004B4FFB" w:rsidP="004B4FFB">
            <w:pPr>
              <w:ind w:left="-166" w:right="-96"/>
              <w:jc w:val="center"/>
            </w:pPr>
            <w:r w:rsidRPr="00E16E94">
              <w:t>д</w:t>
            </w:r>
            <w:r w:rsidRPr="005F2CD2">
              <w:rPr>
                <w:sz w:val="22"/>
                <w:szCs w:val="22"/>
              </w:rPr>
              <w:t>оц.</w:t>
            </w:r>
            <w:r w:rsidR="00E16E94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Перемолотова</w:t>
            </w:r>
            <w:proofErr w:type="spellEnd"/>
            <w:r w:rsidRPr="005F2CD2">
              <w:rPr>
                <w:sz w:val="22"/>
                <w:szCs w:val="22"/>
              </w:rPr>
              <w:t xml:space="preserve"> Л.Ю</w:t>
            </w:r>
            <w:r w:rsidRPr="00E16E94">
              <w:t>.</w:t>
            </w:r>
          </w:p>
        </w:tc>
        <w:tc>
          <w:tcPr>
            <w:tcW w:w="1122" w:type="pct"/>
          </w:tcPr>
          <w:p w:rsidR="00B310CC" w:rsidRDefault="00B310CC" w:rsidP="00B310CC">
            <w:pPr>
              <w:jc w:val="center"/>
            </w:pPr>
            <w:r w:rsidRPr="00E16E94">
              <w:rPr>
                <w:b/>
              </w:rPr>
              <w:t>К</w:t>
            </w:r>
            <w:r>
              <w:t xml:space="preserve"> п.8</w:t>
            </w:r>
          </w:p>
          <w:p w:rsidR="003D02C8" w:rsidRPr="005F2CD2" w:rsidRDefault="00B310CC" w:rsidP="00B310CC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E16E94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Казак И.Б.</w:t>
            </w:r>
          </w:p>
        </w:tc>
        <w:tc>
          <w:tcPr>
            <w:tcW w:w="1056" w:type="pct"/>
          </w:tcPr>
          <w:p w:rsidR="00F3129F" w:rsidRDefault="00F3129F" w:rsidP="00F3129F">
            <w:pPr>
              <w:jc w:val="center"/>
            </w:pPr>
            <w:r w:rsidRPr="00E16E94">
              <w:rPr>
                <w:b/>
              </w:rPr>
              <w:t>УП</w:t>
            </w:r>
            <w:r>
              <w:t xml:space="preserve"> с.31</w:t>
            </w:r>
          </w:p>
          <w:p w:rsidR="003D02C8" w:rsidRPr="005F2CD2" w:rsidRDefault="00F3129F" w:rsidP="00F3129F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E16E94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2" w:type="pct"/>
          </w:tcPr>
          <w:p w:rsidR="00F3129F" w:rsidRDefault="00F3129F" w:rsidP="00F3129F">
            <w:pPr>
              <w:jc w:val="center"/>
            </w:pPr>
            <w:r w:rsidRPr="00E16E94">
              <w:rPr>
                <w:b/>
              </w:rPr>
              <w:t>УП</w:t>
            </w:r>
            <w:r>
              <w:t xml:space="preserve"> с.31</w:t>
            </w:r>
          </w:p>
          <w:p w:rsidR="003D02C8" w:rsidRPr="005F2CD2" w:rsidRDefault="00F3129F" w:rsidP="00F3129F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E16E94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Кузьмин С.С.</w:t>
            </w:r>
          </w:p>
        </w:tc>
      </w:tr>
      <w:tr w:rsidR="001D2899" w:rsidTr="00DA7B29">
        <w:tc>
          <w:tcPr>
            <w:tcW w:w="224" w:type="pct"/>
            <w:vMerge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D2899" w:rsidRPr="00A43678" w:rsidRDefault="001D2899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6" w:type="pct"/>
            <w:gridSpan w:val="4"/>
          </w:tcPr>
          <w:p w:rsidR="001D2899" w:rsidRDefault="001D2899" w:rsidP="001D2899">
            <w:pPr>
              <w:jc w:val="center"/>
            </w:pPr>
            <w:r w:rsidRPr="0020457F">
              <w:rPr>
                <w:b/>
              </w:rPr>
              <w:t>КРИМИНАЛИСТИКА</w:t>
            </w:r>
            <w:r>
              <w:t xml:space="preserve"> лек.7</w:t>
            </w:r>
          </w:p>
          <w:p w:rsidR="001D2899" w:rsidRPr="005F2CD2" w:rsidRDefault="001D2899" w:rsidP="001D2899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Назаркин Е.В.</w:t>
            </w:r>
          </w:p>
        </w:tc>
      </w:tr>
    </w:tbl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9C196B" w:rsidRDefault="009C196B">
      <w:pPr>
        <w:ind w:left="6373"/>
        <w:jc w:val="center"/>
      </w:pPr>
    </w:p>
    <w:p w:rsidR="009C196B" w:rsidRDefault="009C196B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ayout w:type="fixed"/>
        <w:tblLook w:val="04A0"/>
      </w:tblPr>
      <w:tblGrid>
        <w:gridCol w:w="478"/>
        <w:gridCol w:w="623"/>
        <w:gridCol w:w="2565"/>
        <w:gridCol w:w="2389"/>
        <w:gridCol w:w="2275"/>
        <w:gridCol w:w="2410"/>
      </w:tblGrid>
      <w:tr w:rsidR="00611722" w:rsidRPr="009C196B" w:rsidTr="005F2CD2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9C196B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9C196B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9C196B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9C196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4" w:type="pct"/>
          </w:tcPr>
          <w:p w:rsidR="00611722" w:rsidRPr="009C196B" w:rsidRDefault="00611722" w:rsidP="006A11C6">
            <w:pPr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Группа 341</w:t>
            </w:r>
          </w:p>
          <w:p w:rsidR="00611722" w:rsidRPr="009C196B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9C196B">
              <w:rPr>
                <w:b/>
                <w:sz w:val="22"/>
                <w:szCs w:val="22"/>
              </w:rPr>
              <w:t>л.з</w:t>
            </w:r>
            <w:proofErr w:type="spellEnd"/>
            <w:r w:rsidRPr="009C196B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2" w:type="pct"/>
          </w:tcPr>
          <w:p w:rsidR="00611722" w:rsidRPr="009C196B" w:rsidRDefault="00611722" w:rsidP="006A11C6">
            <w:pPr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Группа 342</w:t>
            </w:r>
          </w:p>
          <w:p w:rsidR="00611722" w:rsidRPr="009C196B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9" w:type="pct"/>
          </w:tcPr>
          <w:p w:rsidR="00611722" w:rsidRPr="009C196B" w:rsidRDefault="00611722" w:rsidP="006A11C6">
            <w:pPr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Группа 343</w:t>
            </w:r>
          </w:p>
          <w:p w:rsidR="00611722" w:rsidRPr="009C196B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9C196B">
              <w:rPr>
                <w:b/>
                <w:sz w:val="22"/>
                <w:szCs w:val="22"/>
              </w:rPr>
              <w:t>ю</w:t>
            </w:r>
            <w:proofErr w:type="spellEnd"/>
            <w:r w:rsidRPr="009C196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2" w:type="pct"/>
          </w:tcPr>
          <w:p w:rsidR="003D02C8" w:rsidRPr="009C196B" w:rsidRDefault="003D02C8" w:rsidP="003D02C8">
            <w:pPr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Группа 344</w:t>
            </w:r>
          </w:p>
          <w:p w:rsidR="00611722" w:rsidRPr="009C196B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 xml:space="preserve">(аудитория 108 </w:t>
            </w:r>
            <w:proofErr w:type="spellStart"/>
            <w:r w:rsidRPr="009C196B">
              <w:rPr>
                <w:b/>
                <w:sz w:val="22"/>
                <w:szCs w:val="22"/>
              </w:rPr>
              <w:t>ю</w:t>
            </w:r>
            <w:proofErr w:type="spellEnd"/>
            <w:r w:rsidRPr="009C196B">
              <w:rPr>
                <w:b/>
                <w:sz w:val="22"/>
                <w:szCs w:val="22"/>
              </w:rPr>
              <w:t>)</w:t>
            </w:r>
          </w:p>
        </w:tc>
      </w:tr>
      <w:tr w:rsidR="00611722" w:rsidRPr="009C196B" w:rsidTr="005F2CD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9C196B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18.11.2024</w:t>
            </w:r>
          </w:p>
        </w:tc>
      </w:tr>
      <w:tr w:rsidR="008F328B" w:rsidRPr="009C196B" w:rsidTr="005F2CD2">
        <w:tc>
          <w:tcPr>
            <w:tcW w:w="223" w:type="pct"/>
            <w:vMerge w:val="restart"/>
            <w:textDirection w:val="btLr"/>
          </w:tcPr>
          <w:p w:rsidR="008F328B" w:rsidRPr="009C196B" w:rsidRDefault="008F328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8F328B" w:rsidRPr="009C196B" w:rsidRDefault="008F328B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8F328B" w:rsidRPr="009C196B" w:rsidRDefault="008F328B" w:rsidP="008F328B">
            <w:pPr>
              <w:jc w:val="center"/>
            </w:pPr>
            <w:r w:rsidRPr="009C196B">
              <w:rPr>
                <w:b/>
              </w:rPr>
              <w:t>КРИМИНОЛОГИЯ</w:t>
            </w:r>
            <w:r w:rsidRPr="009C196B">
              <w:t xml:space="preserve"> лек.9</w:t>
            </w:r>
          </w:p>
          <w:p w:rsidR="008F328B" w:rsidRPr="005F2CD2" w:rsidRDefault="008F328B" w:rsidP="008F328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Перемолотова</w:t>
            </w:r>
            <w:proofErr w:type="spellEnd"/>
            <w:r w:rsidRPr="005F2CD2">
              <w:rPr>
                <w:sz w:val="22"/>
                <w:szCs w:val="22"/>
              </w:rPr>
              <w:t xml:space="preserve"> Л.Ю. зал 18 и</w:t>
            </w:r>
          </w:p>
        </w:tc>
      </w:tr>
      <w:tr w:rsidR="00611722" w:rsidRPr="009C196B" w:rsidTr="005F2CD2">
        <w:tc>
          <w:tcPr>
            <w:tcW w:w="223" w:type="pct"/>
            <w:vMerge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A118C1" w:rsidRPr="009C196B" w:rsidRDefault="00A118C1" w:rsidP="00A118C1">
            <w:pPr>
              <w:jc w:val="center"/>
            </w:pPr>
            <w:r w:rsidRPr="006F235E">
              <w:rPr>
                <w:b/>
              </w:rPr>
              <w:t>ГП</w:t>
            </w:r>
            <w:r w:rsidRPr="009C196B">
              <w:t xml:space="preserve"> п.9</w:t>
            </w:r>
          </w:p>
          <w:p w:rsidR="00611722" w:rsidRPr="005F2CD2" w:rsidRDefault="00A118C1" w:rsidP="00A118C1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2" w:type="pct"/>
          </w:tcPr>
          <w:p w:rsidR="00EF2E6A" w:rsidRPr="009C196B" w:rsidRDefault="00EF2E6A" w:rsidP="00EF2E6A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с.12</w:t>
            </w:r>
          </w:p>
          <w:p w:rsidR="00611722" w:rsidRPr="005F2CD2" w:rsidRDefault="00EF2E6A" w:rsidP="00277A8F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 xml:space="preserve">Чистяков </w:t>
            </w:r>
            <w:r w:rsidR="00277A8F" w:rsidRPr="005F2CD2">
              <w:rPr>
                <w:sz w:val="22"/>
                <w:szCs w:val="22"/>
              </w:rPr>
              <w:t>К</w:t>
            </w:r>
            <w:r w:rsidRPr="005F2CD2">
              <w:rPr>
                <w:sz w:val="22"/>
                <w:szCs w:val="22"/>
              </w:rPr>
              <w:t>.А.</w:t>
            </w:r>
          </w:p>
        </w:tc>
        <w:tc>
          <w:tcPr>
            <w:tcW w:w="1059" w:type="pct"/>
          </w:tcPr>
          <w:p w:rsidR="00A118C1" w:rsidRPr="009C196B" w:rsidRDefault="00A118C1" w:rsidP="00A118C1">
            <w:pPr>
              <w:jc w:val="center"/>
            </w:pPr>
            <w:r w:rsidRPr="006F235E">
              <w:rPr>
                <w:b/>
              </w:rPr>
              <w:t>ГП</w:t>
            </w:r>
            <w:r w:rsidRPr="009C196B">
              <w:t xml:space="preserve"> п.9</w:t>
            </w:r>
          </w:p>
          <w:p w:rsidR="00611722" w:rsidRPr="005F2CD2" w:rsidRDefault="00A118C1" w:rsidP="00A118C1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2" w:type="pct"/>
          </w:tcPr>
          <w:p w:rsidR="00EF2E6A" w:rsidRPr="009C196B" w:rsidRDefault="00EF2E6A" w:rsidP="00EF2E6A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с.12</w:t>
            </w:r>
          </w:p>
          <w:p w:rsidR="00611722" w:rsidRPr="005F2CD2" w:rsidRDefault="00EF2E6A" w:rsidP="00EF2E6A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преп.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</w:tc>
      </w:tr>
      <w:tr w:rsidR="00611722" w:rsidRPr="009C196B" w:rsidTr="005F2CD2">
        <w:tc>
          <w:tcPr>
            <w:tcW w:w="223" w:type="pct"/>
            <w:vMerge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38222C" w:rsidRPr="009C196B" w:rsidRDefault="0038222C" w:rsidP="0038222C">
            <w:pPr>
              <w:jc w:val="center"/>
            </w:pPr>
            <w:r w:rsidRPr="006F235E">
              <w:rPr>
                <w:b/>
              </w:rPr>
              <w:t>УП</w:t>
            </w:r>
            <w:r w:rsidRPr="009C196B">
              <w:t xml:space="preserve"> п.31</w:t>
            </w:r>
          </w:p>
          <w:p w:rsidR="00611722" w:rsidRPr="005F2CD2" w:rsidRDefault="0038222C" w:rsidP="0038222C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2" w:type="pct"/>
          </w:tcPr>
          <w:p w:rsidR="00A118C1" w:rsidRPr="009C196B" w:rsidRDefault="00A118C1" w:rsidP="00A118C1">
            <w:pPr>
              <w:ind w:right="-119"/>
              <w:jc w:val="center"/>
            </w:pPr>
            <w:r w:rsidRPr="006F235E">
              <w:rPr>
                <w:b/>
              </w:rPr>
              <w:t>ГП</w:t>
            </w:r>
            <w:r w:rsidRPr="009C196B">
              <w:t xml:space="preserve"> п.9</w:t>
            </w:r>
          </w:p>
          <w:p w:rsidR="00611722" w:rsidRPr="005F2CD2" w:rsidRDefault="00A118C1" w:rsidP="00A118C1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доц. </w:t>
            </w:r>
            <w:proofErr w:type="spellStart"/>
            <w:r w:rsidRPr="005F2CD2">
              <w:rPr>
                <w:sz w:val="22"/>
                <w:szCs w:val="22"/>
              </w:rPr>
              <w:t>Фроловская</w:t>
            </w:r>
            <w:proofErr w:type="spellEnd"/>
            <w:r w:rsidRPr="005F2CD2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9" w:type="pct"/>
          </w:tcPr>
          <w:p w:rsidR="0006720A" w:rsidRPr="009C196B" w:rsidRDefault="0006720A" w:rsidP="0006720A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с.12</w:t>
            </w:r>
          </w:p>
          <w:p w:rsidR="00611722" w:rsidRPr="005F2CD2" w:rsidRDefault="0006720A" w:rsidP="0006720A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преп.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A118C1" w:rsidRPr="009C196B" w:rsidRDefault="00A118C1" w:rsidP="00A118C1">
            <w:pPr>
              <w:jc w:val="center"/>
            </w:pPr>
            <w:r w:rsidRPr="006F235E">
              <w:rPr>
                <w:b/>
              </w:rPr>
              <w:t>ГП</w:t>
            </w:r>
            <w:r w:rsidRPr="009C196B">
              <w:t xml:space="preserve"> п.9</w:t>
            </w:r>
          </w:p>
          <w:p w:rsidR="00611722" w:rsidRPr="005F2CD2" w:rsidRDefault="00A118C1" w:rsidP="00A118C1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RPr="009C196B" w:rsidTr="005F2CD2">
        <w:tc>
          <w:tcPr>
            <w:tcW w:w="5000" w:type="pct"/>
            <w:gridSpan w:val="6"/>
          </w:tcPr>
          <w:p w:rsidR="00611722" w:rsidRPr="009C196B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19.11.2024</w:t>
            </w:r>
          </w:p>
        </w:tc>
      </w:tr>
      <w:tr w:rsidR="00611722" w:rsidRPr="009C196B" w:rsidTr="005F2CD2">
        <w:tc>
          <w:tcPr>
            <w:tcW w:w="223" w:type="pct"/>
            <w:vMerge w:val="restart"/>
            <w:textDirection w:val="btLr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13.00 -13.50</w:t>
            </w:r>
          </w:p>
        </w:tc>
        <w:tc>
          <w:tcPr>
            <w:tcW w:w="1194" w:type="pct"/>
          </w:tcPr>
          <w:p w:rsidR="00611722" w:rsidRPr="009C196B" w:rsidRDefault="00611722" w:rsidP="006A11C6">
            <w:pPr>
              <w:jc w:val="center"/>
              <w:rPr>
                <w:sz w:val="22"/>
                <w:szCs w:val="22"/>
              </w:rPr>
            </w:pPr>
            <w:r w:rsidRPr="009C196B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2" w:type="pct"/>
          </w:tcPr>
          <w:p w:rsidR="00611722" w:rsidRPr="009C196B" w:rsidRDefault="00611722" w:rsidP="006A11C6">
            <w:pPr>
              <w:jc w:val="center"/>
              <w:rPr>
                <w:sz w:val="22"/>
                <w:szCs w:val="22"/>
              </w:rPr>
            </w:pPr>
            <w:r w:rsidRPr="009C196B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9" w:type="pct"/>
          </w:tcPr>
          <w:p w:rsidR="00611722" w:rsidRPr="009C196B" w:rsidRDefault="00611722" w:rsidP="006A11C6">
            <w:pPr>
              <w:jc w:val="center"/>
              <w:rPr>
                <w:sz w:val="22"/>
                <w:szCs w:val="22"/>
              </w:rPr>
            </w:pPr>
            <w:r w:rsidRPr="009C196B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2" w:type="pct"/>
          </w:tcPr>
          <w:p w:rsidR="00611722" w:rsidRPr="009C196B" w:rsidRDefault="003E583E" w:rsidP="006A11C6">
            <w:pPr>
              <w:jc w:val="center"/>
              <w:rPr>
                <w:sz w:val="22"/>
                <w:szCs w:val="22"/>
              </w:rPr>
            </w:pPr>
            <w:r w:rsidRPr="009C196B">
              <w:rPr>
                <w:sz w:val="22"/>
                <w:szCs w:val="22"/>
              </w:rPr>
              <w:t>Кураторский час</w:t>
            </w:r>
          </w:p>
        </w:tc>
      </w:tr>
      <w:tr w:rsidR="00A67AC5" w:rsidRPr="009C196B" w:rsidTr="005F2CD2">
        <w:tc>
          <w:tcPr>
            <w:tcW w:w="223" w:type="pct"/>
            <w:vMerge/>
          </w:tcPr>
          <w:p w:rsidR="00A67AC5" w:rsidRPr="009C196B" w:rsidRDefault="00A67AC5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A67AC5" w:rsidRPr="009C196B" w:rsidRDefault="00A67AC5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A67AC5" w:rsidRPr="009C196B" w:rsidRDefault="00A67AC5" w:rsidP="00A67AC5">
            <w:pPr>
              <w:jc w:val="center"/>
            </w:pPr>
            <w:r w:rsidRPr="009C196B">
              <w:rPr>
                <w:b/>
              </w:rPr>
              <w:t>ГРАЖДАНСКИЙ ПРОЦЕСС</w:t>
            </w:r>
            <w:r w:rsidRPr="009C196B">
              <w:t xml:space="preserve"> лек.8</w:t>
            </w:r>
          </w:p>
          <w:p w:rsidR="00A67AC5" w:rsidRPr="005F2CD2" w:rsidRDefault="00A67AC5" w:rsidP="00A67AC5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Юдина Ю.В. зал 18 и</w:t>
            </w:r>
          </w:p>
        </w:tc>
      </w:tr>
      <w:tr w:rsidR="00611722" w:rsidRPr="009C196B" w:rsidTr="005F2CD2">
        <w:tc>
          <w:tcPr>
            <w:tcW w:w="223" w:type="pct"/>
            <w:vMerge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A731D2" w:rsidRPr="009C196B" w:rsidRDefault="00A731D2" w:rsidP="00A731D2">
            <w:pPr>
              <w:ind w:right="-96"/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с.8</w:t>
            </w:r>
          </w:p>
          <w:p w:rsidR="00611722" w:rsidRPr="005F2CD2" w:rsidRDefault="00A731D2" w:rsidP="00A731D2">
            <w:pPr>
              <w:ind w:left="-166" w:right="-96"/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2" w:type="pct"/>
          </w:tcPr>
          <w:p w:rsidR="00C67F4B" w:rsidRPr="009C196B" w:rsidRDefault="00C67F4B" w:rsidP="00C67F4B">
            <w:pPr>
              <w:ind w:left="-120" w:right="-119"/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с.8</w:t>
            </w:r>
          </w:p>
          <w:p w:rsidR="00611722" w:rsidRPr="009C196B" w:rsidRDefault="00C67F4B" w:rsidP="00C67F4B">
            <w:pPr>
              <w:ind w:left="-120" w:right="-119"/>
              <w:jc w:val="center"/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Бирмамитова</w:t>
            </w:r>
            <w:proofErr w:type="spellEnd"/>
            <w:r w:rsidRPr="005F2CD2">
              <w:rPr>
                <w:sz w:val="22"/>
                <w:szCs w:val="22"/>
              </w:rPr>
              <w:t xml:space="preserve"> С.А</w:t>
            </w:r>
            <w:r w:rsidRPr="009C196B">
              <w:t>.</w:t>
            </w:r>
          </w:p>
        </w:tc>
        <w:tc>
          <w:tcPr>
            <w:tcW w:w="1059" w:type="pct"/>
          </w:tcPr>
          <w:p w:rsidR="001B102D" w:rsidRPr="009C196B" w:rsidRDefault="001B102D" w:rsidP="001B102D">
            <w:pPr>
              <w:jc w:val="center"/>
            </w:pPr>
            <w:r w:rsidRPr="006F235E">
              <w:rPr>
                <w:b/>
              </w:rPr>
              <w:t>УП</w:t>
            </w:r>
            <w:r w:rsidRPr="009C196B">
              <w:t xml:space="preserve"> п.31</w:t>
            </w:r>
          </w:p>
          <w:p w:rsidR="00611722" w:rsidRPr="005F2CD2" w:rsidRDefault="001B102D" w:rsidP="001B102D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2" w:type="pct"/>
          </w:tcPr>
          <w:p w:rsidR="008F328B" w:rsidRPr="009C196B" w:rsidRDefault="008F328B" w:rsidP="008F328B">
            <w:pPr>
              <w:jc w:val="center"/>
            </w:pPr>
            <w:r w:rsidRPr="006F235E">
              <w:rPr>
                <w:b/>
              </w:rPr>
              <w:t>К</w:t>
            </w:r>
            <w:r w:rsidRPr="009C196B">
              <w:t xml:space="preserve"> п.9</w:t>
            </w:r>
          </w:p>
          <w:p w:rsidR="00611722" w:rsidRPr="005F2CD2" w:rsidRDefault="008F328B" w:rsidP="008F328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Звонов А.В.</w:t>
            </w:r>
          </w:p>
        </w:tc>
      </w:tr>
      <w:tr w:rsidR="001B102D" w:rsidRPr="009C196B" w:rsidTr="005F2CD2">
        <w:tc>
          <w:tcPr>
            <w:tcW w:w="223" w:type="pct"/>
            <w:vMerge/>
          </w:tcPr>
          <w:p w:rsidR="001B102D" w:rsidRPr="009C196B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9C196B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1B102D" w:rsidRPr="009C196B" w:rsidRDefault="001B102D" w:rsidP="001B102D">
            <w:pPr>
              <w:jc w:val="center"/>
            </w:pPr>
            <w:r w:rsidRPr="006F235E">
              <w:rPr>
                <w:b/>
              </w:rPr>
              <w:t>ЭКФКС</w:t>
            </w:r>
            <w:r w:rsidRPr="009C196B">
              <w:t xml:space="preserve"> п.6</w:t>
            </w:r>
          </w:p>
          <w:p w:rsidR="001B102D" w:rsidRPr="005F2CD2" w:rsidRDefault="006F235E" w:rsidP="001B102D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1B102D" w:rsidRPr="005F2CD2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</w:tcPr>
          <w:p w:rsidR="001B102D" w:rsidRPr="009C196B" w:rsidRDefault="001B102D" w:rsidP="00EF2E6A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с.13</w:t>
            </w:r>
          </w:p>
          <w:p w:rsidR="001B102D" w:rsidRPr="005F2CD2" w:rsidRDefault="001B102D" w:rsidP="00277A8F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Чистяков К.А.</w:t>
            </w:r>
          </w:p>
        </w:tc>
        <w:tc>
          <w:tcPr>
            <w:tcW w:w="1059" w:type="pct"/>
          </w:tcPr>
          <w:p w:rsidR="001B102D" w:rsidRPr="009C196B" w:rsidRDefault="001B102D" w:rsidP="001B102D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с.13</w:t>
            </w:r>
          </w:p>
          <w:p w:rsidR="001B102D" w:rsidRPr="005F2CD2" w:rsidRDefault="001B102D" w:rsidP="001B102D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преп.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1B102D" w:rsidRPr="009C196B" w:rsidRDefault="001B102D" w:rsidP="0038222C">
            <w:pPr>
              <w:jc w:val="center"/>
            </w:pPr>
            <w:r w:rsidRPr="006F235E">
              <w:rPr>
                <w:b/>
              </w:rPr>
              <w:t>УП</w:t>
            </w:r>
            <w:r w:rsidRPr="009C196B">
              <w:t xml:space="preserve"> п.31</w:t>
            </w:r>
          </w:p>
          <w:p w:rsidR="001B102D" w:rsidRPr="005F2CD2" w:rsidRDefault="001B102D" w:rsidP="0038222C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Кузьмин С.С.</w:t>
            </w:r>
          </w:p>
        </w:tc>
      </w:tr>
      <w:tr w:rsidR="001B102D" w:rsidRPr="009C196B" w:rsidTr="005F2CD2">
        <w:tc>
          <w:tcPr>
            <w:tcW w:w="223" w:type="pct"/>
            <w:vMerge/>
          </w:tcPr>
          <w:p w:rsidR="001B102D" w:rsidRPr="009C196B" w:rsidRDefault="001B102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B102D" w:rsidRPr="009C196B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1B102D" w:rsidRPr="009C196B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</w:tcPr>
          <w:p w:rsidR="001B102D" w:rsidRPr="009C196B" w:rsidRDefault="001B102D" w:rsidP="001B102D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с.12</w:t>
            </w:r>
          </w:p>
          <w:p w:rsidR="001B102D" w:rsidRPr="005F2CD2" w:rsidRDefault="001B102D" w:rsidP="001B102D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преп.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12" w:type="pct"/>
          </w:tcPr>
          <w:p w:rsidR="001B102D" w:rsidRPr="009C196B" w:rsidRDefault="001B102D" w:rsidP="002A5CA9">
            <w:pPr>
              <w:jc w:val="center"/>
            </w:pPr>
            <w:r w:rsidRPr="006F235E">
              <w:rPr>
                <w:b/>
              </w:rPr>
              <w:t>УИП</w:t>
            </w:r>
            <w:r w:rsidRPr="009C196B">
              <w:t xml:space="preserve"> п.9</w:t>
            </w:r>
          </w:p>
          <w:p w:rsidR="001B102D" w:rsidRPr="005F2CD2" w:rsidRDefault="001B102D" w:rsidP="002A5CA9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Кокорев</w:t>
            </w:r>
            <w:proofErr w:type="spellEnd"/>
            <w:r w:rsidRPr="005F2CD2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9" w:type="pct"/>
          </w:tcPr>
          <w:p w:rsidR="001B102D" w:rsidRPr="009C196B" w:rsidRDefault="001B102D" w:rsidP="00690FD5">
            <w:pPr>
              <w:jc w:val="center"/>
            </w:pPr>
            <w:r w:rsidRPr="006F235E">
              <w:rPr>
                <w:b/>
              </w:rPr>
              <w:t xml:space="preserve">ЭКФКС </w:t>
            </w:r>
            <w:r w:rsidRPr="009C196B">
              <w:t>п.6</w:t>
            </w:r>
          </w:p>
          <w:p w:rsidR="001B102D" w:rsidRPr="005F2CD2" w:rsidRDefault="006F235E" w:rsidP="00920148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1B102D" w:rsidRPr="005F2CD2">
              <w:rPr>
                <w:sz w:val="22"/>
                <w:szCs w:val="22"/>
              </w:rPr>
              <w:t>2</w:t>
            </w:r>
          </w:p>
        </w:tc>
        <w:tc>
          <w:tcPr>
            <w:tcW w:w="1122" w:type="pct"/>
          </w:tcPr>
          <w:p w:rsidR="001B102D" w:rsidRPr="009C196B" w:rsidRDefault="001B102D" w:rsidP="002A5CA9">
            <w:pPr>
              <w:jc w:val="center"/>
            </w:pPr>
            <w:r w:rsidRPr="006F235E">
              <w:rPr>
                <w:b/>
              </w:rPr>
              <w:t xml:space="preserve">УИП </w:t>
            </w:r>
            <w:r w:rsidRPr="009C196B">
              <w:t>п.9</w:t>
            </w:r>
          </w:p>
          <w:p w:rsidR="001B102D" w:rsidRPr="005F2CD2" w:rsidRDefault="001B102D" w:rsidP="002A5CA9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Соколов А.А.</w:t>
            </w:r>
          </w:p>
        </w:tc>
      </w:tr>
      <w:tr w:rsidR="00611722" w:rsidRPr="009C196B" w:rsidTr="005F2CD2">
        <w:tc>
          <w:tcPr>
            <w:tcW w:w="5000" w:type="pct"/>
            <w:gridSpan w:val="6"/>
          </w:tcPr>
          <w:p w:rsidR="00611722" w:rsidRPr="009C196B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20.11.2024</w:t>
            </w:r>
          </w:p>
        </w:tc>
      </w:tr>
      <w:tr w:rsidR="00611722" w:rsidRPr="009C196B" w:rsidTr="005F2CD2">
        <w:tc>
          <w:tcPr>
            <w:tcW w:w="223" w:type="pct"/>
            <w:vMerge w:val="restart"/>
            <w:textDirection w:val="btLr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</w:tcPr>
          <w:p w:rsidR="006666CB" w:rsidRPr="009C196B" w:rsidRDefault="006666CB" w:rsidP="006666CB">
            <w:pPr>
              <w:jc w:val="center"/>
            </w:pPr>
            <w:proofErr w:type="spellStart"/>
            <w:r w:rsidRPr="006F235E">
              <w:rPr>
                <w:b/>
              </w:rPr>
              <w:t>Кр</w:t>
            </w:r>
            <w:proofErr w:type="spellEnd"/>
            <w:r w:rsidRPr="009C196B">
              <w:t xml:space="preserve"> с.7</w:t>
            </w:r>
          </w:p>
          <w:p w:rsidR="006666CB" w:rsidRPr="005F2CD2" w:rsidRDefault="006666CB" w:rsidP="006666C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Назаркин Е.В.</w:t>
            </w:r>
          </w:p>
          <w:p w:rsidR="00611722" w:rsidRPr="009C196B" w:rsidRDefault="006666CB" w:rsidP="006666CB">
            <w:pPr>
              <w:jc w:val="center"/>
            </w:pPr>
            <w:r w:rsidRPr="005F2CD2">
              <w:rPr>
                <w:sz w:val="22"/>
                <w:szCs w:val="22"/>
              </w:rPr>
              <w:t>УКК 1</w:t>
            </w:r>
          </w:p>
        </w:tc>
        <w:tc>
          <w:tcPr>
            <w:tcW w:w="1112" w:type="pct"/>
          </w:tcPr>
          <w:p w:rsidR="0038222C" w:rsidRPr="009C196B" w:rsidRDefault="0038222C" w:rsidP="0038222C">
            <w:pPr>
              <w:jc w:val="center"/>
            </w:pPr>
            <w:r w:rsidRPr="006F235E">
              <w:rPr>
                <w:b/>
              </w:rPr>
              <w:t>УП</w:t>
            </w:r>
            <w:r w:rsidRPr="009C196B">
              <w:t xml:space="preserve"> п.31</w:t>
            </w:r>
          </w:p>
          <w:p w:rsidR="00611722" w:rsidRPr="005F2CD2" w:rsidRDefault="0038222C" w:rsidP="0038222C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Зинин Г.Ю.</w:t>
            </w:r>
          </w:p>
        </w:tc>
        <w:tc>
          <w:tcPr>
            <w:tcW w:w="1059" w:type="pct"/>
          </w:tcPr>
          <w:p w:rsidR="00C67F4B" w:rsidRPr="009C196B" w:rsidRDefault="00C67F4B" w:rsidP="00C67F4B">
            <w:pPr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с.8</w:t>
            </w:r>
          </w:p>
          <w:p w:rsidR="00611722" w:rsidRPr="005F2CD2" w:rsidRDefault="00C67F4B" w:rsidP="00C67F4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преп.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2" w:type="pct"/>
          </w:tcPr>
          <w:p w:rsidR="00A731D2" w:rsidRPr="009C196B" w:rsidRDefault="00A731D2" w:rsidP="00A731D2">
            <w:pPr>
              <w:ind w:right="-96"/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с.8</w:t>
            </w:r>
          </w:p>
          <w:p w:rsidR="00611722" w:rsidRPr="009C196B" w:rsidRDefault="00A731D2" w:rsidP="00A731D2">
            <w:pPr>
              <w:ind w:left="-87" w:right="-143"/>
              <w:jc w:val="center"/>
            </w:pPr>
            <w:r w:rsidRPr="005F2CD2">
              <w:rPr>
                <w:sz w:val="22"/>
                <w:szCs w:val="22"/>
              </w:rPr>
              <w:t>ст.пр.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Митюкова Ю.А</w:t>
            </w:r>
            <w:r w:rsidRPr="009C196B">
              <w:t>.</w:t>
            </w:r>
          </w:p>
        </w:tc>
      </w:tr>
      <w:tr w:rsidR="00611722" w:rsidRPr="009C196B" w:rsidTr="005F2CD2">
        <w:tc>
          <w:tcPr>
            <w:tcW w:w="223" w:type="pct"/>
            <w:vMerge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06720A" w:rsidRPr="009C196B" w:rsidRDefault="0006720A" w:rsidP="0006720A">
            <w:pPr>
              <w:ind w:right="-96"/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п.8</w:t>
            </w:r>
          </w:p>
          <w:p w:rsidR="00611722" w:rsidRPr="005F2CD2" w:rsidRDefault="0006720A" w:rsidP="0006720A">
            <w:pPr>
              <w:ind w:left="-166"/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2" w:type="pct"/>
          </w:tcPr>
          <w:p w:rsidR="00C67F4B" w:rsidRPr="009C196B" w:rsidRDefault="00C67F4B" w:rsidP="00C67F4B">
            <w:pPr>
              <w:ind w:left="-120" w:right="-119"/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п.8</w:t>
            </w:r>
          </w:p>
          <w:p w:rsidR="00611722" w:rsidRPr="009C196B" w:rsidRDefault="00C67F4B" w:rsidP="00C67F4B">
            <w:pPr>
              <w:ind w:left="-120" w:right="-119"/>
              <w:jc w:val="center"/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Бирмамитова</w:t>
            </w:r>
            <w:proofErr w:type="spellEnd"/>
            <w:r w:rsidRPr="005F2CD2">
              <w:rPr>
                <w:sz w:val="22"/>
                <w:szCs w:val="22"/>
              </w:rPr>
              <w:t xml:space="preserve"> С.А</w:t>
            </w:r>
            <w:r w:rsidRPr="009C196B">
              <w:t>.</w:t>
            </w:r>
          </w:p>
        </w:tc>
        <w:tc>
          <w:tcPr>
            <w:tcW w:w="1059" w:type="pct"/>
          </w:tcPr>
          <w:p w:rsidR="006666CB" w:rsidRPr="009C196B" w:rsidRDefault="006666CB" w:rsidP="006666CB">
            <w:pPr>
              <w:jc w:val="center"/>
            </w:pPr>
            <w:proofErr w:type="spellStart"/>
            <w:r w:rsidRPr="006F235E">
              <w:rPr>
                <w:b/>
              </w:rPr>
              <w:t>Кр</w:t>
            </w:r>
            <w:proofErr w:type="spellEnd"/>
            <w:r w:rsidRPr="009C196B">
              <w:t xml:space="preserve"> с.7</w:t>
            </w:r>
          </w:p>
          <w:p w:rsidR="006666CB" w:rsidRPr="005F2CD2" w:rsidRDefault="006666CB" w:rsidP="006666C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доц. </w:t>
            </w:r>
            <w:proofErr w:type="spellStart"/>
            <w:r w:rsidRPr="005F2CD2">
              <w:rPr>
                <w:sz w:val="22"/>
                <w:szCs w:val="22"/>
              </w:rPr>
              <w:t>Легостаев</w:t>
            </w:r>
            <w:proofErr w:type="spellEnd"/>
            <w:r w:rsidRPr="005F2CD2">
              <w:rPr>
                <w:sz w:val="22"/>
                <w:szCs w:val="22"/>
              </w:rPr>
              <w:t xml:space="preserve"> СВ.</w:t>
            </w:r>
          </w:p>
          <w:p w:rsidR="00611722" w:rsidRPr="009C196B" w:rsidRDefault="006666CB" w:rsidP="006666CB">
            <w:pPr>
              <w:jc w:val="center"/>
            </w:pPr>
            <w:r w:rsidRPr="005F2CD2">
              <w:rPr>
                <w:sz w:val="22"/>
                <w:szCs w:val="22"/>
              </w:rPr>
              <w:t>УКК 1</w:t>
            </w:r>
          </w:p>
        </w:tc>
        <w:tc>
          <w:tcPr>
            <w:tcW w:w="1122" w:type="pct"/>
          </w:tcPr>
          <w:p w:rsidR="00EF2E6A" w:rsidRPr="009C196B" w:rsidRDefault="00EF2E6A" w:rsidP="00EF2E6A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с.13</w:t>
            </w:r>
          </w:p>
          <w:p w:rsidR="00611722" w:rsidRPr="005F2CD2" w:rsidRDefault="00EF2E6A" w:rsidP="00EF2E6A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преп.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</w:tc>
      </w:tr>
      <w:tr w:rsidR="00611722" w:rsidRPr="009C196B" w:rsidTr="005F2CD2">
        <w:tc>
          <w:tcPr>
            <w:tcW w:w="223" w:type="pct"/>
            <w:vMerge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8F328B" w:rsidRPr="009C196B" w:rsidRDefault="008F328B" w:rsidP="008F328B">
            <w:pPr>
              <w:ind w:left="-166" w:right="-96"/>
              <w:jc w:val="center"/>
            </w:pPr>
            <w:r w:rsidRPr="006F235E">
              <w:rPr>
                <w:b/>
              </w:rPr>
              <w:t>К</w:t>
            </w:r>
            <w:r w:rsidRPr="009C196B">
              <w:t xml:space="preserve"> п.9</w:t>
            </w:r>
          </w:p>
          <w:p w:rsidR="00611722" w:rsidRPr="00623911" w:rsidRDefault="008F328B" w:rsidP="008F328B">
            <w:pPr>
              <w:ind w:left="-166" w:right="-96"/>
              <w:jc w:val="center"/>
            </w:pPr>
            <w:r w:rsidRPr="005F2CD2">
              <w:rPr>
                <w:sz w:val="22"/>
                <w:szCs w:val="22"/>
              </w:rPr>
              <w:t>доц.</w:t>
            </w:r>
            <w:r w:rsidR="006F235E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Перемолотова</w:t>
            </w:r>
            <w:proofErr w:type="spellEnd"/>
            <w:r w:rsidRPr="005F2CD2">
              <w:rPr>
                <w:sz w:val="22"/>
                <w:szCs w:val="22"/>
              </w:rPr>
              <w:t xml:space="preserve"> Л.Ю</w:t>
            </w:r>
            <w:r w:rsidRPr="00623911">
              <w:t>.</w:t>
            </w:r>
          </w:p>
          <w:p w:rsidR="00611722" w:rsidRPr="009C196B" w:rsidRDefault="00611722" w:rsidP="006A11C6">
            <w:pPr>
              <w:jc w:val="center"/>
            </w:pPr>
          </w:p>
        </w:tc>
        <w:tc>
          <w:tcPr>
            <w:tcW w:w="1112" w:type="pct"/>
          </w:tcPr>
          <w:p w:rsidR="009C196B" w:rsidRPr="009C196B" w:rsidRDefault="009C196B" w:rsidP="009C196B">
            <w:pPr>
              <w:jc w:val="center"/>
            </w:pPr>
            <w:r w:rsidRPr="006F235E">
              <w:rPr>
                <w:b/>
              </w:rPr>
              <w:t>ЭКФКС</w:t>
            </w:r>
            <w:r w:rsidRPr="009C196B">
              <w:t xml:space="preserve"> п.6</w:t>
            </w:r>
          </w:p>
          <w:p w:rsidR="00611722" w:rsidRPr="005F2CD2" w:rsidRDefault="006F235E" w:rsidP="009C196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9C196B" w:rsidRPr="005F2CD2"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</w:tcPr>
          <w:p w:rsidR="008F328B" w:rsidRPr="009C196B" w:rsidRDefault="008F328B" w:rsidP="008F328B">
            <w:pPr>
              <w:jc w:val="center"/>
            </w:pPr>
            <w:r w:rsidRPr="006F235E">
              <w:rPr>
                <w:b/>
              </w:rPr>
              <w:t>К</w:t>
            </w:r>
            <w:r w:rsidRPr="009C196B">
              <w:t xml:space="preserve"> п.9</w:t>
            </w:r>
          </w:p>
          <w:p w:rsidR="00611722" w:rsidRPr="005F2CD2" w:rsidRDefault="008F328B" w:rsidP="008F328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</w:t>
            </w:r>
            <w:proofErr w:type="gramStart"/>
            <w:r w:rsidRPr="005F2CD2">
              <w:rPr>
                <w:sz w:val="22"/>
                <w:szCs w:val="22"/>
              </w:rPr>
              <w:t>.П</w:t>
            </w:r>
            <w:proofErr w:type="gramEnd"/>
            <w:r w:rsidRPr="005F2CD2">
              <w:rPr>
                <w:sz w:val="22"/>
                <w:szCs w:val="22"/>
              </w:rPr>
              <w:t>авлов П.А.</w:t>
            </w:r>
          </w:p>
        </w:tc>
        <w:tc>
          <w:tcPr>
            <w:tcW w:w="1122" w:type="pct"/>
          </w:tcPr>
          <w:p w:rsidR="00920148" w:rsidRPr="009C196B" w:rsidRDefault="00920148" w:rsidP="00920148">
            <w:pPr>
              <w:jc w:val="center"/>
            </w:pPr>
            <w:r w:rsidRPr="006F235E">
              <w:rPr>
                <w:b/>
              </w:rPr>
              <w:t>ЭКФКС</w:t>
            </w:r>
            <w:r w:rsidRPr="009C196B">
              <w:t xml:space="preserve"> п.6</w:t>
            </w:r>
          </w:p>
          <w:p w:rsidR="00920148" w:rsidRPr="005F2CD2" w:rsidRDefault="006F235E" w:rsidP="00920148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920148" w:rsidRPr="005F2CD2">
              <w:rPr>
                <w:sz w:val="22"/>
                <w:szCs w:val="22"/>
              </w:rPr>
              <w:t xml:space="preserve">2 </w:t>
            </w:r>
          </w:p>
          <w:p w:rsidR="00611722" w:rsidRPr="009C196B" w:rsidRDefault="00611722" w:rsidP="006666CB">
            <w:pPr>
              <w:jc w:val="center"/>
            </w:pPr>
          </w:p>
        </w:tc>
      </w:tr>
      <w:tr w:rsidR="00611722" w:rsidRPr="009C196B" w:rsidTr="005F2CD2">
        <w:tc>
          <w:tcPr>
            <w:tcW w:w="5000" w:type="pct"/>
            <w:gridSpan w:val="6"/>
          </w:tcPr>
          <w:p w:rsidR="00611722" w:rsidRPr="009C196B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21.11.2024</w:t>
            </w:r>
          </w:p>
        </w:tc>
      </w:tr>
      <w:tr w:rsidR="0006720A" w:rsidRPr="009C196B" w:rsidTr="005F2CD2">
        <w:tc>
          <w:tcPr>
            <w:tcW w:w="223" w:type="pct"/>
            <w:vMerge w:val="restart"/>
            <w:textDirection w:val="btLr"/>
          </w:tcPr>
          <w:p w:rsidR="0006720A" w:rsidRPr="009C196B" w:rsidRDefault="0006720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Четверг</w:t>
            </w:r>
          </w:p>
        </w:tc>
        <w:tc>
          <w:tcPr>
            <w:tcW w:w="290" w:type="pct"/>
          </w:tcPr>
          <w:p w:rsidR="0006720A" w:rsidRPr="009C196B" w:rsidRDefault="0006720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06720A" w:rsidRPr="009C196B" w:rsidRDefault="0006720A" w:rsidP="0006720A">
            <w:pPr>
              <w:jc w:val="center"/>
            </w:pPr>
            <w:r w:rsidRPr="009C196B">
              <w:rPr>
                <w:b/>
              </w:rPr>
              <w:t>УГОЛОВНЫЙ ПРОЦЕСС</w:t>
            </w:r>
            <w:r w:rsidRPr="009C196B">
              <w:t xml:space="preserve"> лек.22</w:t>
            </w:r>
          </w:p>
          <w:p w:rsidR="0006720A" w:rsidRPr="005F2CD2" w:rsidRDefault="0006720A" w:rsidP="0006720A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Сулейманов Т.А. зал 18 и</w:t>
            </w:r>
          </w:p>
        </w:tc>
      </w:tr>
      <w:tr w:rsidR="009C5E14" w:rsidRPr="009C196B" w:rsidTr="005F2CD2">
        <w:tc>
          <w:tcPr>
            <w:tcW w:w="223" w:type="pct"/>
            <w:vMerge/>
          </w:tcPr>
          <w:p w:rsidR="009C5E14" w:rsidRPr="009C196B" w:rsidRDefault="009C5E1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9C5E14" w:rsidRPr="009C196B" w:rsidRDefault="009C5E1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9C5E14" w:rsidRPr="009C196B" w:rsidRDefault="009C5E14" w:rsidP="00EF2E6A">
            <w:pPr>
              <w:jc w:val="center"/>
            </w:pPr>
            <w:r w:rsidRPr="006F235E">
              <w:rPr>
                <w:b/>
              </w:rPr>
              <w:t>ЭП</w:t>
            </w:r>
            <w:r w:rsidRPr="009C196B">
              <w:t xml:space="preserve"> с.13</w:t>
            </w:r>
          </w:p>
          <w:p w:rsidR="009C5E14" w:rsidRPr="005F2CD2" w:rsidRDefault="009C5E14" w:rsidP="00EF2E6A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преп.</w:t>
            </w:r>
            <w:r w:rsidR="00623911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12" w:type="pct"/>
          </w:tcPr>
          <w:p w:rsidR="009C5E14" w:rsidRPr="009C196B" w:rsidRDefault="009C5E14" w:rsidP="006666CB">
            <w:pPr>
              <w:jc w:val="center"/>
            </w:pPr>
            <w:proofErr w:type="spellStart"/>
            <w:r w:rsidRPr="006F235E">
              <w:rPr>
                <w:b/>
              </w:rPr>
              <w:t>Кр</w:t>
            </w:r>
            <w:proofErr w:type="spellEnd"/>
            <w:r w:rsidRPr="006F235E">
              <w:rPr>
                <w:b/>
              </w:rPr>
              <w:t xml:space="preserve"> </w:t>
            </w:r>
            <w:r w:rsidRPr="009C196B">
              <w:t>с.7</w:t>
            </w:r>
          </w:p>
          <w:p w:rsidR="009C5E14" w:rsidRPr="005F2CD2" w:rsidRDefault="009C5E14" w:rsidP="006666C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Назаркин Е.В.</w:t>
            </w:r>
          </w:p>
          <w:p w:rsidR="009C5E14" w:rsidRPr="009C196B" w:rsidRDefault="009C5E14" w:rsidP="006666CB">
            <w:pPr>
              <w:jc w:val="center"/>
            </w:pPr>
            <w:r w:rsidRPr="005F2CD2">
              <w:rPr>
                <w:sz w:val="22"/>
                <w:szCs w:val="22"/>
              </w:rPr>
              <w:t>УКК 1</w:t>
            </w:r>
          </w:p>
        </w:tc>
        <w:tc>
          <w:tcPr>
            <w:tcW w:w="1059" w:type="pct"/>
          </w:tcPr>
          <w:p w:rsidR="009C5E14" w:rsidRPr="009C196B" w:rsidRDefault="009C5E14" w:rsidP="009C5E14">
            <w:pPr>
              <w:jc w:val="center"/>
            </w:pPr>
            <w:r w:rsidRPr="006F235E">
              <w:rPr>
                <w:b/>
              </w:rPr>
              <w:t>УИП</w:t>
            </w:r>
            <w:r w:rsidRPr="009C196B">
              <w:t xml:space="preserve"> п.9</w:t>
            </w:r>
          </w:p>
          <w:p w:rsidR="009C5E14" w:rsidRPr="005F2CD2" w:rsidRDefault="009C5E14" w:rsidP="009C5E14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23911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Кокорев</w:t>
            </w:r>
            <w:proofErr w:type="spellEnd"/>
            <w:r w:rsidRPr="005F2CD2">
              <w:rPr>
                <w:sz w:val="22"/>
                <w:szCs w:val="22"/>
              </w:rPr>
              <w:t xml:space="preserve"> Е.В.</w:t>
            </w:r>
          </w:p>
          <w:p w:rsidR="009C5E14" w:rsidRPr="009C196B" w:rsidRDefault="009C5E14" w:rsidP="009C5E14">
            <w:pPr>
              <w:jc w:val="center"/>
            </w:pPr>
          </w:p>
        </w:tc>
        <w:tc>
          <w:tcPr>
            <w:tcW w:w="1122" w:type="pct"/>
          </w:tcPr>
          <w:p w:rsidR="009C5E14" w:rsidRPr="009C196B" w:rsidRDefault="009C5E14" w:rsidP="00A731D2">
            <w:pPr>
              <w:ind w:right="-96"/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п.8</w:t>
            </w:r>
          </w:p>
          <w:p w:rsidR="009C5E14" w:rsidRPr="009C196B" w:rsidRDefault="009C5E14" w:rsidP="00A731D2">
            <w:pPr>
              <w:ind w:left="-87" w:right="-143"/>
              <w:jc w:val="center"/>
            </w:pPr>
            <w:r w:rsidRPr="005F2CD2">
              <w:rPr>
                <w:sz w:val="22"/>
                <w:szCs w:val="22"/>
              </w:rPr>
              <w:t>ст.пр.</w:t>
            </w:r>
            <w:r w:rsidR="00623911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Митюкова Ю.А</w:t>
            </w:r>
            <w:r w:rsidRPr="009C196B">
              <w:t>.</w:t>
            </w:r>
          </w:p>
        </w:tc>
      </w:tr>
      <w:tr w:rsidR="00611722" w:rsidRPr="009C196B" w:rsidTr="005F2CD2">
        <w:tc>
          <w:tcPr>
            <w:tcW w:w="223" w:type="pct"/>
            <w:vMerge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9C196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2A5CA9" w:rsidRPr="009C196B" w:rsidRDefault="002A5CA9" w:rsidP="002A5CA9">
            <w:pPr>
              <w:jc w:val="center"/>
            </w:pPr>
            <w:r w:rsidRPr="006F235E">
              <w:rPr>
                <w:b/>
              </w:rPr>
              <w:t>УИП</w:t>
            </w:r>
            <w:r w:rsidRPr="009C196B">
              <w:t xml:space="preserve"> п.9</w:t>
            </w:r>
          </w:p>
          <w:p w:rsidR="00611722" w:rsidRPr="005F2CD2" w:rsidRDefault="002A5CA9" w:rsidP="002A5CA9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23911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2" w:type="pct"/>
          </w:tcPr>
          <w:p w:rsidR="008F328B" w:rsidRPr="009C196B" w:rsidRDefault="008F328B" w:rsidP="008F328B">
            <w:pPr>
              <w:jc w:val="center"/>
            </w:pPr>
            <w:r w:rsidRPr="006F235E">
              <w:rPr>
                <w:b/>
              </w:rPr>
              <w:t>К</w:t>
            </w:r>
            <w:r w:rsidRPr="009C196B">
              <w:t xml:space="preserve"> п.9</w:t>
            </w:r>
          </w:p>
          <w:p w:rsidR="00611722" w:rsidRPr="005F2CD2" w:rsidRDefault="008F328B" w:rsidP="008F328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</w:t>
            </w:r>
            <w:r w:rsidR="00623911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Казак И.Б.</w:t>
            </w:r>
          </w:p>
        </w:tc>
        <w:tc>
          <w:tcPr>
            <w:tcW w:w="1059" w:type="pct"/>
          </w:tcPr>
          <w:p w:rsidR="009C5E14" w:rsidRPr="009C196B" w:rsidRDefault="009C5E14" w:rsidP="009C5E14">
            <w:pPr>
              <w:jc w:val="center"/>
            </w:pPr>
            <w:r w:rsidRPr="006F235E">
              <w:rPr>
                <w:b/>
              </w:rPr>
              <w:t>НП</w:t>
            </w:r>
            <w:r w:rsidRPr="009C196B">
              <w:t xml:space="preserve"> п.8</w:t>
            </w:r>
          </w:p>
          <w:p w:rsidR="009C5E14" w:rsidRPr="005F2CD2" w:rsidRDefault="009C5E14" w:rsidP="009C5E14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преп. </w:t>
            </w:r>
            <w:proofErr w:type="spellStart"/>
            <w:r w:rsidRPr="005F2CD2">
              <w:rPr>
                <w:sz w:val="22"/>
                <w:szCs w:val="22"/>
              </w:rPr>
              <w:t>Вечкаев</w:t>
            </w:r>
            <w:proofErr w:type="spellEnd"/>
            <w:r w:rsidRPr="005F2CD2">
              <w:rPr>
                <w:sz w:val="22"/>
                <w:szCs w:val="22"/>
              </w:rPr>
              <w:t xml:space="preserve"> А.С.</w:t>
            </w:r>
          </w:p>
          <w:p w:rsidR="00611722" w:rsidRPr="009C196B" w:rsidRDefault="00611722" w:rsidP="00920148">
            <w:pPr>
              <w:jc w:val="center"/>
            </w:pPr>
          </w:p>
        </w:tc>
        <w:tc>
          <w:tcPr>
            <w:tcW w:w="1122" w:type="pct"/>
          </w:tcPr>
          <w:p w:rsidR="00690FD5" w:rsidRPr="009C196B" w:rsidRDefault="00690FD5" w:rsidP="00690FD5">
            <w:pPr>
              <w:jc w:val="center"/>
            </w:pPr>
            <w:r w:rsidRPr="006F235E">
              <w:rPr>
                <w:b/>
              </w:rPr>
              <w:t xml:space="preserve">ЭКФКС </w:t>
            </w:r>
            <w:r w:rsidRPr="009C196B">
              <w:t>п.6</w:t>
            </w:r>
          </w:p>
          <w:p w:rsidR="00611722" w:rsidRPr="005F2CD2" w:rsidRDefault="006F235E" w:rsidP="00920148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920148" w:rsidRPr="005F2CD2">
              <w:rPr>
                <w:sz w:val="22"/>
                <w:szCs w:val="22"/>
              </w:rPr>
              <w:t>2</w:t>
            </w:r>
          </w:p>
        </w:tc>
      </w:tr>
      <w:tr w:rsidR="009C5E14" w:rsidRPr="009C196B" w:rsidTr="005F2CD2">
        <w:tc>
          <w:tcPr>
            <w:tcW w:w="223" w:type="pct"/>
            <w:vMerge/>
          </w:tcPr>
          <w:p w:rsidR="009C5E14" w:rsidRPr="009C196B" w:rsidRDefault="009C5E1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9C5E14" w:rsidRPr="009C196B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9C5E14" w:rsidRPr="009C196B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</w:tcPr>
          <w:p w:rsidR="009C5E14" w:rsidRPr="009C196B" w:rsidRDefault="009C5E14" w:rsidP="00690FD5">
            <w:pPr>
              <w:jc w:val="center"/>
            </w:pPr>
            <w:r w:rsidRPr="00623911">
              <w:rPr>
                <w:b/>
              </w:rPr>
              <w:t>ЭКФКС</w:t>
            </w:r>
            <w:r w:rsidRPr="009C196B">
              <w:t xml:space="preserve"> п.6</w:t>
            </w:r>
          </w:p>
          <w:p w:rsidR="009C5E14" w:rsidRPr="005F2CD2" w:rsidRDefault="00623911" w:rsidP="00690FD5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9C5E14" w:rsidRPr="005F2CD2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</w:tcPr>
          <w:p w:rsidR="009C5E14" w:rsidRPr="009C196B" w:rsidRDefault="009C5E14" w:rsidP="00690FD5">
            <w:pPr>
              <w:jc w:val="center"/>
            </w:pPr>
            <w:r w:rsidRPr="00623911">
              <w:rPr>
                <w:b/>
              </w:rPr>
              <w:t>ЭКФКС</w:t>
            </w:r>
            <w:r w:rsidRPr="009C196B">
              <w:t xml:space="preserve"> п.6</w:t>
            </w:r>
          </w:p>
          <w:p w:rsidR="009C5E14" w:rsidRPr="005F2CD2" w:rsidRDefault="00623911" w:rsidP="00920148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9C5E14" w:rsidRPr="005F2CD2"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</w:tcPr>
          <w:p w:rsidR="009C5E14" w:rsidRPr="009C196B" w:rsidRDefault="009C5E14" w:rsidP="009C5E14">
            <w:pPr>
              <w:jc w:val="center"/>
            </w:pPr>
            <w:r w:rsidRPr="00623911">
              <w:rPr>
                <w:b/>
              </w:rPr>
              <w:t>ЭКФКС</w:t>
            </w:r>
            <w:r w:rsidRPr="009C196B">
              <w:t xml:space="preserve"> п.6</w:t>
            </w:r>
          </w:p>
          <w:p w:rsidR="009C5E14" w:rsidRPr="005F2CD2" w:rsidRDefault="00623911" w:rsidP="009C5E14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 xml:space="preserve">Спортивный зал </w:t>
            </w:r>
            <w:r w:rsidR="009C5E14" w:rsidRPr="005F2CD2">
              <w:rPr>
                <w:sz w:val="22"/>
                <w:szCs w:val="22"/>
              </w:rPr>
              <w:t>1</w:t>
            </w:r>
          </w:p>
        </w:tc>
        <w:tc>
          <w:tcPr>
            <w:tcW w:w="1122" w:type="pct"/>
          </w:tcPr>
          <w:p w:rsidR="009C5E14" w:rsidRPr="009C196B" w:rsidRDefault="009C5E14" w:rsidP="00920148">
            <w:pPr>
              <w:jc w:val="center"/>
            </w:pPr>
            <w:proofErr w:type="spellStart"/>
            <w:r w:rsidRPr="00623911">
              <w:rPr>
                <w:b/>
              </w:rPr>
              <w:t>Кр</w:t>
            </w:r>
            <w:proofErr w:type="spellEnd"/>
            <w:r w:rsidRPr="009C196B">
              <w:t xml:space="preserve"> с.7</w:t>
            </w:r>
          </w:p>
          <w:p w:rsidR="009C5E14" w:rsidRPr="005F2CD2" w:rsidRDefault="009C5E14" w:rsidP="00920148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 Назаркин Е.В.</w:t>
            </w:r>
          </w:p>
          <w:p w:rsidR="009C5E14" w:rsidRPr="009C196B" w:rsidRDefault="009C5E14" w:rsidP="00920148">
            <w:pPr>
              <w:jc w:val="center"/>
            </w:pPr>
            <w:r w:rsidRPr="005F2CD2">
              <w:rPr>
                <w:sz w:val="22"/>
                <w:szCs w:val="22"/>
              </w:rPr>
              <w:t>УКК 1</w:t>
            </w:r>
          </w:p>
        </w:tc>
      </w:tr>
      <w:tr w:rsidR="00611722" w:rsidRPr="009C196B" w:rsidTr="005F2CD2">
        <w:tc>
          <w:tcPr>
            <w:tcW w:w="5000" w:type="pct"/>
            <w:gridSpan w:val="6"/>
          </w:tcPr>
          <w:p w:rsidR="00611722" w:rsidRPr="009C196B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 w:rsidRPr="009C196B">
              <w:rPr>
                <w:b/>
                <w:sz w:val="22"/>
                <w:szCs w:val="22"/>
              </w:rPr>
              <w:t>22.11.2024</w:t>
            </w:r>
          </w:p>
        </w:tc>
      </w:tr>
      <w:tr w:rsidR="008F328B" w:rsidRPr="009C196B" w:rsidTr="005F2CD2">
        <w:tc>
          <w:tcPr>
            <w:tcW w:w="223" w:type="pct"/>
            <w:vMerge w:val="restart"/>
            <w:textDirection w:val="btLr"/>
          </w:tcPr>
          <w:p w:rsidR="008F328B" w:rsidRPr="009C196B" w:rsidRDefault="00690FD5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8F328B" w:rsidRPr="009C196B" w:rsidRDefault="008F328B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8F328B" w:rsidRPr="009C196B" w:rsidRDefault="008F328B" w:rsidP="008F328B">
            <w:pPr>
              <w:jc w:val="center"/>
            </w:pPr>
            <w:r w:rsidRPr="009C196B">
              <w:rPr>
                <w:b/>
              </w:rPr>
              <w:t>УГОЛОВНОЕ ПРАВО</w:t>
            </w:r>
            <w:r w:rsidRPr="009C196B">
              <w:t xml:space="preserve"> лек.32</w:t>
            </w:r>
          </w:p>
          <w:p w:rsidR="008F328B" w:rsidRPr="005F2CD2" w:rsidRDefault="008F328B" w:rsidP="008F328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23911" w:rsidRPr="005F2CD2">
              <w:rPr>
                <w:sz w:val="22"/>
                <w:szCs w:val="22"/>
              </w:rPr>
              <w:t xml:space="preserve"> </w:t>
            </w:r>
            <w:r w:rsidRPr="005F2CD2">
              <w:rPr>
                <w:sz w:val="22"/>
                <w:szCs w:val="22"/>
              </w:rPr>
              <w:t>Зинин Г.Ю. зал 18 и</w:t>
            </w:r>
          </w:p>
        </w:tc>
      </w:tr>
      <w:tr w:rsidR="00A118C1" w:rsidRPr="009C196B" w:rsidTr="005F2CD2">
        <w:tc>
          <w:tcPr>
            <w:tcW w:w="223" w:type="pct"/>
            <w:vMerge/>
          </w:tcPr>
          <w:p w:rsidR="00A118C1" w:rsidRPr="009C196B" w:rsidRDefault="00A118C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A118C1" w:rsidRPr="009C196B" w:rsidRDefault="00A118C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A118C1" w:rsidRPr="009C196B" w:rsidRDefault="00A118C1" w:rsidP="00A118C1">
            <w:pPr>
              <w:jc w:val="center"/>
            </w:pPr>
            <w:r w:rsidRPr="009C196B">
              <w:rPr>
                <w:b/>
              </w:rPr>
              <w:t>ГРАЖДАНСКОЕ ПРАВО</w:t>
            </w:r>
            <w:r w:rsidRPr="009C196B">
              <w:t xml:space="preserve"> лек.10</w:t>
            </w:r>
          </w:p>
          <w:p w:rsidR="00A118C1" w:rsidRPr="005F2CD2" w:rsidRDefault="00A118C1" w:rsidP="00A118C1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доц.</w:t>
            </w:r>
            <w:r w:rsidR="00623911" w:rsidRPr="005F2CD2">
              <w:rPr>
                <w:sz w:val="22"/>
                <w:szCs w:val="22"/>
              </w:rPr>
              <w:t xml:space="preserve"> </w:t>
            </w:r>
            <w:proofErr w:type="spellStart"/>
            <w:r w:rsidRPr="005F2CD2">
              <w:rPr>
                <w:sz w:val="22"/>
                <w:szCs w:val="22"/>
              </w:rPr>
              <w:t>Фроловская</w:t>
            </w:r>
            <w:proofErr w:type="spellEnd"/>
            <w:r w:rsidRPr="005F2CD2">
              <w:rPr>
                <w:sz w:val="22"/>
                <w:szCs w:val="22"/>
              </w:rPr>
              <w:t xml:space="preserve"> Ю.И. зал 18 и</w:t>
            </w:r>
          </w:p>
        </w:tc>
      </w:tr>
      <w:tr w:rsidR="008F328B" w:rsidTr="005F2CD2">
        <w:tc>
          <w:tcPr>
            <w:tcW w:w="223" w:type="pct"/>
            <w:vMerge/>
          </w:tcPr>
          <w:p w:rsidR="008F328B" w:rsidRPr="009C196B" w:rsidRDefault="008F328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8F328B" w:rsidRPr="009C196B" w:rsidRDefault="008F328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196B"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</w:tcPr>
          <w:p w:rsidR="008F328B" w:rsidRPr="009C196B" w:rsidRDefault="008F328B" w:rsidP="008F328B">
            <w:pPr>
              <w:jc w:val="center"/>
            </w:pPr>
            <w:r w:rsidRPr="009C196B">
              <w:rPr>
                <w:b/>
              </w:rPr>
              <w:t>УГОЛОВНО-ИСПОЛНИТЕЛЬНОЕ ПРАВО</w:t>
            </w:r>
            <w:r w:rsidRPr="009C196B">
              <w:t xml:space="preserve"> лек.10</w:t>
            </w:r>
          </w:p>
          <w:p w:rsidR="008F328B" w:rsidRPr="005F2CD2" w:rsidRDefault="008F328B" w:rsidP="008F328B">
            <w:pPr>
              <w:jc w:val="center"/>
              <w:rPr>
                <w:sz w:val="22"/>
                <w:szCs w:val="22"/>
              </w:rPr>
            </w:pPr>
            <w:r w:rsidRPr="005F2CD2">
              <w:rPr>
                <w:sz w:val="22"/>
                <w:szCs w:val="22"/>
              </w:rPr>
              <w:t>ст.пр. Соколов А.А. зал 18 и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p w:rsidR="00DE3805" w:rsidRDefault="00DE3805">
      <w:pPr>
        <w:ind w:left="6373"/>
        <w:jc w:val="center"/>
      </w:pPr>
    </w:p>
    <w:p w:rsidR="00DE3805" w:rsidRDefault="00DE3805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8"/>
        <w:gridCol w:w="623"/>
        <w:gridCol w:w="2565"/>
        <w:gridCol w:w="2389"/>
        <w:gridCol w:w="2260"/>
        <w:gridCol w:w="2425"/>
      </w:tblGrid>
      <w:tr w:rsidR="00611722" w:rsidTr="00DC5D88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0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4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2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2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DC5D88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E35090" w:rsidTr="00DC5D88">
        <w:tc>
          <w:tcPr>
            <w:tcW w:w="223" w:type="pct"/>
            <w:vMerge w:val="restart"/>
            <w:textDirection w:val="btLr"/>
          </w:tcPr>
          <w:p w:rsidR="00E35090" w:rsidRPr="00A43678" w:rsidRDefault="00E3509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0" w:type="pct"/>
          </w:tcPr>
          <w:p w:rsidR="00E35090" w:rsidRPr="00A43678" w:rsidRDefault="00E35090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7" w:type="pct"/>
            <w:gridSpan w:val="4"/>
          </w:tcPr>
          <w:p w:rsidR="00E35090" w:rsidRDefault="00E35090" w:rsidP="00E35090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лек.9</w:t>
            </w:r>
          </w:p>
          <w:p w:rsidR="00E35090" w:rsidRPr="00DC5D88" w:rsidRDefault="00E35090" w:rsidP="00E35090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доц. </w:t>
            </w:r>
            <w:proofErr w:type="spellStart"/>
            <w:r w:rsidRPr="00DC5D88">
              <w:rPr>
                <w:sz w:val="22"/>
                <w:szCs w:val="22"/>
              </w:rPr>
              <w:t>Бирмамитова</w:t>
            </w:r>
            <w:proofErr w:type="spellEnd"/>
            <w:r w:rsidRPr="00DC5D88">
              <w:rPr>
                <w:sz w:val="22"/>
                <w:szCs w:val="22"/>
              </w:rPr>
              <w:t xml:space="preserve"> С.А. зал 18 и</w:t>
            </w:r>
          </w:p>
        </w:tc>
      </w:tr>
      <w:tr w:rsidR="00E35090" w:rsidTr="00DC5D88">
        <w:tc>
          <w:tcPr>
            <w:tcW w:w="223" w:type="pct"/>
            <w:vMerge/>
          </w:tcPr>
          <w:p w:rsidR="00E35090" w:rsidRPr="00A43678" w:rsidRDefault="00E3509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E35090" w:rsidRPr="00A43678" w:rsidRDefault="00E3509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7" w:type="pct"/>
            <w:gridSpan w:val="4"/>
          </w:tcPr>
          <w:p w:rsidR="00E35090" w:rsidRPr="009C196B" w:rsidRDefault="00E35090" w:rsidP="00E35090">
            <w:pPr>
              <w:jc w:val="center"/>
            </w:pPr>
            <w:r w:rsidRPr="009C196B">
              <w:rPr>
                <w:b/>
              </w:rPr>
              <w:t>КРИМИНОЛОГИЯ</w:t>
            </w:r>
            <w:r w:rsidRPr="009C196B">
              <w:t xml:space="preserve"> лек.</w:t>
            </w:r>
            <w:r>
              <w:t>10</w:t>
            </w:r>
          </w:p>
          <w:p w:rsidR="00E35090" w:rsidRPr="00DC5D88" w:rsidRDefault="00E35090" w:rsidP="00E35090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Перемолотова</w:t>
            </w:r>
            <w:proofErr w:type="spellEnd"/>
            <w:r w:rsidRPr="00DC5D88">
              <w:rPr>
                <w:sz w:val="22"/>
                <w:szCs w:val="22"/>
              </w:rPr>
              <w:t xml:space="preserve"> Л.Ю. зал 18 и</w:t>
            </w:r>
          </w:p>
        </w:tc>
      </w:tr>
      <w:tr w:rsidR="00163CF3" w:rsidTr="00DC5D88">
        <w:tc>
          <w:tcPr>
            <w:tcW w:w="223" w:type="pct"/>
            <w:vMerge/>
          </w:tcPr>
          <w:p w:rsidR="00163CF3" w:rsidRPr="00A43678" w:rsidRDefault="00163CF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63CF3" w:rsidRPr="00A43678" w:rsidRDefault="00163CF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EA5500" w:rsidRPr="009C196B" w:rsidRDefault="00EA5500" w:rsidP="00EA5500">
            <w:pPr>
              <w:jc w:val="center"/>
            </w:pPr>
            <w:r w:rsidRPr="00623911">
              <w:rPr>
                <w:b/>
              </w:rPr>
              <w:t>УП</w:t>
            </w:r>
            <w:r w:rsidRPr="009C196B">
              <w:t xml:space="preserve"> п.3</w:t>
            </w:r>
            <w:r>
              <w:t>2</w:t>
            </w:r>
          </w:p>
          <w:p w:rsidR="00163CF3" w:rsidRPr="00DC5D88" w:rsidRDefault="00EA5500" w:rsidP="00EA5500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r w:rsidRPr="00DC5D88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2" w:type="pct"/>
          </w:tcPr>
          <w:p w:rsidR="00163CF3" w:rsidRPr="009C196B" w:rsidRDefault="00163CF3" w:rsidP="00640219">
            <w:pPr>
              <w:ind w:right="-119"/>
              <w:jc w:val="center"/>
            </w:pPr>
            <w:r w:rsidRPr="00623911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163CF3" w:rsidRPr="00DC5D88" w:rsidRDefault="00163CF3" w:rsidP="00640219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доц. </w:t>
            </w:r>
            <w:proofErr w:type="spellStart"/>
            <w:r w:rsidRPr="00DC5D88">
              <w:rPr>
                <w:sz w:val="22"/>
                <w:szCs w:val="22"/>
              </w:rPr>
              <w:t>Фроловская</w:t>
            </w:r>
            <w:proofErr w:type="spellEnd"/>
            <w:r w:rsidRPr="00DC5D88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2" w:type="pct"/>
          </w:tcPr>
          <w:p w:rsidR="00163CF3" w:rsidRPr="009C196B" w:rsidRDefault="00163CF3" w:rsidP="007B2A22">
            <w:pPr>
              <w:jc w:val="center"/>
            </w:pPr>
            <w:r w:rsidRPr="00623911">
              <w:rPr>
                <w:b/>
              </w:rPr>
              <w:t>ЭКФКС</w:t>
            </w:r>
            <w:r w:rsidRPr="009C196B">
              <w:t xml:space="preserve"> п.</w:t>
            </w:r>
            <w:r>
              <w:t>7</w:t>
            </w:r>
          </w:p>
          <w:p w:rsidR="00163CF3" w:rsidRPr="00DC5D88" w:rsidRDefault="00623911" w:rsidP="007B2A22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Спортивный зал </w:t>
            </w:r>
            <w:r w:rsidR="00163CF3" w:rsidRPr="00DC5D88">
              <w:rPr>
                <w:sz w:val="22"/>
                <w:szCs w:val="22"/>
              </w:rPr>
              <w:t>1</w:t>
            </w:r>
          </w:p>
        </w:tc>
        <w:tc>
          <w:tcPr>
            <w:tcW w:w="1130" w:type="pct"/>
          </w:tcPr>
          <w:p w:rsidR="00163CF3" w:rsidRPr="009C196B" w:rsidRDefault="00163CF3" w:rsidP="007B2A22">
            <w:pPr>
              <w:jc w:val="center"/>
            </w:pPr>
            <w:r w:rsidRPr="00623911">
              <w:rPr>
                <w:b/>
              </w:rPr>
              <w:t xml:space="preserve">ЭКФКС </w:t>
            </w:r>
            <w:r w:rsidRPr="009C196B">
              <w:t>п.</w:t>
            </w:r>
            <w:r>
              <w:t>7</w:t>
            </w:r>
          </w:p>
          <w:p w:rsidR="00163CF3" w:rsidRPr="00DC5D88" w:rsidRDefault="00623911" w:rsidP="007B2A22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Спортивный зал </w:t>
            </w:r>
            <w:r w:rsidR="00163CF3" w:rsidRPr="00DC5D88">
              <w:rPr>
                <w:sz w:val="22"/>
                <w:szCs w:val="22"/>
              </w:rPr>
              <w:t>2</w:t>
            </w:r>
          </w:p>
        </w:tc>
      </w:tr>
      <w:tr w:rsidR="00163CF3" w:rsidTr="00DC5D88">
        <w:tc>
          <w:tcPr>
            <w:tcW w:w="223" w:type="pct"/>
            <w:vMerge/>
          </w:tcPr>
          <w:p w:rsidR="00163CF3" w:rsidRPr="00A43678" w:rsidRDefault="00163CF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63CF3" w:rsidRPr="00A43678" w:rsidRDefault="00163CF3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</w:tcPr>
          <w:p w:rsidR="00163CF3" w:rsidRPr="009C196B" w:rsidRDefault="00163CF3" w:rsidP="00F04804">
            <w:pPr>
              <w:jc w:val="center"/>
            </w:pPr>
            <w:r w:rsidRPr="00623911">
              <w:rPr>
                <w:b/>
              </w:rPr>
              <w:t>ЭКФКС</w:t>
            </w:r>
            <w:r w:rsidRPr="009C196B">
              <w:t xml:space="preserve"> п.</w:t>
            </w:r>
            <w:r>
              <w:t>7</w:t>
            </w:r>
          </w:p>
          <w:p w:rsidR="00163CF3" w:rsidRPr="00DC5D88" w:rsidRDefault="00623911" w:rsidP="00F04804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Спортивный зал </w:t>
            </w:r>
            <w:r w:rsidR="00163CF3" w:rsidRPr="00DC5D88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</w:tcPr>
          <w:p w:rsidR="00163CF3" w:rsidRPr="009C196B" w:rsidRDefault="00163CF3" w:rsidP="00F04804">
            <w:pPr>
              <w:jc w:val="center"/>
            </w:pPr>
            <w:r w:rsidRPr="00623911">
              <w:rPr>
                <w:b/>
              </w:rPr>
              <w:t>ЭКФКС</w:t>
            </w:r>
            <w:r w:rsidRPr="009C196B">
              <w:t xml:space="preserve"> п.</w:t>
            </w:r>
            <w:r>
              <w:t>7</w:t>
            </w:r>
          </w:p>
          <w:p w:rsidR="00163CF3" w:rsidRPr="00DC5D88" w:rsidRDefault="00623911" w:rsidP="00163CF3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Спортивный зал </w:t>
            </w:r>
            <w:r w:rsidR="00163CF3" w:rsidRPr="00DC5D88">
              <w:rPr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:rsidR="00163CF3" w:rsidRPr="009C196B" w:rsidRDefault="00163CF3" w:rsidP="007B2A22">
            <w:pPr>
              <w:jc w:val="center"/>
            </w:pPr>
            <w:r w:rsidRPr="00623911">
              <w:rPr>
                <w:b/>
              </w:rPr>
              <w:t>УИП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163CF3" w:rsidRPr="00DC5D88" w:rsidRDefault="00163CF3" w:rsidP="007B2A22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ст.пр.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Кокорев</w:t>
            </w:r>
            <w:proofErr w:type="spellEnd"/>
            <w:r w:rsidRPr="00DC5D88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30" w:type="pct"/>
          </w:tcPr>
          <w:p w:rsidR="00163CF3" w:rsidRDefault="00163CF3" w:rsidP="007B2A22">
            <w:pPr>
              <w:jc w:val="center"/>
            </w:pPr>
            <w:proofErr w:type="spellStart"/>
            <w:r w:rsidRPr="00623911">
              <w:rPr>
                <w:b/>
              </w:rPr>
              <w:t>ГПр</w:t>
            </w:r>
            <w:proofErr w:type="spellEnd"/>
            <w:r>
              <w:t xml:space="preserve"> с.8</w:t>
            </w:r>
          </w:p>
          <w:p w:rsidR="00163CF3" w:rsidRPr="00DC5D88" w:rsidRDefault="00163CF3" w:rsidP="007B2A22">
            <w:pPr>
              <w:ind w:left="-87" w:right="-143"/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доц. </w:t>
            </w:r>
            <w:proofErr w:type="spellStart"/>
            <w:r w:rsidRPr="00DC5D88">
              <w:rPr>
                <w:sz w:val="22"/>
                <w:szCs w:val="22"/>
              </w:rPr>
              <w:t>Шиманская</w:t>
            </w:r>
            <w:proofErr w:type="spellEnd"/>
            <w:r w:rsidRPr="00DC5D88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DC5D88">
        <w:tc>
          <w:tcPr>
            <w:tcW w:w="5000" w:type="pct"/>
            <w:gridSpan w:val="6"/>
          </w:tcPr>
          <w:p w:rsidR="00611722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DC5D88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4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2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2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30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611722" w:rsidTr="00DC5D88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</w:tcPr>
          <w:p w:rsidR="00AC526B" w:rsidRPr="00623911" w:rsidRDefault="00AC526B" w:rsidP="00AC526B">
            <w:pPr>
              <w:ind w:left="-166" w:right="-96"/>
              <w:jc w:val="center"/>
            </w:pPr>
            <w:r w:rsidRPr="00623911">
              <w:rPr>
                <w:b/>
              </w:rPr>
              <w:t>К</w:t>
            </w:r>
            <w:r w:rsidRPr="00623911">
              <w:t xml:space="preserve"> с.10</w:t>
            </w:r>
          </w:p>
          <w:p w:rsidR="00611722" w:rsidRPr="00DC5D88" w:rsidRDefault="00AC526B" w:rsidP="00AC526B">
            <w:pPr>
              <w:ind w:left="-166" w:right="-96"/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Перемолотова</w:t>
            </w:r>
            <w:proofErr w:type="spellEnd"/>
            <w:r w:rsidRPr="00DC5D88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2" w:type="pct"/>
          </w:tcPr>
          <w:p w:rsidR="007B2978" w:rsidRPr="009C196B" w:rsidRDefault="007B2978" w:rsidP="007B2978">
            <w:pPr>
              <w:jc w:val="center"/>
            </w:pPr>
            <w:r w:rsidRPr="00623911">
              <w:rPr>
                <w:b/>
              </w:rPr>
              <w:t>ЭП</w:t>
            </w:r>
            <w:r w:rsidRPr="009C196B">
              <w:t xml:space="preserve"> с.1</w:t>
            </w:r>
            <w:r w:rsidR="00640219">
              <w:t>4</w:t>
            </w:r>
          </w:p>
          <w:p w:rsidR="00611722" w:rsidRPr="00DC5D88" w:rsidRDefault="007B2978" w:rsidP="007B2978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r w:rsidRPr="00DC5D88">
              <w:rPr>
                <w:sz w:val="22"/>
                <w:szCs w:val="22"/>
              </w:rPr>
              <w:t>Чистяков К.А.</w:t>
            </w:r>
          </w:p>
        </w:tc>
        <w:tc>
          <w:tcPr>
            <w:tcW w:w="1052" w:type="pct"/>
          </w:tcPr>
          <w:p w:rsidR="00CD146B" w:rsidRPr="009C196B" w:rsidRDefault="00CD146B" w:rsidP="00CD146B">
            <w:pPr>
              <w:jc w:val="center"/>
            </w:pPr>
            <w:r w:rsidRPr="00623911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611722" w:rsidRPr="00DC5D88" w:rsidRDefault="00CD146B" w:rsidP="00CD146B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0" w:type="pct"/>
          </w:tcPr>
          <w:p w:rsidR="007B2978" w:rsidRPr="009C196B" w:rsidRDefault="007B2978" w:rsidP="007B2978">
            <w:pPr>
              <w:jc w:val="center"/>
            </w:pPr>
            <w:r w:rsidRPr="00623911">
              <w:rPr>
                <w:b/>
              </w:rPr>
              <w:t>ЭП</w:t>
            </w:r>
            <w:r w:rsidRPr="009C196B">
              <w:t xml:space="preserve"> с.1</w:t>
            </w:r>
            <w:r>
              <w:t>4</w:t>
            </w:r>
          </w:p>
          <w:p w:rsidR="00611722" w:rsidRPr="00DC5D88" w:rsidRDefault="007B2978" w:rsidP="007B2978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преп.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Вечкаев</w:t>
            </w:r>
            <w:proofErr w:type="spellEnd"/>
            <w:r w:rsidRPr="00DC5D88">
              <w:rPr>
                <w:sz w:val="22"/>
                <w:szCs w:val="22"/>
              </w:rPr>
              <w:t xml:space="preserve"> А.С.</w:t>
            </w:r>
          </w:p>
        </w:tc>
      </w:tr>
      <w:tr w:rsidR="00611722" w:rsidTr="00DC5D88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2B2C86" w:rsidRDefault="002B2C86" w:rsidP="002B2C86">
            <w:pPr>
              <w:jc w:val="center"/>
            </w:pPr>
            <w:proofErr w:type="spellStart"/>
            <w:r w:rsidRPr="00623911">
              <w:rPr>
                <w:b/>
              </w:rPr>
              <w:t>ГПр</w:t>
            </w:r>
            <w:proofErr w:type="spellEnd"/>
            <w:r>
              <w:t xml:space="preserve"> с.8</w:t>
            </w:r>
          </w:p>
          <w:p w:rsidR="00611722" w:rsidRPr="00DC5D88" w:rsidRDefault="002B2C86" w:rsidP="002B2C86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Ивлиев</w:t>
            </w:r>
            <w:proofErr w:type="spellEnd"/>
            <w:r w:rsidRPr="00DC5D88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2" w:type="pct"/>
          </w:tcPr>
          <w:p w:rsidR="00B82D20" w:rsidRPr="009C196B" w:rsidRDefault="00B82D20" w:rsidP="00B82D20">
            <w:pPr>
              <w:ind w:left="-120" w:right="-119"/>
              <w:jc w:val="center"/>
            </w:pPr>
            <w:r w:rsidRPr="00623911">
              <w:rPr>
                <w:b/>
              </w:rPr>
              <w:t>НП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9</w:t>
            </w:r>
          </w:p>
          <w:p w:rsidR="00611722" w:rsidRDefault="00B82D20" w:rsidP="00B82D20">
            <w:pPr>
              <w:ind w:left="-120" w:right="-119"/>
              <w:jc w:val="center"/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Бирмамитова</w:t>
            </w:r>
            <w:proofErr w:type="spellEnd"/>
            <w:r w:rsidRPr="00DC5D88">
              <w:rPr>
                <w:sz w:val="22"/>
                <w:szCs w:val="22"/>
              </w:rPr>
              <w:t xml:space="preserve"> С.А</w:t>
            </w:r>
            <w:r w:rsidRPr="009C196B">
              <w:t>.</w:t>
            </w:r>
          </w:p>
        </w:tc>
        <w:tc>
          <w:tcPr>
            <w:tcW w:w="1052" w:type="pct"/>
          </w:tcPr>
          <w:p w:rsidR="007B2978" w:rsidRPr="009C196B" w:rsidRDefault="007B2978" w:rsidP="007B2978">
            <w:pPr>
              <w:jc w:val="center"/>
            </w:pPr>
            <w:r w:rsidRPr="00623911">
              <w:rPr>
                <w:b/>
              </w:rPr>
              <w:t>ЭП</w:t>
            </w:r>
            <w:r w:rsidRPr="009C196B">
              <w:t xml:space="preserve"> с.1</w:t>
            </w:r>
            <w:r>
              <w:t>4</w:t>
            </w:r>
          </w:p>
          <w:p w:rsidR="00611722" w:rsidRPr="00DC5D88" w:rsidRDefault="007B2978" w:rsidP="007B2978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преп.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Вечкаев</w:t>
            </w:r>
            <w:proofErr w:type="spellEnd"/>
            <w:r w:rsidRPr="00DC5D88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0" w:type="pct"/>
          </w:tcPr>
          <w:p w:rsidR="008F00F8" w:rsidRPr="009C196B" w:rsidRDefault="008F00F8" w:rsidP="008F00F8">
            <w:pPr>
              <w:jc w:val="center"/>
            </w:pPr>
            <w:r w:rsidRPr="00623911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611722" w:rsidRPr="00DC5D88" w:rsidRDefault="008F00F8" w:rsidP="008F00F8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DC5D88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EA5500" w:rsidRPr="009C196B" w:rsidRDefault="00EA5500" w:rsidP="00EA5500">
            <w:pPr>
              <w:jc w:val="center"/>
            </w:pPr>
            <w:r w:rsidRPr="00623911">
              <w:rPr>
                <w:b/>
              </w:rPr>
              <w:t>УП</w:t>
            </w:r>
            <w:r w:rsidRPr="009C196B">
              <w:t xml:space="preserve"> </w:t>
            </w:r>
            <w:r>
              <w:t>с</w:t>
            </w:r>
            <w:r w:rsidRPr="009C196B">
              <w:t>.3</w:t>
            </w:r>
            <w:r>
              <w:t>2</w:t>
            </w:r>
          </w:p>
          <w:p w:rsidR="00611722" w:rsidRPr="00DC5D88" w:rsidRDefault="00EA5500" w:rsidP="00EA5500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r w:rsidRPr="00DC5D88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2" w:type="pct"/>
          </w:tcPr>
          <w:p w:rsidR="00AC526B" w:rsidRPr="009C196B" w:rsidRDefault="00AC526B" w:rsidP="00AC526B">
            <w:pPr>
              <w:jc w:val="center"/>
            </w:pPr>
            <w:r w:rsidRPr="00623911">
              <w:rPr>
                <w:b/>
              </w:rPr>
              <w:t>К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611722" w:rsidRPr="00DC5D88" w:rsidRDefault="00AC526B" w:rsidP="00AC526B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ст.пр.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r w:rsidRPr="00DC5D88">
              <w:rPr>
                <w:sz w:val="22"/>
                <w:szCs w:val="22"/>
              </w:rPr>
              <w:t>Казак И.Б.</w:t>
            </w:r>
          </w:p>
        </w:tc>
        <w:tc>
          <w:tcPr>
            <w:tcW w:w="1052" w:type="pct"/>
          </w:tcPr>
          <w:p w:rsidR="00615CC2" w:rsidRDefault="00615CC2" w:rsidP="00615CC2">
            <w:pPr>
              <w:jc w:val="center"/>
            </w:pPr>
            <w:proofErr w:type="spellStart"/>
            <w:r w:rsidRPr="00623911">
              <w:rPr>
                <w:b/>
              </w:rPr>
              <w:t>Кр</w:t>
            </w:r>
            <w:proofErr w:type="spellEnd"/>
            <w:r>
              <w:t xml:space="preserve"> п.7</w:t>
            </w:r>
          </w:p>
          <w:p w:rsidR="00615CC2" w:rsidRPr="00DC5D88" w:rsidRDefault="00615CC2" w:rsidP="00615CC2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доц.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Легостаев</w:t>
            </w:r>
            <w:proofErr w:type="spellEnd"/>
            <w:r w:rsidRPr="00DC5D88">
              <w:rPr>
                <w:sz w:val="22"/>
                <w:szCs w:val="22"/>
              </w:rPr>
              <w:t xml:space="preserve"> С.В.</w:t>
            </w:r>
          </w:p>
          <w:p w:rsidR="00611722" w:rsidRDefault="00615CC2" w:rsidP="00615CC2">
            <w:pPr>
              <w:jc w:val="center"/>
            </w:pPr>
            <w:r w:rsidRPr="00DC5D88">
              <w:rPr>
                <w:sz w:val="22"/>
                <w:szCs w:val="22"/>
              </w:rPr>
              <w:t>УКК 2</w:t>
            </w:r>
          </w:p>
        </w:tc>
        <w:tc>
          <w:tcPr>
            <w:tcW w:w="1130" w:type="pct"/>
          </w:tcPr>
          <w:p w:rsidR="001B046C" w:rsidRPr="009C196B" w:rsidRDefault="001B046C" w:rsidP="001B046C">
            <w:pPr>
              <w:jc w:val="center"/>
            </w:pPr>
            <w:r w:rsidRPr="00623911">
              <w:rPr>
                <w:b/>
              </w:rPr>
              <w:t>УП</w:t>
            </w:r>
            <w:r w:rsidRPr="009C196B">
              <w:t xml:space="preserve"> </w:t>
            </w:r>
            <w:r>
              <w:t>с</w:t>
            </w:r>
            <w:r w:rsidRPr="009C196B">
              <w:t>.3</w:t>
            </w:r>
            <w:r>
              <w:t>2</w:t>
            </w:r>
          </w:p>
          <w:p w:rsidR="00611722" w:rsidRPr="00DC5D88" w:rsidRDefault="001B046C" w:rsidP="001B046C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ст.пр.</w:t>
            </w:r>
            <w:r w:rsidR="00623911" w:rsidRPr="00DC5D88">
              <w:rPr>
                <w:sz w:val="22"/>
                <w:szCs w:val="22"/>
              </w:rPr>
              <w:t xml:space="preserve"> </w:t>
            </w:r>
            <w:r w:rsidRPr="00DC5D88">
              <w:rPr>
                <w:sz w:val="22"/>
                <w:szCs w:val="22"/>
              </w:rPr>
              <w:t>Кузьмин С.С.</w:t>
            </w:r>
          </w:p>
        </w:tc>
      </w:tr>
      <w:tr w:rsidR="00611722" w:rsidTr="00DC5D88">
        <w:tc>
          <w:tcPr>
            <w:tcW w:w="5000" w:type="pct"/>
            <w:gridSpan w:val="6"/>
          </w:tcPr>
          <w:p w:rsidR="00611722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DC5D88">
        <w:tc>
          <w:tcPr>
            <w:tcW w:w="223" w:type="pct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</w:tcPr>
          <w:p w:rsidR="00EA5500" w:rsidRPr="009C196B" w:rsidRDefault="00EA5500" w:rsidP="00EA5500">
            <w:pPr>
              <w:jc w:val="center"/>
            </w:pPr>
            <w:r w:rsidRPr="00623911">
              <w:rPr>
                <w:b/>
              </w:rPr>
              <w:t>ЭП</w:t>
            </w:r>
            <w:r w:rsidRPr="009C196B">
              <w:t xml:space="preserve"> с.1</w:t>
            </w:r>
            <w:r>
              <w:t>4</w:t>
            </w:r>
          </w:p>
          <w:p w:rsidR="00EA5500" w:rsidRPr="00DC5D88" w:rsidRDefault="00EA5500" w:rsidP="00EA5500">
            <w:pPr>
              <w:jc w:val="center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преп.</w:t>
            </w:r>
            <w:r w:rsidR="003B4398" w:rsidRPr="00DC5D88">
              <w:rPr>
                <w:sz w:val="22"/>
                <w:szCs w:val="22"/>
              </w:rPr>
              <w:t xml:space="preserve"> </w:t>
            </w:r>
            <w:proofErr w:type="spellStart"/>
            <w:r w:rsidRPr="00DC5D88">
              <w:rPr>
                <w:sz w:val="22"/>
                <w:szCs w:val="22"/>
              </w:rPr>
              <w:t>Вечкаев</w:t>
            </w:r>
            <w:proofErr w:type="spellEnd"/>
            <w:r w:rsidRPr="00DC5D88">
              <w:rPr>
                <w:sz w:val="22"/>
                <w:szCs w:val="22"/>
              </w:rPr>
              <w:t xml:space="preserve"> А.С.</w:t>
            </w:r>
          </w:p>
          <w:p w:rsidR="00611722" w:rsidRDefault="00611722" w:rsidP="008D17FE">
            <w:pPr>
              <w:jc w:val="center"/>
            </w:pPr>
          </w:p>
        </w:tc>
        <w:tc>
          <w:tcPr>
            <w:tcW w:w="1112" w:type="pct"/>
          </w:tcPr>
          <w:p w:rsidR="006D4B04" w:rsidRDefault="006D4B04" w:rsidP="006D4B04">
            <w:pPr>
              <w:jc w:val="center"/>
            </w:pPr>
            <w:proofErr w:type="spellStart"/>
            <w:r w:rsidRPr="003B4398">
              <w:rPr>
                <w:b/>
              </w:rPr>
              <w:t>УПр</w:t>
            </w:r>
            <w:proofErr w:type="spellEnd"/>
            <w:r>
              <w:t xml:space="preserve"> с.22</w:t>
            </w:r>
          </w:p>
          <w:p w:rsidR="00611722" w:rsidRPr="007C19F8" w:rsidRDefault="006D4B04" w:rsidP="006D4B04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52" w:type="pct"/>
          </w:tcPr>
          <w:p w:rsidR="002B2C86" w:rsidRDefault="002B2C86" w:rsidP="002B2C86">
            <w:pPr>
              <w:jc w:val="center"/>
            </w:pPr>
            <w:proofErr w:type="spellStart"/>
            <w:r w:rsidRPr="003B4398">
              <w:rPr>
                <w:b/>
              </w:rPr>
              <w:t>ГПр</w:t>
            </w:r>
            <w:proofErr w:type="spellEnd"/>
            <w:r w:rsidRPr="003B4398">
              <w:rPr>
                <w:b/>
              </w:rPr>
              <w:t xml:space="preserve"> </w:t>
            </w:r>
            <w:r>
              <w:t>с.8</w:t>
            </w:r>
          </w:p>
          <w:p w:rsidR="00611722" w:rsidRPr="007C19F8" w:rsidRDefault="002B2C86" w:rsidP="002B2C8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Юдина Ю</w:t>
            </w:r>
            <w:r w:rsidR="007C19F8" w:rsidRPr="007C19F8">
              <w:rPr>
                <w:sz w:val="22"/>
                <w:szCs w:val="22"/>
              </w:rPr>
              <w:t>.</w:t>
            </w:r>
            <w:r w:rsidRPr="007C19F8">
              <w:rPr>
                <w:sz w:val="22"/>
                <w:szCs w:val="22"/>
              </w:rPr>
              <w:t>В.</w:t>
            </w:r>
          </w:p>
        </w:tc>
        <w:tc>
          <w:tcPr>
            <w:tcW w:w="1130" w:type="pct"/>
          </w:tcPr>
          <w:p w:rsidR="00CA5C4F" w:rsidRPr="009C196B" w:rsidRDefault="00CA5C4F" w:rsidP="00CA5C4F">
            <w:pPr>
              <w:ind w:right="-96"/>
              <w:jc w:val="center"/>
            </w:pPr>
            <w:r w:rsidRPr="003B4398">
              <w:rPr>
                <w:b/>
              </w:rPr>
              <w:t xml:space="preserve">НП </w:t>
            </w:r>
            <w:r>
              <w:t>с</w:t>
            </w:r>
            <w:r w:rsidRPr="009C196B">
              <w:t>.</w:t>
            </w:r>
            <w:r>
              <w:t>9</w:t>
            </w:r>
          </w:p>
          <w:p w:rsidR="00611722" w:rsidRDefault="00CA5C4F" w:rsidP="00CA5C4F">
            <w:pPr>
              <w:ind w:left="-87" w:right="-143"/>
              <w:jc w:val="center"/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Митюкова Ю.А</w:t>
            </w:r>
            <w:r w:rsidRPr="009C196B">
              <w:t>.</w:t>
            </w:r>
          </w:p>
        </w:tc>
      </w:tr>
      <w:tr w:rsidR="00611722" w:rsidTr="00DC5D88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CA5C4F" w:rsidRPr="009C196B" w:rsidRDefault="00CA5C4F" w:rsidP="00CA5C4F">
            <w:pPr>
              <w:ind w:right="-96"/>
              <w:jc w:val="center"/>
            </w:pPr>
            <w:r w:rsidRPr="003B4398">
              <w:rPr>
                <w:b/>
              </w:rPr>
              <w:t>НП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9</w:t>
            </w:r>
          </w:p>
          <w:p w:rsidR="00611722" w:rsidRPr="007C19F8" w:rsidRDefault="00CA5C4F" w:rsidP="00CA5C4F">
            <w:pPr>
              <w:ind w:left="-166" w:right="-96"/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2" w:type="pct"/>
          </w:tcPr>
          <w:p w:rsidR="00640219" w:rsidRPr="009C196B" w:rsidRDefault="00640219" w:rsidP="00640219">
            <w:pPr>
              <w:ind w:right="-119"/>
              <w:jc w:val="center"/>
            </w:pPr>
            <w:r w:rsidRPr="003B4398">
              <w:rPr>
                <w:b/>
              </w:rPr>
              <w:t>ГП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611722" w:rsidRDefault="00640219" w:rsidP="00640219">
            <w:pPr>
              <w:ind w:left="-120" w:right="-119"/>
              <w:jc w:val="center"/>
            </w:pPr>
            <w:r w:rsidRPr="007C19F8">
              <w:rPr>
                <w:sz w:val="22"/>
                <w:szCs w:val="22"/>
              </w:rPr>
              <w:t xml:space="preserve">доц. </w:t>
            </w:r>
            <w:proofErr w:type="spellStart"/>
            <w:r w:rsidRPr="007C19F8">
              <w:rPr>
                <w:sz w:val="22"/>
                <w:szCs w:val="22"/>
              </w:rPr>
              <w:t>Фроловская</w:t>
            </w:r>
            <w:proofErr w:type="spellEnd"/>
            <w:r w:rsidRPr="007C19F8">
              <w:rPr>
                <w:sz w:val="22"/>
                <w:szCs w:val="22"/>
              </w:rPr>
              <w:t xml:space="preserve"> Ю.И</w:t>
            </w:r>
            <w:r w:rsidRPr="009C196B">
              <w:t>.</w:t>
            </w:r>
          </w:p>
        </w:tc>
        <w:tc>
          <w:tcPr>
            <w:tcW w:w="1052" w:type="pct"/>
          </w:tcPr>
          <w:p w:rsidR="00B82D20" w:rsidRPr="009C196B" w:rsidRDefault="00B82D20" w:rsidP="00B82D20">
            <w:pPr>
              <w:jc w:val="center"/>
            </w:pPr>
            <w:r w:rsidRPr="003B4398">
              <w:rPr>
                <w:b/>
              </w:rPr>
              <w:t xml:space="preserve">НП </w:t>
            </w:r>
            <w:r w:rsidRPr="009C196B">
              <w:t>с.</w:t>
            </w:r>
            <w:r>
              <w:t>9</w:t>
            </w:r>
          </w:p>
          <w:p w:rsidR="00611722" w:rsidRPr="007C19F8" w:rsidRDefault="00B82D20" w:rsidP="00B82D20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преп. </w:t>
            </w:r>
            <w:proofErr w:type="spellStart"/>
            <w:r w:rsidRPr="007C19F8">
              <w:rPr>
                <w:sz w:val="22"/>
                <w:szCs w:val="22"/>
              </w:rPr>
              <w:t>Вечкаев</w:t>
            </w:r>
            <w:proofErr w:type="spellEnd"/>
            <w:r w:rsidRPr="007C19F8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30" w:type="pct"/>
          </w:tcPr>
          <w:p w:rsidR="00AC526B" w:rsidRPr="009C196B" w:rsidRDefault="00AC526B" w:rsidP="00AC526B">
            <w:pPr>
              <w:jc w:val="center"/>
            </w:pPr>
            <w:r w:rsidRPr="003B4398">
              <w:rPr>
                <w:b/>
              </w:rPr>
              <w:t>К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611722" w:rsidRPr="007C19F8" w:rsidRDefault="00AC526B" w:rsidP="00AC526B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Звонов А.В.</w:t>
            </w:r>
          </w:p>
        </w:tc>
      </w:tr>
      <w:tr w:rsidR="00163CF3" w:rsidTr="00DC5D88">
        <w:tc>
          <w:tcPr>
            <w:tcW w:w="223" w:type="pct"/>
            <w:vMerge/>
          </w:tcPr>
          <w:p w:rsidR="00163CF3" w:rsidRPr="00A43678" w:rsidRDefault="00163CF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63CF3" w:rsidRPr="00A43678" w:rsidRDefault="00163CF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163CF3" w:rsidRPr="009C196B" w:rsidRDefault="00163CF3" w:rsidP="00862CBD">
            <w:pPr>
              <w:jc w:val="center"/>
            </w:pPr>
            <w:r w:rsidRPr="003B4398">
              <w:rPr>
                <w:b/>
              </w:rPr>
              <w:t xml:space="preserve">УИП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163CF3" w:rsidRPr="007C19F8" w:rsidRDefault="00163CF3" w:rsidP="00862CBD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2" w:type="pct"/>
          </w:tcPr>
          <w:p w:rsidR="00163CF3" w:rsidRDefault="00163CF3" w:rsidP="002B2C86">
            <w:pPr>
              <w:jc w:val="center"/>
            </w:pPr>
            <w:proofErr w:type="spellStart"/>
            <w:r w:rsidRPr="003B4398">
              <w:rPr>
                <w:b/>
              </w:rPr>
              <w:t>ГПр</w:t>
            </w:r>
            <w:proofErr w:type="spellEnd"/>
            <w:r>
              <w:t xml:space="preserve"> с.8</w:t>
            </w:r>
          </w:p>
          <w:p w:rsidR="00163CF3" w:rsidRPr="007C19F8" w:rsidRDefault="00163CF3" w:rsidP="002B2C8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Юдина Ю</w:t>
            </w:r>
            <w:r w:rsidR="007C19F8">
              <w:rPr>
                <w:sz w:val="22"/>
                <w:szCs w:val="22"/>
              </w:rPr>
              <w:t>.</w:t>
            </w:r>
            <w:r w:rsidRPr="007C19F8">
              <w:rPr>
                <w:sz w:val="22"/>
                <w:szCs w:val="22"/>
              </w:rPr>
              <w:t>В.</w:t>
            </w:r>
          </w:p>
        </w:tc>
        <w:tc>
          <w:tcPr>
            <w:tcW w:w="1052" w:type="pct"/>
          </w:tcPr>
          <w:p w:rsidR="00163CF3" w:rsidRPr="009C196B" w:rsidRDefault="00163CF3" w:rsidP="007B2A22">
            <w:pPr>
              <w:jc w:val="center"/>
            </w:pPr>
            <w:r w:rsidRPr="003B4398">
              <w:rPr>
                <w:b/>
              </w:rPr>
              <w:t>ЭКФКС</w:t>
            </w:r>
            <w:r w:rsidRPr="009C196B">
              <w:t xml:space="preserve"> п.</w:t>
            </w:r>
            <w:r>
              <w:t>7</w:t>
            </w:r>
          </w:p>
          <w:p w:rsidR="00163CF3" w:rsidRPr="007C19F8" w:rsidRDefault="003B4398" w:rsidP="007B2A22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Спортивный зал </w:t>
            </w:r>
            <w:r w:rsidR="00163CF3" w:rsidRPr="007C19F8">
              <w:rPr>
                <w:sz w:val="22"/>
                <w:szCs w:val="22"/>
              </w:rPr>
              <w:t>1</w:t>
            </w:r>
          </w:p>
        </w:tc>
        <w:tc>
          <w:tcPr>
            <w:tcW w:w="1130" w:type="pct"/>
          </w:tcPr>
          <w:p w:rsidR="00163CF3" w:rsidRPr="009C196B" w:rsidRDefault="00163CF3" w:rsidP="007B2A22">
            <w:pPr>
              <w:jc w:val="center"/>
            </w:pPr>
            <w:r w:rsidRPr="003B4398">
              <w:rPr>
                <w:b/>
              </w:rPr>
              <w:t>ЭКФКС</w:t>
            </w:r>
            <w:r w:rsidRPr="009C196B">
              <w:t xml:space="preserve"> п.</w:t>
            </w:r>
            <w:r>
              <w:t>7</w:t>
            </w:r>
          </w:p>
          <w:p w:rsidR="00163CF3" w:rsidRPr="007C19F8" w:rsidRDefault="003B4398" w:rsidP="007B2A22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Спортивный зал </w:t>
            </w:r>
            <w:r w:rsidR="00163CF3" w:rsidRPr="007C19F8">
              <w:rPr>
                <w:sz w:val="22"/>
                <w:szCs w:val="22"/>
              </w:rPr>
              <w:t>2</w:t>
            </w:r>
          </w:p>
        </w:tc>
      </w:tr>
      <w:tr w:rsidR="00163CF3" w:rsidTr="00DC5D88">
        <w:tc>
          <w:tcPr>
            <w:tcW w:w="223" w:type="pct"/>
            <w:vMerge/>
          </w:tcPr>
          <w:p w:rsidR="00163CF3" w:rsidRPr="00A43678" w:rsidRDefault="00163CF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163CF3" w:rsidRPr="00A43678" w:rsidRDefault="008576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163CF3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</w:tcPr>
          <w:p w:rsidR="00163CF3" w:rsidRPr="009C196B" w:rsidRDefault="00163CF3" w:rsidP="00F04804">
            <w:pPr>
              <w:jc w:val="center"/>
            </w:pPr>
            <w:r w:rsidRPr="003B4398">
              <w:rPr>
                <w:b/>
              </w:rPr>
              <w:t>ЭКФКС</w:t>
            </w:r>
            <w:r w:rsidRPr="009C196B">
              <w:t xml:space="preserve"> п.</w:t>
            </w:r>
            <w:r>
              <w:t>7</w:t>
            </w:r>
          </w:p>
          <w:p w:rsidR="00163CF3" w:rsidRPr="007C19F8" w:rsidRDefault="003B4398" w:rsidP="00F04804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Спортивный зал </w:t>
            </w:r>
            <w:r w:rsidR="00163CF3" w:rsidRPr="007C19F8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</w:tcPr>
          <w:p w:rsidR="00163CF3" w:rsidRPr="009C196B" w:rsidRDefault="00163CF3" w:rsidP="00F04804">
            <w:pPr>
              <w:jc w:val="center"/>
            </w:pPr>
            <w:r w:rsidRPr="003B4398">
              <w:rPr>
                <w:b/>
              </w:rPr>
              <w:t>ЭКФКС</w:t>
            </w:r>
            <w:r w:rsidRPr="009C196B">
              <w:t xml:space="preserve"> п.</w:t>
            </w:r>
            <w:r>
              <w:t>7</w:t>
            </w:r>
          </w:p>
          <w:p w:rsidR="00163CF3" w:rsidRPr="007C19F8" w:rsidRDefault="003B4398" w:rsidP="00163CF3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Спортивный зал </w:t>
            </w:r>
            <w:r w:rsidR="00163CF3" w:rsidRPr="007C19F8">
              <w:rPr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:rsidR="00163CF3" w:rsidRPr="009C196B" w:rsidRDefault="00163CF3" w:rsidP="007B2A22">
            <w:pPr>
              <w:jc w:val="center"/>
            </w:pPr>
            <w:r w:rsidRPr="003B4398">
              <w:rPr>
                <w:b/>
              </w:rPr>
              <w:t>К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163CF3" w:rsidRPr="007C19F8" w:rsidRDefault="00163CF3" w:rsidP="007B2A22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Павлов П.А.</w:t>
            </w:r>
          </w:p>
        </w:tc>
        <w:tc>
          <w:tcPr>
            <w:tcW w:w="1130" w:type="pct"/>
          </w:tcPr>
          <w:p w:rsidR="00163CF3" w:rsidRPr="009C196B" w:rsidRDefault="00163CF3" w:rsidP="007B2A22">
            <w:pPr>
              <w:jc w:val="center"/>
            </w:pPr>
            <w:r w:rsidRPr="003B4398">
              <w:rPr>
                <w:b/>
              </w:rPr>
              <w:t>УП</w:t>
            </w:r>
            <w:r w:rsidRPr="009C196B">
              <w:t xml:space="preserve"> п.3</w:t>
            </w:r>
            <w:r>
              <w:t>2</w:t>
            </w:r>
          </w:p>
          <w:p w:rsidR="00163CF3" w:rsidRPr="007C19F8" w:rsidRDefault="00163CF3" w:rsidP="007B2A22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Кузьмин С.С.</w:t>
            </w:r>
          </w:p>
        </w:tc>
      </w:tr>
      <w:tr w:rsidR="00611722" w:rsidTr="00DC5D88">
        <w:tc>
          <w:tcPr>
            <w:tcW w:w="5000" w:type="pct"/>
            <w:gridSpan w:val="6"/>
          </w:tcPr>
          <w:p w:rsidR="00611722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1722" w:rsidTr="00DC5D88">
        <w:tc>
          <w:tcPr>
            <w:tcW w:w="223" w:type="pct"/>
            <w:vMerge w:val="restart"/>
            <w:textDirection w:val="btLr"/>
          </w:tcPr>
          <w:p w:rsidR="00611722" w:rsidRPr="00A43678" w:rsidRDefault="00AF480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</w:tcPr>
          <w:p w:rsidR="006D4B04" w:rsidRDefault="006D4B04" w:rsidP="006D4B04">
            <w:pPr>
              <w:jc w:val="center"/>
            </w:pPr>
            <w:proofErr w:type="spellStart"/>
            <w:r w:rsidRPr="003B4398">
              <w:rPr>
                <w:b/>
              </w:rPr>
              <w:t>УПр</w:t>
            </w:r>
            <w:proofErr w:type="spellEnd"/>
            <w:r>
              <w:t xml:space="preserve"> с.22</w:t>
            </w:r>
          </w:p>
          <w:p w:rsidR="00611722" w:rsidRPr="007C19F8" w:rsidRDefault="006D4B04" w:rsidP="006D4B04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доц. </w:t>
            </w:r>
            <w:proofErr w:type="spellStart"/>
            <w:r w:rsidRPr="007C19F8">
              <w:rPr>
                <w:sz w:val="22"/>
                <w:szCs w:val="22"/>
              </w:rPr>
              <w:t>Легостаев</w:t>
            </w:r>
            <w:proofErr w:type="spellEnd"/>
            <w:r w:rsidRPr="007C19F8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2" w:type="pct"/>
          </w:tcPr>
          <w:p w:rsidR="008D17FE" w:rsidRPr="009C196B" w:rsidRDefault="008D17FE" w:rsidP="008D17FE">
            <w:pPr>
              <w:jc w:val="center"/>
            </w:pPr>
            <w:r w:rsidRPr="003B4398">
              <w:rPr>
                <w:b/>
              </w:rPr>
              <w:t>УП</w:t>
            </w:r>
            <w:r w:rsidRPr="009C196B">
              <w:t xml:space="preserve"> </w:t>
            </w:r>
            <w:r>
              <w:t>с</w:t>
            </w:r>
            <w:r w:rsidRPr="009C196B">
              <w:t>.3</w:t>
            </w:r>
            <w:r>
              <w:t>2</w:t>
            </w:r>
          </w:p>
          <w:p w:rsidR="00611722" w:rsidRPr="007C19F8" w:rsidRDefault="008D17FE" w:rsidP="008D17FE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Зинин Г.Ю.</w:t>
            </w:r>
          </w:p>
        </w:tc>
        <w:tc>
          <w:tcPr>
            <w:tcW w:w="1052" w:type="pct"/>
          </w:tcPr>
          <w:p w:rsidR="001B046C" w:rsidRPr="009C196B" w:rsidRDefault="001B046C" w:rsidP="001B046C">
            <w:pPr>
              <w:jc w:val="center"/>
            </w:pPr>
            <w:r w:rsidRPr="003B4398">
              <w:rPr>
                <w:b/>
              </w:rPr>
              <w:t>УП</w:t>
            </w:r>
            <w:r w:rsidRPr="009C196B">
              <w:t xml:space="preserve"> </w:t>
            </w:r>
            <w:r>
              <w:t>с</w:t>
            </w:r>
            <w:r w:rsidRPr="009C196B">
              <w:t>.3</w:t>
            </w:r>
            <w:r>
              <w:t>2</w:t>
            </w:r>
          </w:p>
          <w:p w:rsidR="00611722" w:rsidRPr="007C19F8" w:rsidRDefault="001B046C" w:rsidP="001B046C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Руденко А.С.</w:t>
            </w:r>
          </w:p>
        </w:tc>
        <w:tc>
          <w:tcPr>
            <w:tcW w:w="1130" w:type="pct"/>
          </w:tcPr>
          <w:p w:rsidR="006D4B04" w:rsidRDefault="006D4B04" w:rsidP="006D4B04">
            <w:pPr>
              <w:jc w:val="center"/>
            </w:pPr>
            <w:proofErr w:type="spellStart"/>
            <w:r w:rsidRPr="003B4398">
              <w:rPr>
                <w:b/>
              </w:rPr>
              <w:t>УПр</w:t>
            </w:r>
            <w:proofErr w:type="spellEnd"/>
            <w:r>
              <w:t xml:space="preserve"> с.22</w:t>
            </w:r>
          </w:p>
          <w:p w:rsidR="00611722" w:rsidRPr="007C19F8" w:rsidRDefault="006D4B04" w:rsidP="006D4B04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проф.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Прысь Е.В.</w:t>
            </w:r>
          </w:p>
        </w:tc>
      </w:tr>
      <w:tr w:rsidR="00611722" w:rsidTr="00DC5D88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640219" w:rsidRPr="009C196B" w:rsidRDefault="00640219" w:rsidP="00640219">
            <w:pPr>
              <w:jc w:val="center"/>
            </w:pPr>
            <w:r w:rsidRPr="003B4398">
              <w:rPr>
                <w:b/>
              </w:rPr>
              <w:t>ГП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611722" w:rsidRPr="007C19F8" w:rsidRDefault="00640219" w:rsidP="00640219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2" w:type="pct"/>
          </w:tcPr>
          <w:p w:rsidR="002B2C86" w:rsidRDefault="002B2C86" w:rsidP="002B2C86">
            <w:pPr>
              <w:jc w:val="center"/>
            </w:pPr>
            <w:proofErr w:type="spellStart"/>
            <w:r w:rsidRPr="003B4398">
              <w:rPr>
                <w:b/>
              </w:rPr>
              <w:t>ГПр</w:t>
            </w:r>
            <w:proofErr w:type="spellEnd"/>
            <w:r>
              <w:t xml:space="preserve"> п.8</w:t>
            </w:r>
          </w:p>
          <w:p w:rsidR="00611722" w:rsidRPr="007C19F8" w:rsidRDefault="002B2C86" w:rsidP="002B2C8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Юдина Ю</w:t>
            </w:r>
            <w:r w:rsidR="007C19F8">
              <w:rPr>
                <w:sz w:val="22"/>
                <w:szCs w:val="22"/>
              </w:rPr>
              <w:t>.</w:t>
            </w:r>
            <w:r w:rsidRPr="007C19F8">
              <w:rPr>
                <w:sz w:val="22"/>
                <w:szCs w:val="22"/>
              </w:rPr>
              <w:t>В.</w:t>
            </w:r>
          </w:p>
        </w:tc>
        <w:tc>
          <w:tcPr>
            <w:tcW w:w="1052" w:type="pct"/>
          </w:tcPr>
          <w:p w:rsidR="00CD146B" w:rsidRPr="009C196B" w:rsidRDefault="00CD146B" w:rsidP="00CD146B">
            <w:pPr>
              <w:jc w:val="center"/>
            </w:pPr>
            <w:r w:rsidRPr="003B4398">
              <w:rPr>
                <w:b/>
              </w:rPr>
              <w:t>ГП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611722" w:rsidRPr="007C19F8" w:rsidRDefault="00CD146B" w:rsidP="00CD146B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30" w:type="pct"/>
          </w:tcPr>
          <w:p w:rsidR="008F00F8" w:rsidRPr="009C196B" w:rsidRDefault="008F00F8" w:rsidP="008F00F8">
            <w:pPr>
              <w:jc w:val="center"/>
            </w:pPr>
            <w:r w:rsidRPr="003B4398">
              <w:rPr>
                <w:b/>
              </w:rPr>
              <w:t>ГП</w:t>
            </w:r>
            <w:r w:rsidRPr="009C196B">
              <w:t xml:space="preserve"> п.</w:t>
            </w:r>
            <w:r>
              <w:t>10</w:t>
            </w:r>
          </w:p>
          <w:p w:rsidR="00611722" w:rsidRPr="007C19F8" w:rsidRDefault="008F00F8" w:rsidP="008F00F8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Мачкасов А.И.</w:t>
            </w:r>
          </w:p>
        </w:tc>
      </w:tr>
      <w:tr w:rsidR="00611722" w:rsidTr="00DC5D88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</w:tcPr>
          <w:p w:rsidR="002B2C86" w:rsidRDefault="002B2C86" w:rsidP="002B2C86">
            <w:pPr>
              <w:jc w:val="center"/>
            </w:pPr>
            <w:proofErr w:type="spellStart"/>
            <w:r w:rsidRPr="003B4398">
              <w:rPr>
                <w:b/>
              </w:rPr>
              <w:t>ГПр</w:t>
            </w:r>
            <w:proofErr w:type="spellEnd"/>
            <w:r>
              <w:t xml:space="preserve"> п.8</w:t>
            </w:r>
          </w:p>
          <w:p w:rsidR="00611722" w:rsidRPr="007C19F8" w:rsidRDefault="002B2C86" w:rsidP="002B2C8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Ивлиев</w:t>
            </w:r>
            <w:proofErr w:type="spellEnd"/>
            <w:r w:rsidRPr="007C19F8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2" w:type="pct"/>
          </w:tcPr>
          <w:p w:rsidR="00862CBD" w:rsidRPr="009C196B" w:rsidRDefault="00862CBD" w:rsidP="00862CBD">
            <w:pPr>
              <w:jc w:val="center"/>
            </w:pPr>
            <w:r w:rsidRPr="003B4398">
              <w:rPr>
                <w:b/>
              </w:rPr>
              <w:t xml:space="preserve">УИП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611722" w:rsidRPr="007C19F8" w:rsidRDefault="00862CBD" w:rsidP="00862CBD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Кокорев</w:t>
            </w:r>
            <w:proofErr w:type="spellEnd"/>
            <w:r w:rsidRPr="007C19F8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2" w:type="pct"/>
          </w:tcPr>
          <w:p w:rsidR="002B2C86" w:rsidRDefault="002B2C86" w:rsidP="002B2C86">
            <w:pPr>
              <w:jc w:val="center"/>
            </w:pPr>
            <w:proofErr w:type="spellStart"/>
            <w:r w:rsidRPr="003B4398">
              <w:rPr>
                <w:b/>
              </w:rPr>
              <w:t>ГПр</w:t>
            </w:r>
            <w:proofErr w:type="spellEnd"/>
            <w:r>
              <w:t xml:space="preserve"> п.8</w:t>
            </w:r>
          </w:p>
          <w:p w:rsidR="00611722" w:rsidRPr="007C19F8" w:rsidRDefault="002B2C86" w:rsidP="002B2C8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Юдина Ю</w:t>
            </w:r>
            <w:r w:rsidR="007C19F8">
              <w:rPr>
                <w:sz w:val="22"/>
                <w:szCs w:val="22"/>
              </w:rPr>
              <w:t>.</w:t>
            </w:r>
            <w:r w:rsidRPr="007C19F8">
              <w:rPr>
                <w:sz w:val="22"/>
                <w:szCs w:val="22"/>
              </w:rPr>
              <w:t>В.</w:t>
            </w:r>
          </w:p>
        </w:tc>
        <w:tc>
          <w:tcPr>
            <w:tcW w:w="1130" w:type="pct"/>
          </w:tcPr>
          <w:p w:rsidR="00F316BF" w:rsidRDefault="00F316BF" w:rsidP="00F316BF">
            <w:pPr>
              <w:jc w:val="center"/>
            </w:pPr>
            <w:proofErr w:type="spellStart"/>
            <w:r w:rsidRPr="003B4398">
              <w:rPr>
                <w:b/>
              </w:rPr>
              <w:t>ГПр</w:t>
            </w:r>
            <w:proofErr w:type="spellEnd"/>
            <w:r>
              <w:t xml:space="preserve"> п.8</w:t>
            </w:r>
          </w:p>
          <w:p w:rsidR="00611722" w:rsidRPr="007C19F8" w:rsidRDefault="00F316BF" w:rsidP="00F316BF">
            <w:pPr>
              <w:ind w:left="-87" w:right="-143"/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доц. </w:t>
            </w:r>
            <w:proofErr w:type="spellStart"/>
            <w:r w:rsidRPr="007C19F8">
              <w:rPr>
                <w:sz w:val="22"/>
                <w:szCs w:val="22"/>
              </w:rPr>
              <w:t>Шиманская</w:t>
            </w:r>
            <w:proofErr w:type="spellEnd"/>
            <w:r w:rsidRPr="007C19F8">
              <w:rPr>
                <w:sz w:val="22"/>
                <w:szCs w:val="22"/>
              </w:rPr>
              <w:t xml:space="preserve"> С.В.</w:t>
            </w:r>
          </w:p>
        </w:tc>
      </w:tr>
      <w:tr w:rsidR="00611722" w:rsidTr="00DC5D88">
        <w:tc>
          <w:tcPr>
            <w:tcW w:w="5000" w:type="pct"/>
            <w:gridSpan w:val="6"/>
          </w:tcPr>
          <w:p w:rsidR="00611722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615CC2" w:rsidTr="00DC5D88">
        <w:tc>
          <w:tcPr>
            <w:tcW w:w="223" w:type="pct"/>
            <w:vMerge w:val="restart"/>
            <w:textDirection w:val="btLr"/>
          </w:tcPr>
          <w:p w:rsidR="00615CC2" w:rsidRPr="00A43678" w:rsidRDefault="00AF480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0" w:type="pct"/>
          </w:tcPr>
          <w:p w:rsidR="00615CC2" w:rsidRPr="00A43678" w:rsidRDefault="00615CC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</w:tcPr>
          <w:p w:rsidR="00615CC2" w:rsidRDefault="00615CC2" w:rsidP="009664BA">
            <w:pPr>
              <w:jc w:val="center"/>
            </w:pPr>
            <w:proofErr w:type="spellStart"/>
            <w:r w:rsidRPr="003B4398">
              <w:rPr>
                <w:b/>
              </w:rPr>
              <w:t>Кр</w:t>
            </w:r>
            <w:proofErr w:type="spellEnd"/>
            <w:r>
              <w:t xml:space="preserve"> п.7</w:t>
            </w:r>
          </w:p>
          <w:p w:rsidR="00615CC2" w:rsidRPr="007C19F8" w:rsidRDefault="00615CC2" w:rsidP="009664BA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преп.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Кадыков Д.А.</w:t>
            </w:r>
          </w:p>
          <w:p w:rsidR="00615CC2" w:rsidRDefault="00615CC2" w:rsidP="009664BA">
            <w:pPr>
              <w:jc w:val="center"/>
            </w:pPr>
            <w:r w:rsidRPr="007C19F8">
              <w:rPr>
                <w:sz w:val="22"/>
                <w:szCs w:val="22"/>
              </w:rPr>
              <w:t>УКК 1</w:t>
            </w:r>
          </w:p>
        </w:tc>
        <w:tc>
          <w:tcPr>
            <w:tcW w:w="1112" w:type="pct"/>
          </w:tcPr>
          <w:p w:rsidR="00615CC2" w:rsidRDefault="00615CC2" w:rsidP="009664BA">
            <w:pPr>
              <w:jc w:val="center"/>
            </w:pPr>
            <w:proofErr w:type="spellStart"/>
            <w:r w:rsidRPr="003B4398">
              <w:rPr>
                <w:b/>
              </w:rPr>
              <w:t>Кр</w:t>
            </w:r>
            <w:proofErr w:type="spellEnd"/>
            <w:r>
              <w:t xml:space="preserve"> п.7</w:t>
            </w:r>
          </w:p>
          <w:p w:rsidR="00615CC2" w:rsidRPr="007C19F8" w:rsidRDefault="00615CC2" w:rsidP="009664BA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Бабкина Е.В.</w:t>
            </w:r>
          </w:p>
          <w:p w:rsidR="00615CC2" w:rsidRDefault="00615CC2" w:rsidP="009664BA">
            <w:pPr>
              <w:jc w:val="center"/>
            </w:pPr>
            <w:r w:rsidRPr="007C19F8">
              <w:rPr>
                <w:sz w:val="22"/>
                <w:szCs w:val="22"/>
              </w:rPr>
              <w:t>УКК 2</w:t>
            </w:r>
          </w:p>
        </w:tc>
        <w:tc>
          <w:tcPr>
            <w:tcW w:w="1052" w:type="pct"/>
          </w:tcPr>
          <w:p w:rsidR="00A23778" w:rsidRPr="009C196B" w:rsidRDefault="00A23778" w:rsidP="00A23778">
            <w:pPr>
              <w:jc w:val="center"/>
            </w:pPr>
            <w:r w:rsidRPr="003B4398">
              <w:rPr>
                <w:b/>
              </w:rPr>
              <w:t>УП</w:t>
            </w:r>
            <w:r w:rsidRPr="009C196B">
              <w:t xml:space="preserve"> п.3</w:t>
            </w:r>
            <w:r>
              <w:t>2</w:t>
            </w:r>
          </w:p>
          <w:p w:rsidR="00A23778" w:rsidRPr="007C19F8" w:rsidRDefault="00A23778" w:rsidP="00A23778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Руденко А.С.</w:t>
            </w:r>
          </w:p>
          <w:p w:rsidR="00615CC2" w:rsidRDefault="00615CC2" w:rsidP="006D4B04">
            <w:pPr>
              <w:jc w:val="center"/>
            </w:pPr>
          </w:p>
        </w:tc>
        <w:tc>
          <w:tcPr>
            <w:tcW w:w="1130" w:type="pct"/>
          </w:tcPr>
          <w:p w:rsidR="00862CBD" w:rsidRPr="009C196B" w:rsidRDefault="00862CBD" w:rsidP="00862CBD">
            <w:pPr>
              <w:jc w:val="center"/>
            </w:pPr>
            <w:r w:rsidRPr="003B4398">
              <w:rPr>
                <w:b/>
              </w:rPr>
              <w:t>УИП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615CC2" w:rsidRPr="007C19F8" w:rsidRDefault="00862CBD" w:rsidP="00862CBD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Соколов А.А.</w:t>
            </w:r>
          </w:p>
        </w:tc>
      </w:tr>
      <w:tr w:rsidR="00615CC2" w:rsidTr="00DC5D88">
        <w:tc>
          <w:tcPr>
            <w:tcW w:w="223" w:type="pct"/>
            <w:vMerge/>
          </w:tcPr>
          <w:p w:rsidR="00615CC2" w:rsidRPr="00A43678" w:rsidRDefault="00615CC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5CC2" w:rsidRPr="00A43678" w:rsidRDefault="00615CC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</w:tcPr>
          <w:p w:rsidR="00EA5500" w:rsidRPr="009C196B" w:rsidRDefault="00EA5500" w:rsidP="00EA5500">
            <w:pPr>
              <w:jc w:val="center"/>
            </w:pPr>
            <w:r w:rsidRPr="003B4398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10</w:t>
            </w:r>
          </w:p>
          <w:p w:rsidR="00EA5500" w:rsidRPr="007C19F8" w:rsidRDefault="00EA5500" w:rsidP="00EA5500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Курбатова Г.В.</w:t>
            </w:r>
          </w:p>
          <w:p w:rsidR="00615CC2" w:rsidRDefault="00615CC2" w:rsidP="008D17FE">
            <w:pPr>
              <w:jc w:val="center"/>
            </w:pPr>
          </w:p>
        </w:tc>
        <w:tc>
          <w:tcPr>
            <w:tcW w:w="1112" w:type="pct"/>
          </w:tcPr>
          <w:p w:rsidR="00615CC2" w:rsidRPr="009C196B" w:rsidRDefault="00615CC2" w:rsidP="008D17FE">
            <w:pPr>
              <w:jc w:val="center"/>
            </w:pPr>
            <w:r w:rsidRPr="003B4398">
              <w:rPr>
                <w:b/>
              </w:rPr>
              <w:t>УП</w:t>
            </w:r>
            <w:r w:rsidRPr="009C196B">
              <w:t xml:space="preserve"> п.3</w:t>
            </w:r>
            <w:r>
              <w:t>2</w:t>
            </w:r>
          </w:p>
          <w:p w:rsidR="00615CC2" w:rsidRPr="007C19F8" w:rsidRDefault="00615CC2" w:rsidP="008D17FE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Зинин Г.Ю.</w:t>
            </w:r>
          </w:p>
        </w:tc>
        <w:tc>
          <w:tcPr>
            <w:tcW w:w="1052" w:type="pct"/>
          </w:tcPr>
          <w:p w:rsidR="00A23778" w:rsidRDefault="00A23778" w:rsidP="00A23778">
            <w:pPr>
              <w:jc w:val="center"/>
            </w:pPr>
            <w:proofErr w:type="spellStart"/>
            <w:r w:rsidRPr="003B4398">
              <w:rPr>
                <w:b/>
              </w:rPr>
              <w:t>УПр</w:t>
            </w:r>
            <w:proofErr w:type="spellEnd"/>
            <w:r>
              <w:t xml:space="preserve"> с.22</w:t>
            </w:r>
          </w:p>
          <w:p w:rsidR="00615CC2" w:rsidRPr="007C19F8" w:rsidRDefault="00A23778" w:rsidP="00A23778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преп.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Кадыков Д.А.</w:t>
            </w:r>
          </w:p>
        </w:tc>
        <w:tc>
          <w:tcPr>
            <w:tcW w:w="1130" w:type="pct"/>
          </w:tcPr>
          <w:p w:rsidR="00615CC2" w:rsidRDefault="00615CC2" w:rsidP="00615CC2">
            <w:pPr>
              <w:jc w:val="center"/>
            </w:pPr>
            <w:proofErr w:type="spellStart"/>
            <w:r w:rsidRPr="003B4398">
              <w:rPr>
                <w:b/>
              </w:rPr>
              <w:t>Кр</w:t>
            </w:r>
            <w:proofErr w:type="spellEnd"/>
            <w:r>
              <w:t xml:space="preserve"> п.</w:t>
            </w:r>
            <w:r w:rsidR="005E397B">
              <w:t>7</w:t>
            </w:r>
          </w:p>
          <w:p w:rsidR="00615CC2" w:rsidRPr="007C19F8" w:rsidRDefault="00615CC2" w:rsidP="00615CC2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Наз</w:t>
            </w:r>
            <w:r w:rsidR="007C19F8">
              <w:rPr>
                <w:sz w:val="22"/>
                <w:szCs w:val="22"/>
              </w:rPr>
              <w:t>а</w:t>
            </w:r>
            <w:r w:rsidRPr="007C19F8">
              <w:rPr>
                <w:sz w:val="22"/>
                <w:szCs w:val="22"/>
              </w:rPr>
              <w:t>ркин Е.В.</w:t>
            </w:r>
          </w:p>
          <w:p w:rsidR="00615CC2" w:rsidRDefault="00615CC2" w:rsidP="00615CC2">
            <w:pPr>
              <w:jc w:val="center"/>
            </w:pPr>
            <w:r w:rsidRPr="007C19F8">
              <w:rPr>
                <w:sz w:val="22"/>
                <w:szCs w:val="22"/>
              </w:rPr>
              <w:t>УКК 2</w:t>
            </w:r>
          </w:p>
        </w:tc>
      </w:tr>
      <w:tr w:rsidR="00615CC2" w:rsidTr="00DC5D88">
        <w:tc>
          <w:tcPr>
            <w:tcW w:w="223" w:type="pct"/>
            <w:vMerge/>
          </w:tcPr>
          <w:p w:rsidR="00615CC2" w:rsidRPr="00A43678" w:rsidRDefault="00615CC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</w:tcPr>
          <w:p w:rsidR="00615CC2" w:rsidRPr="00A43678" w:rsidRDefault="00615CC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4487" w:type="pct"/>
            <w:gridSpan w:val="4"/>
          </w:tcPr>
          <w:p w:rsidR="00615CC2" w:rsidRPr="009C196B" w:rsidRDefault="00615CC2" w:rsidP="00E35090">
            <w:pPr>
              <w:jc w:val="center"/>
            </w:pPr>
            <w:r w:rsidRPr="009C196B">
              <w:rPr>
                <w:b/>
              </w:rPr>
              <w:t>ГРАЖДАНСКОЕ ПРАВО</w:t>
            </w:r>
            <w:r w:rsidRPr="009C196B">
              <w:t xml:space="preserve"> лек.1</w:t>
            </w:r>
            <w:r>
              <w:t>1</w:t>
            </w:r>
          </w:p>
          <w:p w:rsidR="00615CC2" w:rsidRPr="007C19F8" w:rsidRDefault="00615CC2" w:rsidP="00E35090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3B4398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Фроловская</w:t>
            </w:r>
            <w:proofErr w:type="spellEnd"/>
            <w:r w:rsidRPr="007C19F8">
              <w:rPr>
                <w:sz w:val="22"/>
                <w:szCs w:val="22"/>
              </w:rPr>
              <w:t xml:space="preserve"> Ю.И. зал 18 и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7C19F8" w:rsidRDefault="007C19F8" w:rsidP="00FE4797">
      <w:pPr>
        <w:tabs>
          <w:tab w:val="left" w:pos="142"/>
        </w:tabs>
        <w:ind w:left="284"/>
        <w:jc w:val="both"/>
      </w:pPr>
    </w:p>
    <w:p w:rsidR="007C19F8" w:rsidRDefault="007C19F8" w:rsidP="00FE4797">
      <w:pPr>
        <w:tabs>
          <w:tab w:val="left" w:pos="142"/>
        </w:tabs>
        <w:ind w:left="284"/>
        <w:jc w:val="both"/>
      </w:pPr>
    </w:p>
    <w:p w:rsidR="007C19F8" w:rsidRDefault="007C19F8" w:rsidP="00FE4797">
      <w:pPr>
        <w:tabs>
          <w:tab w:val="left" w:pos="142"/>
        </w:tabs>
        <w:ind w:left="284"/>
        <w:jc w:val="both"/>
      </w:pPr>
    </w:p>
    <w:p w:rsidR="00AE56FD" w:rsidRDefault="00AE56FD" w:rsidP="00FE4797">
      <w:pPr>
        <w:tabs>
          <w:tab w:val="left" w:pos="142"/>
        </w:tabs>
        <w:ind w:left="284"/>
        <w:jc w:val="both"/>
      </w:pPr>
    </w:p>
    <w:p w:rsidR="007C19F8" w:rsidRDefault="007C19F8" w:rsidP="00FE4797">
      <w:pPr>
        <w:tabs>
          <w:tab w:val="left" w:pos="142"/>
        </w:tabs>
        <w:ind w:left="284"/>
        <w:jc w:val="both"/>
      </w:pPr>
    </w:p>
    <w:p w:rsidR="00D27154" w:rsidRDefault="00D27154">
      <w:pPr>
        <w:ind w:left="6373"/>
        <w:jc w:val="center"/>
      </w:pPr>
    </w:p>
    <w:tbl>
      <w:tblPr>
        <w:tblStyle w:val="af4"/>
        <w:tblW w:w="5084" w:type="pct"/>
        <w:tblLayout w:type="fixed"/>
        <w:tblLook w:val="04A0"/>
      </w:tblPr>
      <w:tblGrid>
        <w:gridCol w:w="479"/>
        <w:gridCol w:w="56"/>
        <w:gridCol w:w="569"/>
        <w:gridCol w:w="2554"/>
        <w:gridCol w:w="11"/>
        <w:gridCol w:w="2395"/>
        <w:gridCol w:w="6"/>
        <w:gridCol w:w="2255"/>
        <w:gridCol w:w="9"/>
        <w:gridCol w:w="2406"/>
      </w:tblGrid>
      <w:tr w:rsidR="00611722" w:rsidTr="002D212F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1" w:type="pct"/>
            <w:gridSpan w:val="2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4" w:type="pct"/>
            <w:gridSpan w:val="2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5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3" w:type="pct"/>
            <w:gridSpan w:val="2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4" w:type="pct"/>
            <w:gridSpan w:val="2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7C19F8">
        <w:trPr>
          <w:cantSplit/>
          <w:trHeight w:val="260"/>
        </w:trPr>
        <w:tc>
          <w:tcPr>
            <w:tcW w:w="5000" w:type="pct"/>
            <w:gridSpan w:val="10"/>
          </w:tcPr>
          <w:p w:rsidR="00611722" w:rsidRPr="001071C2" w:rsidRDefault="00611722" w:rsidP="00613E7D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02.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C47B9C" w:rsidTr="002D212F">
        <w:tc>
          <w:tcPr>
            <w:tcW w:w="223" w:type="pct"/>
            <w:vMerge w:val="restart"/>
            <w:textDirection w:val="btLr"/>
          </w:tcPr>
          <w:p w:rsidR="00C47B9C" w:rsidRPr="00A43678" w:rsidRDefault="00C47B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1" w:type="pct"/>
            <w:gridSpan w:val="2"/>
          </w:tcPr>
          <w:p w:rsidR="00C47B9C" w:rsidRPr="00A43678" w:rsidRDefault="00C47B9C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C47B9C" w:rsidRPr="009C196B" w:rsidRDefault="00C47B9C" w:rsidP="00C47B9C">
            <w:pPr>
              <w:jc w:val="center"/>
            </w:pPr>
            <w:r w:rsidRPr="009C196B">
              <w:rPr>
                <w:b/>
              </w:rPr>
              <w:t>УГОЛОВНОЕ ПРАВО</w:t>
            </w:r>
            <w:r w:rsidRPr="009C196B">
              <w:t xml:space="preserve"> лек.3</w:t>
            </w:r>
            <w:r>
              <w:t>3</w:t>
            </w:r>
          </w:p>
          <w:p w:rsidR="00C47B9C" w:rsidRPr="007C19F8" w:rsidRDefault="00C47B9C" w:rsidP="00C47B9C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Зинин Г.Ю. зал 18 и</w:t>
            </w:r>
          </w:p>
        </w:tc>
      </w:tr>
      <w:tr w:rsidR="00611722" w:rsidTr="002D212F">
        <w:tc>
          <w:tcPr>
            <w:tcW w:w="223" w:type="pct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FE4C0F" w:rsidRDefault="00FE4C0F" w:rsidP="00FE4C0F">
            <w:pPr>
              <w:jc w:val="center"/>
            </w:pPr>
            <w:proofErr w:type="spellStart"/>
            <w:r w:rsidRPr="001B7276">
              <w:rPr>
                <w:b/>
              </w:rPr>
              <w:t>УПр</w:t>
            </w:r>
            <w:proofErr w:type="spellEnd"/>
            <w:r>
              <w:t xml:space="preserve"> с.23</w:t>
            </w:r>
          </w:p>
          <w:p w:rsidR="00611722" w:rsidRPr="007C19F8" w:rsidRDefault="00FE4C0F" w:rsidP="00FE4C0F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доц. </w:t>
            </w:r>
            <w:proofErr w:type="spellStart"/>
            <w:r w:rsidRPr="007C19F8">
              <w:rPr>
                <w:sz w:val="22"/>
                <w:szCs w:val="22"/>
              </w:rPr>
              <w:t>Легостаев</w:t>
            </w:r>
            <w:proofErr w:type="spellEnd"/>
            <w:r w:rsidRPr="007C19F8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5" w:type="pct"/>
          </w:tcPr>
          <w:p w:rsidR="002237D3" w:rsidRPr="009C196B" w:rsidRDefault="002237D3" w:rsidP="002237D3">
            <w:pPr>
              <w:ind w:left="-120" w:right="-119"/>
              <w:jc w:val="center"/>
            </w:pPr>
            <w:r w:rsidRPr="001B7276">
              <w:rPr>
                <w:b/>
              </w:rPr>
              <w:t>НП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9</w:t>
            </w:r>
          </w:p>
          <w:p w:rsidR="00611722" w:rsidRDefault="002237D3" w:rsidP="002237D3">
            <w:pPr>
              <w:ind w:left="-120" w:right="-119"/>
              <w:jc w:val="center"/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Бирмамитова</w:t>
            </w:r>
            <w:proofErr w:type="spellEnd"/>
            <w:r w:rsidRPr="007C19F8">
              <w:rPr>
                <w:sz w:val="22"/>
                <w:szCs w:val="22"/>
              </w:rPr>
              <w:t xml:space="preserve"> С.А</w:t>
            </w:r>
            <w:r w:rsidRPr="009C196B">
              <w:t>.</w:t>
            </w:r>
          </w:p>
        </w:tc>
        <w:tc>
          <w:tcPr>
            <w:tcW w:w="1053" w:type="pct"/>
            <w:gridSpan w:val="2"/>
          </w:tcPr>
          <w:p w:rsidR="002237D3" w:rsidRPr="009C196B" w:rsidRDefault="002237D3" w:rsidP="002237D3">
            <w:pPr>
              <w:jc w:val="center"/>
            </w:pPr>
            <w:r w:rsidRPr="001B7276">
              <w:rPr>
                <w:b/>
              </w:rPr>
              <w:t>НП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9</w:t>
            </w:r>
          </w:p>
          <w:p w:rsidR="00611722" w:rsidRPr="007C19F8" w:rsidRDefault="002237D3" w:rsidP="002237D3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преп. </w:t>
            </w:r>
            <w:proofErr w:type="spellStart"/>
            <w:r w:rsidRPr="007C19F8">
              <w:rPr>
                <w:sz w:val="22"/>
                <w:szCs w:val="22"/>
              </w:rPr>
              <w:t>Вечкаев</w:t>
            </w:r>
            <w:proofErr w:type="spellEnd"/>
            <w:r w:rsidRPr="007C19F8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4" w:type="pct"/>
            <w:gridSpan w:val="2"/>
          </w:tcPr>
          <w:p w:rsidR="00FE0EF8" w:rsidRPr="009C196B" w:rsidRDefault="00FE0EF8" w:rsidP="00FE0EF8">
            <w:pPr>
              <w:ind w:right="-96"/>
              <w:jc w:val="center"/>
            </w:pPr>
            <w:r w:rsidRPr="001B7276">
              <w:rPr>
                <w:b/>
              </w:rPr>
              <w:t>НП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9</w:t>
            </w:r>
          </w:p>
          <w:p w:rsidR="00611722" w:rsidRPr="007C19F8" w:rsidRDefault="00FE0EF8" w:rsidP="00FE0EF8">
            <w:pPr>
              <w:ind w:left="-166" w:right="-96"/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Митюкова Ю.А.</w:t>
            </w:r>
          </w:p>
        </w:tc>
      </w:tr>
      <w:tr w:rsidR="00D27154" w:rsidTr="002D212F">
        <w:tc>
          <w:tcPr>
            <w:tcW w:w="223" w:type="pct"/>
            <w:vMerge/>
          </w:tcPr>
          <w:p w:rsidR="00D27154" w:rsidRPr="00A43678" w:rsidRDefault="00D271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D27154" w:rsidRPr="00A43678" w:rsidRDefault="00D271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D27154" w:rsidRPr="009C196B" w:rsidRDefault="00D27154" w:rsidP="00D27154">
            <w:pPr>
              <w:jc w:val="center"/>
            </w:pPr>
            <w:r w:rsidRPr="001B7276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11</w:t>
            </w:r>
          </w:p>
          <w:p w:rsidR="00D27154" w:rsidRPr="007C19F8" w:rsidRDefault="00D27154" w:rsidP="00D27154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5" w:type="pct"/>
          </w:tcPr>
          <w:p w:rsidR="00D27154" w:rsidRPr="009C196B" w:rsidRDefault="00D27154" w:rsidP="00D27154">
            <w:pPr>
              <w:ind w:right="-119"/>
              <w:jc w:val="center"/>
            </w:pPr>
            <w:r w:rsidRPr="001B7276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11</w:t>
            </w:r>
          </w:p>
          <w:p w:rsidR="00D27154" w:rsidRPr="007C19F8" w:rsidRDefault="00D27154" w:rsidP="000B726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доц. </w:t>
            </w:r>
            <w:proofErr w:type="spellStart"/>
            <w:r w:rsidRPr="007C19F8">
              <w:rPr>
                <w:sz w:val="22"/>
                <w:szCs w:val="22"/>
              </w:rPr>
              <w:t>Фроловская</w:t>
            </w:r>
            <w:proofErr w:type="spellEnd"/>
            <w:r w:rsidRPr="007C19F8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3" w:type="pct"/>
            <w:gridSpan w:val="2"/>
          </w:tcPr>
          <w:p w:rsidR="00D27154" w:rsidRPr="009C196B" w:rsidRDefault="00D27154" w:rsidP="009664BA">
            <w:pPr>
              <w:jc w:val="center"/>
            </w:pPr>
            <w:r w:rsidRPr="001B7276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11</w:t>
            </w:r>
          </w:p>
          <w:p w:rsidR="00D27154" w:rsidRPr="007C19F8" w:rsidRDefault="00D27154" w:rsidP="009664BA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4" w:type="pct"/>
            <w:gridSpan w:val="2"/>
          </w:tcPr>
          <w:p w:rsidR="00D27154" w:rsidRPr="009C196B" w:rsidRDefault="00D27154" w:rsidP="009664BA">
            <w:pPr>
              <w:jc w:val="center"/>
            </w:pPr>
            <w:r w:rsidRPr="001B7276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11</w:t>
            </w:r>
          </w:p>
          <w:p w:rsidR="00D27154" w:rsidRPr="007C19F8" w:rsidRDefault="00D27154" w:rsidP="009664BA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Мачкасов А.И.</w:t>
            </w:r>
          </w:p>
        </w:tc>
      </w:tr>
      <w:tr w:rsidR="00D27154" w:rsidTr="002D212F">
        <w:tc>
          <w:tcPr>
            <w:tcW w:w="223" w:type="pct"/>
            <w:vMerge/>
          </w:tcPr>
          <w:p w:rsidR="00D27154" w:rsidRPr="00A43678" w:rsidRDefault="00D271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D27154" w:rsidRPr="00A43678" w:rsidRDefault="00D27154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C47B9C" w:rsidRPr="009C196B" w:rsidRDefault="00C47B9C" w:rsidP="00C47B9C">
            <w:pPr>
              <w:ind w:left="-166" w:right="-96"/>
              <w:jc w:val="center"/>
            </w:pPr>
            <w:r w:rsidRPr="001B7276">
              <w:rPr>
                <w:b/>
              </w:rPr>
              <w:t>К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D27154" w:rsidRPr="001B7276" w:rsidRDefault="00C47B9C" w:rsidP="00BB7366">
            <w:pPr>
              <w:ind w:left="-166" w:right="-96"/>
              <w:jc w:val="center"/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Перемолотова</w:t>
            </w:r>
            <w:proofErr w:type="spellEnd"/>
            <w:r w:rsidRPr="007C19F8">
              <w:rPr>
                <w:sz w:val="22"/>
                <w:szCs w:val="22"/>
              </w:rPr>
              <w:t xml:space="preserve"> Л.Ю</w:t>
            </w:r>
            <w:r w:rsidRPr="001B7276">
              <w:t>.</w:t>
            </w:r>
          </w:p>
        </w:tc>
        <w:tc>
          <w:tcPr>
            <w:tcW w:w="1115" w:type="pct"/>
          </w:tcPr>
          <w:p w:rsidR="00CD6110" w:rsidRPr="009C196B" w:rsidRDefault="00CD6110" w:rsidP="00CD6110">
            <w:pPr>
              <w:jc w:val="center"/>
            </w:pPr>
            <w:r w:rsidRPr="001B7276">
              <w:rPr>
                <w:b/>
              </w:rPr>
              <w:t>ЭКФКС</w:t>
            </w:r>
            <w:r w:rsidRPr="009C196B">
              <w:t xml:space="preserve"> п.</w:t>
            </w:r>
            <w:r>
              <w:t>8</w:t>
            </w:r>
          </w:p>
          <w:p w:rsidR="00D27154" w:rsidRPr="007C19F8" w:rsidRDefault="001B7276" w:rsidP="00CD6110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Спортивный зал </w:t>
            </w:r>
            <w:r w:rsidR="00CD6110" w:rsidRPr="007C19F8">
              <w:rPr>
                <w:sz w:val="22"/>
                <w:szCs w:val="22"/>
              </w:rPr>
              <w:t>1</w:t>
            </w:r>
          </w:p>
        </w:tc>
        <w:tc>
          <w:tcPr>
            <w:tcW w:w="1053" w:type="pct"/>
            <w:gridSpan w:val="2"/>
          </w:tcPr>
          <w:p w:rsidR="00BB7366" w:rsidRPr="009C196B" w:rsidRDefault="00BB7366" w:rsidP="00BB7366">
            <w:pPr>
              <w:jc w:val="center"/>
            </w:pPr>
            <w:r w:rsidRPr="001B7276">
              <w:rPr>
                <w:b/>
              </w:rPr>
              <w:t>УИП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D27154" w:rsidRPr="007C19F8" w:rsidRDefault="00BB7366" w:rsidP="00BB736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Кокорев</w:t>
            </w:r>
            <w:proofErr w:type="spellEnd"/>
            <w:r w:rsidRPr="007C19F8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24" w:type="pct"/>
            <w:gridSpan w:val="2"/>
          </w:tcPr>
          <w:p w:rsidR="00CD6110" w:rsidRPr="009C196B" w:rsidRDefault="00CD6110" w:rsidP="00CD6110">
            <w:pPr>
              <w:jc w:val="center"/>
            </w:pPr>
            <w:r w:rsidRPr="001B7276">
              <w:rPr>
                <w:b/>
              </w:rPr>
              <w:t xml:space="preserve">ЭКФКС </w:t>
            </w:r>
            <w:r w:rsidRPr="009C196B">
              <w:t>п.</w:t>
            </w:r>
            <w:r>
              <w:t>8</w:t>
            </w:r>
          </w:p>
          <w:p w:rsidR="00D27154" w:rsidRPr="007C19F8" w:rsidRDefault="001B7276" w:rsidP="00717ADB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 xml:space="preserve">Спортивный зал </w:t>
            </w:r>
            <w:r w:rsidR="00717ADB" w:rsidRPr="007C19F8">
              <w:rPr>
                <w:sz w:val="22"/>
                <w:szCs w:val="22"/>
              </w:rPr>
              <w:t>2</w:t>
            </w:r>
          </w:p>
        </w:tc>
      </w:tr>
      <w:tr w:rsidR="00D27154" w:rsidTr="007C19F8">
        <w:tc>
          <w:tcPr>
            <w:tcW w:w="5000" w:type="pct"/>
            <w:gridSpan w:val="10"/>
          </w:tcPr>
          <w:p w:rsidR="00D27154" w:rsidRPr="001071C2" w:rsidRDefault="00D27154" w:rsidP="00613E7D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03.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77613A" w:rsidTr="002D212F">
        <w:tc>
          <w:tcPr>
            <w:tcW w:w="223" w:type="pct"/>
            <w:vMerge w:val="restart"/>
            <w:textDirection w:val="btLr"/>
          </w:tcPr>
          <w:p w:rsidR="0077613A" w:rsidRPr="00A43678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1" w:type="pct"/>
            <w:gridSpan w:val="2"/>
          </w:tcPr>
          <w:p w:rsidR="0077613A" w:rsidRPr="00A43678" w:rsidRDefault="0077613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94" w:type="pct"/>
            <w:gridSpan w:val="2"/>
          </w:tcPr>
          <w:p w:rsidR="0077613A" w:rsidRPr="001071C2" w:rsidRDefault="0077613A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5" w:type="pct"/>
          </w:tcPr>
          <w:p w:rsidR="0077613A" w:rsidRPr="001071C2" w:rsidRDefault="0077613A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3" w:type="pct"/>
            <w:gridSpan w:val="2"/>
          </w:tcPr>
          <w:p w:rsidR="0077613A" w:rsidRPr="001071C2" w:rsidRDefault="0077613A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4" w:type="pct"/>
            <w:gridSpan w:val="2"/>
          </w:tcPr>
          <w:p w:rsidR="0077613A" w:rsidRPr="001071C2" w:rsidRDefault="0077613A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77613A" w:rsidTr="002D212F">
        <w:tc>
          <w:tcPr>
            <w:tcW w:w="223" w:type="pct"/>
            <w:vMerge/>
          </w:tcPr>
          <w:p w:rsidR="0077613A" w:rsidRPr="00A43678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77613A" w:rsidRPr="00A43678" w:rsidRDefault="0077613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77613A" w:rsidRPr="009C196B" w:rsidRDefault="0077613A" w:rsidP="00C47B9C">
            <w:pPr>
              <w:jc w:val="center"/>
            </w:pPr>
            <w:r w:rsidRPr="009C196B">
              <w:rPr>
                <w:b/>
              </w:rPr>
              <w:t>УГОЛОВНЫЙ ПРОЦЕСС</w:t>
            </w:r>
            <w:r w:rsidRPr="009C196B">
              <w:t xml:space="preserve"> лек.2</w:t>
            </w:r>
            <w:r>
              <w:t>3</w:t>
            </w:r>
          </w:p>
          <w:p w:rsidR="0077613A" w:rsidRPr="007C19F8" w:rsidRDefault="0077613A" w:rsidP="00C47B9C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Сулейманов Т.А. зал 18 и</w:t>
            </w:r>
          </w:p>
        </w:tc>
      </w:tr>
      <w:tr w:rsidR="0077613A" w:rsidTr="002D212F">
        <w:tc>
          <w:tcPr>
            <w:tcW w:w="223" w:type="pct"/>
            <w:vMerge/>
          </w:tcPr>
          <w:p w:rsidR="0077613A" w:rsidRPr="00A43678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77613A" w:rsidRPr="00A43678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77613A" w:rsidRPr="009C196B" w:rsidRDefault="0077613A" w:rsidP="00FE0EF8">
            <w:pPr>
              <w:ind w:right="-96"/>
              <w:jc w:val="center"/>
            </w:pPr>
            <w:r w:rsidRPr="001B7276">
              <w:rPr>
                <w:b/>
              </w:rPr>
              <w:t>НП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9</w:t>
            </w:r>
          </w:p>
          <w:p w:rsidR="0077613A" w:rsidRPr="007C19F8" w:rsidRDefault="0077613A" w:rsidP="005C3E5C">
            <w:pPr>
              <w:ind w:left="-166" w:right="-96"/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5" w:type="pct"/>
          </w:tcPr>
          <w:p w:rsidR="0077613A" w:rsidRPr="009C196B" w:rsidRDefault="0077613A" w:rsidP="005C3E5C">
            <w:pPr>
              <w:jc w:val="center"/>
            </w:pPr>
            <w:r w:rsidRPr="001B7276">
              <w:rPr>
                <w:b/>
              </w:rPr>
              <w:t>УП</w:t>
            </w:r>
            <w:r w:rsidRPr="009C196B">
              <w:t xml:space="preserve"> </w:t>
            </w:r>
            <w:r>
              <w:t>с</w:t>
            </w:r>
            <w:r w:rsidRPr="009C196B">
              <w:t>.3</w:t>
            </w:r>
            <w:r>
              <w:t>3</w:t>
            </w:r>
          </w:p>
          <w:p w:rsidR="0077613A" w:rsidRPr="007C19F8" w:rsidRDefault="0077613A" w:rsidP="005C3E5C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Зинин Г.Ю.</w:t>
            </w:r>
          </w:p>
        </w:tc>
        <w:tc>
          <w:tcPr>
            <w:tcW w:w="1053" w:type="pct"/>
            <w:gridSpan w:val="2"/>
          </w:tcPr>
          <w:p w:rsidR="0077613A" w:rsidRPr="009C196B" w:rsidRDefault="0077613A" w:rsidP="00235ED0">
            <w:pPr>
              <w:jc w:val="center"/>
            </w:pPr>
            <w:r w:rsidRPr="001B7276">
              <w:rPr>
                <w:b/>
              </w:rPr>
              <w:t xml:space="preserve">УП </w:t>
            </w:r>
            <w:r>
              <w:t>с</w:t>
            </w:r>
            <w:r w:rsidRPr="009C196B">
              <w:t>.3</w:t>
            </w:r>
            <w:r>
              <w:t>3</w:t>
            </w:r>
          </w:p>
          <w:p w:rsidR="0077613A" w:rsidRPr="007C19F8" w:rsidRDefault="0077613A" w:rsidP="00235ED0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4" w:type="pct"/>
            <w:gridSpan w:val="2"/>
          </w:tcPr>
          <w:p w:rsidR="0077613A" w:rsidRPr="009C196B" w:rsidRDefault="0077613A" w:rsidP="00235ED0">
            <w:pPr>
              <w:jc w:val="center"/>
            </w:pPr>
            <w:r w:rsidRPr="001B7276">
              <w:rPr>
                <w:b/>
              </w:rPr>
              <w:t>УП</w:t>
            </w:r>
            <w:r w:rsidRPr="009C196B">
              <w:t xml:space="preserve"> </w:t>
            </w:r>
            <w:r>
              <w:t>с</w:t>
            </w:r>
            <w:r w:rsidRPr="009C196B">
              <w:t>.3</w:t>
            </w:r>
            <w:r>
              <w:t>3</w:t>
            </w:r>
          </w:p>
          <w:p w:rsidR="0077613A" w:rsidRPr="007C19F8" w:rsidRDefault="0077613A" w:rsidP="00235ED0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Кузьмин С.С.</w:t>
            </w:r>
          </w:p>
        </w:tc>
      </w:tr>
      <w:tr w:rsidR="0077613A" w:rsidTr="002D212F">
        <w:tc>
          <w:tcPr>
            <w:tcW w:w="223" w:type="pct"/>
            <w:vMerge/>
          </w:tcPr>
          <w:p w:rsidR="0077613A" w:rsidRPr="00A43678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77613A" w:rsidRPr="00A43678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77613A" w:rsidRDefault="0077613A" w:rsidP="005E397B">
            <w:pPr>
              <w:jc w:val="center"/>
            </w:pPr>
            <w:proofErr w:type="spellStart"/>
            <w:r w:rsidRPr="001B7276">
              <w:rPr>
                <w:b/>
              </w:rPr>
              <w:t>Кр</w:t>
            </w:r>
            <w:proofErr w:type="spellEnd"/>
            <w:r>
              <w:t xml:space="preserve"> п.7</w:t>
            </w:r>
          </w:p>
          <w:p w:rsidR="0077613A" w:rsidRPr="007C19F8" w:rsidRDefault="0077613A" w:rsidP="005E397B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преп.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Кадыков Д.А.</w:t>
            </w:r>
          </w:p>
          <w:p w:rsidR="0077613A" w:rsidRDefault="0077613A" w:rsidP="005E397B">
            <w:pPr>
              <w:jc w:val="center"/>
            </w:pPr>
            <w:r w:rsidRPr="007C19F8">
              <w:rPr>
                <w:sz w:val="22"/>
                <w:szCs w:val="22"/>
              </w:rPr>
              <w:t>УКК 1</w:t>
            </w:r>
          </w:p>
        </w:tc>
        <w:tc>
          <w:tcPr>
            <w:tcW w:w="1115" w:type="pct"/>
          </w:tcPr>
          <w:p w:rsidR="0077613A" w:rsidRPr="009C196B" w:rsidRDefault="0077613A" w:rsidP="007C4ED5">
            <w:pPr>
              <w:jc w:val="center"/>
            </w:pPr>
            <w:r w:rsidRPr="001B7276">
              <w:rPr>
                <w:b/>
              </w:rPr>
              <w:t>К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77613A" w:rsidRPr="007C19F8" w:rsidRDefault="0077613A" w:rsidP="007C4ED5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Казак И.Б.</w:t>
            </w:r>
          </w:p>
        </w:tc>
        <w:tc>
          <w:tcPr>
            <w:tcW w:w="1053" w:type="pct"/>
            <w:gridSpan w:val="2"/>
          </w:tcPr>
          <w:p w:rsidR="0077613A" w:rsidRDefault="0077613A" w:rsidP="005E397B">
            <w:pPr>
              <w:jc w:val="center"/>
            </w:pPr>
            <w:proofErr w:type="spellStart"/>
            <w:r w:rsidRPr="001B7276">
              <w:rPr>
                <w:b/>
              </w:rPr>
              <w:t>Кр</w:t>
            </w:r>
            <w:proofErr w:type="spellEnd"/>
            <w:r>
              <w:t xml:space="preserve"> п.7</w:t>
            </w:r>
          </w:p>
          <w:p w:rsidR="0077613A" w:rsidRPr="007C19F8" w:rsidRDefault="0077613A" w:rsidP="005E397B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Легостаев</w:t>
            </w:r>
            <w:proofErr w:type="spellEnd"/>
            <w:r w:rsidRPr="007C19F8">
              <w:rPr>
                <w:sz w:val="22"/>
                <w:szCs w:val="22"/>
              </w:rPr>
              <w:t xml:space="preserve"> С.В.</w:t>
            </w:r>
          </w:p>
          <w:p w:rsidR="0077613A" w:rsidRDefault="0077613A" w:rsidP="009C5E14">
            <w:pPr>
              <w:jc w:val="center"/>
            </w:pPr>
            <w:r w:rsidRPr="007C19F8">
              <w:rPr>
                <w:sz w:val="22"/>
                <w:szCs w:val="22"/>
              </w:rPr>
              <w:t xml:space="preserve">УКК </w:t>
            </w:r>
            <w:r w:rsidR="009C5E14" w:rsidRPr="007C19F8">
              <w:rPr>
                <w:sz w:val="22"/>
                <w:szCs w:val="22"/>
              </w:rPr>
              <w:t>3</w:t>
            </w:r>
          </w:p>
        </w:tc>
        <w:tc>
          <w:tcPr>
            <w:tcW w:w="1124" w:type="pct"/>
            <w:gridSpan w:val="2"/>
          </w:tcPr>
          <w:p w:rsidR="0077613A" w:rsidRDefault="0077613A" w:rsidP="006F7940">
            <w:pPr>
              <w:jc w:val="center"/>
            </w:pPr>
            <w:proofErr w:type="spellStart"/>
            <w:r w:rsidRPr="001B7276">
              <w:rPr>
                <w:b/>
              </w:rPr>
              <w:t>УПр</w:t>
            </w:r>
            <w:proofErr w:type="spellEnd"/>
            <w:r>
              <w:t xml:space="preserve"> с.23</w:t>
            </w:r>
          </w:p>
          <w:p w:rsidR="0077613A" w:rsidRDefault="0077613A" w:rsidP="006F7940">
            <w:pPr>
              <w:jc w:val="center"/>
            </w:pPr>
            <w:r w:rsidRPr="007C19F8">
              <w:rPr>
                <w:sz w:val="22"/>
                <w:szCs w:val="22"/>
              </w:rPr>
              <w:t>проф.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Прысь Е.В</w:t>
            </w:r>
            <w:r>
              <w:t>.</w:t>
            </w:r>
          </w:p>
        </w:tc>
      </w:tr>
      <w:tr w:rsidR="0077613A" w:rsidTr="002D212F">
        <w:tc>
          <w:tcPr>
            <w:tcW w:w="223" w:type="pct"/>
            <w:vMerge/>
          </w:tcPr>
          <w:p w:rsidR="0077613A" w:rsidRPr="00A43678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77613A" w:rsidRDefault="0077613A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86" w:type="pct"/>
            <w:gridSpan w:val="7"/>
          </w:tcPr>
          <w:p w:rsidR="0077613A" w:rsidRPr="009C196B" w:rsidRDefault="0077613A" w:rsidP="0077613A">
            <w:pPr>
              <w:jc w:val="center"/>
            </w:pPr>
            <w:r w:rsidRPr="009C196B">
              <w:rPr>
                <w:b/>
              </w:rPr>
              <w:t>ГРАЖДАНСКИЙ ПРОЦЕСС</w:t>
            </w:r>
            <w:r w:rsidRPr="009C196B">
              <w:t xml:space="preserve"> лек.</w:t>
            </w:r>
            <w:r>
              <w:t>9</w:t>
            </w:r>
          </w:p>
          <w:p w:rsidR="0077613A" w:rsidRPr="007C19F8" w:rsidRDefault="0077613A" w:rsidP="0077613A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Юдина Ю.В. зал 18 и</w:t>
            </w:r>
          </w:p>
        </w:tc>
      </w:tr>
      <w:tr w:rsidR="00D27154" w:rsidTr="007C19F8">
        <w:tc>
          <w:tcPr>
            <w:tcW w:w="5000" w:type="pct"/>
            <w:gridSpan w:val="10"/>
          </w:tcPr>
          <w:p w:rsidR="00D27154" w:rsidRPr="001071C2" w:rsidRDefault="00D27154" w:rsidP="00613E7D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04.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D27154" w:rsidTr="002D212F">
        <w:tc>
          <w:tcPr>
            <w:tcW w:w="223" w:type="pct"/>
            <w:vMerge w:val="restart"/>
            <w:textDirection w:val="btLr"/>
          </w:tcPr>
          <w:p w:rsidR="00D27154" w:rsidRPr="00A43678" w:rsidRDefault="00D271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1" w:type="pct"/>
            <w:gridSpan w:val="2"/>
          </w:tcPr>
          <w:p w:rsidR="00D27154" w:rsidRPr="00A43678" w:rsidRDefault="00D27154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D27154" w:rsidRPr="009C196B" w:rsidRDefault="00D27154" w:rsidP="00D27154">
            <w:pPr>
              <w:jc w:val="center"/>
            </w:pPr>
            <w:r w:rsidRPr="009C196B">
              <w:rPr>
                <w:b/>
              </w:rPr>
              <w:t>ГРАЖДАНСКОЕ ПРАВО</w:t>
            </w:r>
            <w:r w:rsidRPr="009C196B">
              <w:t xml:space="preserve"> лек.1</w:t>
            </w:r>
            <w:r>
              <w:t>2</w:t>
            </w:r>
          </w:p>
          <w:p w:rsidR="00D27154" w:rsidRPr="007C19F8" w:rsidRDefault="00D27154" w:rsidP="00D27154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1B7276"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Фроловская</w:t>
            </w:r>
            <w:proofErr w:type="spellEnd"/>
            <w:r w:rsidRPr="007C19F8">
              <w:rPr>
                <w:sz w:val="22"/>
                <w:szCs w:val="22"/>
              </w:rPr>
              <w:t xml:space="preserve"> Ю.И. зал 18 и</w:t>
            </w:r>
          </w:p>
        </w:tc>
      </w:tr>
      <w:tr w:rsidR="00D27154" w:rsidTr="002D212F">
        <w:tc>
          <w:tcPr>
            <w:tcW w:w="223" w:type="pct"/>
            <w:vMerge/>
          </w:tcPr>
          <w:p w:rsidR="00D27154" w:rsidRPr="00A43678" w:rsidRDefault="00D271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D27154" w:rsidRPr="00A43678" w:rsidRDefault="00D2715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5C3E5C" w:rsidRPr="009C196B" w:rsidRDefault="005C3E5C" w:rsidP="005C3E5C">
            <w:pPr>
              <w:jc w:val="center"/>
            </w:pPr>
            <w:r w:rsidRPr="004E180D">
              <w:rPr>
                <w:b/>
              </w:rPr>
              <w:t>УП</w:t>
            </w:r>
            <w:r w:rsidRPr="009C196B">
              <w:t xml:space="preserve"> </w:t>
            </w:r>
            <w:r>
              <w:t>с</w:t>
            </w:r>
            <w:r w:rsidRPr="009C196B">
              <w:t>.3</w:t>
            </w:r>
            <w:r>
              <w:t>3</w:t>
            </w:r>
          </w:p>
          <w:p w:rsidR="00D27154" w:rsidRPr="007C19F8" w:rsidRDefault="005C3E5C" w:rsidP="005C3E5C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</w:t>
            </w:r>
            <w:r w:rsidR="004E180D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5" w:type="pct"/>
          </w:tcPr>
          <w:p w:rsidR="00FE4C0F" w:rsidRDefault="00FE4C0F" w:rsidP="00FE4C0F">
            <w:pPr>
              <w:jc w:val="center"/>
            </w:pPr>
            <w:proofErr w:type="spellStart"/>
            <w:r w:rsidRPr="004E180D">
              <w:rPr>
                <w:b/>
              </w:rPr>
              <w:t>УПр</w:t>
            </w:r>
            <w:proofErr w:type="spellEnd"/>
            <w:r w:rsidRPr="004E180D">
              <w:rPr>
                <w:b/>
              </w:rPr>
              <w:t xml:space="preserve"> </w:t>
            </w:r>
            <w:r>
              <w:t>с.23</w:t>
            </w:r>
          </w:p>
          <w:p w:rsidR="00D27154" w:rsidRDefault="00FE4C0F" w:rsidP="00FE4C0F">
            <w:pPr>
              <w:ind w:right="-119"/>
              <w:jc w:val="center"/>
            </w:pPr>
            <w:r w:rsidRPr="007C19F8">
              <w:rPr>
                <w:sz w:val="22"/>
                <w:szCs w:val="22"/>
              </w:rPr>
              <w:t>доц. Сулейманов Т.А</w:t>
            </w:r>
            <w:r>
              <w:t>.</w:t>
            </w:r>
          </w:p>
        </w:tc>
        <w:tc>
          <w:tcPr>
            <w:tcW w:w="1053" w:type="pct"/>
            <w:gridSpan w:val="2"/>
          </w:tcPr>
          <w:p w:rsidR="005657D9" w:rsidRPr="005657D9" w:rsidRDefault="005657D9" w:rsidP="005657D9">
            <w:pPr>
              <w:jc w:val="center"/>
            </w:pPr>
            <w:r w:rsidRPr="004E180D">
              <w:rPr>
                <w:b/>
              </w:rPr>
              <w:t>К</w:t>
            </w:r>
            <w:r w:rsidRPr="005657D9">
              <w:t xml:space="preserve"> п.10</w:t>
            </w:r>
          </w:p>
          <w:p w:rsidR="00D27154" w:rsidRDefault="005657D9" w:rsidP="005657D9">
            <w:pPr>
              <w:jc w:val="center"/>
            </w:pPr>
            <w:r w:rsidRPr="007C19F8">
              <w:rPr>
                <w:sz w:val="22"/>
                <w:szCs w:val="22"/>
              </w:rPr>
              <w:t>ст.пр.</w:t>
            </w:r>
            <w:r w:rsidR="004E180D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Павлов П.А</w:t>
            </w:r>
            <w:r w:rsidRPr="005657D9">
              <w:t>.</w:t>
            </w:r>
          </w:p>
        </w:tc>
        <w:tc>
          <w:tcPr>
            <w:tcW w:w="1124" w:type="pct"/>
            <w:gridSpan w:val="2"/>
          </w:tcPr>
          <w:p w:rsidR="007C4ED5" w:rsidRPr="009C196B" w:rsidRDefault="007C4ED5" w:rsidP="007C4ED5">
            <w:pPr>
              <w:jc w:val="center"/>
            </w:pPr>
            <w:r w:rsidRPr="004E180D">
              <w:rPr>
                <w:b/>
              </w:rPr>
              <w:t>К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D27154" w:rsidRPr="007C19F8" w:rsidRDefault="007C4ED5" w:rsidP="007C4ED5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</w:t>
            </w:r>
            <w:r w:rsidR="004E180D" w:rsidRPr="007C19F8">
              <w:rPr>
                <w:sz w:val="22"/>
                <w:szCs w:val="22"/>
              </w:rPr>
              <w:t xml:space="preserve"> </w:t>
            </w:r>
            <w:r w:rsidRPr="007C19F8">
              <w:rPr>
                <w:sz w:val="22"/>
                <w:szCs w:val="22"/>
              </w:rPr>
              <w:t>Звонов А.В.</w:t>
            </w:r>
          </w:p>
        </w:tc>
      </w:tr>
      <w:tr w:rsidR="004E180D" w:rsidTr="002D212F">
        <w:tc>
          <w:tcPr>
            <w:tcW w:w="223" w:type="pct"/>
            <w:vMerge/>
          </w:tcPr>
          <w:p w:rsidR="004E180D" w:rsidRPr="00A43678" w:rsidRDefault="004E180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4E180D" w:rsidRPr="00A43678" w:rsidRDefault="004E180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4E180D" w:rsidRPr="009C196B" w:rsidRDefault="004E180D" w:rsidP="00BB7366">
            <w:pPr>
              <w:jc w:val="center"/>
            </w:pPr>
            <w:r w:rsidRPr="004E180D">
              <w:rPr>
                <w:b/>
              </w:rPr>
              <w:t>УИП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4E180D" w:rsidRPr="007C19F8" w:rsidRDefault="004E180D" w:rsidP="00BB736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 Соколов А.А.</w:t>
            </w:r>
          </w:p>
          <w:p w:rsidR="004E180D" w:rsidRDefault="004E180D" w:rsidP="006A11C6">
            <w:pPr>
              <w:jc w:val="center"/>
            </w:pPr>
          </w:p>
        </w:tc>
        <w:tc>
          <w:tcPr>
            <w:tcW w:w="1115" w:type="pct"/>
          </w:tcPr>
          <w:p w:rsidR="004E180D" w:rsidRDefault="004E180D" w:rsidP="005E397B">
            <w:pPr>
              <w:jc w:val="center"/>
            </w:pPr>
            <w:proofErr w:type="spellStart"/>
            <w:r w:rsidRPr="004E180D">
              <w:rPr>
                <w:b/>
              </w:rPr>
              <w:t>Кр</w:t>
            </w:r>
            <w:proofErr w:type="spellEnd"/>
            <w:r>
              <w:t xml:space="preserve"> п.7</w:t>
            </w:r>
          </w:p>
          <w:p w:rsidR="004E180D" w:rsidRPr="007C19F8" w:rsidRDefault="004E180D" w:rsidP="005E397B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Бабкина Е.В.</w:t>
            </w:r>
          </w:p>
          <w:p w:rsidR="004E180D" w:rsidRDefault="004E180D" w:rsidP="001E3C2D">
            <w:pPr>
              <w:jc w:val="center"/>
            </w:pPr>
            <w:r w:rsidRPr="007C19F8">
              <w:rPr>
                <w:sz w:val="22"/>
                <w:szCs w:val="22"/>
              </w:rPr>
              <w:t>УКК 1</w:t>
            </w:r>
          </w:p>
        </w:tc>
        <w:tc>
          <w:tcPr>
            <w:tcW w:w="1053" w:type="pct"/>
            <w:gridSpan w:val="2"/>
            <w:vMerge w:val="restart"/>
          </w:tcPr>
          <w:p w:rsidR="004E180D" w:rsidRDefault="004E180D" w:rsidP="004E180D">
            <w:pPr>
              <w:jc w:val="center"/>
              <w:rPr>
                <w:b/>
              </w:rPr>
            </w:pPr>
            <w:r w:rsidRPr="004E180D">
              <w:rPr>
                <w:b/>
              </w:rPr>
              <w:t xml:space="preserve">ЗАЧЕТ </w:t>
            </w:r>
            <w:r>
              <w:rPr>
                <w:b/>
              </w:rPr>
              <w:t>17.20.</w:t>
            </w:r>
          </w:p>
          <w:p w:rsidR="004E180D" w:rsidRDefault="004E180D" w:rsidP="004E180D">
            <w:pPr>
              <w:jc w:val="center"/>
              <w:rPr>
                <w:b/>
              </w:rPr>
            </w:pPr>
            <w:r>
              <w:rPr>
                <w:b/>
              </w:rPr>
              <w:t>Экологическое право</w:t>
            </w:r>
          </w:p>
          <w:p w:rsidR="004E180D" w:rsidRPr="00F51C85" w:rsidRDefault="004E180D" w:rsidP="00DB1BF9">
            <w:pPr>
              <w:jc w:val="center"/>
              <w:rPr>
                <w:highlight w:val="green"/>
              </w:rPr>
            </w:pPr>
            <w:r w:rsidRPr="007C19F8">
              <w:rPr>
                <w:sz w:val="22"/>
                <w:szCs w:val="22"/>
              </w:rPr>
              <w:t>преп</w:t>
            </w:r>
            <w:r w:rsidR="00DB1BF9">
              <w:rPr>
                <w:sz w:val="22"/>
                <w:szCs w:val="22"/>
              </w:rPr>
              <w:t>одаватель</w:t>
            </w:r>
            <w:r w:rsidRPr="007C19F8">
              <w:rPr>
                <w:sz w:val="22"/>
                <w:szCs w:val="22"/>
              </w:rPr>
              <w:t xml:space="preserve"> </w:t>
            </w:r>
            <w:proofErr w:type="spellStart"/>
            <w:r w:rsidRPr="007C19F8">
              <w:rPr>
                <w:sz w:val="22"/>
                <w:szCs w:val="22"/>
              </w:rPr>
              <w:t>Вечкаев</w:t>
            </w:r>
            <w:proofErr w:type="spellEnd"/>
            <w:r w:rsidRPr="007C19F8">
              <w:rPr>
                <w:sz w:val="22"/>
                <w:szCs w:val="22"/>
              </w:rPr>
              <w:t xml:space="preserve"> А.С</w:t>
            </w:r>
            <w:r w:rsidRPr="004E180D">
              <w:t>.</w:t>
            </w:r>
          </w:p>
        </w:tc>
        <w:tc>
          <w:tcPr>
            <w:tcW w:w="1124" w:type="pct"/>
            <w:gridSpan w:val="2"/>
          </w:tcPr>
          <w:p w:rsidR="004E180D" w:rsidRDefault="004E180D" w:rsidP="001E3C2D">
            <w:pPr>
              <w:jc w:val="center"/>
            </w:pPr>
            <w:proofErr w:type="spellStart"/>
            <w:r w:rsidRPr="004E180D">
              <w:rPr>
                <w:b/>
              </w:rPr>
              <w:t>Кр</w:t>
            </w:r>
            <w:proofErr w:type="spellEnd"/>
            <w:r>
              <w:t xml:space="preserve"> п.7</w:t>
            </w:r>
          </w:p>
          <w:p w:rsidR="004E180D" w:rsidRPr="007C19F8" w:rsidRDefault="004E180D" w:rsidP="001E3C2D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доц. Наз</w:t>
            </w:r>
            <w:r w:rsidR="00AE56FD">
              <w:rPr>
                <w:sz w:val="22"/>
                <w:szCs w:val="22"/>
              </w:rPr>
              <w:t>а</w:t>
            </w:r>
            <w:r w:rsidRPr="007C19F8">
              <w:rPr>
                <w:sz w:val="22"/>
                <w:szCs w:val="22"/>
              </w:rPr>
              <w:t>ркин Е.В.</w:t>
            </w:r>
          </w:p>
          <w:p w:rsidR="004E180D" w:rsidRDefault="004E180D" w:rsidP="009C5E14">
            <w:pPr>
              <w:jc w:val="center"/>
            </w:pPr>
            <w:r w:rsidRPr="007C19F8">
              <w:rPr>
                <w:sz w:val="22"/>
                <w:szCs w:val="22"/>
              </w:rPr>
              <w:t>УКК 3</w:t>
            </w:r>
          </w:p>
        </w:tc>
      </w:tr>
      <w:tr w:rsidR="004E180D" w:rsidTr="002D212F">
        <w:tc>
          <w:tcPr>
            <w:tcW w:w="223" w:type="pct"/>
            <w:vMerge/>
          </w:tcPr>
          <w:p w:rsidR="004E180D" w:rsidRPr="00A43678" w:rsidRDefault="004E180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4E180D" w:rsidRPr="00A43678" w:rsidRDefault="004E180D" w:rsidP="008576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8576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4E180D" w:rsidRPr="009C196B" w:rsidRDefault="004E180D" w:rsidP="003F30B8">
            <w:pPr>
              <w:jc w:val="center"/>
            </w:pPr>
            <w:r w:rsidRPr="004E180D">
              <w:rPr>
                <w:b/>
              </w:rPr>
              <w:t>ЭКФКС</w:t>
            </w:r>
            <w:r w:rsidRPr="009C196B">
              <w:t xml:space="preserve"> п.</w:t>
            </w:r>
            <w:r>
              <w:t>8</w:t>
            </w:r>
          </w:p>
          <w:p w:rsidR="004E180D" w:rsidRPr="007C19F8" w:rsidRDefault="004E180D" w:rsidP="003F30B8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Спортивный зал 1</w:t>
            </w:r>
          </w:p>
        </w:tc>
        <w:tc>
          <w:tcPr>
            <w:tcW w:w="1115" w:type="pct"/>
          </w:tcPr>
          <w:p w:rsidR="004E180D" w:rsidRPr="009C196B" w:rsidRDefault="004E180D" w:rsidP="00CD6110">
            <w:pPr>
              <w:jc w:val="center"/>
            </w:pPr>
            <w:r w:rsidRPr="004E180D">
              <w:rPr>
                <w:b/>
              </w:rPr>
              <w:t>ЭКФКС</w:t>
            </w:r>
            <w:r w:rsidRPr="009C196B">
              <w:t xml:space="preserve"> п.</w:t>
            </w:r>
            <w:r>
              <w:t>8</w:t>
            </w:r>
          </w:p>
          <w:p w:rsidR="004E180D" w:rsidRPr="007C19F8" w:rsidRDefault="004E180D" w:rsidP="00717ADB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Спортивный зал 2</w:t>
            </w:r>
          </w:p>
        </w:tc>
        <w:tc>
          <w:tcPr>
            <w:tcW w:w="1053" w:type="pct"/>
            <w:gridSpan w:val="2"/>
            <w:vMerge/>
          </w:tcPr>
          <w:p w:rsidR="004E180D" w:rsidRPr="00F51C85" w:rsidRDefault="004E180D" w:rsidP="007B2A22">
            <w:pPr>
              <w:jc w:val="center"/>
              <w:rPr>
                <w:highlight w:val="green"/>
              </w:rPr>
            </w:pPr>
          </w:p>
        </w:tc>
        <w:tc>
          <w:tcPr>
            <w:tcW w:w="1124" w:type="pct"/>
            <w:gridSpan w:val="2"/>
          </w:tcPr>
          <w:p w:rsidR="004E180D" w:rsidRPr="009C196B" w:rsidRDefault="004E180D" w:rsidP="00BB7366">
            <w:pPr>
              <w:jc w:val="center"/>
            </w:pPr>
            <w:r w:rsidRPr="004E180D">
              <w:rPr>
                <w:b/>
              </w:rPr>
              <w:t xml:space="preserve">УИП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4E180D" w:rsidRPr="007C19F8" w:rsidRDefault="004E180D" w:rsidP="00BB7366">
            <w:pPr>
              <w:jc w:val="center"/>
              <w:rPr>
                <w:sz w:val="22"/>
                <w:szCs w:val="22"/>
              </w:rPr>
            </w:pPr>
            <w:r w:rsidRPr="007C19F8">
              <w:rPr>
                <w:sz w:val="22"/>
                <w:szCs w:val="22"/>
              </w:rPr>
              <w:t>ст.пр. Соколов А.А.</w:t>
            </w:r>
          </w:p>
        </w:tc>
      </w:tr>
      <w:tr w:rsidR="00D27154" w:rsidTr="007C19F8">
        <w:tc>
          <w:tcPr>
            <w:tcW w:w="5000" w:type="pct"/>
            <w:gridSpan w:val="10"/>
          </w:tcPr>
          <w:p w:rsidR="00D27154" w:rsidRPr="001071C2" w:rsidRDefault="00D27154" w:rsidP="00D20808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C47B9C" w:rsidTr="002D212F">
        <w:tc>
          <w:tcPr>
            <w:tcW w:w="223" w:type="pct"/>
            <w:vMerge w:val="restart"/>
            <w:textDirection w:val="btLr"/>
          </w:tcPr>
          <w:p w:rsidR="00C47B9C" w:rsidRPr="00A43678" w:rsidRDefault="00C47B9C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1" w:type="pct"/>
            <w:gridSpan w:val="2"/>
          </w:tcPr>
          <w:p w:rsidR="00C47B9C" w:rsidRPr="00A43678" w:rsidRDefault="00C47B9C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C47B9C" w:rsidRDefault="00C47B9C" w:rsidP="00C47B9C">
            <w:pPr>
              <w:jc w:val="center"/>
            </w:pPr>
            <w:r w:rsidRPr="0020457F">
              <w:rPr>
                <w:b/>
              </w:rPr>
              <w:t>КРИМИНАЛИСТИКА</w:t>
            </w:r>
            <w:r>
              <w:t xml:space="preserve"> лек.8</w:t>
            </w:r>
          </w:p>
          <w:p w:rsidR="00C47B9C" w:rsidRPr="002D212F" w:rsidRDefault="00C47B9C" w:rsidP="00C47B9C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доц. Назаркин Е.В.</w:t>
            </w:r>
          </w:p>
        </w:tc>
      </w:tr>
      <w:tr w:rsidR="0077613A" w:rsidTr="002D212F">
        <w:tc>
          <w:tcPr>
            <w:tcW w:w="223" w:type="pct"/>
            <w:vMerge/>
            <w:textDirection w:val="btLr"/>
          </w:tcPr>
          <w:p w:rsidR="0077613A" w:rsidRDefault="0077613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77613A" w:rsidRPr="00A43678" w:rsidRDefault="0077613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6" w:type="pct"/>
            <w:gridSpan w:val="7"/>
          </w:tcPr>
          <w:p w:rsidR="0077613A" w:rsidRPr="009C196B" w:rsidRDefault="0077613A" w:rsidP="0077613A">
            <w:pPr>
              <w:jc w:val="center"/>
            </w:pPr>
            <w:r w:rsidRPr="009C196B">
              <w:rPr>
                <w:b/>
              </w:rPr>
              <w:t>КРИМИНОЛОГИЯ</w:t>
            </w:r>
            <w:r w:rsidRPr="009C196B">
              <w:t xml:space="preserve"> лек.</w:t>
            </w:r>
            <w:r>
              <w:t>11</w:t>
            </w:r>
          </w:p>
          <w:p w:rsidR="0077613A" w:rsidRPr="002D212F" w:rsidRDefault="0077613A" w:rsidP="0077613A">
            <w:pPr>
              <w:jc w:val="center"/>
              <w:rPr>
                <w:b/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доц.</w:t>
            </w:r>
            <w:r w:rsidR="004E180D" w:rsidRPr="002D212F">
              <w:rPr>
                <w:sz w:val="22"/>
                <w:szCs w:val="22"/>
              </w:rPr>
              <w:t xml:space="preserve"> </w:t>
            </w:r>
            <w:proofErr w:type="spellStart"/>
            <w:r w:rsidRPr="002D212F">
              <w:rPr>
                <w:sz w:val="22"/>
                <w:szCs w:val="22"/>
              </w:rPr>
              <w:t>Перемолотова</w:t>
            </w:r>
            <w:proofErr w:type="spellEnd"/>
            <w:r w:rsidRPr="002D212F">
              <w:rPr>
                <w:sz w:val="22"/>
                <w:szCs w:val="22"/>
              </w:rPr>
              <w:t xml:space="preserve"> Л.Ю. зал 18 и</w:t>
            </w:r>
          </w:p>
        </w:tc>
      </w:tr>
      <w:tr w:rsidR="004E180D" w:rsidTr="002D212F">
        <w:tc>
          <w:tcPr>
            <w:tcW w:w="223" w:type="pct"/>
            <w:vMerge/>
          </w:tcPr>
          <w:p w:rsidR="004E180D" w:rsidRPr="00A43678" w:rsidRDefault="004E180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4E180D" w:rsidRPr="00A43678" w:rsidRDefault="004E180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4E180D" w:rsidRPr="009C196B" w:rsidRDefault="004E180D" w:rsidP="009C5E14">
            <w:pPr>
              <w:jc w:val="center"/>
            </w:pPr>
            <w:r w:rsidRPr="004E180D">
              <w:rPr>
                <w:b/>
              </w:rPr>
              <w:t>ЭКФКС</w:t>
            </w:r>
            <w:r w:rsidRPr="009C196B">
              <w:t xml:space="preserve"> п.</w:t>
            </w:r>
            <w:r>
              <w:t>8</w:t>
            </w:r>
          </w:p>
          <w:p w:rsidR="004E180D" w:rsidRDefault="002D212F" w:rsidP="009C5E14">
            <w:pPr>
              <w:jc w:val="center"/>
            </w:pPr>
            <w:r w:rsidRPr="007C19F8">
              <w:rPr>
                <w:sz w:val="22"/>
                <w:szCs w:val="22"/>
              </w:rPr>
              <w:t>Спортивный зал 1</w:t>
            </w:r>
          </w:p>
        </w:tc>
        <w:tc>
          <w:tcPr>
            <w:tcW w:w="1115" w:type="pct"/>
          </w:tcPr>
          <w:p w:rsidR="004E180D" w:rsidRPr="009C196B" w:rsidRDefault="004E180D" w:rsidP="00BB7366">
            <w:pPr>
              <w:jc w:val="center"/>
            </w:pPr>
            <w:r w:rsidRPr="004E180D">
              <w:rPr>
                <w:b/>
              </w:rPr>
              <w:t>УИП</w:t>
            </w:r>
            <w:r w:rsidRPr="009C196B">
              <w:t xml:space="preserve"> </w:t>
            </w:r>
            <w:r>
              <w:t>п</w:t>
            </w:r>
            <w:r w:rsidRPr="009C196B">
              <w:t>.</w:t>
            </w:r>
            <w:r>
              <w:t>10</w:t>
            </w:r>
          </w:p>
          <w:p w:rsidR="004E180D" w:rsidRPr="002D212F" w:rsidRDefault="004E180D" w:rsidP="00BB7366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ст.пр.</w:t>
            </w:r>
            <w:r w:rsidR="002D212F" w:rsidRPr="002D212F">
              <w:rPr>
                <w:sz w:val="22"/>
                <w:szCs w:val="22"/>
              </w:rPr>
              <w:t xml:space="preserve"> </w:t>
            </w:r>
            <w:proofErr w:type="spellStart"/>
            <w:r w:rsidRPr="002D212F">
              <w:rPr>
                <w:sz w:val="22"/>
                <w:szCs w:val="22"/>
              </w:rPr>
              <w:t>Кокорев</w:t>
            </w:r>
            <w:proofErr w:type="spellEnd"/>
            <w:r w:rsidRPr="002D212F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3" w:type="pct"/>
            <w:gridSpan w:val="2"/>
          </w:tcPr>
          <w:p w:rsidR="004E180D" w:rsidRPr="009C196B" w:rsidRDefault="004E180D" w:rsidP="0077613A">
            <w:pPr>
              <w:jc w:val="center"/>
            </w:pPr>
            <w:r w:rsidRPr="004E180D">
              <w:rPr>
                <w:b/>
              </w:rPr>
              <w:t>ЭКФКС</w:t>
            </w:r>
            <w:r w:rsidRPr="009C196B">
              <w:t xml:space="preserve"> п.</w:t>
            </w:r>
            <w:r>
              <w:t>8</w:t>
            </w:r>
          </w:p>
          <w:p w:rsidR="004E180D" w:rsidRDefault="002D212F" w:rsidP="002D212F">
            <w:pPr>
              <w:jc w:val="center"/>
            </w:pPr>
            <w:r w:rsidRPr="007C19F8">
              <w:rPr>
                <w:sz w:val="22"/>
                <w:szCs w:val="22"/>
              </w:rPr>
              <w:t>Спортивный зал</w:t>
            </w:r>
            <w:r>
              <w:rPr>
                <w:sz w:val="22"/>
                <w:szCs w:val="22"/>
              </w:rPr>
              <w:t xml:space="preserve"> </w:t>
            </w:r>
            <w:r w:rsidR="004E180D" w:rsidRPr="002D212F">
              <w:rPr>
                <w:sz w:val="22"/>
                <w:szCs w:val="22"/>
              </w:rPr>
              <w:t>2</w:t>
            </w:r>
          </w:p>
        </w:tc>
        <w:tc>
          <w:tcPr>
            <w:tcW w:w="1124" w:type="pct"/>
            <w:gridSpan w:val="2"/>
            <w:vMerge w:val="restart"/>
          </w:tcPr>
          <w:p w:rsidR="004E180D" w:rsidRDefault="004E180D" w:rsidP="004E180D">
            <w:pPr>
              <w:jc w:val="center"/>
              <w:rPr>
                <w:b/>
              </w:rPr>
            </w:pPr>
            <w:r w:rsidRPr="004E180D">
              <w:rPr>
                <w:b/>
              </w:rPr>
              <w:t xml:space="preserve">ЗАЧЕТ </w:t>
            </w:r>
            <w:r>
              <w:rPr>
                <w:b/>
              </w:rPr>
              <w:t>17.20.</w:t>
            </w:r>
          </w:p>
          <w:p w:rsidR="004E180D" w:rsidRDefault="004E180D" w:rsidP="004E180D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Экологическое </w:t>
            </w:r>
          </w:p>
          <w:p w:rsidR="004E180D" w:rsidRDefault="004E180D" w:rsidP="004E180D">
            <w:pPr>
              <w:jc w:val="center"/>
              <w:rPr>
                <w:b/>
              </w:rPr>
            </w:pPr>
            <w:r>
              <w:rPr>
                <w:b/>
              </w:rPr>
              <w:t>право</w:t>
            </w:r>
          </w:p>
          <w:p w:rsidR="00D54F33" w:rsidRDefault="004E180D" w:rsidP="004E180D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преп</w:t>
            </w:r>
            <w:r w:rsidR="00D54F33">
              <w:rPr>
                <w:sz w:val="22"/>
                <w:szCs w:val="22"/>
              </w:rPr>
              <w:t>одаватель</w:t>
            </w:r>
          </w:p>
          <w:p w:rsidR="004E180D" w:rsidRPr="002D212F" w:rsidRDefault="004E180D" w:rsidP="004E180D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 xml:space="preserve"> </w:t>
            </w:r>
            <w:proofErr w:type="spellStart"/>
            <w:r w:rsidRPr="002D212F">
              <w:rPr>
                <w:sz w:val="22"/>
                <w:szCs w:val="22"/>
              </w:rPr>
              <w:t>Вечкаев</w:t>
            </w:r>
            <w:proofErr w:type="spellEnd"/>
            <w:r w:rsidRPr="002D212F">
              <w:rPr>
                <w:sz w:val="22"/>
                <w:szCs w:val="22"/>
              </w:rPr>
              <w:t xml:space="preserve"> А.С.</w:t>
            </w:r>
          </w:p>
          <w:p w:rsidR="004E180D" w:rsidRPr="00F51C85" w:rsidRDefault="004E180D" w:rsidP="007B2A22">
            <w:pPr>
              <w:jc w:val="center"/>
              <w:rPr>
                <w:highlight w:val="green"/>
              </w:rPr>
            </w:pPr>
          </w:p>
        </w:tc>
      </w:tr>
      <w:tr w:rsidR="004E180D" w:rsidTr="002D212F">
        <w:tc>
          <w:tcPr>
            <w:tcW w:w="223" w:type="pct"/>
            <w:vMerge/>
          </w:tcPr>
          <w:p w:rsidR="004E180D" w:rsidRPr="00A43678" w:rsidRDefault="004E180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4E180D" w:rsidRPr="00A43678" w:rsidRDefault="004E180D" w:rsidP="0073323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73323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4E180D" w:rsidRPr="009C196B" w:rsidRDefault="004E180D" w:rsidP="009C5E14">
            <w:pPr>
              <w:jc w:val="center"/>
            </w:pPr>
            <w:r w:rsidRPr="004E180D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12</w:t>
            </w:r>
          </w:p>
          <w:p w:rsidR="004E180D" w:rsidRPr="002D212F" w:rsidRDefault="004E180D" w:rsidP="009C5E14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5" w:type="pct"/>
          </w:tcPr>
          <w:p w:rsidR="004E180D" w:rsidRPr="009C196B" w:rsidRDefault="004E180D" w:rsidP="00BB7366">
            <w:pPr>
              <w:ind w:right="-119"/>
              <w:jc w:val="center"/>
            </w:pPr>
            <w:r w:rsidRPr="004E180D">
              <w:rPr>
                <w:b/>
              </w:rPr>
              <w:t xml:space="preserve">ГП </w:t>
            </w:r>
            <w:r>
              <w:t>с</w:t>
            </w:r>
            <w:r w:rsidRPr="009C196B">
              <w:t>.</w:t>
            </w:r>
            <w:r>
              <w:t>12</w:t>
            </w:r>
          </w:p>
          <w:p w:rsidR="004E180D" w:rsidRPr="002D212F" w:rsidRDefault="004E180D" w:rsidP="00BB7366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 xml:space="preserve">доц. </w:t>
            </w:r>
            <w:proofErr w:type="spellStart"/>
            <w:r w:rsidRPr="002D212F">
              <w:rPr>
                <w:sz w:val="22"/>
                <w:szCs w:val="22"/>
              </w:rPr>
              <w:t>Фроловская</w:t>
            </w:r>
            <w:proofErr w:type="spellEnd"/>
            <w:r w:rsidRPr="002D212F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3" w:type="pct"/>
            <w:gridSpan w:val="2"/>
          </w:tcPr>
          <w:p w:rsidR="004E180D" w:rsidRDefault="004E180D" w:rsidP="005657D9">
            <w:pPr>
              <w:jc w:val="center"/>
            </w:pPr>
            <w:proofErr w:type="spellStart"/>
            <w:r w:rsidRPr="004E180D">
              <w:rPr>
                <w:b/>
              </w:rPr>
              <w:t>УПр</w:t>
            </w:r>
            <w:proofErr w:type="spellEnd"/>
            <w:r>
              <w:t xml:space="preserve"> с.23</w:t>
            </w:r>
          </w:p>
          <w:p w:rsidR="004E180D" w:rsidRPr="002D212F" w:rsidRDefault="004E180D" w:rsidP="005657D9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преп. Кадыков Д.А.</w:t>
            </w:r>
          </w:p>
          <w:p w:rsidR="004E180D" w:rsidRDefault="004E180D" w:rsidP="0077613A">
            <w:pPr>
              <w:jc w:val="center"/>
            </w:pPr>
          </w:p>
        </w:tc>
        <w:tc>
          <w:tcPr>
            <w:tcW w:w="1124" w:type="pct"/>
            <w:gridSpan w:val="2"/>
            <w:vMerge/>
          </w:tcPr>
          <w:p w:rsidR="004E180D" w:rsidRPr="00F51C85" w:rsidRDefault="004E180D" w:rsidP="007B2A22">
            <w:pPr>
              <w:jc w:val="center"/>
              <w:rPr>
                <w:highlight w:val="green"/>
              </w:rPr>
            </w:pPr>
          </w:p>
        </w:tc>
      </w:tr>
      <w:tr w:rsidR="00D27154" w:rsidTr="007C19F8">
        <w:tc>
          <w:tcPr>
            <w:tcW w:w="5000" w:type="pct"/>
            <w:gridSpan w:val="10"/>
          </w:tcPr>
          <w:p w:rsidR="00D27154" w:rsidRPr="001071C2" w:rsidRDefault="00D27154" w:rsidP="00D20808">
            <w:pPr>
              <w:jc w:val="center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D71010" w:rsidTr="002D212F">
        <w:tc>
          <w:tcPr>
            <w:tcW w:w="223" w:type="pct"/>
            <w:vMerge w:val="restart"/>
            <w:textDirection w:val="btLr"/>
          </w:tcPr>
          <w:p w:rsidR="00D71010" w:rsidRPr="00A43678" w:rsidRDefault="00D7101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1" w:type="pct"/>
            <w:gridSpan w:val="2"/>
          </w:tcPr>
          <w:p w:rsidR="00D71010" w:rsidRPr="00A43678" w:rsidRDefault="00D71010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D71010" w:rsidRPr="009C196B" w:rsidRDefault="00D71010" w:rsidP="00C47B9C">
            <w:pPr>
              <w:jc w:val="center"/>
            </w:pPr>
            <w:r w:rsidRPr="009C196B">
              <w:rPr>
                <w:b/>
              </w:rPr>
              <w:t>УГОЛОВНО-ИСПОЛНИТЕЛЬНОЕ ПРАВО</w:t>
            </w:r>
            <w:r w:rsidRPr="009C196B">
              <w:t xml:space="preserve"> лек.1</w:t>
            </w:r>
            <w:r>
              <w:t>1</w:t>
            </w:r>
          </w:p>
          <w:p w:rsidR="00D71010" w:rsidRPr="002D212F" w:rsidRDefault="00D71010" w:rsidP="00C47B9C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ст.пр. Соколов А.А. зал 18 и</w:t>
            </w:r>
          </w:p>
        </w:tc>
      </w:tr>
      <w:tr w:rsidR="00D71010" w:rsidTr="002D212F">
        <w:tc>
          <w:tcPr>
            <w:tcW w:w="223" w:type="pct"/>
            <w:vMerge/>
          </w:tcPr>
          <w:p w:rsidR="00D71010" w:rsidRPr="00A43678" w:rsidRDefault="00D7101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D71010" w:rsidRPr="00A43678" w:rsidRDefault="00D7101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4486" w:type="pct"/>
            <w:gridSpan w:val="7"/>
          </w:tcPr>
          <w:p w:rsidR="00D71010" w:rsidRDefault="00D71010" w:rsidP="00FE0EF8">
            <w:pPr>
              <w:jc w:val="center"/>
            </w:pPr>
            <w:r w:rsidRPr="0089699C">
              <w:rPr>
                <w:b/>
              </w:rPr>
              <w:t>НАЛОГОВОЕ ПРАВО</w:t>
            </w:r>
            <w:r>
              <w:t xml:space="preserve"> лек.10</w:t>
            </w:r>
          </w:p>
          <w:p w:rsidR="00D71010" w:rsidRPr="002D212F" w:rsidRDefault="00D71010" w:rsidP="00FE0EF8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 xml:space="preserve">доц. </w:t>
            </w:r>
            <w:proofErr w:type="spellStart"/>
            <w:r w:rsidRPr="002D212F">
              <w:rPr>
                <w:sz w:val="22"/>
                <w:szCs w:val="22"/>
              </w:rPr>
              <w:t>Бирмамитова</w:t>
            </w:r>
            <w:proofErr w:type="spellEnd"/>
            <w:r w:rsidRPr="002D212F">
              <w:rPr>
                <w:sz w:val="22"/>
                <w:szCs w:val="22"/>
              </w:rPr>
              <w:t xml:space="preserve"> С.А. зал 18 и</w:t>
            </w:r>
          </w:p>
        </w:tc>
      </w:tr>
      <w:tr w:rsidR="00D71010" w:rsidTr="002D212F">
        <w:tc>
          <w:tcPr>
            <w:tcW w:w="223" w:type="pct"/>
            <w:vMerge/>
          </w:tcPr>
          <w:p w:rsidR="00D71010" w:rsidRPr="00A43678" w:rsidRDefault="00D7101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D71010" w:rsidRPr="00A43678" w:rsidRDefault="00D7101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9" w:type="pct"/>
            <w:vMerge w:val="restart"/>
          </w:tcPr>
          <w:p w:rsidR="00D71010" w:rsidRDefault="00D71010" w:rsidP="004E180D">
            <w:pPr>
              <w:jc w:val="center"/>
              <w:rPr>
                <w:b/>
              </w:rPr>
            </w:pPr>
            <w:r w:rsidRPr="004E180D">
              <w:rPr>
                <w:b/>
              </w:rPr>
              <w:t xml:space="preserve">ЗАЧЕТ </w:t>
            </w:r>
            <w:r>
              <w:rPr>
                <w:b/>
              </w:rPr>
              <w:t>17.20.</w:t>
            </w:r>
          </w:p>
          <w:p w:rsidR="00D71010" w:rsidRDefault="00D71010" w:rsidP="004E180D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Экологическое </w:t>
            </w:r>
          </w:p>
          <w:p w:rsidR="00D71010" w:rsidRDefault="00D71010" w:rsidP="004E180D">
            <w:pPr>
              <w:jc w:val="center"/>
              <w:rPr>
                <w:b/>
              </w:rPr>
            </w:pPr>
            <w:r>
              <w:rPr>
                <w:b/>
              </w:rPr>
              <w:t>право</w:t>
            </w:r>
          </w:p>
          <w:p w:rsidR="00DB1BF9" w:rsidRDefault="00D71010" w:rsidP="004E180D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преп</w:t>
            </w:r>
            <w:r w:rsidR="00DB1BF9">
              <w:rPr>
                <w:sz w:val="22"/>
                <w:szCs w:val="22"/>
              </w:rPr>
              <w:t>одаватель</w:t>
            </w:r>
          </w:p>
          <w:p w:rsidR="00D71010" w:rsidRPr="002D212F" w:rsidRDefault="00D71010" w:rsidP="004E180D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 xml:space="preserve"> </w:t>
            </w:r>
            <w:proofErr w:type="spellStart"/>
            <w:r w:rsidRPr="002D212F">
              <w:rPr>
                <w:sz w:val="22"/>
                <w:szCs w:val="22"/>
              </w:rPr>
              <w:t>Вечкаев</w:t>
            </w:r>
            <w:proofErr w:type="spellEnd"/>
            <w:r w:rsidRPr="002D212F">
              <w:rPr>
                <w:sz w:val="22"/>
                <w:szCs w:val="22"/>
              </w:rPr>
              <w:t xml:space="preserve"> А.С.</w:t>
            </w:r>
          </w:p>
          <w:p w:rsidR="00D71010" w:rsidRPr="00F51C85" w:rsidRDefault="00D71010" w:rsidP="00BC3681">
            <w:pPr>
              <w:jc w:val="center"/>
              <w:rPr>
                <w:highlight w:val="green"/>
              </w:rPr>
            </w:pPr>
          </w:p>
        </w:tc>
        <w:tc>
          <w:tcPr>
            <w:tcW w:w="1123" w:type="pct"/>
            <w:gridSpan w:val="3"/>
            <w:vMerge w:val="restart"/>
          </w:tcPr>
          <w:p w:rsidR="00D71010" w:rsidRDefault="00D71010" w:rsidP="004E180D">
            <w:pPr>
              <w:jc w:val="center"/>
              <w:rPr>
                <w:b/>
              </w:rPr>
            </w:pPr>
            <w:r w:rsidRPr="004E180D">
              <w:rPr>
                <w:b/>
              </w:rPr>
              <w:t xml:space="preserve">ЗАЧЕТ </w:t>
            </w:r>
            <w:r>
              <w:rPr>
                <w:b/>
              </w:rPr>
              <w:t>17.20.</w:t>
            </w:r>
          </w:p>
          <w:p w:rsidR="00D71010" w:rsidRDefault="00D71010" w:rsidP="004E180D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Экологическое </w:t>
            </w:r>
          </w:p>
          <w:p w:rsidR="00D71010" w:rsidRDefault="00D71010" w:rsidP="004E180D">
            <w:pPr>
              <w:jc w:val="center"/>
              <w:rPr>
                <w:b/>
              </w:rPr>
            </w:pPr>
            <w:r>
              <w:rPr>
                <w:b/>
              </w:rPr>
              <w:t>право</w:t>
            </w:r>
          </w:p>
          <w:p w:rsidR="00D71010" w:rsidRPr="002D212F" w:rsidRDefault="00D71010" w:rsidP="004E180D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доц</w:t>
            </w:r>
            <w:r w:rsidR="00DB1BF9">
              <w:rPr>
                <w:sz w:val="22"/>
                <w:szCs w:val="22"/>
              </w:rPr>
              <w:t>ент</w:t>
            </w:r>
            <w:r w:rsidRPr="002D212F">
              <w:rPr>
                <w:sz w:val="22"/>
                <w:szCs w:val="22"/>
              </w:rPr>
              <w:t xml:space="preserve"> Чистяков К.А.</w:t>
            </w:r>
            <w:r w:rsidR="00DB1BF9">
              <w:rPr>
                <w:sz w:val="22"/>
                <w:szCs w:val="22"/>
              </w:rPr>
              <w:t>, к.ю.н.</w:t>
            </w:r>
          </w:p>
          <w:p w:rsidR="00D71010" w:rsidRPr="00F51C85" w:rsidRDefault="00D71010" w:rsidP="00BC3681">
            <w:pPr>
              <w:jc w:val="center"/>
              <w:rPr>
                <w:highlight w:val="green"/>
              </w:rPr>
            </w:pPr>
          </w:p>
        </w:tc>
        <w:tc>
          <w:tcPr>
            <w:tcW w:w="1054" w:type="pct"/>
            <w:gridSpan w:val="2"/>
          </w:tcPr>
          <w:p w:rsidR="00D71010" w:rsidRPr="009C196B" w:rsidRDefault="00D71010" w:rsidP="007B2A22">
            <w:pPr>
              <w:jc w:val="center"/>
            </w:pPr>
            <w:r w:rsidRPr="004E180D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12</w:t>
            </w:r>
          </w:p>
          <w:p w:rsidR="00D71010" w:rsidRPr="002D212F" w:rsidRDefault="00D71010" w:rsidP="007B2A22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0" w:type="pct"/>
          </w:tcPr>
          <w:p w:rsidR="00D71010" w:rsidRPr="009C196B" w:rsidRDefault="00D71010" w:rsidP="007B2A22">
            <w:pPr>
              <w:jc w:val="center"/>
            </w:pPr>
            <w:r w:rsidRPr="004E180D">
              <w:rPr>
                <w:b/>
              </w:rPr>
              <w:t>ЭКФКС</w:t>
            </w:r>
            <w:r w:rsidRPr="009C196B">
              <w:t xml:space="preserve"> п.</w:t>
            </w:r>
            <w:r>
              <w:t>8</w:t>
            </w:r>
          </w:p>
          <w:p w:rsidR="00D71010" w:rsidRPr="002D212F" w:rsidRDefault="00D71010" w:rsidP="007B2A22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Спортивный зал 1</w:t>
            </w:r>
          </w:p>
        </w:tc>
      </w:tr>
      <w:tr w:rsidR="00D71010" w:rsidTr="00D71010">
        <w:trPr>
          <w:trHeight w:val="996"/>
        </w:trPr>
        <w:tc>
          <w:tcPr>
            <w:tcW w:w="223" w:type="pct"/>
            <w:vMerge/>
          </w:tcPr>
          <w:p w:rsidR="00D71010" w:rsidRPr="00A43678" w:rsidRDefault="00D71010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D71010" w:rsidRDefault="00D71010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89" w:type="pct"/>
            <w:vMerge/>
          </w:tcPr>
          <w:p w:rsidR="00D71010" w:rsidRPr="00F51C85" w:rsidRDefault="00D71010" w:rsidP="00BC3681">
            <w:pPr>
              <w:jc w:val="center"/>
              <w:rPr>
                <w:highlight w:val="green"/>
              </w:rPr>
            </w:pPr>
          </w:p>
        </w:tc>
        <w:tc>
          <w:tcPr>
            <w:tcW w:w="1123" w:type="pct"/>
            <w:gridSpan w:val="3"/>
            <w:vMerge/>
          </w:tcPr>
          <w:p w:rsidR="00D71010" w:rsidRPr="00F51C85" w:rsidRDefault="00D71010" w:rsidP="00BC3681">
            <w:pPr>
              <w:jc w:val="center"/>
              <w:rPr>
                <w:highlight w:val="green"/>
              </w:rPr>
            </w:pPr>
          </w:p>
        </w:tc>
        <w:tc>
          <w:tcPr>
            <w:tcW w:w="1054" w:type="pct"/>
            <w:gridSpan w:val="2"/>
          </w:tcPr>
          <w:p w:rsidR="00D71010" w:rsidRPr="009C196B" w:rsidRDefault="00D71010" w:rsidP="007B2A22">
            <w:pPr>
              <w:jc w:val="center"/>
            </w:pPr>
            <w:r w:rsidRPr="004E180D">
              <w:rPr>
                <w:b/>
              </w:rPr>
              <w:t>ЭКФКС</w:t>
            </w:r>
            <w:r w:rsidRPr="009C196B">
              <w:t xml:space="preserve"> п.</w:t>
            </w:r>
            <w:r>
              <w:t>8</w:t>
            </w:r>
          </w:p>
          <w:p w:rsidR="00D71010" w:rsidRPr="002D212F" w:rsidRDefault="00D71010" w:rsidP="007B2A22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Спортивный зал 2</w:t>
            </w:r>
          </w:p>
        </w:tc>
        <w:tc>
          <w:tcPr>
            <w:tcW w:w="1120" w:type="pct"/>
          </w:tcPr>
          <w:p w:rsidR="00D71010" w:rsidRPr="009C196B" w:rsidRDefault="00D71010" w:rsidP="007B2A22">
            <w:pPr>
              <w:jc w:val="center"/>
            </w:pPr>
            <w:r w:rsidRPr="004E180D">
              <w:rPr>
                <w:b/>
              </w:rPr>
              <w:t>ГП</w:t>
            </w:r>
            <w:r w:rsidRPr="009C196B">
              <w:t xml:space="preserve"> </w:t>
            </w:r>
            <w:r>
              <w:t>с</w:t>
            </w:r>
            <w:r w:rsidRPr="009C196B">
              <w:t>.</w:t>
            </w:r>
            <w:r>
              <w:t>12</w:t>
            </w:r>
          </w:p>
          <w:p w:rsidR="00D71010" w:rsidRPr="002D212F" w:rsidRDefault="00D71010" w:rsidP="00DB1BF9">
            <w:pPr>
              <w:jc w:val="center"/>
              <w:rPr>
                <w:sz w:val="22"/>
                <w:szCs w:val="22"/>
              </w:rPr>
            </w:pPr>
            <w:r w:rsidRPr="002D212F">
              <w:rPr>
                <w:sz w:val="22"/>
                <w:szCs w:val="22"/>
              </w:rPr>
              <w:t>доц</w:t>
            </w:r>
            <w:r w:rsidR="00DB1BF9">
              <w:rPr>
                <w:sz w:val="22"/>
                <w:szCs w:val="22"/>
              </w:rPr>
              <w:t>ент</w:t>
            </w:r>
            <w:r w:rsidRPr="002D212F">
              <w:rPr>
                <w:sz w:val="22"/>
                <w:szCs w:val="22"/>
              </w:rPr>
              <w:t xml:space="preserve"> Мачкасов А.И.</w:t>
            </w:r>
            <w:r w:rsidR="00DB1BF9">
              <w:rPr>
                <w:sz w:val="22"/>
                <w:szCs w:val="22"/>
              </w:rPr>
              <w:t>, к.ю.н., доцент</w:t>
            </w:r>
          </w:p>
        </w:tc>
      </w:tr>
      <w:tr w:rsidR="00D71010" w:rsidRPr="0083454F" w:rsidTr="00D33DC6">
        <w:trPr>
          <w:cantSplit/>
          <w:trHeight w:val="689"/>
        </w:trPr>
        <w:tc>
          <w:tcPr>
            <w:tcW w:w="249" w:type="pct"/>
            <w:gridSpan w:val="2"/>
            <w:textDirection w:val="btLr"/>
          </w:tcPr>
          <w:p w:rsidR="00D71010" w:rsidRPr="00E56719" w:rsidRDefault="00D71010" w:rsidP="007D4E50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65" w:type="pct"/>
            <w:textDirection w:val="btLr"/>
            <w:vAlign w:val="center"/>
          </w:tcPr>
          <w:p w:rsidR="00D71010" w:rsidRPr="00E56719" w:rsidRDefault="00D71010" w:rsidP="007D4E50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89" w:type="pct"/>
          </w:tcPr>
          <w:p w:rsidR="00D71010" w:rsidRPr="0083454F" w:rsidRDefault="00D71010" w:rsidP="007D4E50">
            <w:pPr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>Группа 341</w:t>
            </w:r>
          </w:p>
          <w:p w:rsidR="00D71010" w:rsidRPr="0083454F" w:rsidRDefault="00D71010" w:rsidP="007D4E50">
            <w:pPr>
              <w:jc w:val="right"/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83454F">
              <w:rPr>
                <w:b/>
                <w:sz w:val="22"/>
                <w:szCs w:val="22"/>
              </w:rPr>
              <w:t>л.з</w:t>
            </w:r>
            <w:proofErr w:type="spellEnd"/>
            <w:r w:rsidRPr="0083454F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20" w:type="pct"/>
            <w:gridSpan w:val="2"/>
          </w:tcPr>
          <w:p w:rsidR="00D71010" w:rsidRPr="0083454F" w:rsidRDefault="00D71010" w:rsidP="007D4E50">
            <w:pPr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>Группа 342</w:t>
            </w:r>
          </w:p>
          <w:p w:rsidR="00D71010" w:rsidRPr="0083454F" w:rsidRDefault="00D71010" w:rsidP="007D4E50">
            <w:pPr>
              <w:jc w:val="right"/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7" w:type="pct"/>
            <w:gridSpan w:val="3"/>
          </w:tcPr>
          <w:p w:rsidR="00D71010" w:rsidRPr="0083454F" w:rsidRDefault="00D71010" w:rsidP="007D4E50">
            <w:pPr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>Группа 343</w:t>
            </w:r>
          </w:p>
          <w:p w:rsidR="00D71010" w:rsidRPr="0083454F" w:rsidRDefault="00D71010" w:rsidP="007D4E50">
            <w:pPr>
              <w:jc w:val="right"/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83454F">
              <w:rPr>
                <w:b/>
                <w:sz w:val="22"/>
                <w:szCs w:val="22"/>
              </w:rPr>
              <w:t>ю</w:t>
            </w:r>
            <w:proofErr w:type="spellEnd"/>
            <w:r w:rsidRPr="0083454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0" w:type="pct"/>
          </w:tcPr>
          <w:p w:rsidR="00D71010" w:rsidRPr="0083454F" w:rsidRDefault="00D71010" w:rsidP="007D4E50">
            <w:pPr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>Группа 344</w:t>
            </w:r>
          </w:p>
          <w:p w:rsidR="00D71010" w:rsidRPr="0083454F" w:rsidRDefault="00D71010" w:rsidP="007D4E50">
            <w:pPr>
              <w:jc w:val="right"/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 xml:space="preserve">(аудитория 108 </w:t>
            </w:r>
            <w:proofErr w:type="spellStart"/>
            <w:r w:rsidRPr="0083454F">
              <w:rPr>
                <w:b/>
                <w:sz w:val="22"/>
                <w:szCs w:val="22"/>
              </w:rPr>
              <w:t>ю</w:t>
            </w:r>
            <w:proofErr w:type="spellEnd"/>
            <w:r w:rsidRPr="0083454F">
              <w:rPr>
                <w:b/>
                <w:sz w:val="22"/>
                <w:szCs w:val="22"/>
              </w:rPr>
              <w:t>)</w:t>
            </w:r>
          </w:p>
        </w:tc>
      </w:tr>
      <w:tr w:rsidR="00611722" w:rsidRPr="0083454F" w:rsidTr="007C19F8">
        <w:trPr>
          <w:cantSplit/>
          <w:trHeight w:val="260"/>
        </w:trPr>
        <w:tc>
          <w:tcPr>
            <w:tcW w:w="5000" w:type="pct"/>
            <w:gridSpan w:val="10"/>
          </w:tcPr>
          <w:p w:rsidR="00611722" w:rsidRPr="0083454F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 w:rsidRPr="0083454F">
              <w:rPr>
                <w:b/>
                <w:sz w:val="22"/>
                <w:szCs w:val="22"/>
              </w:rPr>
              <w:t>09.12.2024</w:t>
            </w:r>
          </w:p>
        </w:tc>
      </w:tr>
      <w:tr w:rsidR="00611722" w:rsidRPr="0083454F" w:rsidTr="002D212F">
        <w:tc>
          <w:tcPr>
            <w:tcW w:w="223" w:type="pct"/>
            <w:vMerge w:val="restart"/>
            <w:textDirection w:val="btLr"/>
          </w:tcPr>
          <w:p w:rsidR="00611722" w:rsidRPr="0083454F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Понедельник</w:t>
            </w:r>
          </w:p>
        </w:tc>
        <w:tc>
          <w:tcPr>
            <w:tcW w:w="291" w:type="pct"/>
            <w:gridSpan w:val="2"/>
          </w:tcPr>
          <w:p w:rsidR="00611722" w:rsidRPr="0083454F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  <w:gridSpan w:val="2"/>
          </w:tcPr>
          <w:p w:rsidR="009664BA" w:rsidRPr="009C5E14" w:rsidRDefault="009664BA" w:rsidP="009664BA">
            <w:pPr>
              <w:ind w:right="-96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 xml:space="preserve">НП </w:t>
            </w:r>
            <w:r w:rsidRPr="009C5E14">
              <w:rPr>
                <w:sz w:val="22"/>
                <w:szCs w:val="22"/>
              </w:rPr>
              <w:t>с.10</w:t>
            </w:r>
          </w:p>
          <w:p w:rsidR="00611722" w:rsidRPr="009C5E14" w:rsidRDefault="009664BA" w:rsidP="009664BA">
            <w:pPr>
              <w:ind w:left="-24" w:right="-96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CD43EC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5" w:type="pct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с.11</w:t>
            </w:r>
          </w:p>
          <w:p w:rsidR="00611722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CD43EC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Казак И.Б.</w:t>
            </w:r>
          </w:p>
        </w:tc>
        <w:tc>
          <w:tcPr>
            <w:tcW w:w="1053" w:type="pct"/>
            <w:gridSpan w:val="2"/>
          </w:tcPr>
          <w:p w:rsidR="00AF58AE" w:rsidRPr="009C5E14" w:rsidRDefault="00AF58AE" w:rsidP="00AF58AE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УП</w:t>
            </w:r>
            <w:r w:rsidRPr="009C5E14">
              <w:rPr>
                <w:sz w:val="22"/>
                <w:szCs w:val="22"/>
              </w:rPr>
              <w:t xml:space="preserve"> п.33</w:t>
            </w:r>
          </w:p>
          <w:p w:rsidR="00611722" w:rsidRPr="009C5E14" w:rsidRDefault="00AF58AE" w:rsidP="00AF58AE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4" w:type="pct"/>
            <w:gridSpan w:val="2"/>
          </w:tcPr>
          <w:p w:rsidR="00A23EB5" w:rsidRPr="009C5E14" w:rsidRDefault="00A23EB5" w:rsidP="00A23EB5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УПр</w:t>
            </w:r>
            <w:proofErr w:type="spellEnd"/>
            <w:r w:rsidRPr="009C5E14">
              <w:rPr>
                <w:sz w:val="22"/>
                <w:szCs w:val="22"/>
              </w:rPr>
              <w:t xml:space="preserve"> п.23</w:t>
            </w:r>
          </w:p>
          <w:p w:rsidR="00611722" w:rsidRPr="009C5E14" w:rsidRDefault="00A23EB5" w:rsidP="00A23EB5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Назаркин Е.В.</w:t>
            </w:r>
          </w:p>
        </w:tc>
      </w:tr>
      <w:tr w:rsidR="009664BA" w:rsidRPr="0083454F" w:rsidTr="002D212F">
        <w:tc>
          <w:tcPr>
            <w:tcW w:w="223" w:type="pct"/>
            <w:vMerge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796D2B" w:rsidRPr="009C5E14" w:rsidRDefault="00796D2B" w:rsidP="00796D2B">
            <w:pPr>
              <w:ind w:left="-166" w:right="-96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с.11</w:t>
            </w:r>
          </w:p>
          <w:p w:rsidR="009664BA" w:rsidRPr="009C5E14" w:rsidRDefault="00796D2B" w:rsidP="00796D2B">
            <w:pPr>
              <w:ind w:right="-96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CD43EC">
              <w:rPr>
                <w:sz w:val="22"/>
                <w:szCs w:val="22"/>
              </w:rPr>
              <w:t xml:space="preserve"> </w:t>
            </w:r>
            <w:proofErr w:type="spellStart"/>
            <w:r w:rsidRPr="009C5E14">
              <w:rPr>
                <w:sz w:val="22"/>
                <w:szCs w:val="22"/>
              </w:rPr>
              <w:t>Перемолотова</w:t>
            </w:r>
            <w:proofErr w:type="spellEnd"/>
            <w:r w:rsidRPr="009C5E14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5" w:type="pct"/>
          </w:tcPr>
          <w:p w:rsidR="009664BA" w:rsidRPr="009C5E14" w:rsidRDefault="009664BA" w:rsidP="009664B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НП</w:t>
            </w:r>
            <w:r w:rsidRPr="009C5E14">
              <w:rPr>
                <w:sz w:val="22"/>
                <w:szCs w:val="22"/>
              </w:rPr>
              <w:t xml:space="preserve"> с.10</w:t>
            </w:r>
          </w:p>
          <w:p w:rsidR="009664BA" w:rsidRPr="009C5E14" w:rsidRDefault="009664BA" w:rsidP="009664B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CD43EC">
              <w:rPr>
                <w:sz w:val="22"/>
                <w:szCs w:val="22"/>
              </w:rPr>
              <w:t xml:space="preserve"> </w:t>
            </w:r>
            <w:proofErr w:type="spellStart"/>
            <w:r w:rsidRPr="009C5E14">
              <w:rPr>
                <w:sz w:val="22"/>
                <w:szCs w:val="22"/>
              </w:rPr>
              <w:t>Бирмамитова</w:t>
            </w:r>
            <w:proofErr w:type="spellEnd"/>
            <w:r w:rsidRPr="009C5E14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053" w:type="pct"/>
            <w:gridSpan w:val="2"/>
          </w:tcPr>
          <w:p w:rsidR="009664BA" w:rsidRPr="009C5E14" w:rsidRDefault="009664BA" w:rsidP="009664BA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НП</w:t>
            </w:r>
            <w:r w:rsidRPr="009C5E14">
              <w:rPr>
                <w:sz w:val="22"/>
                <w:szCs w:val="22"/>
              </w:rPr>
              <w:t xml:space="preserve"> с.10</w:t>
            </w:r>
          </w:p>
          <w:p w:rsidR="009664BA" w:rsidRPr="009C5E14" w:rsidRDefault="009664BA" w:rsidP="009664BA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преп. </w:t>
            </w:r>
            <w:proofErr w:type="spellStart"/>
            <w:r w:rsidRPr="009C5E14">
              <w:rPr>
                <w:sz w:val="22"/>
                <w:szCs w:val="22"/>
              </w:rPr>
              <w:t>Вечкаев</w:t>
            </w:r>
            <w:proofErr w:type="spellEnd"/>
            <w:r w:rsidRPr="009C5E14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4" w:type="pct"/>
            <w:gridSpan w:val="2"/>
          </w:tcPr>
          <w:p w:rsidR="009664BA" w:rsidRPr="009C5E14" w:rsidRDefault="009664BA" w:rsidP="009664BA">
            <w:pPr>
              <w:ind w:right="-96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НП</w:t>
            </w:r>
            <w:r w:rsidRPr="009C5E14">
              <w:rPr>
                <w:sz w:val="22"/>
                <w:szCs w:val="22"/>
              </w:rPr>
              <w:t xml:space="preserve"> с.10</w:t>
            </w:r>
          </w:p>
          <w:p w:rsidR="009664BA" w:rsidRPr="009C5E14" w:rsidRDefault="009664BA" w:rsidP="009664BA">
            <w:pPr>
              <w:ind w:left="-87" w:right="-143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Митюкова Ю.А.</w:t>
            </w:r>
          </w:p>
        </w:tc>
      </w:tr>
      <w:tr w:rsidR="009664BA" w:rsidRPr="0083454F" w:rsidTr="002D212F">
        <w:tc>
          <w:tcPr>
            <w:tcW w:w="223" w:type="pct"/>
            <w:vMerge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9664BA" w:rsidRPr="009C5E14" w:rsidRDefault="009664BA" w:rsidP="00A94387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с.13</w:t>
            </w:r>
          </w:p>
          <w:p w:rsidR="009664BA" w:rsidRPr="009C5E14" w:rsidRDefault="009664BA" w:rsidP="00A94387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5" w:type="pct"/>
          </w:tcPr>
          <w:p w:rsidR="009664BA" w:rsidRPr="009C5E14" w:rsidRDefault="009664BA" w:rsidP="00A94387">
            <w:pPr>
              <w:ind w:right="-119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с.13</w:t>
            </w:r>
          </w:p>
          <w:p w:rsidR="009664BA" w:rsidRPr="009C5E14" w:rsidRDefault="009664BA" w:rsidP="00A94387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доц. </w:t>
            </w:r>
            <w:proofErr w:type="spellStart"/>
            <w:r w:rsidRPr="009C5E14">
              <w:rPr>
                <w:sz w:val="22"/>
                <w:szCs w:val="22"/>
              </w:rPr>
              <w:t>Фроловская</w:t>
            </w:r>
            <w:proofErr w:type="spellEnd"/>
            <w:r w:rsidRPr="009C5E14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3" w:type="pct"/>
            <w:gridSpan w:val="2"/>
          </w:tcPr>
          <w:p w:rsidR="009664BA" w:rsidRPr="009C5E14" w:rsidRDefault="009664BA" w:rsidP="009664BA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с.13</w:t>
            </w:r>
          </w:p>
          <w:p w:rsidR="009664BA" w:rsidRPr="009C5E14" w:rsidRDefault="009664BA" w:rsidP="009664BA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4" w:type="pct"/>
            <w:gridSpan w:val="2"/>
          </w:tcPr>
          <w:p w:rsidR="009664BA" w:rsidRPr="009C5E14" w:rsidRDefault="009664BA" w:rsidP="009664BA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с.13</w:t>
            </w:r>
          </w:p>
          <w:p w:rsidR="009664BA" w:rsidRPr="009C5E14" w:rsidRDefault="009664BA" w:rsidP="009664BA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Мачкасов А.И.</w:t>
            </w:r>
          </w:p>
        </w:tc>
      </w:tr>
      <w:tr w:rsidR="009664BA" w:rsidRPr="0083454F" w:rsidTr="002D212F">
        <w:tc>
          <w:tcPr>
            <w:tcW w:w="223" w:type="pct"/>
            <w:vMerge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664BA" w:rsidRPr="0083454F" w:rsidRDefault="009664BA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 w:rsidRPr="0083454F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с.8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Назаркин Е.В.</w:t>
            </w:r>
          </w:p>
          <w:p w:rsidR="009664BA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УКК 1</w:t>
            </w:r>
          </w:p>
        </w:tc>
        <w:tc>
          <w:tcPr>
            <w:tcW w:w="1115" w:type="pct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664BA" w:rsidRPr="00D33DC6" w:rsidRDefault="00B33580" w:rsidP="003E69B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3E69B3" w:rsidRPr="00D33DC6">
              <w:rPr>
                <w:sz w:val="22"/>
                <w:szCs w:val="22"/>
              </w:rPr>
              <w:t>1</w:t>
            </w:r>
          </w:p>
        </w:tc>
        <w:tc>
          <w:tcPr>
            <w:tcW w:w="1053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ГПр</w:t>
            </w:r>
            <w:proofErr w:type="spellEnd"/>
            <w:r w:rsidRPr="009C5E14">
              <w:rPr>
                <w:sz w:val="22"/>
                <w:szCs w:val="22"/>
              </w:rPr>
              <w:t xml:space="preserve"> с.9</w:t>
            </w:r>
          </w:p>
          <w:p w:rsidR="009664BA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Юдина ЮВ.</w:t>
            </w:r>
          </w:p>
        </w:tc>
        <w:tc>
          <w:tcPr>
            <w:tcW w:w="1124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664BA" w:rsidRPr="00D33DC6" w:rsidRDefault="00B33580" w:rsidP="003E69B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3E69B3" w:rsidRPr="00D33DC6">
              <w:rPr>
                <w:sz w:val="22"/>
                <w:szCs w:val="22"/>
              </w:rPr>
              <w:t>2</w:t>
            </w:r>
          </w:p>
        </w:tc>
      </w:tr>
      <w:tr w:rsidR="009664BA" w:rsidRPr="0083454F" w:rsidTr="007C19F8">
        <w:tc>
          <w:tcPr>
            <w:tcW w:w="5000" w:type="pct"/>
            <w:gridSpan w:val="10"/>
          </w:tcPr>
          <w:p w:rsidR="009664BA" w:rsidRPr="009C5E14" w:rsidRDefault="009664BA" w:rsidP="00D20808">
            <w:pPr>
              <w:jc w:val="center"/>
              <w:rPr>
                <w:b/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10.12.2024</w:t>
            </w:r>
          </w:p>
        </w:tc>
      </w:tr>
      <w:tr w:rsidR="009664BA" w:rsidRPr="0083454F" w:rsidTr="002D212F">
        <w:tc>
          <w:tcPr>
            <w:tcW w:w="223" w:type="pct"/>
            <w:vMerge w:val="restart"/>
            <w:textDirection w:val="btLr"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Вторник</w:t>
            </w:r>
          </w:p>
        </w:tc>
        <w:tc>
          <w:tcPr>
            <w:tcW w:w="291" w:type="pct"/>
            <w:gridSpan w:val="2"/>
          </w:tcPr>
          <w:p w:rsidR="009664BA" w:rsidRPr="0083454F" w:rsidRDefault="009664B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13.00 -13.50</w:t>
            </w:r>
          </w:p>
        </w:tc>
        <w:tc>
          <w:tcPr>
            <w:tcW w:w="1194" w:type="pct"/>
            <w:gridSpan w:val="2"/>
          </w:tcPr>
          <w:p w:rsidR="009664BA" w:rsidRPr="009C5E14" w:rsidRDefault="009664BA" w:rsidP="006A11C6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5" w:type="pct"/>
          </w:tcPr>
          <w:p w:rsidR="009664BA" w:rsidRPr="009C5E14" w:rsidRDefault="009664BA" w:rsidP="006A11C6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3" w:type="pct"/>
            <w:gridSpan w:val="2"/>
          </w:tcPr>
          <w:p w:rsidR="009664BA" w:rsidRPr="009C5E14" w:rsidRDefault="009664BA" w:rsidP="006A11C6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4" w:type="pct"/>
            <w:gridSpan w:val="2"/>
          </w:tcPr>
          <w:p w:rsidR="009664BA" w:rsidRPr="009C5E14" w:rsidRDefault="009664BA" w:rsidP="006A11C6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Кураторский час</w:t>
            </w:r>
          </w:p>
        </w:tc>
      </w:tr>
      <w:tr w:rsidR="009664BA" w:rsidRPr="0083454F" w:rsidTr="002D212F">
        <w:tc>
          <w:tcPr>
            <w:tcW w:w="223" w:type="pct"/>
            <w:vMerge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664BA" w:rsidRPr="0083454F" w:rsidRDefault="009664B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  <w:gridSpan w:val="2"/>
          </w:tcPr>
          <w:p w:rsidR="00AF58AE" w:rsidRPr="009C5E14" w:rsidRDefault="00AF58AE" w:rsidP="00AF58AE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УП</w:t>
            </w:r>
            <w:r w:rsidRPr="009C5E14">
              <w:rPr>
                <w:sz w:val="22"/>
                <w:szCs w:val="22"/>
              </w:rPr>
              <w:t xml:space="preserve"> п.33</w:t>
            </w:r>
          </w:p>
          <w:p w:rsidR="009664BA" w:rsidRPr="009C5E14" w:rsidRDefault="00AF58AE" w:rsidP="00AF58AE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5" w:type="pct"/>
          </w:tcPr>
          <w:p w:rsidR="00E36DFE" w:rsidRPr="009C5E14" w:rsidRDefault="00E36DFE" w:rsidP="00E36DFE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УПр</w:t>
            </w:r>
            <w:proofErr w:type="spellEnd"/>
            <w:r w:rsidRPr="009C5E14">
              <w:rPr>
                <w:sz w:val="22"/>
                <w:szCs w:val="22"/>
              </w:rPr>
              <w:t xml:space="preserve"> п.23</w:t>
            </w:r>
          </w:p>
          <w:p w:rsidR="009664BA" w:rsidRPr="009C5E14" w:rsidRDefault="00E36DFE" w:rsidP="00E36DFE">
            <w:pPr>
              <w:ind w:right="-119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53" w:type="pct"/>
            <w:gridSpan w:val="2"/>
          </w:tcPr>
          <w:p w:rsidR="00E36DFE" w:rsidRPr="009C5E14" w:rsidRDefault="00E36DFE" w:rsidP="00E36DFE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УПр</w:t>
            </w:r>
            <w:proofErr w:type="spellEnd"/>
            <w:r w:rsidRPr="009C5E14">
              <w:rPr>
                <w:sz w:val="22"/>
                <w:szCs w:val="22"/>
              </w:rPr>
              <w:t xml:space="preserve"> п.23</w:t>
            </w:r>
          </w:p>
          <w:p w:rsidR="009664BA" w:rsidRPr="009C5E14" w:rsidRDefault="00E36DFE" w:rsidP="00E36DFE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преп.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Кадыков Д.А.</w:t>
            </w:r>
          </w:p>
        </w:tc>
        <w:tc>
          <w:tcPr>
            <w:tcW w:w="1124" w:type="pct"/>
            <w:gridSpan w:val="2"/>
          </w:tcPr>
          <w:p w:rsidR="009C5E14" w:rsidRPr="009C5E14" w:rsidRDefault="009C5E14" w:rsidP="009C5E14">
            <w:pPr>
              <w:ind w:right="-96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НП</w:t>
            </w:r>
            <w:r w:rsidRPr="009C5E14">
              <w:rPr>
                <w:sz w:val="22"/>
                <w:szCs w:val="22"/>
              </w:rPr>
              <w:t xml:space="preserve"> п.10</w:t>
            </w:r>
          </w:p>
          <w:p w:rsidR="009664BA" w:rsidRPr="009C5E14" w:rsidRDefault="009C5E14" w:rsidP="009C5E14">
            <w:pPr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Митюкова Ю.А</w:t>
            </w:r>
          </w:p>
        </w:tc>
      </w:tr>
      <w:tr w:rsidR="009664BA" w:rsidRPr="0083454F" w:rsidTr="002D212F">
        <w:tc>
          <w:tcPr>
            <w:tcW w:w="223" w:type="pct"/>
            <w:vMerge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796D2B" w:rsidRPr="009C5E14" w:rsidRDefault="00796D2B" w:rsidP="00796D2B">
            <w:pPr>
              <w:ind w:left="-166" w:right="-96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 xml:space="preserve">К </w:t>
            </w:r>
            <w:r w:rsidRPr="009C5E14">
              <w:rPr>
                <w:sz w:val="22"/>
                <w:szCs w:val="22"/>
              </w:rPr>
              <w:t>с.12</w:t>
            </w:r>
          </w:p>
          <w:p w:rsidR="009664BA" w:rsidRPr="009C5E14" w:rsidRDefault="00796D2B" w:rsidP="00796D2B">
            <w:pPr>
              <w:ind w:right="-96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proofErr w:type="spellStart"/>
            <w:r w:rsidRPr="009C5E14">
              <w:rPr>
                <w:sz w:val="22"/>
                <w:szCs w:val="22"/>
              </w:rPr>
              <w:t>Перемолотова</w:t>
            </w:r>
            <w:proofErr w:type="spellEnd"/>
            <w:r w:rsidRPr="009C5E14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5" w:type="pct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с.12</w:t>
            </w:r>
          </w:p>
          <w:p w:rsidR="009664BA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Казак И.Б.</w:t>
            </w:r>
          </w:p>
        </w:tc>
        <w:tc>
          <w:tcPr>
            <w:tcW w:w="1053" w:type="pct"/>
            <w:gridSpan w:val="2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с.11</w:t>
            </w:r>
          </w:p>
          <w:p w:rsidR="009664BA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Павлов П.А.</w:t>
            </w:r>
          </w:p>
        </w:tc>
        <w:tc>
          <w:tcPr>
            <w:tcW w:w="1124" w:type="pct"/>
            <w:gridSpan w:val="2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с.11</w:t>
            </w:r>
          </w:p>
          <w:p w:rsidR="009664BA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Звонов А.В.</w:t>
            </w:r>
          </w:p>
        </w:tc>
      </w:tr>
      <w:tr w:rsidR="009664BA" w:rsidRPr="0083454F" w:rsidTr="002D212F">
        <w:tc>
          <w:tcPr>
            <w:tcW w:w="223" w:type="pct"/>
            <w:vMerge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9664BA" w:rsidRPr="009C5E14" w:rsidRDefault="009664BA" w:rsidP="00B72A4E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ГПр</w:t>
            </w:r>
            <w:proofErr w:type="spellEnd"/>
            <w:r w:rsidRPr="009C5E14">
              <w:rPr>
                <w:sz w:val="22"/>
                <w:szCs w:val="22"/>
              </w:rPr>
              <w:t xml:space="preserve"> с.9</w:t>
            </w:r>
          </w:p>
          <w:p w:rsidR="009664BA" w:rsidRPr="009C5E14" w:rsidRDefault="009664BA" w:rsidP="00B72A4E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proofErr w:type="spellStart"/>
            <w:r w:rsidRPr="009C5E14">
              <w:rPr>
                <w:sz w:val="22"/>
                <w:szCs w:val="22"/>
              </w:rPr>
              <w:t>Ивлиев</w:t>
            </w:r>
            <w:proofErr w:type="spellEnd"/>
            <w:r w:rsidRPr="009C5E14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1115" w:type="pct"/>
          </w:tcPr>
          <w:p w:rsidR="009664BA" w:rsidRPr="009C5E14" w:rsidRDefault="009664BA" w:rsidP="00B72A4E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ГПр</w:t>
            </w:r>
            <w:proofErr w:type="spellEnd"/>
            <w:r w:rsidRPr="009C5E14">
              <w:rPr>
                <w:sz w:val="22"/>
                <w:szCs w:val="22"/>
              </w:rPr>
              <w:t xml:space="preserve"> с.9</w:t>
            </w:r>
          </w:p>
          <w:p w:rsidR="009664BA" w:rsidRPr="009C5E14" w:rsidRDefault="009664BA" w:rsidP="00B72A4E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Юдина ЮВ.</w:t>
            </w:r>
          </w:p>
        </w:tc>
        <w:tc>
          <w:tcPr>
            <w:tcW w:w="1053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с.8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доц. </w:t>
            </w:r>
            <w:proofErr w:type="spellStart"/>
            <w:r w:rsidRPr="009C5E14">
              <w:rPr>
                <w:sz w:val="22"/>
                <w:szCs w:val="22"/>
              </w:rPr>
              <w:t>Легостаев</w:t>
            </w:r>
            <w:proofErr w:type="spellEnd"/>
            <w:r w:rsidRPr="009C5E14">
              <w:rPr>
                <w:sz w:val="22"/>
                <w:szCs w:val="22"/>
              </w:rPr>
              <w:t xml:space="preserve"> С.В.</w:t>
            </w:r>
          </w:p>
          <w:p w:rsidR="009664BA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УКК 1</w:t>
            </w:r>
          </w:p>
        </w:tc>
        <w:tc>
          <w:tcPr>
            <w:tcW w:w="1124" w:type="pct"/>
            <w:gridSpan w:val="2"/>
          </w:tcPr>
          <w:p w:rsidR="001245FC" w:rsidRPr="009C5E14" w:rsidRDefault="001245FC" w:rsidP="001245FC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664BA" w:rsidRPr="00D33DC6" w:rsidRDefault="00B33580" w:rsidP="001245FC">
            <w:pPr>
              <w:ind w:left="-87" w:right="-143"/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1245FC" w:rsidRPr="00D33DC6">
              <w:rPr>
                <w:sz w:val="22"/>
                <w:szCs w:val="22"/>
              </w:rPr>
              <w:t>1</w:t>
            </w:r>
          </w:p>
        </w:tc>
      </w:tr>
      <w:tr w:rsidR="009664BA" w:rsidRPr="0083454F" w:rsidTr="002D212F">
        <w:tc>
          <w:tcPr>
            <w:tcW w:w="223" w:type="pct"/>
            <w:vMerge/>
          </w:tcPr>
          <w:p w:rsidR="009664BA" w:rsidRPr="0083454F" w:rsidRDefault="009664B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664BA" w:rsidRPr="0083454F" w:rsidRDefault="009664BA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 w:rsidRPr="0083454F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664BA" w:rsidRPr="00D33DC6" w:rsidRDefault="00B33580" w:rsidP="003E69B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3E69B3" w:rsidRPr="00D33DC6">
              <w:rPr>
                <w:sz w:val="22"/>
                <w:szCs w:val="22"/>
              </w:rPr>
              <w:t>1</w:t>
            </w:r>
          </w:p>
        </w:tc>
        <w:tc>
          <w:tcPr>
            <w:tcW w:w="1115" w:type="pct"/>
          </w:tcPr>
          <w:p w:rsidR="001245FC" w:rsidRPr="009C5E14" w:rsidRDefault="001245FC" w:rsidP="001245FC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УП</w:t>
            </w:r>
            <w:r w:rsidRPr="009C5E14">
              <w:rPr>
                <w:sz w:val="22"/>
                <w:szCs w:val="22"/>
              </w:rPr>
              <w:t xml:space="preserve"> п.33</w:t>
            </w:r>
          </w:p>
          <w:p w:rsidR="009664BA" w:rsidRPr="009C5E14" w:rsidRDefault="001245FC" w:rsidP="001245FC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Зинин Г.Ю.</w:t>
            </w:r>
          </w:p>
        </w:tc>
        <w:tc>
          <w:tcPr>
            <w:tcW w:w="1053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664BA" w:rsidRPr="00D33DC6" w:rsidRDefault="00B33580" w:rsidP="003E69B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3E69B3" w:rsidRPr="00D33DC6">
              <w:rPr>
                <w:sz w:val="22"/>
                <w:szCs w:val="22"/>
              </w:rPr>
              <w:t>2</w:t>
            </w:r>
          </w:p>
        </w:tc>
        <w:tc>
          <w:tcPr>
            <w:tcW w:w="1124" w:type="pct"/>
            <w:gridSpan w:val="2"/>
          </w:tcPr>
          <w:p w:rsidR="001245FC" w:rsidRPr="009C5E14" w:rsidRDefault="001245FC" w:rsidP="001245FC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ГПр</w:t>
            </w:r>
            <w:proofErr w:type="spellEnd"/>
            <w:r w:rsidRPr="009C5E14">
              <w:rPr>
                <w:sz w:val="22"/>
                <w:szCs w:val="22"/>
              </w:rPr>
              <w:t xml:space="preserve"> с.9</w:t>
            </w:r>
          </w:p>
          <w:p w:rsidR="009664BA" w:rsidRPr="009C5E14" w:rsidRDefault="001245FC" w:rsidP="006A63FB">
            <w:pPr>
              <w:ind w:left="-87" w:right="-143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доц. </w:t>
            </w:r>
            <w:proofErr w:type="spellStart"/>
            <w:r w:rsidRPr="009C5E14">
              <w:rPr>
                <w:sz w:val="22"/>
                <w:szCs w:val="22"/>
              </w:rPr>
              <w:t>Шиманская</w:t>
            </w:r>
            <w:proofErr w:type="spellEnd"/>
            <w:r w:rsidRPr="009C5E14">
              <w:rPr>
                <w:sz w:val="22"/>
                <w:szCs w:val="22"/>
              </w:rPr>
              <w:t xml:space="preserve"> С.В.</w:t>
            </w:r>
          </w:p>
        </w:tc>
      </w:tr>
      <w:tr w:rsidR="009664BA" w:rsidRPr="0083454F" w:rsidTr="007C19F8">
        <w:tc>
          <w:tcPr>
            <w:tcW w:w="5000" w:type="pct"/>
            <w:gridSpan w:val="10"/>
          </w:tcPr>
          <w:p w:rsidR="009664BA" w:rsidRPr="009C5E14" w:rsidRDefault="009664BA" w:rsidP="00D20808">
            <w:pPr>
              <w:jc w:val="center"/>
              <w:rPr>
                <w:b/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11.12.2024</w:t>
            </w:r>
          </w:p>
        </w:tc>
      </w:tr>
      <w:tr w:rsidR="009664BA" w:rsidRPr="0083454F" w:rsidTr="002D212F">
        <w:tc>
          <w:tcPr>
            <w:tcW w:w="223" w:type="pct"/>
            <w:vMerge w:val="restart"/>
            <w:textDirection w:val="btLr"/>
          </w:tcPr>
          <w:p w:rsidR="009664BA" w:rsidRPr="0083454F" w:rsidRDefault="0005240A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Среда</w:t>
            </w:r>
          </w:p>
        </w:tc>
        <w:tc>
          <w:tcPr>
            <w:tcW w:w="291" w:type="pct"/>
            <w:gridSpan w:val="2"/>
          </w:tcPr>
          <w:p w:rsidR="009664BA" w:rsidRPr="0083454F" w:rsidRDefault="009664BA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9664BA" w:rsidRPr="009C5E14" w:rsidRDefault="009664BA" w:rsidP="00A94387">
            <w:pPr>
              <w:jc w:val="center"/>
              <w:rPr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ГРАЖДАНСКОЕ ПРАВО</w:t>
            </w:r>
            <w:r w:rsidRPr="009C5E14">
              <w:rPr>
                <w:sz w:val="22"/>
                <w:szCs w:val="22"/>
              </w:rPr>
              <w:t xml:space="preserve"> лек.14</w:t>
            </w:r>
          </w:p>
          <w:p w:rsidR="009664BA" w:rsidRPr="009C5E14" w:rsidRDefault="009664BA" w:rsidP="00A94387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proofErr w:type="spellStart"/>
            <w:r w:rsidRPr="009C5E14">
              <w:rPr>
                <w:sz w:val="22"/>
                <w:szCs w:val="22"/>
              </w:rPr>
              <w:t>Фроловская</w:t>
            </w:r>
            <w:proofErr w:type="spellEnd"/>
            <w:r w:rsidRPr="009C5E14">
              <w:rPr>
                <w:sz w:val="22"/>
                <w:szCs w:val="22"/>
              </w:rPr>
              <w:t xml:space="preserve"> Ю.И. зал 18 и</w:t>
            </w:r>
          </w:p>
        </w:tc>
      </w:tr>
      <w:tr w:rsidR="009A54C3" w:rsidRPr="0083454F" w:rsidTr="002D212F">
        <w:tc>
          <w:tcPr>
            <w:tcW w:w="223" w:type="pct"/>
            <w:vMerge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9A54C3" w:rsidRPr="009C5E14" w:rsidRDefault="009A54C3" w:rsidP="009664BA">
            <w:pPr>
              <w:ind w:right="-96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НП</w:t>
            </w:r>
            <w:r w:rsidRPr="009C5E14">
              <w:rPr>
                <w:sz w:val="22"/>
                <w:szCs w:val="22"/>
              </w:rPr>
              <w:t xml:space="preserve"> п.10</w:t>
            </w:r>
          </w:p>
          <w:p w:rsidR="009A54C3" w:rsidRPr="009C5E14" w:rsidRDefault="009A54C3" w:rsidP="009664BA">
            <w:pPr>
              <w:ind w:left="-166" w:right="-96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5" w:type="pct"/>
          </w:tcPr>
          <w:p w:rsidR="009A54C3" w:rsidRPr="009C5E14" w:rsidRDefault="009A54C3" w:rsidP="007B2A22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НП</w:t>
            </w:r>
            <w:r w:rsidRPr="009C5E14">
              <w:rPr>
                <w:sz w:val="22"/>
                <w:szCs w:val="22"/>
              </w:rPr>
              <w:t xml:space="preserve"> п.10</w:t>
            </w:r>
          </w:p>
          <w:p w:rsidR="009A54C3" w:rsidRPr="009C5E14" w:rsidRDefault="009A54C3" w:rsidP="007B2A22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proofErr w:type="spellStart"/>
            <w:r w:rsidRPr="009C5E14">
              <w:rPr>
                <w:sz w:val="22"/>
                <w:szCs w:val="22"/>
              </w:rPr>
              <w:t>Бирмамитова</w:t>
            </w:r>
            <w:proofErr w:type="spellEnd"/>
            <w:r w:rsidRPr="009C5E14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053" w:type="pct"/>
            <w:gridSpan w:val="2"/>
          </w:tcPr>
          <w:p w:rsidR="009A54C3" w:rsidRPr="009C5E14" w:rsidRDefault="009A54C3" w:rsidP="007B2A22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НП</w:t>
            </w:r>
            <w:r w:rsidRPr="009C5E14">
              <w:rPr>
                <w:sz w:val="22"/>
                <w:szCs w:val="22"/>
              </w:rPr>
              <w:t xml:space="preserve"> п.10</w:t>
            </w:r>
          </w:p>
          <w:p w:rsidR="009A54C3" w:rsidRPr="009C5E14" w:rsidRDefault="009A54C3" w:rsidP="007B2A22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преп. </w:t>
            </w:r>
            <w:proofErr w:type="spellStart"/>
            <w:r w:rsidRPr="009C5E14">
              <w:rPr>
                <w:sz w:val="22"/>
                <w:szCs w:val="22"/>
              </w:rPr>
              <w:t>Вечкаев</w:t>
            </w:r>
            <w:proofErr w:type="spellEnd"/>
            <w:r w:rsidRPr="009C5E14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4" w:type="pct"/>
            <w:gridSpan w:val="2"/>
          </w:tcPr>
          <w:p w:rsidR="009A54C3" w:rsidRDefault="009C5E14" w:rsidP="009664BA">
            <w:pPr>
              <w:ind w:left="-87" w:right="-143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 xml:space="preserve"> п.33</w:t>
            </w:r>
          </w:p>
          <w:p w:rsidR="009C5E14" w:rsidRPr="009C5E14" w:rsidRDefault="009C5E14" w:rsidP="009664BA">
            <w:pPr>
              <w:ind w:left="-87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Кузьмин С.С.</w:t>
            </w:r>
          </w:p>
        </w:tc>
      </w:tr>
      <w:tr w:rsidR="009A54C3" w:rsidRPr="0083454F" w:rsidTr="002D212F">
        <w:tc>
          <w:tcPr>
            <w:tcW w:w="223" w:type="pct"/>
            <w:vMerge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796D2B" w:rsidRPr="009C5E14" w:rsidRDefault="00796D2B" w:rsidP="00796D2B">
            <w:pPr>
              <w:ind w:left="-166" w:right="-96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п.12</w:t>
            </w:r>
          </w:p>
          <w:p w:rsidR="009A54C3" w:rsidRPr="009C5E14" w:rsidRDefault="00796D2B" w:rsidP="00796D2B">
            <w:pPr>
              <w:ind w:right="-96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proofErr w:type="spellStart"/>
            <w:r w:rsidRPr="009C5E14">
              <w:rPr>
                <w:sz w:val="22"/>
                <w:szCs w:val="22"/>
              </w:rPr>
              <w:t>Перемолотова</w:t>
            </w:r>
            <w:proofErr w:type="spellEnd"/>
            <w:r w:rsidRPr="009C5E14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5" w:type="pct"/>
          </w:tcPr>
          <w:p w:rsidR="001245FC" w:rsidRPr="009C5E14" w:rsidRDefault="001245FC" w:rsidP="001245FC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 xml:space="preserve">К </w:t>
            </w:r>
            <w:r w:rsidRPr="009C5E14">
              <w:rPr>
                <w:sz w:val="22"/>
                <w:szCs w:val="22"/>
              </w:rPr>
              <w:t>п.12</w:t>
            </w:r>
          </w:p>
          <w:p w:rsidR="009A54C3" w:rsidRPr="009C5E14" w:rsidRDefault="001245FC" w:rsidP="001245FC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Казак И.Б.</w:t>
            </w:r>
          </w:p>
        </w:tc>
        <w:tc>
          <w:tcPr>
            <w:tcW w:w="1053" w:type="pct"/>
            <w:gridSpan w:val="2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с.12</w:t>
            </w:r>
          </w:p>
          <w:p w:rsidR="009A54C3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Павлов П.А.</w:t>
            </w:r>
          </w:p>
        </w:tc>
        <w:tc>
          <w:tcPr>
            <w:tcW w:w="1124" w:type="pct"/>
            <w:gridSpan w:val="2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с.12</w:t>
            </w:r>
          </w:p>
          <w:p w:rsidR="009A54C3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Звонов А.В.</w:t>
            </w:r>
          </w:p>
        </w:tc>
      </w:tr>
      <w:tr w:rsidR="009A54C3" w:rsidRPr="0083454F" w:rsidTr="007C19F8">
        <w:tc>
          <w:tcPr>
            <w:tcW w:w="5000" w:type="pct"/>
            <w:gridSpan w:val="10"/>
          </w:tcPr>
          <w:p w:rsidR="009A54C3" w:rsidRPr="009C5E14" w:rsidRDefault="009A54C3" w:rsidP="00D20808">
            <w:pPr>
              <w:jc w:val="center"/>
              <w:rPr>
                <w:b/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12.12.2024</w:t>
            </w:r>
          </w:p>
        </w:tc>
      </w:tr>
      <w:tr w:rsidR="009A54C3" w:rsidRPr="0083454F" w:rsidTr="002D212F">
        <w:tc>
          <w:tcPr>
            <w:tcW w:w="223" w:type="pct"/>
            <w:vMerge w:val="restart"/>
            <w:textDirection w:val="btLr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Четверг</w:t>
            </w: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  <w:gridSpan w:val="2"/>
          </w:tcPr>
          <w:p w:rsidR="00E36DFE" w:rsidRPr="009C5E14" w:rsidRDefault="00E36DFE" w:rsidP="00E36DFE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УПр</w:t>
            </w:r>
            <w:proofErr w:type="spellEnd"/>
            <w:r w:rsidRPr="009C5E14">
              <w:rPr>
                <w:sz w:val="22"/>
                <w:szCs w:val="22"/>
              </w:rPr>
              <w:t xml:space="preserve"> п.23</w:t>
            </w:r>
          </w:p>
          <w:p w:rsidR="009A54C3" w:rsidRPr="009C5E14" w:rsidRDefault="00E36DFE" w:rsidP="00E36DFE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доц. </w:t>
            </w:r>
            <w:proofErr w:type="spellStart"/>
            <w:r w:rsidRPr="009C5E14">
              <w:rPr>
                <w:sz w:val="22"/>
                <w:szCs w:val="22"/>
              </w:rPr>
              <w:t>Легостаев</w:t>
            </w:r>
            <w:proofErr w:type="spellEnd"/>
            <w:r w:rsidRPr="009C5E14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5" w:type="pct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с.8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Назаркин Е.В.</w:t>
            </w:r>
          </w:p>
          <w:p w:rsidR="009A54C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УКК 1</w:t>
            </w:r>
          </w:p>
        </w:tc>
        <w:tc>
          <w:tcPr>
            <w:tcW w:w="1053" w:type="pct"/>
            <w:gridSpan w:val="2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 xml:space="preserve">К </w:t>
            </w:r>
            <w:r w:rsidRPr="009C5E14">
              <w:rPr>
                <w:sz w:val="22"/>
                <w:szCs w:val="22"/>
              </w:rPr>
              <w:t>п.12</w:t>
            </w:r>
          </w:p>
          <w:p w:rsidR="009A54C3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Павлов П.А.</w:t>
            </w:r>
          </w:p>
        </w:tc>
        <w:tc>
          <w:tcPr>
            <w:tcW w:w="1124" w:type="pct"/>
            <w:gridSpan w:val="2"/>
          </w:tcPr>
          <w:p w:rsidR="00796D2B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К</w:t>
            </w:r>
            <w:r w:rsidRPr="009C5E14">
              <w:rPr>
                <w:sz w:val="22"/>
                <w:szCs w:val="22"/>
              </w:rPr>
              <w:t xml:space="preserve"> п.12</w:t>
            </w:r>
          </w:p>
          <w:p w:rsidR="009A54C3" w:rsidRPr="009C5E14" w:rsidRDefault="00796D2B" w:rsidP="00796D2B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Звонов А.В.</w:t>
            </w:r>
          </w:p>
        </w:tc>
      </w:tr>
      <w:tr w:rsidR="009A54C3" w:rsidRPr="0083454F" w:rsidTr="002D212F">
        <w:tc>
          <w:tcPr>
            <w:tcW w:w="223" w:type="pct"/>
            <w:vMerge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9A54C3" w:rsidRPr="009C5E14" w:rsidRDefault="009A54C3" w:rsidP="00A94387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с.14</w:t>
            </w:r>
          </w:p>
          <w:p w:rsidR="009A54C3" w:rsidRPr="009C5E14" w:rsidRDefault="009A54C3" w:rsidP="00A94387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5" w:type="pct"/>
          </w:tcPr>
          <w:p w:rsidR="009A54C3" w:rsidRPr="009C5E14" w:rsidRDefault="009A54C3" w:rsidP="00A94387">
            <w:pPr>
              <w:ind w:right="-119"/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с.14</w:t>
            </w:r>
          </w:p>
          <w:p w:rsidR="009A54C3" w:rsidRPr="009C5E14" w:rsidRDefault="009A54C3" w:rsidP="00A94387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доц. </w:t>
            </w:r>
            <w:proofErr w:type="spellStart"/>
            <w:r w:rsidRPr="009C5E14">
              <w:rPr>
                <w:sz w:val="22"/>
                <w:szCs w:val="22"/>
              </w:rPr>
              <w:t>Фроловская</w:t>
            </w:r>
            <w:proofErr w:type="spellEnd"/>
            <w:r w:rsidRPr="009C5E14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3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п.8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доц. </w:t>
            </w:r>
            <w:proofErr w:type="spellStart"/>
            <w:r w:rsidRPr="009C5E14">
              <w:rPr>
                <w:sz w:val="22"/>
                <w:szCs w:val="22"/>
              </w:rPr>
              <w:t>Легостаев</w:t>
            </w:r>
            <w:proofErr w:type="spellEnd"/>
            <w:r w:rsidRPr="009C5E14">
              <w:rPr>
                <w:sz w:val="22"/>
                <w:szCs w:val="22"/>
              </w:rPr>
              <w:t xml:space="preserve"> С.В.</w:t>
            </w:r>
          </w:p>
          <w:p w:rsidR="009A54C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УКК 2</w:t>
            </w:r>
          </w:p>
        </w:tc>
        <w:tc>
          <w:tcPr>
            <w:tcW w:w="1124" w:type="pct"/>
            <w:gridSpan w:val="2"/>
          </w:tcPr>
          <w:p w:rsidR="009A54C3" w:rsidRPr="009C5E14" w:rsidRDefault="009A54C3" w:rsidP="009664BA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с.14</w:t>
            </w:r>
          </w:p>
          <w:p w:rsidR="009A54C3" w:rsidRPr="009C5E14" w:rsidRDefault="009A54C3" w:rsidP="009664BA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Мачкасов А.И.</w:t>
            </w:r>
          </w:p>
        </w:tc>
      </w:tr>
      <w:tr w:rsidR="009A54C3" w:rsidRPr="0083454F" w:rsidTr="002D212F">
        <w:tc>
          <w:tcPr>
            <w:tcW w:w="223" w:type="pct"/>
            <w:vMerge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17.20-18.50</w:t>
            </w:r>
          </w:p>
        </w:tc>
        <w:tc>
          <w:tcPr>
            <w:tcW w:w="4486" w:type="pct"/>
            <w:gridSpan w:val="7"/>
          </w:tcPr>
          <w:p w:rsidR="009A54C3" w:rsidRPr="009C5E14" w:rsidRDefault="009A54C3" w:rsidP="00FA2A04">
            <w:pPr>
              <w:jc w:val="center"/>
              <w:rPr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УГОЛОВНО-ИСПОЛНИТЕЛЬНОЕ ПРАВО</w:t>
            </w:r>
            <w:r w:rsidRPr="009C5E14">
              <w:rPr>
                <w:sz w:val="22"/>
                <w:szCs w:val="22"/>
              </w:rPr>
              <w:t xml:space="preserve"> лек.13</w:t>
            </w:r>
          </w:p>
          <w:p w:rsidR="009A54C3" w:rsidRPr="009C5E14" w:rsidRDefault="009A54C3" w:rsidP="00FA2A04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ст.пр. Соколов А.А. зал 18 и</w:t>
            </w:r>
          </w:p>
        </w:tc>
      </w:tr>
      <w:tr w:rsidR="009A54C3" w:rsidRPr="0083454F" w:rsidTr="002D212F">
        <w:tc>
          <w:tcPr>
            <w:tcW w:w="223" w:type="pct"/>
            <w:vMerge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A54C3" w:rsidRPr="0083454F" w:rsidRDefault="009A54C3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 w:rsidRPr="0083454F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п.8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преп.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Кадыков Д.А.</w:t>
            </w:r>
          </w:p>
          <w:p w:rsidR="009A54C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УКК 1</w:t>
            </w:r>
          </w:p>
        </w:tc>
        <w:tc>
          <w:tcPr>
            <w:tcW w:w="1115" w:type="pct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п.8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Бабкина Е.В.</w:t>
            </w:r>
          </w:p>
          <w:p w:rsidR="009A54C3" w:rsidRPr="009C5E14" w:rsidRDefault="003E69B3" w:rsidP="009C5E14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УКК </w:t>
            </w:r>
            <w:r w:rsidR="009C5E14">
              <w:rPr>
                <w:sz w:val="22"/>
                <w:szCs w:val="22"/>
              </w:rPr>
              <w:t>3</w:t>
            </w:r>
          </w:p>
        </w:tc>
        <w:tc>
          <w:tcPr>
            <w:tcW w:w="1053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A54C3" w:rsidRPr="009C5E14" w:rsidRDefault="00B33580" w:rsidP="003E69B3">
            <w:pPr>
              <w:jc w:val="center"/>
              <w:rPr>
                <w:sz w:val="22"/>
                <w:szCs w:val="22"/>
              </w:rPr>
            </w:pPr>
            <w:r>
              <w:t xml:space="preserve">Спортивный зал </w:t>
            </w:r>
            <w:r w:rsidR="003E69B3" w:rsidRPr="009C5E14">
              <w:rPr>
                <w:sz w:val="22"/>
                <w:szCs w:val="22"/>
              </w:rPr>
              <w:t>1</w:t>
            </w:r>
          </w:p>
        </w:tc>
        <w:tc>
          <w:tcPr>
            <w:tcW w:w="1124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с.8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Назаркин Е.В.</w:t>
            </w:r>
          </w:p>
          <w:p w:rsidR="009A54C3" w:rsidRPr="009C5E14" w:rsidRDefault="003E69B3" w:rsidP="009C5E14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 xml:space="preserve">УКК </w:t>
            </w:r>
            <w:r w:rsidR="009C5E14">
              <w:rPr>
                <w:sz w:val="22"/>
                <w:szCs w:val="22"/>
              </w:rPr>
              <w:t>5</w:t>
            </w:r>
          </w:p>
        </w:tc>
      </w:tr>
      <w:tr w:rsidR="009A54C3" w:rsidRPr="0083454F" w:rsidTr="007C19F8">
        <w:tc>
          <w:tcPr>
            <w:tcW w:w="5000" w:type="pct"/>
            <w:gridSpan w:val="10"/>
          </w:tcPr>
          <w:p w:rsidR="009A54C3" w:rsidRPr="009C5E14" w:rsidRDefault="009A54C3" w:rsidP="00D20808">
            <w:pPr>
              <w:jc w:val="center"/>
              <w:rPr>
                <w:b/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13.12.2024</w:t>
            </w:r>
          </w:p>
        </w:tc>
      </w:tr>
      <w:tr w:rsidR="009A54C3" w:rsidRPr="0083454F" w:rsidTr="002D212F">
        <w:tc>
          <w:tcPr>
            <w:tcW w:w="223" w:type="pct"/>
            <w:vMerge w:val="restart"/>
            <w:textDirection w:val="btLr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Пятница</w:t>
            </w: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A54C3" w:rsidRPr="00D33DC6" w:rsidRDefault="00B33580" w:rsidP="003E69B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3E69B3" w:rsidRPr="00D33DC6">
              <w:rPr>
                <w:sz w:val="22"/>
                <w:szCs w:val="22"/>
              </w:rPr>
              <w:t>1</w:t>
            </w:r>
          </w:p>
        </w:tc>
        <w:tc>
          <w:tcPr>
            <w:tcW w:w="1115" w:type="pct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ЭКФКС</w:t>
            </w:r>
            <w:r w:rsidRPr="009C5E14">
              <w:rPr>
                <w:sz w:val="22"/>
                <w:szCs w:val="22"/>
              </w:rPr>
              <w:t xml:space="preserve"> п.9</w:t>
            </w:r>
          </w:p>
          <w:p w:rsidR="009A54C3" w:rsidRPr="00D33DC6" w:rsidRDefault="00B33580" w:rsidP="003E69B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3E69B3" w:rsidRPr="00D33DC6">
              <w:rPr>
                <w:sz w:val="22"/>
                <w:szCs w:val="22"/>
              </w:rPr>
              <w:t>2</w:t>
            </w:r>
          </w:p>
        </w:tc>
        <w:tc>
          <w:tcPr>
            <w:tcW w:w="1053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B33580">
              <w:rPr>
                <w:b/>
                <w:sz w:val="22"/>
                <w:szCs w:val="22"/>
              </w:rPr>
              <w:t>ГП</w:t>
            </w:r>
            <w:r w:rsidRPr="009C5E14">
              <w:rPr>
                <w:sz w:val="22"/>
                <w:szCs w:val="22"/>
              </w:rPr>
              <w:t xml:space="preserve"> с.14</w:t>
            </w:r>
          </w:p>
          <w:p w:rsidR="009A54C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4" w:type="pct"/>
            <w:gridSpan w:val="2"/>
          </w:tcPr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proofErr w:type="spellStart"/>
            <w:r w:rsidRPr="00B33580">
              <w:rPr>
                <w:b/>
                <w:sz w:val="22"/>
                <w:szCs w:val="22"/>
              </w:rPr>
              <w:t>Кр</w:t>
            </w:r>
            <w:proofErr w:type="spellEnd"/>
            <w:r w:rsidRPr="009C5E14">
              <w:rPr>
                <w:sz w:val="22"/>
                <w:szCs w:val="22"/>
              </w:rPr>
              <w:t xml:space="preserve"> п.8</w:t>
            </w:r>
          </w:p>
          <w:p w:rsidR="003E69B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Назаркин Е.В.</w:t>
            </w:r>
          </w:p>
          <w:p w:rsidR="009A54C3" w:rsidRPr="009C5E14" w:rsidRDefault="003E69B3" w:rsidP="003E69B3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УКК 1</w:t>
            </w:r>
          </w:p>
        </w:tc>
      </w:tr>
      <w:tr w:rsidR="009A54C3" w:rsidRPr="0083454F" w:rsidTr="002D212F">
        <w:tc>
          <w:tcPr>
            <w:tcW w:w="223" w:type="pct"/>
            <w:vMerge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15.40-17.10</w:t>
            </w:r>
          </w:p>
        </w:tc>
        <w:tc>
          <w:tcPr>
            <w:tcW w:w="4486" w:type="pct"/>
            <w:gridSpan w:val="7"/>
          </w:tcPr>
          <w:p w:rsidR="009A54C3" w:rsidRPr="009C5E14" w:rsidRDefault="009A54C3" w:rsidP="00DF580C">
            <w:pPr>
              <w:jc w:val="center"/>
              <w:rPr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УГОЛОВНОЕ ПРАВО</w:t>
            </w:r>
            <w:r w:rsidRPr="009C5E14">
              <w:rPr>
                <w:sz w:val="22"/>
                <w:szCs w:val="22"/>
              </w:rPr>
              <w:t xml:space="preserve"> лек.34</w:t>
            </w:r>
          </w:p>
          <w:p w:rsidR="009A54C3" w:rsidRPr="009C5E14" w:rsidRDefault="009A54C3" w:rsidP="00DF580C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</w:t>
            </w:r>
            <w:r w:rsidR="00B33580">
              <w:rPr>
                <w:sz w:val="22"/>
                <w:szCs w:val="22"/>
              </w:rPr>
              <w:t xml:space="preserve"> </w:t>
            </w:r>
            <w:r w:rsidRPr="009C5E14">
              <w:rPr>
                <w:sz w:val="22"/>
                <w:szCs w:val="22"/>
              </w:rPr>
              <w:t>Зинин Г.Ю. зал 18 и</w:t>
            </w:r>
          </w:p>
        </w:tc>
      </w:tr>
      <w:tr w:rsidR="009A54C3" w:rsidTr="002D212F">
        <w:tc>
          <w:tcPr>
            <w:tcW w:w="223" w:type="pct"/>
            <w:vMerge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9A54C3" w:rsidRPr="0083454F" w:rsidRDefault="009A54C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454F">
              <w:rPr>
                <w:sz w:val="18"/>
                <w:szCs w:val="18"/>
              </w:rPr>
              <w:t>17.20-18.50</w:t>
            </w:r>
          </w:p>
        </w:tc>
        <w:tc>
          <w:tcPr>
            <w:tcW w:w="4486" w:type="pct"/>
            <w:gridSpan w:val="7"/>
          </w:tcPr>
          <w:p w:rsidR="009A54C3" w:rsidRPr="009C5E14" w:rsidRDefault="009A54C3" w:rsidP="00FA2A04">
            <w:pPr>
              <w:jc w:val="center"/>
              <w:rPr>
                <w:sz w:val="22"/>
                <w:szCs w:val="22"/>
              </w:rPr>
            </w:pPr>
            <w:r w:rsidRPr="009C5E14">
              <w:rPr>
                <w:b/>
                <w:sz w:val="22"/>
                <w:szCs w:val="22"/>
              </w:rPr>
              <w:t>УГОЛОВНЫЙ ПРОЦЕСС</w:t>
            </w:r>
            <w:r w:rsidRPr="009C5E14">
              <w:rPr>
                <w:sz w:val="22"/>
                <w:szCs w:val="22"/>
              </w:rPr>
              <w:t xml:space="preserve"> лек.24</w:t>
            </w:r>
          </w:p>
          <w:p w:rsidR="009A54C3" w:rsidRPr="009C5E14" w:rsidRDefault="009A54C3" w:rsidP="00FA2A04">
            <w:pPr>
              <w:jc w:val="center"/>
              <w:rPr>
                <w:sz w:val="22"/>
                <w:szCs w:val="22"/>
              </w:rPr>
            </w:pPr>
            <w:r w:rsidRPr="009C5E14">
              <w:rPr>
                <w:sz w:val="22"/>
                <w:szCs w:val="22"/>
              </w:rPr>
              <w:t>доц. Сулейманов Т.А. зал 18 и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84" w:type="pct"/>
        <w:tblLook w:val="04A0"/>
      </w:tblPr>
      <w:tblGrid>
        <w:gridCol w:w="478"/>
        <w:gridCol w:w="58"/>
        <w:gridCol w:w="567"/>
        <w:gridCol w:w="2552"/>
        <w:gridCol w:w="13"/>
        <w:gridCol w:w="2389"/>
        <w:gridCol w:w="11"/>
        <w:gridCol w:w="2249"/>
        <w:gridCol w:w="17"/>
        <w:gridCol w:w="2406"/>
      </w:tblGrid>
      <w:tr w:rsidR="00611722" w:rsidRPr="002B5CBB" w:rsidTr="00E54C84">
        <w:trPr>
          <w:cantSplit/>
          <w:trHeight w:val="703"/>
        </w:trPr>
        <w:tc>
          <w:tcPr>
            <w:tcW w:w="223" w:type="pct"/>
            <w:textDirection w:val="btLr"/>
          </w:tcPr>
          <w:p w:rsidR="00611722" w:rsidRPr="002B5CBB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2B5CBB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1" w:type="pct"/>
            <w:gridSpan w:val="2"/>
            <w:textDirection w:val="btLr"/>
            <w:vAlign w:val="center"/>
          </w:tcPr>
          <w:p w:rsidR="00611722" w:rsidRPr="002B5CBB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2B5CB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94" w:type="pct"/>
            <w:gridSpan w:val="2"/>
          </w:tcPr>
          <w:p w:rsidR="00611722" w:rsidRPr="002B5CBB" w:rsidRDefault="00611722" w:rsidP="006A11C6">
            <w:pPr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Группа 341</w:t>
            </w:r>
          </w:p>
          <w:p w:rsidR="00611722" w:rsidRPr="002B5CBB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2B5CBB">
              <w:rPr>
                <w:b/>
                <w:sz w:val="22"/>
                <w:szCs w:val="22"/>
              </w:rPr>
              <w:t>л.з</w:t>
            </w:r>
            <w:proofErr w:type="spellEnd"/>
            <w:r w:rsidRPr="002B5CBB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12" w:type="pct"/>
          </w:tcPr>
          <w:p w:rsidR="00611722" w:rsidRPr="002B5CBB" w:rsidRDefault="00611722" w:rsidP="006A11C6">
            <w:pPr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Группа 342</w:t>
            </w:r>
          </w:p>
          <w:p w:rsidR="00611722" w:rsidRPr="002B5CBB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2" w:type="pct"/>
            <w:gridSpan w:val="2"/>
          </w:tcPr>
          <w:p w:rsidR="00611722" w:rsidRPr="002B5CBB" w:rsidRDefault="00611722" w:rsidP="006A11C6">
            <w:pPr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Группа 343</w:t>
            </w:r>
          </w:p>
          <w:p w:rsidR="00611722" w:rsidRPr="002B5CBB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2B5CBB">
              <w:rPr>
                <w:b/>
                <w:sz w:val="22"/>
                <w:szCs w:val="22"/>
              </w:rPr>
              <w:t>ю</w:t>
            </w:r>
            <w:proofErr w:type="spellEnd"/>
            <w:r w:rsidRPr="002B5CB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8" w:type="pct"/>
            <w:gridSpan w:val="2"/>
          </w:tcPr>
          <w:p w:rsidR="003D02C8" w:rsidRPr="002B5CBB" w:rsidRDefault="003D02C8" w:rsidP="003D02C8">
            <w:pPr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Группа 344</w:t>
            </w:r>
          </w:p>
          <w:p w:rsidR="00611722" w:rsidRPr="002B5CBB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 xml:space="preserve">(аудитория 108 </w:t>
            </w:r>
            <w:proofErr w:type="spellStart"/>
            <w:r w:rsidRPr="002B5CBB">
              <w:rPr>
                <w:b/>
                <w:sz w:val="22"/>
                <w:szCs w:val="22"/>
              </w:rPr>
              <w:t>ю</w:t>
            </w:r>
            <w:proofErr w:type="spellEnd"/>
            <w:r w:rsidRPr="002B5CBB">
              <w:rPr>
                <w:b/>
                <w:sz w:val="22"/>
                <w:szCs w:val="22"/>
              </w:rPr>
              <w:t>)</w:t>
            </w:r>
          </w:p>
        </w:tc>
      </w:tr>
      <w:tr w:rsidR="00611722" w:rsidRPr="002B5CBB" w:rsidTr="0087733F">
        <w:trPr>
          <w:cantSplit/>
          <w:trHeight w:val="260"/>
        </w:trPr>
        <w:tc>
          <w:tcPr>
            <w:tcW w:w="5000" w:type="pct"/>
            <w:gridSpan w:val="10"/>
          </w:tcPr>
          <w:p w:rsidR="00611722" w:rsidRPr="002B5CBB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16.12.2024</w:t>
            </w:r>
          </w:p>
        </w:tc>
      </w:tr>
      <w:tr w:rsidR="00120B11" w:rsidRPr="002B5CBB" w:rsidTr="00E54C84">
        <w:tc>
          <w:tcPr>
            <w:tcW w:w="223" w:type="pct"/>
            <w:vMerge w:val="restart"/>
            <w:textDirection w:val="btLr"/>
          </w:tcPr>
          <w:p w:rsidR="00120B11" w:rsidRPr="002B5CBB" w:rsidRDefault="00120B1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Понедельник</w:t>
            </w:r>
          </w:p>
        </w:tc>
        <w:tc>
          <w:tcPr>
            <w:tcW w:w="291" w:type="pct"/>
            <w:gridSpan w:val="2"/>
          </w:tcPr>
          <w:p w:rsidR="00120B11" w:rsidRPr="002B5CBB" w:rsidRDefault="00120B11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120B11" w:rsidRPr="002B5CBB" w:rsidRDefault="00120B11" w:rsidP="00120B11">
            <w:pPr>
              <w:jc w:val="center"/>
            </w:pPr>
            <w:r w:rsidRPr="002B5CBB">
              <w:rPr>
                <w:b/>
              </w:rPr>
              <w:t>ГРАЖДАНСКОЕ ПРАВО</w:t>
            </w:r>
            <w:r w:rsidRPr="002B5CBB">
              <w:t xml:space="preserve"> лек.15</w:t>
            </w:r>
          </w:p>
          <w:p w:rsidR="00120B11" w:rsidRPr="00D33DC6" w:rsidRDefault="00120B11" w:rsidP="00120B11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доц.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proofErr w:type="spellStart"/>
            <w:r w:rsidRPr="00D33DC6">
              <w:rPr>
                <w:sz w:val="22"/>
                <w:szCs w:val="22"/>
              </w:rPr>
              <w:t>Фроловская</w:t>
            </w:r>
            <w:proofErr w:type="spellEnd"/>
            <w:r w:rsidRPr="00D33DC6">
              <w:rPr>
                <w:sz w:val="22"/>
                <w:szCs w:val="22"/>
              </w:rPr>
              <w:t xml:space="preserve"> Ю.И. зал 18 и</w:t>
            </w:r>
          </w:p>
        </w:tc>
      </w:tr>
      <w:tr w:rsidR="00120B11" w:rsidRPr="002B5CBB" w:rsidTr="00E54C84">
        <w:tc>
          <w:tcPr>
            <w:tcW w:w="223" w:type="pct"/>
            <w:vMerge/>
          </w:tcPr>
          <w:p w:rsidR="00120B11" w:rsidRPr="002B5CBB" w:rsidRDefault="00120B1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120B11" w:rsidRPr="002B5CBB" w:rsidRDefault="00120B1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15.40-17.10</w:t>
            </w:r>
          </w:p>
        </w:tc>
        <w:tc>
          <w:tcPr>
            <w:tcW w:w="4486" w:type="pct"/>
            <w:gridSpan w:val="7"/>
          </w:tcPr>
          <w:p w:rsidR="00120B11" w:rsidRPr="002B5CBB" w:rsidRDefault="00120B11" w:rsidP="00120B11">
            <w:pPr>
              <w:jc w:val="center"/>
            </w:pPr>
            <w:r w:rsidRPr="002B5CBB">
              <w:rPr>
                <w:b/>
              </w:rPr>
              <w:t>КРИМИНОЛОГИЯ</w:t>
            </w:r>
            <w:r w:rsidRPr="002B5CBB">
              <w:t xml:space="preserve"> лек.13</w:t>
            </w:r>
          </w:p>
          <w:p w:rsidR="00120B11" w:rsidRPr="00D33DC6" w:rsidRDefault="00120B11" w:rsidP="00120B11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доц.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proofErr w:type="spellStart"/>
            <w:r w:rsidRPr="00D33DC6">
              <w:rPr>
                <w:sz w:val="22"/>
                <w:szCs w:val="22"/>
              </w:rPr>
              <w:t>Перемолотова</w:t>
            </w:r>
            <w:proofErr w:type="spellEnd"/>
            <w:r w:rsidRPr="00D33DC6">
              <w:rPr>
                <w:sz w:val="22"/>
                <w:szCs w:val="22"/>
              </w:rPr>
              <w:t xml:space="preserve"> Л.Ю. зал 18 и</w:t>
            </w:r>
          </w:p>
        </w:tc>
      </w:tr>
      <w:tr w:rsidR="00611722" w:rsidRPr="002B5CBB" w:rsidTr="00E54C84">
        <w:tc>
          <w:tcPr>
            <w:tcW w:w="223" w:type="pct"/>
            <w:vMerge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455B4F" w:rsidRPr="002B5CBB" w:rsidRDefault="00455B4F" w:rsidP="00455B4F">
            <w:pPr>
              <w:jc w:val="center"/>
            </w:pPr>
            <w:r w:rsidRPr="00317315">
              <w:rPr>
                <w:b/>
              </w:rPr>
              <w:t>УП</w:t>
            </w:r>
            <w:r w:rsidRPr="002B5CBB">
              <w:t xml:space="preserve"> с.34</w:t>
            </w:r>
          </w:p>
          <w:p w:rsidR="00611722" w:rsidRPr="00D33DC6" w:rsidRDefault="00455B4F" w:rsidP="00455B4F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доц.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2" w:type="pct"/>
          </w:tcPr>
          <w:p w:rsidR="00D415D3" w:rsidRPr="002B5CBB" w:rsidRDefault="00D415D3" w:rsidP="00D415D3">
            <w:pPr>
              <w:jc w:val="center"/>
            </w:pPr>
            <w:r w:rsidRPr="00317315">
              <w:rPr>
                <w:b/>
              </w:rPr>
              <w:t>УИП</w:t>
            </w:r>
            <w:r w:rsidRPr="002B5CBB">
              <w:t xml:space="preserve"> с.13</w:t>
            </w:r>
          </w:p>
          <w:p w:rsidR="00611722" w:rsidRPr="00D33DC6" w:rsidRDefault="00D415D3" w:rsidP="00D415D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proofErr w:type="spellStart"/>
            <w:r w:rsidRPr="00D33DC6">
              <w:rPr>
                <w:sz w:val="22"/>
                <w:szCs w:val="22"/>
              </w:rPr>
              <w:t>Кокорев</w:t>
            </w:r>
            <w:proofErr w:type="spellEnd"/>
            <w:r w:rsidRPr="00D33DC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2" w:type="pct"/>
            <w:gridSpan w:val="2"/>
          </w:tcPr>
          <w:p w:rsidR="00F868D2" w:rsidRPr="002B5CBB" w:rsidRDefault="00F868D2" w:rsidP="00F868D2">
            <w:pPr>
              <w:jc w:val="center"/>
            </w:pPr>
            <w:r w:rsidRPr="00317315">
              <w:rPr>
                <w:b/>
              </w:rPr>
              <w:t>УП</w:t>
            </w:r>
            <w:r w:rsidRPr="002B5CBB">
              <w:t xml:space="preserve"> с.34</w:t>
            </w:r>
          </w:p>
          <w:p w:rsidR="00611722" w:rsidRPr="00D33DC6" w:rsidRDefault="00F868D2" w:rsidP="00F868D2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доц.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8" w:type="pct"/>
            <w:gridSpan w:val="2"/>
          </w:tcPr>
          <w:p w:rsidR="00F868D2" w:rsidRPr="002B5CBB" w:rsidRDefault="00F868D2" w:rsidP="00F868D2">
            <w:pPr>
              <w:jc w:val="center"/>
            </w:pPr>
            <w:r w:rsidRPr="00317315">
              <w:rPr>
                <w:b/>
              </w:rPr>
              <w:t>УП</w:t>
            </w:r>
            <w:r w:rsidRPr="002B5CBB">
              <w:t xml:space="preserve"> с.34</w:t>
            </w:r>
          </w:p>
          <w:p w:rsidR="00611722" w:rsidRPr="00D33DC6" w:rsidRDefault="00F868D2" w:rsidP="00F868D2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Кузьмин С.С.</w:t>
            </w:r>
          </w:p>
        </w:tc>
      </w:tr>
      <w:tr w:rsidR="00611722" w:rsidRPr="002B5CBB" w:rsidTr="00E54C84">
        <w:tc>
          <w:tcPr>
            <w:tcW w:w="223" w:type="pct"/>
            <w:vMerge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611722" w:rsidRPr="002B5CBB" w:rsidRDefault="00F03C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11722" w:rsidRPr="002B5CBB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C82403" w:rsidRPr="002B5CBB" w:rsidRDefault="00C82403" w:rsidP="00C82403">
            <w:pPr>
              <w:jc w:val="center"/>
            </w:pPr>
            <w:r w:rsidRPr="00317315">
              <w:rPr>
                <w:b/>
              </w:rPr>
              <w:t>УИП</w:t>
            </w:r>
            <w:r w:rsidRPr="002B5CBB">
              <w:t xml:space="preserve"> с.13</w:t>
            </w:r>
          </w:p>
          <w:p w:rsidR="00611722" w:rsidRPr="00D33DC6" w:rsidRDefault="00C82403" w:rsidP="00C8240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2" w:type="pct"/>
          </w:tcPr>
          <w:p w:rsidR="00A05BEF" w:rsidRPr="002B5CBB" w:rsidRDefault="00A05BEF" w:rsidP="00A05BEF">
            <w:pPr>
              <w:jc w:val="center"/>
            </w:pPr>
            <w:r w:rsidRPr="00317315">
              <w:rPr>
                <w:b/>
              </w:rPr>
              <w:t>ЭКФКС</w:t>
            </w:r>
            <w:r w:rsidRPr="002B5CBB">
              <w:t xml:space="preserve"> п.</w:t>
            </w:r>
            <w:r w:rsidR="00B80E4A">
              <w:t>10</w:t>
            </w:r>
          </w:p>
          <w:p w:rsidR="00611722" w:rsidRPr="00D33DC6" w:rsidRDefault="00317315" w:rsidP="00A05BEF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A05BEF" w:rsidRPr="00D33DC6">
              <w:rPr>
                <w:sz w:val="22"/>
                <w:szCs w:val="22"/>
              </w:rPr>
              <w:t>1</w:t>
            </w:r>
          </w:p>
        </w:tc>
        <w:tc>
          <w:tcPr>
            <w:tcW w:w="1052" w:type="pct"/>
            <w:gridSpan w:val="2"/>
          </w:tcPr>
          <w:p w:rsidR="00012449" w:rsidRPr="002B5CBB" w:rsidRDefault="00012449" w:rsidP="00012449">
            <w:pPr>
              <w:jc w:val="center"/>
            </w:pPr>
            <w:r w:rsidRPr="00317315">
              <w:rPr>
                <w:b/>
              </w:rPr>
              <w:t>УИП</w:t>
            </w:r>
            <w:r w:rsidRPr="002B5CBB">
              <w:t xml:space="preserve"> с.13</w:t>
            </w:r>
          </w:p>
          <w:p w:rsidR="00611722" w:rsidRPr="00D33DC6" w:rsidRDefault="00012449" w:rsidP="00012449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317315" w:rsidRPr="00D33DC6">
              <w:rPr>
                <w:sz w:val="22"/>
                <w:szCs w:val="22"/>
              </w:rPr>
              <w:t xml:space="preserve"> </w:t>
            </w:r>
            <w:proofErr w:type="spellStart"/>
            <w:r w:rsidRPr="00D33DC6">
              <w:rPr>
                <w:sz w:val="22"/>
                <w:szCs w:val="22"/>
              </w:rPr>
              <w:t>Кокорев</w:t>
            </w:r>
            <w:proofErr w:type="spellEnd"/>
            <w:r w:rsidRPr="00D33DC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28" w:type="pct"/>
            <w:gridSpan w:val="2"/>
          </w:tcPr>
          <w:p w:rsidR="00A05BEF" w:rsidRPr="002B5CBB" w:rsidRDefault="00A05BEF" w:rsidP="00A05BEF">
            <w:pPr>
              <w:jc w:val="center"/>
            </w:pPr>
            <w:r w:rsidRPr="00317315">
              <w:rPr>
                <w:b/>
              </w:rPr>
              <w:t>ЭКФКС</w:t>
            </w:r>
            <w:r w:rsidRPr="002B5CBB">
              <w:t xml:space="preserve"> п.</w:t>
            </w:r>
            <w:r w:rsidR="00B80E4A">
              <w:t>10</w:t>
            </w:r>
          </w:p>
          <w:p w:rsidR="00611722" w:rsidRPr="00D33DC6" w:rsidRDefault="00317315" w:rsidP="00A05BEF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A05BEF" w:rsidRPr="00D33DC6">
              <w:rPr>
                <w:sz w:val="22"/>
                <w:szCs w:val="22"/>
              </w:rPr>
              <w:t>2</w:t>
            </w:r>
          </w:p>
        </w:tc>
      </w:tr>
      <w:tr w:rsidR="00611722" w:rsidRPr="002B5CBB" w:rsidTr="0087733F">
        <w:tc>
          <w:tcPr>
            <w:tcW w:w="5000" w:type="pct"/>
            <w:gridSpan w:val="10"/>
          </w:tcPr>
          <w:p w:rsidR="00611722" w:rsidRPr="002B5CBB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17.12.2024</w:t>
            </w:r>
          </w:p>
        </w:tc>
      </w:tr>
      <w:tr w:rsidR="00611722" w:rsidRPr="002B5CBB" w:rsidTr="00E54C84">
        <w:tc>
          <w:tcPr>
            <w:tcW w:w="223" w:type="pct"/>
            <w:vMerge w:val="restart"/>
            <w:textDirection w:val="btLr"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Вторник</w:t>
            </w:r>
          </w:p>
        </w:tc>
        <w:tc>
          <w:tcPr>
            <w:tcW w:w="291" w:type="pct"/>
            <w:gridSpan w:val="2"/>
          </w:tcPr>
          <w:p w:rsidR="00611722" w:rsidRPr="002B5CBB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13.00 -13.50</w:t>
            </w:r>
          </w:p>
        </w:tc>
        <w:tc>
          <w:tcPr>
            <w:tcW w:w="1194" w:type="pct"/>
            <w:gridSpan w:val="2"/>
          </w:tcPr>
          <w:p w:rsidR="00611722" w:rsidRPr="002B5CBB" w:rsidRDefault="00611722" w:rsidP="006A11C6">
            <w:pPr>
              <w:jc w:val="center"/>
              <w:rPr>
                <w:sz w:val="22"/>
                <w:szCs w:val="22"/>
              </w:rPr>
            </w:pPr>
            <w:r w:rsidRPr="002B5CBB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12" w:type="pct"/>
          </w:tcPr>
          <w:p w:rsidR="00611722" w:rsidRPr="002B5CBB" w:rsidRDefault="00611722" w:rsidP="006A11C6">
            <w:pPr>
              <w:jc w:val="center"/>
              <w:rPr>
                <w:sz w:val="22"/>
                <w:szCs w:val="22"/>
              </w:rPr>
            </w:pPr>
            <w:r w:rsidRPr="002B5CBB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2" w:type="pct"/>
            <w:gridSpan w:val="2"/>
          </w:tcPr>
          <w:p w:rsidR="00611722" w:rsidRPr="002B5CBB" w:rsidRDefault="00611722" w:rsidP="006A11C6">
            <w:pPr>
              <w:jc w:val="center"/>
              <w:rPr>
                <w:sz w:val="22"/>
                <w:szCs w:val="22"/>
              </w:rPr>
            </w:pPr>
            <w:r w:rsidRPr="002B5CBB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8" w:type="pct"/>
            <w:gridSpan w:val="2"/>
          </w:tcPr>
          <w:p w:rsidR="00611722" w:rsidRPr="002B5CBB" w:rsidRDefault="003E583E" w:rsidP="006A11C6">
            <w:pPr>
              <w:jc w:val="center"/>
              <w:rPr>
                <w:sz w:val="22"/>
                <w:szCs w:val="22"/>
              </w:rPr>
            </w:pPr>
            <w:r w:rsidRPr="002B5CBB">
              <w:rPr>
                <w:sz w:val="22"/>
                <w:szCs w:val="22"/>
              </w:rPr>
              <w:t>Кураторский час</w:t>
            </w:r>
          </w:p>
        </w:tc>
      </w:tr>
      <w:tr w:rsidR="00611722" w:rsidRPr="002B5CBB" w:rsidTr="00E54C84">
        <w:tc>
          <w:tcPr>
            <w:tcW w:w="223" w:type="pct"/>
            <w:vMerge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611722" w:rsidRPr="002B5CBB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  <w:gridSpan w:val="2"/>
          </w:tcPr>
          <w:p w:rsidR="00EF772B" w:rsidRPr="002B5CBB" w:rsidRDefault="00EF772B" w:rsidP="00EF772B">
            <w:pPr>
              <w:ind w:left="-166" w:right="-96"/>
              <w:jc w:val="center"/>
            </w:pPr>
            <w:r w:rsidRPr="00317315">
              <w:rPr>
                <w:b/>
              </w:rPr>
              <w:t>К</w:t>
            </w:r>
            <w:r w:rsidRPr="002B5CBB">
              <w:t xml:space="preserve"> с.13</w:t>
            </w:r>
          </w:p>
          <w:p w:rsidR="00611722" w:rsidRPr="00D33DC6" w:rsidRDefault="00EF772B" w:rsidP="00EF772B">
            <w:pPr>
              <w:ind w:left="-166" w:right="-96"/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доц.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proofErr w:type="spellStart"/>
            <w:r w:rsidRPr="00D33DC6">
              <w:rPr>
                <w:sz w:val="22"/>
                <w:szCs w:val="22"/>
              </w:rPr>
              <w:t>Перемолотова</w:t>
            </w:r>
            <w:proofErr w:type="spellEnd"/>
            <w:r w:rsidRPr="00D33DC6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12" w:type="pct"/>
          </w:tcPr>
          <w:p w:rsidR="00D415D3" w:rsidRPr="002B5CBB" w:rsidRDefault="00D415D3" w:rsidP="00D415D3">
            <w:pPr>
              <w:jc w:val="center"/>
            </w:pPr>
            <w:r w:rsidRPr="00317315">
              <w:rPr>
                <w:b/>
              </w:rPr>
              <w:t>УИП</w:t>
            </w:r>
            <w:r w:rsidRPr="002B5CBB">
              <w:t xml:space="preserve"> п.13</w:t>
            </w:r>
          </w:p>
          <w:p w:rsidR="00611722" w:rsidRPr="00D33DC6" w:rsidRDefault="00D415D3" w:rsidP="00D415D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proofErr w:type="spellStart"/>
            <w:r w:rsidRPr="00D33DC6">
              <w:rPr>
                <w:sz w:val="22"/>
                <w:szCs w:val="22"/>
              </w:rPr>
              <w:t>Кокорев</w:t>
            </w:r>
            <w:proofErr w:type="spellEnd"/>
            <w:r w:rsidRPr="00D33DC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52" w:type="pct"/>
            <w:gridSpan w:val="2"/>
          </w:tcPr>
          <w:p w:rsidR="00F14CD9" w:rsidRPr="002B5CBB" w:rsidRDefault="00F14CD9" w:rsidP="00F14CD9">
            <w:pPr>
              <w:jc w:val="center"/>
            </w:pPr>
            <w:proofErr w:type="spellStart"/>
            <w:r w:rsidRPr="00317315">
              <w:rPr>
                <w:b/>
              </w:rPr>
              <w:t>УПр</w:t>
            </w:r>
            <w:proofErr w:type="spellEnd"/>
            <w:r w:rsidRPr="002B5CBB">
              <w:t xml:space="preserve"> с.24</w:t>
            </w:r>
          </w:p>
          <w:p w:rsidR="00611722" w:rsidRPr="00D33DC6" w:rsidRDefault="00F14CD9" w:rsidP="00F14CD9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преп.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Кадыков Д.А.</w:t>
            </w:r>
          </w:p>
        </w:tc>
        <w:tc>
          <w:tcPr>
            <w:tcW w:w="1128" w:type="pct"/>
            <w:gridSpan w:val="2"/>
          </w:tcPr>
          <w:p w:rsidR="00CC4B89" w:rsidRPr="002B5CBB" w:rsidRDefault="00CC4B89" w:rsidP="00CC4B89">
            <w:pPr>
              <w:jc w:val="center"/>
            </w:pPr>
            <w:r w:rsidRPr="00317315">
              <w:rPr>
                <w:b/>
              </w:rPr>
              <w:t>К</w:t>
            </w:r>
            <w:r w:rsidRPr="002B5CBB">
              <w:t xml:space="preserve"> с.13</w:t>
            </w:r>
          </w:p>
          <w:p w:rsidR="00611722" w:rsidRPr="00D33DC6" w:rsidRDefault="00CC4B89" w:rsidP="00CC4B89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Звонов А.В.</w:t>
            </w:r>
          </w:p>
        </w:tc>
      </w:tr>
      <w:tr w:rsidR="00611722" w:rsidRPr="002B5CBB" w:rsidTr="00E54C84">
        <w:tc>
          <w:tcPr>
            <w:tcW w:w="223" w:type="pct"/>
            <w:vMerge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402089" w:rsidRPr="002B5CBB" w:rsidRDefault="00402089" w:rsidP="00402089">
            <w:pPr>
              <w:ind w:right="-96"/>
              <w:jc w:val="center"/>
            </w:pPr>
            <w:r w:rsidRPr="00317315">
              <w:rPr>
                <w:b/>
              </w:rPr>
              <w:t>НП</w:t>
            </w:r>
            <w:r w:rsidRPr="002B5CBB">
              <w:t xml:space="preserve"> с.11</w:t>
            </w:r>
          </w:p>
          <w:p w:rsidR="00611722" w:rsidRPr="00D33DC6" w:rsidRDefault="00402089" w:rsidP="00402089">
            <w:pPr>
              <w:ind w:left="-24" w:right="-96"/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Митюкова Ю.А.</w:t>
            </w:r>
          </w:p>
        </w:tc>
        <w:tc>
          <w:tcPr>
            <w:tcW w:w="1112" w:type="pct"/>
          </w:tcPr>
          <w:p w:rsidR="00F868D2" w:rsidRPr="002B5CBB" w:rsidRDefault="00F868D2" w:rsidP="00F868D2">
            <w:pPr>
              <w:jc w:val="center"/>
            </w:pPr>
            <w:r w:rsidRPr="00317315">
              <w:rPr>
                <w:b/>
              </w:rPr>
              <w:t>УП</w:t>
            </w:r>
            <w:r w:rsidRPr="002B5CBB">
              <w:t xml:space="preserve"> с.34</w:t>
            </w:r>
          </w:p>
          <w:p w:rsidR="00611722" w:rsidRPr="00D33DC6" w:rsidRDefault="00F868D2" w:rsidP="00F868D2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доц.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Зинин Г.Ю.</w:t>
            </w:r>
          </w:p>
        </w:tc>
        <w:tc>
          <w:tcPr>
            <w:tcW w:w="1052" w:type="pct"/>
            <w:gridSpan w:val="2"/>
          </w:tcPr>
          <w:p w:rsidR="00EF772B" w:rsidRPr="002B5CBB" w:rsidRDefault="00EF772B" w:rsidP="00EF772B">
            <w:pPr>
              <w:jc w:val="center"/>
            </w:pPr>
            <w:r w:rsidRPr="00317315">
              <w:rPr>
                <w:b/>
              </w:rPr>
              <w:t>К</w:t>
            </w:r>
            <w:r w:rsidRPr="002B5CBB">
              <w:t xml:space="preserve"> с.13</w:t>
            </w:r>
          </w:p>
          <w:p w:rsidR="00611722" w:rsidRPr="00D33DC6" w:rsidRDefault="00EF772B" w:rsidP="00EF772B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Павлов П.А.</w:t>
            </w:r>
          </w:p>
        </w:tc>
        <w:tc>
          <w:tcPr>
            <w:tcW w:w="1128" w:type="pct"/>
            <w:gridSpan w:val="2"/>
          </w:tcPr>
          <w:p w:rsidR="00D415D3" w:rsidRPr="002B5CBB" w:rsidRDefault="00D415D3" w:rsidP="00D415D3">
            <w:pPr>
              <w:jc w:val="center"/>
            </w:pPr>
            <w:r w:rsidRPr="00317315">
              <w:rPr>
                <w:b/>
              </w:rPr>
              <w:t>УИП</w:t>
            </w:r>
            <w:r w:rsidRPr="002B5CBB">
              <w:t xml:space="preserve"> с.13</w:t>
            </w:r>
          </w:p>
          <w:p w:rsidR="00611722" w:rsidRPr="00D33DC6" w:rsidRDefault="00D415D3" w:rsidP="00D415D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Соколов А.А.</w:t>
            </w:r>
          </w:p>
        </w:tc>
      </w:tr>
      <w:tr w:rsidR="00611722" w:rsidRPr="002B5CBB" w:rsidTr="00E54C84">
        <w:tc>
          <w:tcPr>
            <w:tcW w:w="223" w:type="pct"/>
            <w:vMerge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611722" w:rsidRPr="002B5CBB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C82403" w:rsidRPr="002B5CBB" w:rsidRDefault="00C82403" w:rsidP="00C82403">
            <w:pPr>
              <w:jc w:val="center"/>
            </w:pPr>
            <w:r w:rsidRPr="00317315">
              <w:rPr>
                <w:b/>
              </w:rPr>
              <w:t>УИП</w:t>
            </w:r>
            <w:r w:rsidRPr="002B5CBB">
              <w:t xml:space="preserve"> п.13</w:t>
            </w:r>
          </w:p>
          <w:p w:rsidR="00611722" w:rsidRPr="00D33DC6" w:rsidRDefault="00C82403" w:rsidP="00C8240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Соколов А.А.</w:t>
            </w:r>
          </w:p>
        </w:tc>
        <w:tc>
          <w:tcPr>
            <w:tcW w:w="1112" w:type="pct"/>
          </w:tcPr>
          <w:p w:rsidR="00EF772B" w:rsidRPr="002B5CBB" w:rsidRDefault="00EF772B" w:rsidP="00EF772B">
            <w:pPr>
              <w:jc w:val="center"/>
            </w:pPr>
            <w:r w:rsidRPr="00317315">
              <w:rPr>
                <w:b/>
              </w:rPr>
              <w:t xml:space="preserve">К </w:t>
            </w:r>
            <w:r w:rsidRPr="002B5CBB">
              <w:t>с.13</w:t>
            </w:r>
          </w:p>
          <w:p w:rsidR="00611722" w:rsidRPr="00D33DC6" w:rsidRDefault="00EF772B" w:rsidP="00EF772B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Казак И.Б.</w:t>
            </w:r>
          </w:p>
        </w:tc>
        <w:tc>
          <w:tcPr>
            <w:tcW w:w="1052" w:type="pct"/>
            <w:gridSpan w:val="2"/>
          </w:tcPr>
          <w:p w:rsidR="00A05BEF" w:rsidRPr="002B5CBB" w:rsidRDefault="00A05BEF" w:rsidP="00A05BEF">
            <w:pPr>
              <w:jc w:val="center"/>
            </w:pPr>
            <w:r w:rsidRPr="00317315">
              <w:rPr>
                <w:b/>
              </w:rPr>
              <w:t>ЭКФКС</w:t>
            </w:r>
            <w:r w:rsidRPr="002B5CBB">
              <w:t xml:space="preserve"> п.</w:t>
            </w:r>
            <w:r w:rsidR="00B80E4A">
              <w:t>10</w:t>
            </w:r>
          </w:p>
          <w:p w:rsidR="00611722" w:rsidRPr="00D33DC6" w:rsidRDefault="00317315" w:rsidP="00A05BEF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 xml:space="preserve">Спортивный зал </w:t>
            </w:r>
            <w:r w:rsidR="00A05BEF" w:rsidRPr="00D33DC6">
              <w:rPr>
                <w:sz w:val="22"/>
                <w:szCs w:val="22"/>
              </w:rPr>
              <w:t>1</w:t>
            </w:r>
          </w:p>
        </w:tc>
        <w:tc>
          <w:tcPr>
            <w:tcW w:w="1128" w:type="pct"/>
            <w:gridSpan w:val="2"/>
          </w:tcPr>
          <w:p w:rsidR="00F14CD9" w:rsidRPr="002B5CBB" w:rsidRDefault="00F14CD9" w:rsidP="00F14CD9">
            <w:pPr>
              <w:jc w:val="center"/>
            </w:pPr>
            <w:proofErr w:type="spellStart"/>
            <w:r w:rsidRPr="00317315">
              <w:rPr>
                <w:b/>
              </w:rPr>
              <w:t>УПр</w:t>
            </w:r>
            <w:proofErr w:type="spellEnd"/>
            <w:r w:rsidRPr="002B5CBB">
              <w:t xml:space="preserve"> с.24</w:t>
            </w:r>
          </w:p>
          <w:p w:rsidR="00611722" w:rsidRPr="00D33DC6" w:rsidRDefault="00F14CD9" w:rsidP="00F14CD9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проф.</w:t>
            </w:r>
            <w:r w:rsidR="00DD129B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Прысь Е.В.</w:t>
            </w:r>
          </w:p>
        </w:tc>
      </w:tr>
      <w:tr w:rsidR="003E47FE" w:rsidRPr="002B5CBB" w:rsidTr="0087733F">
        <w:tc>
          <w:tcPr>
            <w:tcW w:w="5000" w:type="pct"/>
            <w:gridSpan w:val="10"/>
          </w:tcPr>
          <w:p w:rsidR="003E47FE" w:rsidRPr="002B5CBB" w:rsidRDefault="003E47FE" w:rsidP="00D20808">
            <w:pPr>
              <w:jc w:val="center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18.12.2024</w:t>
            </w:r>
          </w:p>
        </w:tc>
      </w:tr>
      <w:tr w:rsidR="003E47FE" w:rsidRPr="002B5CBB" w:rsidTr="00E54C84">
        <w:tc>
          <w:tcPr>
            <w:tcW w:w="223" w:type="pct"/>
            <w:vMerge w:val="restart"/>
            <w:textDirection w:val="btLr"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Среда</w:t>
            </w:r>
          </w:p>
        </w:tc>
        <w:tc>
          <w:tcPr>
            <w:tcW w:w="291" w:type="pct"/>
            <w:gridSpan w:val="2"/>
          </w:tcPr>
          <w:p w:rsidR="003E47FE" w:rsidRPr="002B5CBB" w:rsidRDefault="003E47FE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14.00-15.30</w:t>
            </w:r>
          </w:p>
        </w:tc>
        <w:tc>
          <w:tcPr>
            <w:tcW w:w="1194" w:type="pct"/>
            <w:gridSpan w:val="2"/>
          </w:tcPr>
          <w:p w:rsidR="003E47FE" w:rsidRPr="002B5CBB" w:rsidRDefault="003E47FE" w:rsidP="00455B4F">
            <w:pPr>
              <w:jc w:val="center"/>
            </w:pPr>
            <w:r w:rsidRPr="00F84AEF">
              <w:rPr>
                <w:b/>
              </w:rPr>
              <w:t>УП</w:t>
            </w:r>
            <w:r w:rsidRPr="002B5CBB">
              <w:t xml:space="preserve"> п.34</w:t>
            </w:r>
          </w:p>
          <w:p w:rsidR="003E47FE" w:rsidRPr="00D33DC6" w:rsidRDefault="003E47FE" w:rsidP="00455B4F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доц.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12" w:type="pct"/>
          </w:tcPr>
          <w:p w:rsidR="003E47FE" w:rsidRPr="002B5CBB" w:rsidRDefault="003E47FE" w:rsidP="009C5E14">
            <w:pPr>
              <w:ind w:left="-120" w:right="-119"/>
              <w:jc w:val="center"/>
            </w:pPr>
            <w:r w:rsidRPr="00F84AEF">
              <w:rPr>
                <w:b/>
              </w:rPr>
              <w:t>НП</w:t>
            </w:r>
            <w:r w:rsidRPr="002B5CBB">
              <w:t xml:space="preserve"> с.11</w:t>
            </w:r>
          </w:p>
          <w:p w:rsidR="003E47FE" w:rsidRPr="002B5CBB" w:rsidRDefault="003E47FE" w:rsidP="009C5E14">
            <w:pPr>
              <w:ind w:left="-120" w:right="-119"/>
              <w:jc w:val="center"/>
            </w:pPr>
            <w:r w:rsidRPr="00D33DC6">
              <w:rPr>
                <w:sz w:val="22"/>
                <w:szCs w:val="22"/>
              </w:rPr>
              <w:t>доц.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proofErr w:type="spellStart"/>
            <w:r w:rsidRPr="00D33DC6">
              <w:rPr>
                <w:sz w:val="22"/>
                <w:szCs w:val="22"/>
              </w:rPr>
              <w:t>Бирмамитова</w:t>
            </w:r>
            <w:proofErr w:type="spellEnd"/>
            <w:r w:rsidRPr="00D33DC6">
              <w:rPr>
                <w:sz w:val="22"/>
                <w:szCs w:val="22"/>
              </w:rPr>
              <w:t xml:space="preserve"> С.А</w:t>
            </w:r>
            <w:r>
              <w:t>.</w:t>
            </w:r>
          </w:p>
        </w:tc>
        <w:tc>
          <w:tcPr>
            <w:tcW w:w="1052" w:type="pct"/>
            <w:gridSpan w:val="2"/>
          </w:tcPr>
          <w:p w:rsidR="003E47FE" w:rsidRPr="002B5CBB" w:rsidRDefault="003E47FE" w:rsidP="00D415D3">
            <w:pPr>
              <w:jc w:val="center"/>
            </w:pPr>
            <w:r w:rsidRPr="00F84AEF">
              <w:rPr>
                <w:b/>
              </w:rPr>
              <w:t>К</w:t>
            </w:r>
            <w:r w:rsidRPr="002B5CBB">
              <w:t xml:space="preserve"> п.13</w:t>
            </w:r>
          </w:p>
          <w:p w:rsidR="003E47FE" w:rsidRPr="00D33DC6" w:rsidRDefault="003E47FE" w:rsidP="00D415D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Павлов П.А.</w:t>
            </w:r>
          </w:p>
        </w:tc>
        <w:tc>
          <w:tcPr>
            <w:tcW w:w="1128" w:type="pct"/>
            <w:gridSpan w:val="2"/>
          </w:tcPr>
          <w:p w:rsidR="003E47FE" w:rsidRPr="002B5CBB" w:rsidRDefault="003E47FE" w:rsidP="00D415D3">
            <w:pPr>
              <w:jc w:val="center"/>
            </w:pPr>
            <w:r w:rsidRPr="00F84AEF">
              <w:rPr>
                <w:b/>
              </w:rPr>
              <w:t>УИП</w:t>
            </w:r>
            <w:r w:rsidRPr="002B5CBB">
              <w:t xml:space="preserve"> п.13</w:t>
            </w:r>
          </w:p>
          <w:p w:rsidR="003E47FE" w:rsidRPr="00D33DC6" w:rsidRDefault="003E47FE" w:rsidP="00D415D3">
            <w:pPr>
              <w:jc w:val="center"/>
              <w:rPr>
                <w:sz w:val="22"/>
                <w:szCs w:val="22"/>
              </w:rPr>
            </w:pPr>
            <w:r w:rsidRPr="00D33DC6">
              <w:rPr>
                <w:sz w:val="22"/>
                <w:szCs w:val="22"/>
              </w:rPr>
              <w:t>ст.пр.</w:t>
            </w:r>
            <w:r w:rsidR="00F84AEF" w:rsidRPr="00D33DC6">
              <w:rPr>
                <w:sz w:val="22"/>
                <w:szCs w:val="22"/>
              </w:rPr>
              <w:t xml:space="preserve"> </w:t>
            </w:r>
            <w:r w:rsidRPr="00D33DC6">
              <w:rPr>
                <w:sz w:val="22"/>
                <w:szCs w:val="22"/>
              </w:rPr>
              <w:t>Соколов А.А.</w:t>
            </w:r>
          </w:p>
        </w:tc>
      </w:tr>
      <w:tr w:rsidR="003E47FE" w:rsidRPr="002B5CBB" w:rsidTr="00E54C84">
        <w:tc>
          <w:tcPr>
            <w:tcW w:w="223" w:type="pct"/>
            <w:vMerge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3E47FE" w:rsidRPr="002B5CBB" w:rsidRDefault="003E47FE" w:rsidP="007B2A22">
            <w:pPr>
              <w:jc w:val="center"/>
            </w:pPr>
            <w:r w:rsidRPr="00F84AEF">
              <w:rPr>
                <w:b/>
              </w:rPr>
              <w:t>ГП</w:t>
            </w:r>
            <w:r w:rsidRPr="002B5CBB">
              <w:t xml:space="preserve"> с.15</w:t>
            </w:r>
          </w:p>
          <w:p w:rsidR="003E47FE" w:rsidRPr="0087733F" w:rsidRDefault="003E47FE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12" w:type="pct"/>
          </w:tcPr>
          <w:p w:rsidR="003E47FE" w:rsidRPr="002B5CBB" w:rsidRDefault="003E47FE" w:rsidP="007B2A22">
            <w:pPr>
              <w:ind w:right="-119"/>
              <w:jc w:val="center"/>
            </w:pPr>
            <w:r w:rsidRPr="00F84AEF">
              <w:rPr>
                <w:b/>
              </w:rPr>
              <w:t>ГП</w:t>
            </w:r>
            <w:r w:rsidRPr="002B5CBB">
              <w:t xml:space="preserve"> с.15</w:t>
            </w:r>
          </w:p>
          <w:p w:rsidR="003E47FE" w:rsidRPr="002B5CBB" w:rsidRDefault="003E47FE" w:rsidP="007B2A22">
            <w:pPr>
              <w:ind w:left="-120" w:right="-119"/>
              <w:jc w:val="center"/>
            </w:pPr>
            <w:r w:rsidRPr="0087733F">
              <w:rPr>
                <w:sz w:val="22"/>
                <w:szCs w:val="22"/>
              </w:rPr>
              <w:t xml:space="preserve">доц. </w:t>
            </w:r>
            <w:proofErr w:type="spellStart"/>
            <w:r w:rsidRPr="0087733F">
              <w:rPr>
                <w:sz w:val="22"/>
                <w:szCs w:val="22"/>
              </w:rPr>
              <w:t>Фроловская</w:t>
            </w:r>
            <w:proofErr w:type="spellEnd"/>
            <w:r w:rsidRPr="0087733F">
              <w:rPr>
                <w:sz w:val="22"/>
                <w:szCs w:val="22"/>
              </w:rPr>
              <w:t xml:space="preserve"> Ю.И</w:t>
            </w:r>
            <w:r w:rsidRPr="002B5CBB">
              <w:t>.</w:t>
            </w:r>
          </w:p>
        </w:tc>
        <w:tc>
          <w:tcPr>
            <w:tcW w:w="1052" w:type="pct"/>
            <w:gridSpan w:val="2"/>
          </w:tcPr>
          <w:p w:rsidR="003E47FE" w:rsidRPr="002B5CBB" w:rsidRDefault="003E47FE" w:rsidP="003E47FE">
            <w:pPr>
              <w:jc w:val="center"/>
            </w:pPr>
            <w:r w:rsidRPr="00F84AEF">
              <w:rPr>
                <w:b/>
              </w:rPr>
              <w:t>НП</w:t>
            </w:r>
            <w:r w:rsidRPr="002B5CBB">
              <w:t xml:space="preserve"> с.11</w:t>
            </w:r>
          </w:p>
          <w:p w:rsidR="003E47FE" w:rsidRPr="0087733F" w:rsidRDefault="003E47FE" w:rsidP="003E47FE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преп. </w:t>
            </w:r>
            <w:proofErr w:type="spellStart"/>
            <w:r w:rsidRPr="0087733F">
              <w:rPr>
                <w:sz w:val="22"/>
                <w:szCs w:val="22"/>
              </w:rPr>
              <w:t>Вечкаев</w:t>
            </w:r>
            <w:proofErr w:type="spellEnd"/>
            <w:r w:rsidRPr="0087733F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128" w:type="pct"/>
            <w:gridSpan w:val="2"/>
          </w:tcPr>
          <w:p w:rsidR="003E47FE" w:rsidRPr="002B5CBB" w:rsidRDefault="003E47FE" w:rsidP="00402089">
            <w:pPr>
              <w:ind w:right="-96"/>
              <w:jc w:val="center"/>
            </w:pPr>
            <w:r w:rsidRPr="00F84AEF">
              <w:rPr>
                <w:b/>
              </w:rPr>
              <w:t>НП</w:t>
            </w:r>
            <w:r w:rsidRPr="002B5CBB">
              <w:t xml:space="preserve"> с.11</w:t>
            </w:r>
          </w:p>
          <w:p w:rsidR="003E47FE" w:rsidRPr="0087733F" w:rsidRDefault="003E47FE" w:rsidP="00402089">
            <w:pPr>
              <w:ind w:left="-87" w:right="-143"/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ст.пр.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r w:rsidRPr="0087733F">
              <w:rPr>
                <w:sz w:val="22"/>
                <w:szCs w:val="22"/>
              </w:rPr>
              <w:t>Митюкова Ю.А.</w:t>
            </w:r>
          </w:p>
        </w:tc>
      </w:tr>
      <w:tr w:rsidR="003E47FE" w:rsidRPr="002B5CBB" w:rsidTr="00E54C84">
        <w:tc>
          <w:tcPr>
            <w:tcW w:w="223" w:type="pct"/>
            <w:vMerge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3E47FE" w:rsidRPr="002B5CBB" w:rsidRDefault="003E47FE" w:rsidP="00D415D3">
            <w:pPr>
              <w:jc w:val="center"/>
            </w:pPr>
            <w:proofErr w:type="spellStart"/>
            <w:r w:rsidRPr="00F84AEF">
              <w:rPr>
                <w:b/>
              </w:rPr>
              <w:t>УПр</w:t>
            </w:r>
            <w:proofErr w:type="spellEnd"/>
            <w:r w:rsidRPr="002B5CBB">
              <w:t xml:space="preserve"> с.24</w:t>
            </w:r>
          </w:p>
          <w:p w:rsidR="003E47FE" w:rsidRPr="0087733F" w:rsidRDefault="003E47FE" w:rsidP="00D415D3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доц. </w:t>
            </w:r>
            <w:proofErr w:type="spellStart"/>
            <w:r w:rsidRPr="0087733F">
              <w:rPr>
                <w:sz w:val="22"/>
                <w:szCs w:val="22"/>
              </w:rPr>
              <w:t>Легостаев</w:t>
            </w:r>
            <w:proofErr w:type="spellEnd"/>
            <w:r w:rsidRPr="0087733F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2" w:type="pct"/>
          </w:tcPr>
          <w:p w:rsidR="003E47FE" w:rsidRPr="002B5CBB" w:rsidRDefault="003E47FE" w:rsidP="00D415D3">
            <w:pPr>
              <w:jc w:val="center"/>
            </w:pPr>
            <w:r w:rsidRPr="00F84AEF">
              <w:rPr>
                <w:b/>
              </w:rPr>
              <w:t>УП</w:t>
            </w:r>
            <w:r w:rsidRPr="002B5CBB">
              <w:t xml:space="preserve"> п.34</w:t>
            </w:r>
          </w:p>
          <w:p w:rsidR="003E47FE" w:rsidRPr="0087733F" w:rsidRDefault="003E47FE" w:rsidP="00D415D3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r w:rsidRPr="0087733F">
              <w:rPr>
                <w:sz w:val="22"/>
                <w:szCs w:val="22"/>
              </w:rPr>
              <w:t>Зинин Г.Ю.</w:t>
            </w:r>
          </w:p>
        </w:tc>
        <w:tc>
          <w:tcPr>
            <w:tcW w:w="1052" w:type="pct"/>
            <w:gridSpan w:val="2"/>
          </w:tcPr>
          <w:p w:rsidR="003E47FE" w:rsidRPr="002B5CBB" w:rsidRDefault="003E47FE" w:rsidP="00C10B8A">
            <w:pPr>
              <w:jc w:val="center"/>
            </w:pPr>
            <w:r w:rsidRPr="00F84AEF">
              <w:rPr>
                <w:b/>
              </w:rPr>
              <w:t>ГП</w:t>
            </w:r>
            <w:r w:rsidRPr="002B5CBB">
              <w:t xml:space="preserve"> с.15</w:t>
            </w:r>
          </w:p>
          <w:p w:rsidR="003E47FE" w:rsidRPr="0087733F" w:rsidRDefault="003E47FE" w:rsidP="00C10B8A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8" w:type="pct"/>
            <w:gridSpan w:val="2"/>
          </w:tcPr>
          <w:p w:rsidR="003E47FE" w:rsidRPr="002B5CBB" w:rsidRDefault="003E47FE" w:rsidP="00C10B8A">
            <w:pPr>
              <w:jc w:val="center"/>
            </w:pPr>
            <w:r w:rsidRPr="00F84AEF">
              <w:rPr>
                <w:b/>
              </w:rPr>
              <w:t>ГП</w:t>
            </w:r>
            <w:r w:rsidRPr="002B5CBB">
              <w:t xml:space="preserve"> с.15</w:t>
            </w:r>
          </w:p>
          <w:p w:rsidR="003E47FE" w:rsidRPr="0087733F" w:rsidRDefault="003E47FE" w:rsidP="00C10B8A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Мачкасов А.И.</w:t>
            </w:r>
          </w:p>
        </w:tc>
      </w:tr>
      <w:tr w:rsidR="003E47FE" w:rsidRPr="002B5CBB" w:rsidTr="00E54C84">
        <w:tc>
          <w:tcPr>
            <w:tcW w:w="223" w:type="pct"/>
            <w:vMerge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3E47FE" w:rsidRPr="002B5CBB" w:rsidRDefault="003E47FE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 w:rsidRPr="002B5CBB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3E47FE" w:rsidRPr="002B5CBB" w:rsidRDefault="003E47FE" w:rsidP="00A05BEF">
            <w:pPr>
              <w:jc w:val="center"/>
            </w:pPr>
            <w:r w:rsidRPr="00F84AEF">
              <w:rPr>
                <w:b/>
              </w:rPr>
              <w:t>ЭКФКС</w:t>
            </w:r>
            <w:r w:rsidRPr="002B5CBB">
              <w:t xml:space="preserve"> п.</w:t>
            </w:r>
            <w:r>
              <w:t>10</w:t>
            </w:r>
          </w:p>
          <w:p w:rsidR="003E47FE" w:rsidRPr="0087733F" w:rsidRDefault="00F84AEF" w:rsidP="00A05BEF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Спортивный зал </w:t>
            </w:r>
            <w:r w:rsidR="003E47FE" w:rsidRPr="0087733F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</w:tcPr>
          <w:p w:rsidR="003E47FE" w:rsidRPr="002B5CBB" w:rsidRDefault="003E47FE" w:rsidP="00D415D3">
            <w:pPr>
              <w:jc w:val="center"/>
            </w:pPr>
            <w:r w:rsidRPr="00F84AEF">
              <w:rPr>
                <w:b/>
              </w:rPr>
              <w:t>К</w:t>
            </w:r>
            <w:r w:rsidRPr="002B5CBB">
              <w:t xml:space="preserve"> п.13</w:t>
            </w:r>
          </w:p>
          <w:p w:rsidR="003E47FE" w:rsidRPr="0087733F" w:rsidRDefault="003E47FE" w:rsidP="00D415D3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ст.пр.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r w:rsidRPr="0087733F">
              <w:rPr>
                <w:sz w:val="22"/>
                <w:szCs w:val="22"/>
              </w:rPr>
              <w:t>Казак И.Б.</w:t>
            </w:r>
          </w:p>
        </w:tc>
        <w:tc>
          <w:tcPr>
            <w:tcW w:w="1052" w:type="pct"/>
            <w:gridSpan w:val="2"/>
          </w:tcPr>
          <w:p w:rsidR="003E47FE" w:rsidRPr="002B5CBB" w:rsidRDefault="003E47FE" w:rsidP="00F14CD9">
            <w:pPr>
              <w:jc w:val="center"/>
            </w:pPr>
            <w:proofErr w:type="spellStart"/>
            <w:r w:rsidRPr="00F84AEF">
              <w:rPr>
                <w:b/>
              </w:rPr>
              <w:t>УПр</w:t>
            </w:r>
            <w:proofErr w:type="spellEnd"/>
            <w:r w:rsidRPr="002B5CBB">
              <w:t xml:space="preserve"> п.25</w:t>
            </w:r>
          </w:p>
          <w:p w:rsidR="003E47FE" w:rsidRPr="0087733F" w:rsidRDefault="003E47FE" w:rsidP="00F14CD9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преп.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r w:rsidRPr="0087733F">
              <w:rPr>
                <w:sz w:val="22"/>
                <w:szCs w:val="22"/>
              </w:rPr>
              <w:t>Кадыков Д.А.</w:t>
            </w:r>
          </w:p>
        </w:tc>
        <w:tc>
          <w:tcPr>
            <w:tcW w:w="1128" w:type="pct"/>
            <w:gridSpan w:val="2"/>
          </w:tcPr>
          <w:p w:rsidR="003E47FE" w:rsidRPr="002B5CBB" w:rsidRDefault="003E47FE" w:rsidP="00D415D3">
            <w:pPr>
              <w:jc w:val="center"/>
            </w:pPr>
            <w:r w:rsidRPr="00F84AEF">
              <w:rPr>
                <w:b/>
              </w:rPr>
              <w:t>УП</w:t>
            </w:r>
            <w:r w:rsidRPr="002B5CBB">
              <w:t xml:space="preserve"> п.34</w:t>
            </w:r>
          </w:p>
          <w:p w:rsidR="003E47FE" w:rsidRPr="0087733F" w:rsidRDefault="003E47FE" w:rsidP="00D415D3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ст.пр.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r w:rsidRPr="0087733F">
              <w:rPr>
                <w:sz w:val="22"/>
                <w:szCs w:val="22"/>
              </w:rPr>
              <w:t>Кузьмин С.С.</w:t>
            </w:r>
          </w:p>
        </w:tc>
      </w:tr>
      <w:tr w:rsidR="003E47FE" w:rsidRPr="002B5CBB" w:rsidTr="0087733F">
        <w:tc>
          <w:tcPr>
            <w:tcW w:w="5000" w:type="pct"/>
            <w:gridSpan w:val="10"/>
          </w:tcPr>
          <w:p w:rsidR="003E47FE" w:rsidRPr="002B5CBB" w:rsidRDefault="003E47FE" w:rsidP="00D20808">
            <w:pPr>
              <w:jc w:val="center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19.12.2024</w:t>
            </w:r>
          </w:p>
        </w:tc>
      </w:tr>
      <w:tr w:rsidR="003E47FE" w:rsidRPr="002B5CBB" w:rsidTr="00E54C84">
        <w:tc>
          <w:tcPr>
            <w:tcW w:w="223" w:type="pct"/>
            <w:vMerge w:val="restart"/>
            <w:textDirection w:val="btLr"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Четверг</w:t>
            </w:r>
          </w:p>
        </w:tc>
        <w:tc>
          <w:tcPr>
            <w:tcW w:w="291" w:type="pct"/>
            <w:gridSpan w:val="2"/>
          </w:tcPr>
          <w:p w:rsidR="003E47FE" w:rsidRPr="002B5CBB" w:rsidRDefault="003E47FE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3E47FE" w:rsidRPr="002B5CBB" w:rsidRDefault="003E47FE" w:rsidP="001D1DED">
            <w:pPr>
              <w:jc w:val="center"/>
            </w:pPr>
            <w:r w:rsidRPr="002B5CBB">
              <w:rPr>
                <w:b/>
              </w:rPr>
              <w:t>УГОЛОВНОЕ ПРАВО</w:t>
            </w:r>
            <w:r w:rsidRPr="002B5CBB">
              <w:t xml:space="preserve"> лек.35</w:t>
            </w:r>
          </w:p>
          <w:p w:rsidR="003E47FE" w:rsidRPr="0087733F" w:rsidRDefault="003E47FE" w:rsidP="001D1DED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r w:rsidRPr="0087733F">
              <w:rPr>
                <w:sz w:val="22"/>
                <w:szCs w:val="22"/>
              </w:rPr>
              <w:t>Зинин Г.Ю. зал 18 и</w:t>
            </w:r>
          </w:p>
        </w:tc>
      </w:tr>
      <w:tr w:rsidR="003E47FE" w:rsidRPr="002B5CBB" w:rsidTr="00E54C84">
        <w:tc>
          <w:tcPr>
            <w:tcW w:w="223" w:type="pct"/>
            <w:vMerge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15.40-17.10</w:t>
            </w:r>
          </w:p>
        </w:tc>
        <w:tc>
          <w:tcPr>
            <w:tcW w:w="1194" w:type="pct"/>
            <w:gridSpan w:val="2"/>
          </w:tcPr>
          <w:p w:rsidR="003E47FE" w:rsidRPr="002B5CBB" w:rsidRDefault="003E47FE" w:rsidP="00D415D3">
            <w:pPr>
              <w:jc w:val="center"/>
            </w:pPr>
            <w:proofErr w:type="spellStart"/>
            <w:r w:rsidRPr="00F84AEF">
              <w:rPr>
                <w:b/>
              </w:rPr>
              <w:t>УПр</w:t>
            </w:r>
            <w:proofErr w:type="spellEnd"/>
            <w:r w:rsidRPr="002B5CBB">
              <w:t xml:space="preserve"> п.25</w:t>
            </w:r>
          </w:p>
          <w:p w:rsidR="003E47FE" w:rsidRPr="0087733F" w:rsidRDefault="003E47FE" w:rsidP="00D415D3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доц. </w:t>
            </w:r>
            <w:proofErr w:type="spellStart"/>
            <w:r w:rsidRPr="0087733F">
              <w:rPr>
                <w:sz w:val="22"/>
                <w:szCs w:val="22"/>
              </w:rPr>
              <w:t>Легостаев</w:t>
            </w:r>
            <w:proofErr w:type="spellEnd"/>
            <w:r w:rsidRPr="0087733F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2" w:type="pct"/>
          </w:tcPr>
          <w:p w:rsidR="003E47FE" w:rsidRPr="002B5CBB" w:rsidRDefault="003E47FE" w:rsidP="00EE0B2E">
            <w:pPr>
              <w:jc w:val="center"/>
            </w:pPr>
            <w:proofErr w:type="spellStart"/>
            <w:r w:rsidRPr="00F84AEF">
              <w:rPr>
                <w:b/>
              </w:rPr>
              <w:t>УПр</w:t>
            </w:r>
            <w:proofErr w:type="spellEnd"/>
            <w:r w:rsidRPr="002B5CBB">
              <w:t xml:space="preserve"> </w:t>
            </w:r>
            <w:r>
              <w:t>с</w:t>
            </w:r>
            <w:r w:rsidRPr="002B5CBB">
              <w:t>.2</w:t>
            </w:r>
            <w:r>
              <w:t>4</w:t>
            </w:r>
          </w:p>
          <w:p w:rsidR="003E47FE" w:rsidRPr="0087733F" w:rsidRDefault="003E47FE" w:rsidP="00EE0B2E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52" w:type="pct"/>
            <w:gridSpan w:val="2"/>
          </w:tcPr>
          <w:p w:rsidR="003E47FE" w:rsidRPr="002B5CBB" w:rsidRDefault="003E47FE" w:rsidP="00EE0B2E">
            <w:pPr>
              <w:jc w:val="center"/>
            </w:pPr>
            <w:r w:rsidRPr="00F84AEF">
              <w:rPr>
                <w:b/>
              </w:rPr>
              <w:t>УИП</w:t>
            </w:r>
            <w:r w:rsidRPr="002B5CBB">
              <w:t xml:space="preserve"> п.13</w:t>
            </w:r>
          </w:p>
          <w:p w:rsidR="003E47FE" w:rsidRPr="0087733F" w:rsidRDefault="003E47FE" w:rsidP="00EE0B2E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ст.пр.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proofErr w:type="spellStart"/>
            <w:r w:rsidRPr="0087733F">
              <w:rPr>
                <w:sz w:val="22"/>
                <w:szCs w:val="22"/>
              </w:rPr>
              <w:t>Кокорев</w:t>
            </w:r>
            <w:proofErr w:type="spellEnd"/>
            <w:r w:rsidRPr="0087733F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28" w:type="pct"/>
            <w:gridSpan w:val="2"/>
          </w:tcPr>
          <w:p w:rsidR="003E47FE" w:rsidRPr="002B5CBB" w:rsidRDefault="003E47FE" w:rsidP="00CC4B89">
            <w:pPr>
              <w:jc w:val="center"/>
            </w:pPr>
            <w:r w:rsidRPr="00F84AEF">
              <w:rPr>
                <w:b/>
              </w:rPr>
              <w:t>К</w:t>
            </w:r>
            <w:r w:rsidRPr="002B5CBB">
              <w:t xml:space="preserve"> п.13</w:t>
            </w:r>
          </w:p>
          <w:p w:rsidR="003E47FE" w:rsidRPr="0087733F" w:rsidRDefault="003E47FE" w:rsidP="00CC4B89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ст.пр.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r w:rsidRPr="0087733F">
              <w:rPr>
                <w:sz w:val="22"/>
                <w:szCs w:val="22"/>
              </w:rPr>
              <w:t>Звонов А.В.</w:t>
            </w:r>
          </w:p>
        </w:tc>
      </w:tr>
      <w:tr w:rsidR="00F84AEF" w:rsidRPr="002B5CBB" w:rsidTr="00E54C84">
        <w:tc>
          <w:tcPr>
            <w:tcW w:w="223" w:type="pct"/>
            <w:vMerge/>
          </w:tcPr>
          <w:p w:rsidR="00F84AEF" w:rsidRPr="002B5CBB" w:rsidRDefault="00F84AE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F84AEF" w:rsidRPr="002B5CBB" w:rsidRDefault="00F84AE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  <w:vMerge w:val="restart"/>
          </w:tcPr>
          <w:p w:rsidR="00F84AEF" w:rsidRDefault="00F84AEF" w:rsidP="007B2A22">
            <w:pPr>
              <w:jc w:val="center"/>
            </w:pPr>
            <w:r w:rsidRPr="00F84AEF">
              <w:rPr>
                <w:b/>
              </w:rPr>
              <w:t>ЗАЧЕТ</w:t>
            </w:r>
            <w:r w:rsidRPr="00F84AEF">
              <w:t xml:space="preserve"> </w:t>
            </w:r>
            <w:r w:rsidRPr="00F84AEF">
              <w:rPr>
                <w:b/>
              </w:rPr>
              <w:t>17.20.</w:t>
            </w:r>
          </w:p>
          <w:p w:rsidR="00F84AEF" w:rsidRPr="00F84AEF" w:rsidRDefault="00F84AEF" w:rsidP="007B2A22">
            <w:pPr>
              <w:jc w:val="center"/>
              <w:rPr>
                <w:b/>
              </w:rPr>
            </w:pPr>
            <w:r w:rsidRPr="00F84AEF">
              <w:rPr>
                <w:b/>
              </w:rPr>
              <w:t>Уголовно-исполнительное право</w:t>
            </w:r>
          </w:p>
          <w:p w:rsidR="003947E4" w:rsidRPr="0087733F" w:rsidRDefault="00F84AEF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ст</w:t>
            </w:r>
            <w:r w:rsidR="003947E4" w:rsidRPr="0087733F">
              <w:rPr>
                <w:sz w:val="22"/>
                <w:szCs w:val="22"/>
              </w:rPr>
              <w:t xml:space="preserve">арший </w:t>
            </w:r>
            <w:r w:rsidRPr="0087733F">
              <w:rPr>
                <w:sz w:val="22"/>
                <w:szCs w:val="22"/>
              </w:rPr>
              <w:t>пр</w:t>
            </w:r>
            <w:r w:rsidR="003947E4" w:rsidRPr="0087733F">
              <w:rPr>
                <w:sz w:val="22"/>
                <w:szCs w:val="22"/>
              </w:rPr>
              <w:t>еподаватель</w:t>
            </w:r>
            <w:r w:rsidRPr="0087733F">
              <w:rPr>
                <w:sz w:val="22"/>
                <w:szCs w:val="22"/>
              </w:rPr>
              <w:t xml:space="preserve"> Соколов А.А.</w:t>
            </w:r>
            <w:r w:rsidR="0052372A" w:rsidRPr="0087733F">
              <w:rPr>
                <w:sz w:val="22"/>
                <w:szCs w:val="22"/>
              </w:rPr>
              <w:t>,</w:t>
            </w:r>
          </w:p>
          <w:p w:rsidR="00F84AEF" w:rsidRPr="0087733F" w:rsidRDefault="0052372A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 к.ю.н.</w:t>
            </w:r>
          </w:p>
          <w:p w:rsidR="00F84AEF" w:rsidRPr="00F84AEF" w:rsidRDefault="00F84AEF" w:rsidP="00BE7E1A">
            <w:pPr>
              <w:jc w:val="center"/>
            </w:pPr>
          </w:p>
        </w:tc>
        <w:tc>
          <w:tcPr>
            <w:tcW w:w="1112" w:type="pct"/>
            <w:vMerge w:val="restart"/>
          </w:tcPr>
          <w:p w:rsidR="00F84AEF" w:rsidRDefault="00F84AEF" w:rsidP="00F84AEF">
            <w:pPr>
              <w:jc w:val="center"/>
            </w:pPr>
            <w:r w:rsidRPr="00F84AEF">
              <w:rPr>
                <w:b/>
              </w:rPr>
              <w:t>ЗАЧЕТ</w:t>
            </w:r>
            <w:r w:rsidRPr="00F84AEF">
              <w:t xml:space="preserve"> </w:t>
            </w:r>
            <w:r w:rsidRPr="00F84AEF">
              <w:rPr>
                <w:b/>
              </w:rPr>
              <w:t>17.20.</w:t>
            </w:r>
          </w:p>
          <w:p w:rsidR="00F84AEF" w:rsidRPr="00F84AEF" w:rsidRDefault="00F84AEF" w:rsidP="00F84AEF">
            <w:pPr>
              <w:jc w:val="center"/>
              <w:rPr>
                <w:b/>
              </w:rPr>
            </w:pPr>
            <w:r w:rsidRPr="00F84AEF">
              <w:rPr>
                <w:b/>
              </w:rPr>
              <w:t>Уголовно-исполнительное право</w:t>
            </w:r>
          </w:p>
          <w:p w:rsidR="00F84AEF" w:rsidRPr="0087733F" w:rsidRDefault="003947E4" w:rsidP="00BE7E1A">
            <w:pPr>
              <w:ind w:right="-119"/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старший преподаватель </w:t>
            </w:r>
            <w:proofErr w:type="spellStart"/>
            <w:r w:rsidR="00F84AEF" w:rsidRPr="0087733F">
              <w:rPr>
                <w:sz w:val="22"/>
                <w:szCs w:val="22"/>
              </w:rPr>
              <w:t>Кокорев</w:t>
            </w:r>
            <w:proofErr w:type="spellEnd"/>
            <w:r w:rsidR="00F84AEF" w:rsidRPr="0087733F">
              <w:rPr>
                <w:sz w:val="22"/>
                <w:szCs w:val="22"/>
              </w:rPr>
              <w:t xml:space="preserve"> Е.В.</w:t>
            </w:r>
          </w:p>
          <w:p w:rsidR="00F84AEF" w:rsidRPr="00F84AEF" w:rsidRDefault="00F84AEF" w:rsidP="00BE7E1A">
            <w:pPr>
              <w:ind w:right="-119"/>
              <w:jc w:val="center"/>
            </w:pPr>
          </w:p>
        </w:tc>
        <w:tc>
          <w:tcPr>
            <w:tcW w:w="1052" w:type="pct"/>
            <w:gridSpan w:val="2"/>
          </w:tcPr>
          <w:p w:rsidR="00F84AEF" w:rsidRPr="002B5CBB" w:rsidRDefault="00F84AEF" w:rsidP="00EE0B2E">
            <w:pPr>
              <w:jc w:val="center"/>
            </w:pPr>
            <w:r w:rsidRPr="00F84AEF">
              <w:rPr>
                <w:b/>
              </w:rPr>
              <w:t>УП</w:t>
            </w:r>
            <w:r w:rsidRPr="002B5CBB">
              <w:t xml:space="preserve"> п.34</w:t>
            </w:r>
          </w:p>
          <w:p w:rsidR="00F84AEF" w:rsidRPr="0087733F" w:rsidRDefault="00F84AEF" w:rsidP="00EE0B2E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Руденко А.С.</w:t>
            </w:r>
          </w:p>
        </w:tc>
        <w:tc>
          <w:tcPr>
            <w:tcW w:w="1128" w:type="pct"/>
            <w:gridSpan w:val="2"/>
          </w:tcPr>
          <w:p w:rsidR="00F84AEF" w:rsidRPr="002B5CBB" w:rsidRDefault="00F84AEF" w:rsidP="007B2A22">
            <w:pPr>
              <w:jc w:val="center"/>
            </w:pPr>
            <w:proofErr w:type="spellStart"/>
            <w:r w:rsidRPr="00F84AEF">
              <w:rPr>
                <w:b/>
              </w:rPr>
              <w:t>УПр</w:t>
            </w:r>
            <w:proofErr w:type="spellEnd"/>
            <w:r w:rsidRPr="002B5CBB">
              <w:t xml:space="preserve"> п.25</w:t>
            </w:r>
          </w:p>
          <w:p w:rsidR="00F84AEF" w:rsidRPr="0087733F" w:rsidRDefault="00F84AEF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Назаркин Е.В.</w:t>
            </w:r>
          </w:p>
        </w:tc>
      </w:tr>
      <w:tr w:rsidR="00F84AEF" w:rsidRPr="002B5CBB" w:rsidTr="00E54C84">
        <w:trPr>
          <w:trHeight w:val="1410"/>
        </w:trPr>
        <w:tc>
          <w:tcPr>
            <w:tcW w:w="223" w:type="pct"/>
            <w:vMerge/>
          </w:tcPr>
          <w:p w:rsidR="00F84AEF" w:rsidRPr="002B5CBB" w:rsidRDefault="00F84AE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F84AEF" w:rsidRPr="002B5CBB" w:rsidRDefault="00F03C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F84AEF" w:rsidRPr="002B5CBB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  <w:vMerge/>
          </w:tcPr>
          <w:p w:rsidR="00F84AEF" w:rsidRPr="00F84AEF" w:rsidRDefault="00F84AEF" w:rsidP="00BE7E1A">
            <w:pPr>
              <w:jc w:val="center"/>
            </w:pPr>
          </w:p>
        </w:tc>
        <w:tc>
          <w:tcPr>
            <w:tcW w:w="1112" w:type="pct"/>
            <w:vMerge/>
          </w:tcPr>
          <w:p w:rsidR="00F84AEF" w:rsidRPr="00F84AEF" w:rsidRDefault="00F84AEF" w:rsidP="00BE7E1A">
            <w:pPr>
              <w:ind w:right="-119"/>
              <w:jc w:val="center"/>
            </w:pPr>
          </w:p>
        </w:tc>
        <w:tc>
          <w:tcPr>
            <w:tcW w:w="1052" w:type="pct"/>
            <w:gridSpan w:val="2"/>
          </w:tcPr>
          <w:p w:rsidR="00F84AEF" w:rsidRPr="002B5CBB" w:rsidRDefault="00F84AEF" w:rsidP="007B2A22">
            <w:pPr>
              <w:jc w:val="center"/>
            </w:pPr>
            <w:r w:rsidRPr="00F84AEF">
              <w:rPr>
                <w:b/>
              </w:rPr>
              <w:t>ЭКФКС</w:t>
            </w:r>
            <w:r w:rsidRPr="002B5CBB">
              <w:t xml:space="preserve"> п.</w:t>
            </w:r>
            <w:r>
              <w:t>10</w:t>
            </w:r>
          </w:p>
          <w:p w:rsidR="00F84AEF" w:rsidRPr="0087733F" w:rsidRDefault="00F84AEF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Спортивный зал 1</w:t>
            </w:r>
          </w:p>
        </w:tc>
        <w:tc>
          <w:tcPr>
            <w:tcW w:w="1128" w:type="pct"/>
            <w:gridSpan w:val="2"/>
          </w:tcPr>
          <w:p w:rsidR="00F84AEF" w:rsidRPr="002B5CBB" w:rsidRDefault="00F84AEF" w:rsidP="007B2A22">
            <w:pPr>
              <w:jc w:val="center"/>
            </w:pPr>
            <w:r w:rsidRPr="00F84AEF">
              <w:rPr>
                <w:b/>
              </w:rPr>
              <w:t>ЭКФКС</w:t>
            </w:r>
            <w:r w:rsidRPr="002B5CBB">
              <w:t xml:space="preserve"> п.</w:t>
            </w:r>
            <w:r>
              <w:t>10</w:t>
            </w:r>
          </w:p>
          <w:p w:rsidR="00F84AEF" w:rsidRPr="0087733F" w:rsidRDefault="00F84AEF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Спортивный зал 2</w:t>
            </w:r>
          </w:p>
        </w:tc>
      </w:tr>
      <w:tr w:rsidR="003E47FE" w:rsidRPr="002B5CBB" w:rsidTr="0087733F">
        <w:tc>
          <w:tcPr>
            <w:tcW w:w="5000" w:type="pct"/>
            <w:gridSpan w:val="10"/>
          </w:tcPr>
          <w:p w:rsidR="003E47FE" w:rsidRPr="002B5CBB" w:rsidRDefault="003E47FE" w:rsidP="00D20808">
            <w:pPr>
              <w:jc w:val="center"/>
              <w:rPr>
                <w:b/>
                <w:sz w:val="22"/>
                <w:szCs w:val="22"/>
              </w:rPr>
            </w:pPr>
            <w:r w:rsidRPr="002B5CBB">
              <w:rPr>
                <w:b/>
                <w:sz w:val="22"/>
                <w:szCs w:val="22"/>
              </w:rPr>
              <w:t>20.12.2024</w:t>
            </w:r>
          </w:p>
        </w:tc>
      </w:tr>
      <w:tr w:rsidR="003E47FE" w:rsidRPr="002B5CBB" w:rsidTr="00E54C84">
        <w:tc>
          <w:tcPr>
            <w:tcW w:w="223" w:type="pct"/>
            <w:vMerge w:val="restart"/>
            <w:textDirection w:val="btLr"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Пятница</w:t>
            </w:r>
          </w:p>
        </w:tc>
        <w:tc>
          <w:tcPr>
            <w:tcW w:w="291" w:type="pct"/>
            <w:gridSpan w:val="2"/>
          </w:tcPr>
          <w:p w:rsidR="003E47FE" w:rsidRPr="002B5CBB" w:rsidRDefault="003E47FE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3E47FE" w:rsidRPr="002B5CBB" w:rsidRDefault="003E47FE" w:rsidP="00120B11">
            <w:pPr>
              <w:jc w:val="center"/>
            </w:pPr>
            <w:r w:rsidRPr="002B5CBB">
              <w:rPr>
                <w:b/>
              </w:rPr>
              <w:t>ГРАЖДАНСКОЕ ПРАВО</w:t>
            </w:r>
            <w:r w:rsidRPr="002B5CBB">
              <w:t xml:space="preserve"> лек.16</w:t>
            </w:r>
          </w:p>
          <w:p w:rsidR="003E47FE" w:rsidRPr="0087733F" w:rsidRDefault="003E47FE" w:rsidP="00120B11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</w:t>
            </w:r>
            <w:r w:rsidR="00F84AEF" w:rsidRPr="0087733F">
              <w:rPr>
                <w:sz w:val="22"/>
                <w:szCs w:val="22"/>
              </w:rPr>
              <w:t xml:space="preserve"> </w:t>
            </w:r>
            <w:proofErr w:type="spellStart"/>
            <w:r w:rsidRPr="0087733F">
              <w:rPr>
                <w:sz w:val="22"/>
                <w:szCs w:val="22"/>
              </w:rPr>
              <w:t>Фроловская</w:t>
            </w:r>
            <w:proofErr w:type="spellEnd"/>
            <w:r w:rsidRPr="0087733F">
              <w:rPr>
                <w:sz w:val="22"/>
                <w:szCs w:val="22"/>
              </w:rPr>
              <w:t xml:space="preserve"> Ю.И. зал 18 и</w:t>
            </w:r>
          </w:p>
        </w:tc>
      </w:tr>
      <w:tr w:rsidR="003E47FE" w:rsidRPr="002B5CBB" w:rsidTr="00E54C84">
        <w:tc>
          <w:tcPr>
            <w:tcW w:w="223" w:type="pct"/>
            <w:vMerge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3E47FE" w:rsidRPr="002B5CBB" w:rsidRDefault="003E47FE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15.40-17.10</w:t>
            </w:r>
          </w:p>
        </w:tc>
        <w:tc>
          <w:tcPr>
            <w:tcW w:w="4486" w:type="pct"/>
            <w:gridSpan w:val="7"/>
          </w:tcPr>
          <w:p w:rsidR="003E47FE" w:rsidRPr="002B5CBB" w:rsidRDefault="003E47FE" w:rsidP="0030068C">
            <w:pPr>
              <w:jc w:val="center"/>
            </w:pPr>
            <w:r w:rsidRPr="002B5CBB">
              <w:rPr>
                <w:b/>
              </w:rPr>
              <w:t>УГОЛОВНЫЙ ПРОЦЕСС</w:t>
            </w:r>
            <w:r w:rsidRPr="002B5CBB">
              <w:t xml:space="preserve"> лек.26</w:t>
            </w:r>
          </w:p>
          <w:p w:rsidR="003E47FE" w:rsidRPr="0087733F" w:rsidRDefault="003E47FE" w:rsidP="0030068C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Сулейманов Т.А. зал 18 и</w:t>
            </w:r>
          </w:p>
        </w:tc>
      </w:tr>
      <w:tr w:rsidR="00F84AEF" w:rsidRPr="002B5CBB" w:rsidTr="00E54C84">
        <w:tc>
          <w:tcPr>
            <w:tcW w:w="223" w:type="pct"/>
            <w:vMerge/>
          </w:tcPr>
          <w:p w:rsidR="00F84AEF" w:rsidRPr="002B5CBB" w:rsidRDefault="00F84AE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F84AEF" w:rsidRPr="002B5CBB" w:rsidRDefault="00F84AE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17.20-18.50</w:t>
            </w:r>
          </w:p>
        </w:tc>
        <w:tc>
          <w:tcPr>
            <w:tcW w:w="1194" w:type="pct"/>
            <w:gridSpan w:val="2"/>
          </w:tcPr>
          <w:p w:rsidR="00F84AEF" w:rsidRPr="002B5CBB" w:rsidRDefault="00F84AEF" w:rsidP="007B2A22">
            <w:pPr>
              <w:ind w:left="-166" w:right="-96"/>
              <w:jc w:val="center"/>
            </w:pPr>
            <w:r w:rsidRPr="00F84AEF">
              <w:rPr>
                <w:b/>
              </w:rPr>
              <w:t>К</w:t>
            </w:r>
            <w:r w:rsidRPr="002B5CBB">
              <w:t xml:space="preserve"> п.13</w:t>
            </w:r>
          </w:p>
          <w:p w:rsidR="00F84AEF" w:rsidRPr="00F84AEF" w:rsidRDefault="00F84AEF" w:rsidP="007B2A22">
            <w:pPr>
              <w:ind w:left="-166" w:right="-96"/>
              <w:jc w:val="center"/>
            </w:pPr>
            <w:r w:rsidRPr="0087733F">
              <w:rPr>
                <w:sz w:val="22"/>
                <w:szCs w:val="22"/>
              </w:rPr>
              <w:t xml:space="preserve">доц. </w:t>
            </w:r>
            <w:proofErr w:type="spellStart"/>
            <w:r w:rsidRPr="0087733F">
              <w:rPr>
                <w:sz w:val="22"/>
                <w:szCs w:val="22"/>
              </w:rPr>
              <w:t>Перемолотова</w:t>
            </w:r>
            <w:proofErr w:type="spellEnd"/>
            <w:r w:rsidRPr="0087733F">
              <w:rPr>
                <w:sz w:val="22"/>
                <w:szCs w:val="22"/>
              </w:rPr>
              <w:t xml:space="preserve"> Л.Ю</w:t>
            </w:r>
            <w:r w:rsidRPr="00F84AEF">
              <w:t>.</w:t>
            </w:r>
          </w:p>
        </w:tc>
        <w:tc>
          <w:tcPr>
            <w:tcW w:w="1112" w:type="pct"/>
          </w:tcPr>
          <w:p w:rsidR="00F84AEF" w:rsidRPr="002B5CBB" w:rsidRDefault="00F84AEF" w:rsidP="007B2A22">
            <w:pPr>
              <w:jc w:val="center"/>
            </w:pPr>
            <w:proofErr w:type="spellStart"/>
            <w:r w:rsidRPr="00F84AEF">
              <w:rPr>
                <w:b/>
              </w:rPr>
              <w:t>УПр</w:t>
            </w:r>
            <w:proofErr w:type="spellEnd"/>
            <w:r w:rsidRPr="002B5CBB">
              <w:t xml:space="preserve"> п.25</w:t>
            </w:r>
          </w:p>
          <w:p w:rsidR="00F84AEF" w:rsidRPr="0087733F" w:rsidRDefault="00F84AEF" w:rsidP="007B2A22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доц. Сулейманов Т.А.</w:t>
            </w:r>
          </w:p>
        </w:tc>
        <w:tc>
          <w:tcPr>
            <w:tcW w:w="1052" w:type="pct"/>
            <w:gridSpan w:val="2"/>
            <w:vMerge w:val="restart"/>
          </w:tcPr>
          <w:p w:rsidR="00F84AEF" w:rsidRDefault="00F84AEF" w:rsidP="00F84AEF">
            <w:pPr>
              <w:jc w:val="center"/>
            </w:pPr>
            <w:r w:rsidRPr="00F84AEF">
              <w:rPr>
                <w:b/>
              </w:rPr>
              <w:t>ЗАЧЕТ</w:t>
            </w:r>
            <w:r w:rsidRPr="00F84AEF">
              <w:t xml:space="preserve"> </w:t>
            </w:r>
            <w:r w:rsidRPr="00F84AEF">
              <w:rPr>
                <w:b/>
              </w:rPr>
              <w:t>17.20.</w:t>
            </w:r>
          </w:p>
          <w:p w:rsidR="00F84AEF" w:rsidRPr="00F84AEF" w:rsidRDefault="00F84AEF" w:rsidP="00F84AEF">
            <w:pPr>
              <w:jc w:val="center"/>
              <w:rPr>
                <w:b/>
              </w:rPr>
            </w:pPr>
            <w:r w:rsidRPr="00F84AEF">
              <w:rPr>
                <w:b/>
              </w:rPr>
              <w:t>Уголовно-исполнительное право</w:t>
            </w:r>
          </w:p>
          <w:p w:rsidR="00F84AEF" w:rsidRPr="0087733F" w:rsidRDefault="003947E4" w:rsidP="00F84AEF">
            <w:pPr>
              <w:ind w:right="-119"/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старший преподаватель </w:t>
            </w:r>
            <w:proofErr w:type="spellStart"/>
            <w:r w:rsidR="00F84AEF" w:rsidRPr="0087733F">
              <w:rPr>
                <w:sz w:val="22"/>
                <w:szCs w:val="22"/>
              </w:rPr>
              <w:t>Кокорев</w:t>
            </w:r>
            <w:proofErr w:type="spellEnd"/>
            <w:r w:rsidR="00F84AEF" w:rsidRPr="0087733F">
              <w:rPr>
                <w:sz w:val="22"/>
                <w:szCs w:val="22"/>
              </w:rPr>
              <w:t xml:space="preserve"> Е.В.</w:t>
            </w:r>
          </w:p>
          <w:p w:rsidR="00F84AEF" w:rsidRPr="00F84AEF" w:rsidRDefault="00F84AEF" w:rsidP="00BB565E">
            <w:pPr>
              <w:ind w:left="-97" w:right="-119"/>
              <w:jc w:val="center"/>
            </w:pPr>
          </w:p>
        </w:tc>
        <w:tc>
          <w:tcPr>
            <w:tcW w:w="1128" w:type="pct"/>
            <w:gridSpan w:val="2"/>
            <w:vMerge w:val="restart"/>
          </w:tcPr>
          <w:p w:rsidR="00F84AEF" w:rsidRDefault="00F84AEF" w:rsidP="00F84AEF">
            <w:pPr>
              <w:jc w:val="center"/>
            </w:pPr>
            <w:r w:rsidRPr="00F84AEF">
              <w:rPr>
                <w:b/>
              </w:rPr>
              <w:t>ЗАЧЕТ</w:t>
            </w:r>
            <w:r w:rsidRPr="00F84AEF">
              <w:t xml:space="preserve"> </w:t>
            </w:r>
            <w:r w:rsidRPr="00F84AEF">
              <w:rPr>
                <w:b/>
              </w:rPr>
              <w:t>17.20.</w:t>
            </w:r>
          </w:p>
          <w:p w:rsidR="00F84AEF" w:rsidRPr="00F84AEF" w:rsidRDefault="00F84AEF" w:rsidP="00F84AEF">
            <w:pPr>
              <w:jc w:val="center"/>
              <w:rPr>
                <w:b/>
              </w:rPr>
            </w:pPr>
            <w:r w:rsidRPr="00F84AEF">
              <w:rPr>
                <w:b/>
              </w:rPr>
              <w:t>Уголовно-исполнительное право</w:t>
            </w:r>
          </w:p>
          <w:p w:rsidR="003947E4" w:rsidRPr="0087733F" w:rsidRDefault="003947E4" w:rsidP="00F84AEF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старший преподаватель </w:t>
            </w:r>
            <w:r w:rsidR="00F84AEF" w:rsidRPr="0087733F">
              <w:rPr>
                <w:sz w:val="22"/>
                <w:szCs w:val="22"/>
              </w:rPr>
              <w:t>Соколов А.А.</w:t>
            </w:r>
            <w:r w:rsidR="00142DF6" w:rsidRPr="0087733F">
              <w:rPr>
                <w:sz w:val="22"/>
                <w:szCs w:val="22"/>
              </w:rPr>
              <w:t xml:space="preserve">, </w:t>
            </w:r>
          </w:p>
          <w:p w:rsidR="00F84AEF" w:rsidRPr="0087733F" w:rsidRDefault="00142DF6" w:rsidP="00F84AEF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>к.ю.н.</w:t>
            </w:r>
          </w:p>
          <w:p w:rsidR="00F84AEF" w:rsidRPr="00F84AEF" w:rsidRDefault="00F84AEF" w:rsidP="007B2A22">
            <w:pPr>
              <w:jc w:val="center"/>
            </w:pPr>
          </w:p>
        </w:tc>
      </w:tr>
      <w:tr w:rsidR="00F84AEF" w:rsidTr="00E54C84">
        <w:trPr>
          <w:trHeight w:val="1573"/>
        </w:trPr>
        <w:tc>
          <w:tcPr>
            <w:tcW w:w="223" w:type="pct"/>
            <w:vMerge/>
          </w:tcPr>
          <w:p w:rsidR="00F84AEF" w:rsidRPr="002B5CBB" w:rsidRDefault="00F84AEF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F84AEF" w:rsidRPr="002B5CBB" w:rsidRDefault="00F84AEF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B5CBB"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 w:rsidRPr="002B5CBB">
              <w:rPr>
                <w:sz w:val="18"/>
                <w:szCs w:val="18"/>
              </w:rPr>
              <w:t>0</w:t>
            </w:r>
          </w:p>
        </w:tc>
        <w:tc>
          <w:tcPr>
            <w:tcW w:w="1194" w:type="pct"/>
            <w:gridSpan w:val="2"/>
          </w:tcPr>
          <w:p w:rsidR="00F84AEF" w:rsidRPr="002B5CBB" w:rsidRDefault="00F84AEF" w:rsidP="007B2A22">
            <w:pPr>
              <w:jc w:val="center"/>
            </w:pPr>
            <w:r w:rsidRPr="00F84AEF">
              <w:rPr>
                <w:b/>
              </w:rPr>
              <w:t>ЭКФКС</w:t>
            </w:r>
            <w:r w:rsidRPr="002B5CBB">
              <w:t xml:space="preserve"> п.</w:t>
            </w:r>
            <w:r>
              <w:t>10</w:t>
            </w:r>
          </w:p>
          <w:p w:rsidR="00F84AEF" w:rsidRPr="0087733F" w:rsidRDefault="00DD129B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Спортивный зал </w:t>
            </w:r>
            <w:r w:rsidR="00F84AEF" w:rsidRPr="0087733F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</w:tcPr>
          <w:p w:rsidR="00F84AEF" w:rsidRPr="002B5CBB" w:rsidRDefault="00F84AEF" w:rsidP="007B2A22">
            <w:pPr>
              <w:jc w:val="center"/>
            </w:pPr>
            <w:r w:rsidRPr="00F84AEF">
              <w:rPr>
                <w:b/>
              </w:rPr>
              <w:t>ЭКФКС</w:t>
            </w:r>
            <w:r w:rsidRPr="002B5CBB">
              <w:t xml:space="preserve"> п.</w:t>
            </w:r>
            <w:r>
              <w:t>10</w:t>
            </w:r>
          </w:p>
          <w:p w:rsidR="00F84AEF" w:rsidRPr="0087733F" w:rsidRDefault="00DD129B" w:rsidP="007B2A22">
            <w:pPr>
              <w:jc w:val="center"/>
              <w:rPr>
                <w:sz w:val="22"/>
                <w:szCs w:val="22"/>
              </w:rPr>
            </w:pPr>
            <w:r w:rsidRPr="0087733F">
              <w:rPr>
                <w:sz w:val="22"/>
                <w:szCs w:val="22"/>
              </w:rPr>
              <w:t xml:space="preserve">Спортивный зал </w:t>
            </w:r>
            <w:r w:rsidR="00F84AEF" w:rsidRPr="0087733F">
              <w:rPr>
                <w:sz w:val="22"/>
                <w:szCs w:val="22"/>
              </w:rPr>
              <w:t>2</w:t>
            </w:r>
          </w:p>
        </w:tc>
        <w:tc>
          <w:tcPr>
            <w:tcW w:w="1052" w:type="pct"/>
            <w:gridSpan w:val="2"/>
            <w:vMerge/>
          </w:tcPr>
          <w:p w:rsidR="00F84AEF" w:rsidRPr="00F84AEF" w:rsidRDefault="00F84AEF" w:rsidP="00BB565E">
            <w:pPr>
              <w:ind w:left="-97" w:right="-119"/>
              <w:jc w:val="center"/>
            </w:pPr>
          </w:p>
        </w:tc>
        <w:tc>
          <w:tcPr>
            <w:tcW w:w="1128" w:type="pct"/>
            <w:gridSpan w:val="2"/>
            <w:vMerge/>
          </w:tcPr>
          <w:p w:rsidR="00F84AEF" w:rsidRPr="00F84AEF" w:rsidRDefault="00F84AEF" w:rsidP="007B2A22">
            <w:pPr>
              <w:jc w:val="center"/>
            </w:pPr>
          </w:p>
        </w:tc>
      </w:tr>
      <w:tr w:rsidR="0003432E" w:rsidTr="00E54C84">
        <w:trPr>
          <w:cantSplit/>
          <w:trHeight w:val="703"/>
        </w:trPr>
        <w:tc>
          <w:tcPr>
            <w:tcW w:w="250" w:type="pct"/>
            <w:gridSpan w:val="2"/>
            <w:textDirection w:val="btL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64" w:type="pct"/>
            <w:textDirection w:val="btLr"/>
            <w:vAlign w:val="center"/>
          </w:tcPr>
          <w:p w:rsidR="00611722" w:rsidRPr="00E56719" w:rsidRDefault="00611722" w:rsidP="006A11C6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88" w:type="pct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23" w:type="pct"/>
            <w:gridSpan w:val="3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55" w:type="pct"/>
            <w:gridSpan w:val="2"/>
          </w:tcPr>
          <w:p w:rsidR="00611722" w:rsidRPr="001071C2" w:rsidRDefault="00611722" w:rsidP="006A11C6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6A11C6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0" w:type="pct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393A5E">
        <w:trPr>
          <w:cantSplit/>
          <w:trHeight w:val="260"/>
        </w:trPr>
        <w:tc>
          <w:tcPr>
            <w:tcW w:w="5000" w:type="pct"/>
            <w:gridSpan w:val="10"/>
          </w:tcPr>
          <w:p w:rsidR="00611722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743B41" w:rsidTr="00E54C84">
        <w:trPr>
          <w:trHeight w:val="428"/>
        </w:trPr>
        <w:tc>
          <w:tcPr>
            <w:tcW w:w="250" w:type="pct"/>
            <w:gridSpan w:val="2"/>
            <w:vMerge w:val="restart"/>
            <w:textDirection w:val="btLr"/>
          </w:tcPr>
          <w:p w:rsidR="00743B41" w:rsidRPr="00A43678" w:rsidRDefault="00743B4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</w:tcPr>
          <w:p w:rsidR="00743B41" w:rsidRPr="00A43678" w:rsidRDefault="00743B41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743B41" w:rsidRPr="002B5CBB" w:rsidRDefault="00743B41" w:rsidP="00743B41">
            <w:pPr>
              <w:jc w:val="center"/>
            </w:pPr>
            <w:r w:rsidRPr="002B5CBB">
              <w:rPr>
                <w:b/>
              </w:rPr>
              <w:t>ГРАЖДАНСКОЕ ПРАВО</w:t>
            </w:r>
            <w:r w:rsidRPr="002B5CBB">
              <w:t xml:space="preserve"> лек.16</w:t>
            </w:r>
          </w:p>
          <w:p w:rsidR="00743B41" w:rsidRPr="00393A5E" w:rsidRDefault="00743B41" w:rsidP="00743B41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DD129B" w:rsidRPr="00393A5E">
              <w:rPr>
                <w:sz w:val="22"/>
                <w:szCs w:val="22"/>
              </w:rPr>
              <w:t xml:space="preserve"> </w:t>
            </w:r>
            <w:proofErr w:type="spellStart"/>
            <w:r w:rsidRPr="00393A5E">
              <w:rPr>
                <w:sz w:val="22"/>
                <w:szCs w:val="22"/>
              </w:rPr>
              <w:t>Фроловская</w:t>
            </w:r>
            <w:proofErr w:type="spellEnd"/>
            <w:r w:rsidRPr="00393A5E">
              <w:rPr>
                <w:sz w:val="22"/>
                <w:szCs w:val="22"/>
              </w:rPr>
              <w:t xml:space="preserve"> Ю.И. зал 18 и</w:t>
            </w:r>
          </w:p>
        </w:tc>
      </w:tr>
      <w:tr w:rsidR="0003432E" w:rsidTr="00E54C84">
        <w:trPr>
          <w:trHeight w:val="435"/>
        </w:trPr>
        <w:tc>
          <w:tcPr>
            <w:tcW w:w="250" w:type="pct"/>
            <w:gridSpan w:val="2"/>
            <w:vMerge/>
          </w:tcPr>
          <w:p w:rsidR="00743B41" w:rsidRPr="00A43678" w:rsidRDefault="00743B4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743B41" w:rsidRPr="00A43678" w:rsidRDefault="00743B4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8" w:type="pct"/>
          </w:tcPr>
          <w:p w:rsidR="00DB0BAA" w:rsidRPr="002B5CBB" w:rsidRDefault="00DB0BAA" w:rsidP="00DB0BAA">
            <w:pPr>
              <w:jc w:val="center"/>
            </w:pPr>
            <w:r w:rsidRPr="00DD129B">
              <w:rPr>
                <w:b/>
              </w:rPr>
              <w:t>УП</w:t>
            </w:r>
            <w:r w:rsidRPr="002B5CBB">
              <w:t xml:space="preserve"> </w:t>
            </w:r>
            <w:r>
              <w:t>с</w:t>
            </w:r>
            <w:r w:rsidRPr="002B5CBB">
              <w:t>.3</w:t>
            </w:r>
            <w:r>
              <w:t>5</w:t>
            </w:r>
          </w:p>
          <w:p w:rsidR="00743B41" w:rsidRPr="00393A5E" w:rsidRDefault="00DB0BAA" w:rsidP="00DB0BAA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DD129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3" w:type="pct"/>
            <w:gridSpan w:val="3"/>
          </w:tcPr>
          <w:p w:rsidR="00DB0BAA" w:rsidRPr="002B5CBB" w:rsidRDefault="00DB0BAA" w:rsidP="00DB0BAA">
            <w:pPr>
              <w:jc w:val="center"/>
            </w:pPr>
            <w:r w:rsidRPr="00DD129B">
              <w:rPr>
                <w:b/>
              </w:rPr>
              <w:t>УП</w:t>
            </w:r>
            <w:r w:rsidRPr="002B5CBB">
              <w:t xml:space="preserve"> с.3</w:t>
            </w:r>
            <w:r>
              <w:t>5</w:t>
            </w:r>
          </w:p>
          <w:p w:rsidR="00743B41" w:rsidRPr="00393A5E" w:rsidRDefault="00DB0BAA" w:rsidP="00DB0BAA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DD129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Зинин Г.Ю.</w:t>
            </w:r>
          </w:p>
        </w:tc>
        <w:tc>
          <w:tcPr>
            <w:tcW w:w="1055" w:type="pct"/>
            <w:gridSpan w:val="2"/>
          </w:tcPr>
          <w:p w:rsidR="00AC620F" w:rsidRPr="002B5CBB" w:rsidRDefault="00AC620F" w:rsidP="00AC620F">
            <w:pPr>
              <w:jc w:val="center"/>
            </w:pPr>
            <w:proofErr w:type="spellStart"/>
            <w:r w:rsidRPr="00DD129B">
              <w:rPr>
                <w:b/>
              </w:rPr>
              <w:t>УПр</w:t>
            </w:r>
            <w:proofErr w:type="spellEnd"/>
            <w:r w:rsidRPr="002B5CBB">
              <w:t xml:space="preserve"> с.2</w:t>
            </w:r>
            <w:r>
              <w:t>6</w:t>
            </w:r>
          </w:p>
          <w:p w:rsidR="00743B41" w:rsidRPr="00393A5E" w:rsidRDefault="00AC620F" w:rsidP="00AC620F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преп.</w:t>
            </w:r>
            <w:r w:rsidR="00DD129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Кадыков Д.А.</w:t>
            </w:r>
          </w:p>
        </w:tc>
        <w:tc>
          <w:tcPr>
            <w:tcW w:w="1120" w:type="pct"/>
          </w:tcPr>
          <w:p w:rsidR="007D2976" w:rsidRPr="002B5CBB" w:rsidRDefault="007D2976" w:rsidP="007D2976">
            <w:pPr>
              <w:jc w:val="center"/>
            </w:pPr>
            <w:r w:rsidRPr="00DD129B">
              <w:rPr>
                <w:b/>
              </w:rPr>
              <w:t>К</w:t>
            </w:r>
            <w:r w:rsidRPr="002B5CBB">
              <w:t xml:space="preserve"> </w:t>
            </w:r>
            <w:r>
              <w:t>с</w:t>
            </w:r>
            <w:r w:rsidRPr="002B5CBB">
              <w:t>.1</w:t>
            </w:r>
            <w:r>
              <w:t>4</w:t>
            </w:r>
          </w:p>
          <w:p w:rsidR="00743B41" w:rsidRPr="00393A5E" w:rsidRDefault="007D2976" w:rsidP="007D2976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ст.пр.</w:t>
            </w:r>
            <w:r w:rsidR="00DD129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Звонов А.В.</w:t>
            </w:r>
          </w:p>
        </w:tc>
      </w:tr>
      <w:tr w:rsidR="0003432E" w:rsidTr="00E54C84">
        <w:tc>
          <w:tcPr>
            <w:tcW w:w="250" w:type="pct"/>
            <w:gridSpan w:val="2"/>
            <w:vMerge/>
          </w:tcPr>
          <w:p w:rsidR="00DD129B" w:rsidRPr="00A43678" w:rsidRDefault="00DD129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DD129B" w:rsidRPr="00A43678" w:rsidRDefault="00DD129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8" w:type="pct"/>
            <w:vMerge w:val="restart"/>
          </w:tcPr>
          <w:p w:rsidR="00DD129B" w:rsidRPr="00DD129B" w:rsidRDefault="00DD129B" w:rsidP="00D70C6F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DD129B" w:rsidRPr="00DD129B" w:rsidRDefault="00DD129B" w:rsidP="00D70C6F">
            <w:pPr>
              <w:jc w:val="center"/>
              <w:rPr>
                <w:b/>
              </w:rPr>
            </w:pPr>
            <w:r w:rsidRPr="00DD129B">
              <w:rPr>
                <w:b/>
              </w:rPr>
              <w:t>Криминалистика</w:t>
            </w:r>
          </w:p>
          <w:p w:rsidR="00EE5094" w:rsidRPr="00393A5E" w:rsidRDefault="00DD129B" w:rsidP="00637819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проф</w:t>
            </w:r>
            <w:r w:rsidR="00EE5094" w:rsidRPr="00393A5E">
              <w:rPr>
                <w:sz w:val="22"/>
                <w:szCs w:val="22"/>
              </w:rPr>
              <w:t>ессор</w:t>
            </w:r>
            <w:r w:rsidR="00EB36CB" w:rsidRPr="00393A5E">
              <w:rPr>
                <w:sz w:val="22"/>
                <w:szCs w:val="22"/>
              </w:rPr>
              <w:t xml:space="preserve"> </w:t>
            </w:r>
          </w:p>
          <w:p w:rsidR="00EE5094" w:rsidRPr="00393A5E" w:rsidRDefault="00DD129B" w:rsidP="00637819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Шаталов А.С.</w:t>
            </w:r>
            <w:r w:rsidR="00EE5094" w:rsidRPr="00393A5E">
              <w:rPr>
                <w:sz w:val="22"/>
                <w:szCs w:val="22"/>
              </w:rPr>
              <w:t xml:space="preserve">, </w:t>
            </w:r>
          </w:p>
          <w:p w:rsidR="00DD129B" w:rsidRPr="00393A5E" w:rsidRDefault="00EE5094" w:rsidP="00637819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93A5E">
              <w:rPr>
                <w:sz w:val="22"/>
                <w:szCs w:val="22"/>
              </w:rPr>
              <w:t>д.ю.н</w:t>
            </w:r>
            <w:proofErr w:type="spellEnd"/>
            <w:r w:rsidRPr="00393A5E">
              <w:rPr>
                <w:sz w:val="22"/>
                <w:szCs w:val="22"/>
              </w:rPr>
              <w:t>., профессор</w:t>
            </w:r>
          </w:p>
          <w:p w:rsidR="00DD129B" w:rsidRPr="00DD129B" w:rsidRDefault="00DD129B" w:rsidP="00CA65AD">
            <w:pPr>
              <w:jc w:val="center"/>
            </w:pPr>
          </w:p>
        </w:tc>
        <w:tc>
          <w:tcPr>
            <w:tcW w:w="1123" w:type="pct"/>
            <w:gridSpan w:val="3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Криминалистика</w:t>
            </w:r>
          </w:p>
          <w:p w:rsidR="00021D4C" w:rsidRPr="00393A5E" w:rsidRDefault="00DD129B" w:rsidP="007B2A22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</w:t>
            </w:r>
            <w:r w:rsidR="00142DF6" w:rsidRPr="00393A5E">
              <w:rPr>
                <w:sz w:val="22"/>
                <w:szCs w:val="22"/>
              </w:rPr>
              <w:t>ент</w:t>
            </w:r>
            <w:r w:rsidRPr="00393A5E">
              <w:rPr>
                <w:sz w:val="22"/>
                <w:szCs w:val="22"/>
              </w:rPr>
              <w:t xml:space="preserve"> </w:t>
            </w:r>
          </w:p>
          <w:p w:rsidR="00021D4C" w:rsidRPr="00393A5E" w:rsidRDefault="00DD129B" w:rsidP="007B2A22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Назаркин Е.В.</w:t>
            </w:r>
            <w:r w:rsidR="00142DF6" w:rsidRPr="00393A5E">
              <w:rPr>
                <w:sz w:val="22"/>
                <w:szCs w:val="22"/>
              </w:rPr>
              <w:t xml:space="preserve">, </w:t>
            </w:r>
          </w:p>
          <w:p w:rsidR="00DD129B" w:rsidRPr="00393A5E" w:rsidRDefault="00142DF6" w:rsidP="007B2A22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к.ю.н., доцент</w:t>
            </w:r>
          </w:p>
          <w:p w:rsidR="00DD129B" w:rsidRPr="00DD129B" w:rsidRDefault="00DD129B" w:rsidP="00CA65AD">
            <w:pPr>
              <w:jc w:val="center"/>
            </w:pPr>
          </w:p>
        </w:tc>
        <w:tc>
          <w:tcPr>
            <w:tcW w:w="1055" w:type="pct"/>
            <w:gridSpan w:val="2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DD129B" w:rsidRPr="00EB36CB" w:rsidRDefault="00DD129B" w:rsidP="00D70C6F">
            <w:pPr>
              <w:jc w:val="center"/>
              <w:rPr>
                <w:b/>
              </w:rPr>
            </w:pPr>
            <w:r w:rsidRPr="00EB36CB">
              <w:rPr>
                <w:b/>
              </w:rPr>
              <w:t>Гр</w:t>
            </w:r>
            <w:r w:rsidR="00EB36CB" w:rsidRPr="00EB36CB">
              <w:rPr>
                <w:b/>
              </w:rPr>
              <w:t>ажданский процесс</w:t>
            </w:r>
          </w:p>
          <w:p w:rsidR="00EE22B6" w:rsidRPr="00393A5E" w:rsidRDefault="00EE22B6" w:rsidP="00EE22B6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 xml:space="preserve">доцент </w:t>
            </w:r>
          </w:p>
          <w:p w:rsidR="00EE22B6" w:rsidRPr="00393A5E" w:rsidRDefault="00EE22B6" w:rsidP="00EE22B6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 xml:space="preserve">Юдина Ю.В., </w:t>
            </w:r>
          </w:p>
          <w:p w:rsidR="00DD129B" w:rsidRPr="00DD129B" w:rsidRDefault="00EE22B6" w:rsidP="00EE22B6">
            <w:pPr>
              <w:jc w:val="center"/>
            </w:pPr>
            <w:r w:rsidRPr="00393A5E">
              <w:rPr>
                <w:sz w:val="22"/>
                <w:szCs w:val="22"/>
              </w:rPr>
              <w:t>к.ю.н., доцент</w:t>
            </w:r>
            <w:r w:rsidRPr="00DD129B">
              <w:t xml:space="preserve"> </w:t>
            </w:r>
          </w:p>
        </w:tc>
        <w:tc>
          <w:tcPr>
            <w:tcW w:w="1120" w:type="pct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DD129B" w:rsidRPr="00EB36CB" w:rsidRDefault="00DD129B" w:rsidP="007B2A22">
            <w:pPr>
              <w:jc w:val="center"/>
              <w:rPr>
                <w:b/>
              </w:rPr>
            </w:pPr>
            <w:r w:rsidRPr="00EB36CB">
              <w:rPr>
                <w:b/>
              </w:rPr>
              <w:t>Н</w:t>
            </w:r>
            <w:r w:rsidR="00EB36CB" w:rsidRPr="00EB36CB">
              <w:rPr>
                <w:b/>
              </w:rPr>
              <w:t>алоговое право</w:t>
            </w:r>
          </w:p>
          <w:p w:rsidR="00DD129B" w:rsidRPr="00393A5E" w:rsidRDefault="00A72032" w:rsidP="007B2A22">
            <w:pPr>
              <w:ind w:left="-166" w:right="-96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 xml:space="preserve">старший преподаватель </w:t>
            </w:r>
            <w:r w:rsidR="00DD129B" w:rsidRPr="00393A5E">
              <w:rPr>
                <w:sz w:val="22"/>
                <w:szCs w:val="22"/>
              </w:rPr>
              <w:t>Митюкова Ю.А.</w:t>
            </w:r>
          </w:p>
          <w:p w:rsidR="00DD129B" w:rsidRPr="00DD129B" w:rsidRDefault="00DD129B" w:rsidP="007B2A22">
            <w:pPr>
              <w:ind w:left="-166" w:right="-96"/>
              <w:jc w:val="center"/>
            </w:pPr>
          </w:p>
        </w:tc>
      </w:tr>
      <w:tr w:rsidR="0003432E" w:rsidTr="00E54C84">
        <w:trPr>
          <w:trHeight w:val="444"/>
        </w:trPr>
        <w:tc>
          <w:tcPr>
            <w:tcW w:w="250" w:type="pct"/>
            <w:gridSpan w:val="2"/>
            <w:vMerge/>
          </w:tcPr>
          <w:p w:rsidR="00DD129B" w:rsidRPr="00A43678" w:rsidRDefault="00DD129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DD129B" w:rsidRPr="00A43678" w:rsidRDefault="00F03C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DD129B">
              <w:rPr>
                <w:sz w:val="18"/>
                <w:szCs w:val="18"/>
              </w:rPr>
              <w:t>0</w:t>
            </w:r>
          </w:p>
        </w:tc>
        <w:tc>
          <w:tcPr>
            <w:tcW w:w="1188" w:type="pct"/>
            <w:vMerge/>
          </w:tcPr>
          <w:p w:rsidR="00DD129B" w:rsidRPr="006A63FB" w:rsidRDefault="00DD129B" w:rsidP="00CA65AD">
            <w:pPr>
              <w:jc w:val="center"/>
              <w:rPr>
                <w:highlight w:val="magenta"/>
              </w:rPr>
            </w:pPr>
          </w:p>
        </w:tc>
        <w:tc>
          <w:tcPr>
            <w:tcW w:w="1123" w:type="pct"/>
            <w:gridSpan w:val="3"/>
            <w:vMerge/>
          </w:tcPr>
          <w:p w:rsidR="00DD129B" w:rsidRPr="00DD129B" w:rsidRDefault="00DD129B" w:rsidP="00CA65AD">
            <w:pPr>
              <w:jc w:val="center"/>
            </w:pPr>
          </w:p>
        </w:tc>
        <w:tc>
          <w:tcPr>
            <w:tcW w:w="1055" w:type="pct"/>
            <w:gridSpan w:val="2"/>
            <w:vMerge/>
          </w:tcPr>
          <w:p w:rsidR="00DD129B" w:rsidRPr="00DD129B" w:rsidRDefault="00DD129B" w:rsidP="00BC3681">
            <w:pPr>
              <w:jc w:val="center"/>
            </w:pPr>
          </w:p>
        </w:tc>
        <w:tc>
          <w:tcPr>
            <w:tcW w:w="1120" w:type="pct"/>
            <w:vMerge/>
          </w:tcPr>
          <w:p w:rsidR="00DD129B" w:rsidRPr="00DD129B" w:rsidRDefault="00DD129B" w:rsidP="007B2A22">
            <w:pPr>
              <w:ind w:left="-166" w:right="-96"/>
              <w:jc w:val="center"/>
            </w:pPr>
          </w:p>
        </w:tc>
      </w:tr>
      <w:tr w:rsidR="00611722" w:rsidTr="00393A5E">
        <w:tc>
          <w:tcPr>
            <w:tcW w:w="5000" w:type="pct"/>
            <w:gridSpan w:val="10"/>
          </w:tcPr>
          <w:p w:rsidR="00611722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03432E" w:rsidTr="00E54C84">
        <w:tc>
          <w:tcPr>
            <w:tcW w:w="250" w:type="pct"/>
            <w:gridSpan w:val="2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64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13.00 -13.50</w:t>
            </w:r>
          </w:p>
        </w:tc>
        <w:tc>
          <w:tcPr>
            <w:tcW w:w="1188" w:type="pct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3" w:type="pct"/>
            <w:gridSpan w:val="3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055" w:type="pct"/>
            <w:gridSpan w:val="2"/>
          </w:tcPr>
          <w:p w:rsidR="00611722" w:rsidRPr="001071C2" w:rsidRDefault="00611722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  <w:tc>
          <w:tcPr>
            <w:tcW w:w="1120" w:type="pct"/>
          </w:tcPr>
          <w:p w:rsidR="00611722" w:rsidRPr="001071C2" w:rsidRDefault="003E583E" w:rsidP="006A11C6">
            <w:pPr>
              <w:jc w:val="center"/>
              <w:rPr>
                <w:sz w:val="22"/>
                <w:szCs w:val="22"/>
              </w:rPr>
            </w:pPr>
            <w:r w:rsidRPr="001071C2">
              <w:rPr>
                <w:sz w:val="22"/>
                <w:szCs w:val="22"/>
              </w:rPr>
              <w:t>Кураторский час</w:t>
            </w:r>
          </w:p>
        </w:tc>
      </w:tr>
      <w:tr w:rsidR="00743B41" w:rsidTr="00E54C84">
        <w:tc>
          <w:tcPr>
            <w:tcW w:w="250" w:type="pct"/>
            <w:gridSpan w:val="2"/>
            <w:vMerge/>
          </w:tcPr>
          <w:p w:rsidR="00743B41" w:rsidRPr="00A43678" w:rsidRDefault="00743B41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743B41" w:rsidRPr="00A43678" w:rsidRDefault="00743B41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7"/>
          </w:tcPr>
          <w:p w:rsidR="00743B41" w:rsidRPr="002B5CBB" w:rsidRDefault="00743B41" w:rsidP="00743B41">
            <w:pPr>
              <w:jc w:val="center"/>
            </w:pPr>
            <w:r w:rsidRPr="002B5CBB">
              <w:rPr>
                <w:b/>
              </w:rPr>
              <w:t>КРИМИНОЛОГИЯ</w:t>
            </w:r>
            <w:r w:rsidRPr="002B5CBB">
              <w:t xml:space="preserve"> лек.1</w:t>
            </w:r>
            <w:r>
              <w:t>4</w:t>
            </w:r>
          </w:p>
          <w:p w:rsidR="00743B41" w:rsidRPr="00393A5E" w:rsidRDefault="00743B41" w:rsidP="00637819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EB36CB" w:rsidRPr="00393A5E">
              <w:rPr>
                <w:sz w:val="22"/>
                <w:szCs w:val="22"/>
              </w:rPr>
              <w:t xml:space="preserve"> </w:t>
            </w:r>
            <w:proofErr w:type="spellStart"/>
            <w:r w:rsidRPr="00393A5E">
              <w:rPr>
                <w:sz w:val="22"/>
                <w:szCs w:val="22"/>
              </w:rPr>
              <w:t>Перемолотова</w:t>
            </w:r>
            <w:proofErr w:type="spellEnd"/>
            <w:r w:rsidRPr="00393A5E">
              <w:rPr>
                <w:sz w:val="22"/>
                <w:szCs w:val="22"/>
              </w:rPr>
              <w:t xml:space="preserve"> Л.Ю. зал 18 и</w:t>
            </w:r>
          </w:p>
        </w:tc>
      </w:tr>
      <w:tr w:rsidR="0003432E" w:rsidTr="00E54C84">
        <w:tc>
          <w:tcPr>
            <w:tcW w:w="250" w:type="pct"/>
            <w:gridSpan w:val="2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8" w:type="pct"/>
          </w:tcPr>
          <w:p w:rsidR="00743B41" w:rsidRPr="002B5CBB" w:rsidRDefault="00743B41" w:rsidP="00743B41">
            <w:pPr>
              <w:jc w:val="center"/>
            </w:pPr>
            <w:r w:rsidRPr="00EB36CB">
              <w:rPr>
                <w:b/>
              </w:rPr>
              <w:t>ГП</w:t>
            </w:r>
            <w:r w:rsidRPr="002B5CBB">
              <w:t xml:space="preserve"> с.1</w:t>
            </w:r>
            <w:r>
              <w:t>6</w:t>
            </w:r>
          </w:p>
          <w:p w:rsidR="00611722" w:rsidRPr="00393A5E" w:rsidRDefault="00743B41" w:rsidP="00743B41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23" w:type="pct"/>
            <w:gridSpan w:val="3"/>
          </w:tcPr>
          <w:p w:rsidR="005D2831" w:rsidRPr="002B5CBB" w:rsidRDefault="005D2831" w:rsidP="005D2831">
            <w:pPr>
              <w:jc w:val="center"/>
            </w:pPr>
            <w:proofErr w:type="spellStart"/>
            <w:r w:rsidRPr="00EB36CB">
              <w:rPr>
                <w:b/>
              </w:rPr>
              <w:t>УПр</w:t>
            </w:r>
            <w:proofErr w:type="spellEnd"/>
            <w:r w:rsidRPr="002B5CBB">
              <w:t xml:space="preserve"> </w:t>
            </w:r>
            <w:r>
              <w:t>с</w:t>
            </w:r>
            <w:r w:rsidRPr="002B5CBB">
              <w:t>.2</w:t>
            </w:r>
            <w:r>
              <w:t>6</w:t>
            </w:r>
          </w:p>
          <w:p w:rsidR="005D2831" w:rsidRPr="00393A5E" w:rsidRDefault="005D2831" w:rsidP="005D2831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 xml:space="preserve">доц. Сулейманов Т.А. </w:t>
            </w:r>
          </w:p>
          <w:p w:rsidR="00611722" w:rsidRDefault="00611722" w:rsidP="00DB0BAA">
            <w:pPr>
              <w:jc w:val="center"/>
            </w:pPr>
          </w:p>
        </w:tc>
        <w:tc>
          <w:tcPr>
            <w:tcW w:w="1055" w:type="pct"/>
            <w:gridSpan w:val="2"/>
          </w:tcPr>
          <w:p w:rsidR="00743B41" w:rsidRPr="002B5CBB" w:rsidRDefault="00743B41" w:rsidP="00743B41">
            <w:pPr>
              <w:jc w:val="center"/>
            </w:pPr>
            <w:r w:rsidRPr="00EB36CB">
              <w:rPr>
                <w:b/>
              </w:rPr>
              <w:t>ГП</w:t>
            </w:r>
            <w:r w:rsidRPr="002B5CBB">
              <w:t xml:space="preserve"> с.1</w:t>
            </w:r>
            <w:r>
              <w:t>6</w:t>
            </w:r>
          </w:p>
          <w:p w:rsidR="00611722" w:rsidRPr="00393A5E" w:rsidRDefault="00743B41" w:rsidP="00743B41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0" w:type="pct"/>
          </w:tcPr>
          <w:p w:rsidR="00DB0BAA" w:rsidRPr="002B5CBB" w:rsidRDefault="00DB0BAA" w:rsidP="00DB0BAA">
            <w:pPr>
              <w:jc w:val="center"/>
            </w:pPr>
            <w:r w:rsidRPr="00EB36CB">
              <w:rPr>
                <w:b/>
              </w:rPr>
              <w:t>УП</w:t>
            </w:r>
            <w:r w:rsidRPr="002B5CBB">
              <w:t xml:space="preserve"> </w:t>
            </w:r>
            <w:r>
              <w:t>с</w:t>
            </w:r>
            <w:r w:rsidRPr="002B5CBB">
              <w:t>.3</w:t>
            </w:r>
            <w:r>
              <w:t>5</w:t>
            </w:r>
          </w:p>
          <w:p w:rsidR="00611722" w:rsidRPr="00393A5E" w:rsidRDefault="00DB0BAA" w:rsidP="00DB0BAA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ст.пр.</w:t>
            </w:r>
            <w:r w:rsidR="00EB36C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Кузьмин С.С.</w:t>
            </w:r>
          </w:p>
        </w:tc>
      </w:tr>
      <w:tr w:rsidR="0052372A" w:rsidTr="00E54C84">
        <w:tc>
          <w:tcPr>
            <w:tcW w:w="250" w:type="pct"/>
            <w:gridSpan w:val="2"/>
            <w:vMerge/>
          </w:tcPr>
          <w:p w:rsidR="00EB36CB" w:rsidRPr="00A43678" w:rsidRDefault="00EB36C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EB36CB" w:rsidRPr="00A43678" w:rsidRDefault="00EB36C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8" w:type="pct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EB36CB" w:rsidRDefault="00EB36CB" w:rsidP="00EB36CB">
            <w:pPr>
              <w:jc w:val="center"/>
              <w:rPr>
                <w:b/>
              </w:rPr>
            </w:pPr>
            <w:r w:rsidRPr="00EB36CB">
              <w:rPr>
                <w:b/>
              </w:rPr>
              <w:t>Гражданский процесс</w:t>
            </w:r>
          </w:p>
          <w:p w:rsidR="00021D4C" w:rsidRPr="00393A5E" w:rsidRDefault="00EB36CB" w:rsidP="00924A52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</w:t>
            </w:r>
            <w:r w:rsidR="00924A52" w:rsidRPr="00393A5E">
              <w:rPr>
                <w:sz w:val="22"/>
                <w:szCs w:val="22"/>
              </w:rPr>
              <w:t>ент</w:t>
            </w:r>
            <w:r w:rsidRPr="00393A5E">
              <w:rPr>
                <w:sz w:val="22"/>
                <w:szCs w:val="22"/>
              </w:rPr>
              <w:t xml:space="preserve"> </w:t>
            </w:r>
          </w:p>
          <w:p w:rsidR="00EE22B6" w:rsidRPr="00393A5E" w:rsidRDefault="00EB36CB" w:rsidP="00924A52">
            <w:pPr>
              <w:jc w:val="center"/>
              <w:rPr>
                <w:sz w:val="22"/>
                <w:szCs w:val="22"/>
              </w:rPr>
            </w:pPr>
            <w:proofErr w:type="spellStart"/>
            <w:r w:rsidRPr="00393A5E">
              <w:rPr>
                <w:sz w:val="22"/>
                <w:szCs w:val="22"/>
              </w:rPr>
              <w:t>Ивлиев</w:t>
            </w:r>
            <w:proofErr w:type="spellEnd"/>
            <w:r w:rsidRPr="00393A5E">
              <w:rPr>
                <w:sz w:val="22"/>
                <w:szCs w:val="22"/>
              </w:rPr>
              <w:t xml:space="preserve"> П.В.</w:t>
            </w:r>
            <w:r w:rsidR="00EE22B6" w:rsidRPr="00393A5E">
              <w:rPr>
                <w:sz w:val="22"/>
                <w:szCs w:val="22"/>
              </w:rPr>
              <w:t xml:space="preserve">, </w:t>
            </w:r>
          </w:p>
          <w:p w:rsidR="00EB36CB" w:rsidRPr="00EE22B6" w:rsidRDefault="00EE22B6" w:rsidP="00924A52">
            <w:pPr>
              <w:jc w:val="center"/>
            </w:pPr>
            <w:r w:rsidRPr="00393A5E">
              <w:rPr>
                <w:sz w:val="22"/>
                <w:szCs w:val="22"/>
              </w:rPr>
              <w:t>к.ю.н.</w:t>
            </w:r>
          </w:p>
        </w:tc>
        <w:tc>
          <w:tcPr>
            <w:tcW w:w="1123" w:type="pct"/>
            <w:gridSpan w:val="3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EB36CB" w:rsidRDefault="00EB36CB" w:rsidP="00EB36CB">
            <w:pPr>
              <w:jc w:val="center"/>
              <w:rPr>
                <w:b/>
              </w:rPr>
            </w:pPr>
            <w:r w:rsidRPr="00EB36CB">
              <w:rPr>
                <w:b/>
              </w:rPr>
              <w:t>Гражданский процесс</w:t>
            </w:r>
          </w:p>
          <w:p w:rsidR="00021D4C" w:rsidRPr="00393A5E" w:rsidRDefault="00EB36CB" w:rsidP="00924A52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</w:t>
            </w:r>
            <w:r w:rsidR="00924A52" w:rsidRPr="00393A5E">
              <w:rPr>
                <w:sz w:val="22"/>
                <w:szCs w:val="22"/>
              </w:rPr>
              <w:t>ент</w:t>
            </w:r>
            <w:r w:rsidRPr="00393A5E">
              <w:rPr>
                <w:sz w:val="22"/>
                <w:szCs w:val="22"/>
              </w:rPr>
              <w:t xml:space="preserve"> </w:t>
            </w:r>
          </w:p>
          <w:p w:rsidR="00EE22B6" w:rsidRPr="00393A5E" w:rsidRDefault="00EB36CB" w:rsidP="00924A52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Юдина Ю.В.</w:t>
            </w:r>
            <w:r w:rsidR="00EE22B6" w:rsidRPr="00393A5E">
              <w:rPr>
                <w:sz w:val="22"/>
                <w:szCs w:val="22"/>
              </w:rPr>
              <w:t xml:space="preserve">, </w:t>
            </w:r>
          </w:p>
          <w:p w:rsidR="00EB36CB" w:rsidRPr="00EE22B6" w:rsidRDefault="00EE22B6" w:rsidP="00924A52">
            <w:pPr>
              <w:jc w:val="center"/>
            </w:pPr>
            <w:r w:rsidRPr="00393A5E">
              <w:rPr>
                <w:sz w:val="22"/>
                <w:szCs w:val="22"/>
              </w:rPr>
              <w:t>к.ю.н., доцент</w:t>
            </w:r>
          </w:p>
        </w:tc>
        <w:tc>
          <w:tcPr>
            <w:tcW w:w="1055" w:type="pct"/>
            <w:gridSpan w:val="2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Криминалистика</w:t>
            </w:r>
          </w:p>
          <w:p w:rsidR="00021D4C" w:rsidRPr="00393A5E" w:rsidRDefault="00EB36CB" w:rsidP="0064013E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</w:t>
            </w:r>
            <w:r w:rsidR="00924A52" w:rsidRPr="00393A5E">
              <w:rPr>
                <w:sz w:val="22"/>
                <w:szCs w:val="22"/>
              </w:rPr>
              <w:t>ент</w:t>
            </w:r>
            <w:r w:rsidR="00021D4C" w:rsidRPr="00393A5E">
              <w:rPr>
                <w:sz w:val="22"/>
                <w:szCs w:val="22"/>
              </w:rPr>
              <w:t xml:space="preserve"> </w:t>
            </w:r>
          </w:p>
          <w:p w:rsidR="00EB36CB" w:rsidRPr="00393A5E" w:rsidRDefault="00EB36CB" w:rsidP="0064013E">
            <w:pPr>
              <w:jc w:val="center"/>
              <w:rPr>
                <w:sz w:val="22"/>
                <w:szCs w:val="22"/>
              </w:rPr>
            </w:pPr>
            <w:proofErr w:type="spellStart"/>
            <w:r w:rsidRPr="00393A5E">
              <w:rPr>
                <w:sz w:val="22"/>
                <w:szCs w:val="22"/>
              </w:rPr>
              <w:t>Легостаев</w:t>
            </w:r>
            <w:proofErr w:type="spellEnd"/>
            <w:r w:rsidRPr="00393A5E">
              <w:rPr>
                <w:sz w:val="22"/>
                <w:szCs w:val="22"/>
              </w:rPr>
              <w:t xml:space="preserve"> С.В.</w:t>
            </w:r>
            <w:r w:rsidR="00924A52" w:rsidRPr="00393A5E">
              <w:rPr>
                <w:sz w:val="22"/>
                <w:szCs w:val="22"/>
              </w:rPr>
              <w:t>, к.ю.н., доцент</w:t>
            </w:r>
          </w:p>
          <w:p w:rsidR="00EB36CB" w:rsidRPr="00EB36CB" w:rsidRDefault="00EB36CB" w:rsidP="0064013E">
            <w:pPr>
              <w:jc w:val="center"/>
            </w:pPr>
            <w:r w:rsidRPr="00393A5E">
              <w:rPr>
                <w:sz w:val="22"/>
                <w:szCs w:val="22"/>
              </w:rPr>
              <w:t>.</w:t>
            </w:r>
          </w:p>
        </w:tc>
        <w:tc>
          <w:tcPr>
            <w:tcW w:w="1120" w:type="pct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Криминалистика</w:t>
            </w:r>
          </w:p>
          <w:p w:rsidR="00021D4C" w:rsidRPr="00393A5E" w:rsidRDefault="00EB36CB" w:rsidP="00021D4C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</w:t>
            </w:r>
            <w:r w:rsidR="00924A52" w:rsidRPr="00393A5E">
              <w:rPr>
                <w:sz w:val="22"/>
                <w:szCs w:val="22"/>
              </w:rPr>
              <w:t>ент</w:t>
            </w:r>
            <w:r w:rsidRPr="00393A5E">
              <w:rPr>
                <w:sz w:val="22"/>
                <w:szCs w:val="22"/>
              </w:rPr>
              <w:t xml:space="preserve"> </w:t>
            </w:r>
          </w:p>
          <w:p w:rsidR="00021D4C" w:rsidRPr="00393A5E" w:rsidRDefault="00EB36CB" w:rsidP="00021D4C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Назаркин Е.В.</w:t>
            </w:r>
            <w:r w:rsidR="00021D4C" w:rsidRPr="00393A5E">
              <w:rPr>
                <w:sz w:val="22"/>
                <w:szCs w:val="22"/>
              </w:rPr>
              <w:t xml:space="preserve">, </w:t>
            </w:r>
          </w:p>
          <w:p w:rsidR="00021D4C" w:rsidRPr="00393A5E" w:rsidRDefault="00021D4C" w:rsidP="00021D4C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к.ю.н., доцент</w:t>
            </w:r>
          </w:p>
          <w:p w:rsidR="00EB36CB" w:rsidRPr="00EB36CB" w:rsidRDefault="00EB36CB" w:rsidP="00924A52">
            <w:pPr>
              <w:jc w:val="center"/>
            </w:pPr>
          </w:p>
        </w:tc>
      </w:tr>
      <w:tr w:rsidR="0052372A" w:rsidTr="00E54C84">
        <w:trPr>
          <w:trHeight w:val="1098"/>
        </w:trPr>
        <w:tc>
          <w:tcPr>
            <w:tcW w:w="250" w:type="pct"/>
            <w:gridSpan w:val="2"/>
            <w:vMerge/>
          </w:tcPr>
          <w:p w:rsidR="00EB36CB" w:rsidRPr="00A43678" w:rsidRDefault="00EB36C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EB36CB" w:rsidRPr="00A43678" w:rsidRDefault="00F03C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EB36CB">
              <w:rPr>
                <w:sz w:val="18"/>
                <w:szCs w:val="18"/>
              </w:rPr>
              <w:t>0</w:t>
            </w:r>
          </w:p>
        </w:tc>
        <w:tc>
          <w:tcPr>
            <w:tcW w:w="1188" w:type="pct"/>
            <w:vMerge/>
          </w:tcPr>
          <w:p w:rsidR="00EB36CB" w:rsidRPr="00EB36CB" w:rsidRDefault="00EB36CB" w:rsidP="00637819">
            <w:pPr>
              <w:jc w:val="center"/>
            </w:pPr>
          </w:p>
        </w:tc>
        <w:tc>
          <w:tcPr>
            <w:tcW w:w="1123" w:type="pct"/>
            <w:gridSpan w:val="3"/>
            <w:vMerge/>
          </w:tcPr>
          <w:p w:rsidR="00EB36CB" w:rsidRPr="00EB36CB" w:rsidRDefault="00EB36CB" w:rsidP="00BC3681">
            <w:pPr>
              <w:jc w:val="center"/>
            </w:pPr>
          </w:p>
        </w:tc>
        <w:tc>
          <w:tcPr>
            <w:tcW w:w="1055" w:type="pct"/>
            <w:gridSpan w:val="2"/>
            <w:vMerge/>
          </w:tcPr>
          <w:p w:rsidR="00EB36CB" w:rsidRPr="00EB36CB" w:rsidRDefault="00EB36CB" w:rsidP="0064013E">
            <w:pPr>
              <w:jc w:val="center"/>
            </w:pPr>
          </w:p>
        </w:tc>
        <w:tc>
          <w:tcPr>
            <w:tcW w:w="1120" w:type="pct"/>
            <w:vMerge/>
          </w:tcPr>
          <w:p w:rsidR="00EB36CB" w:rsidRPr="00EB36CB" w:rsidRDefault="00EB36CB" w:rsidP="007B2A22">
            <w:pPr>
              <w:jc w:val="center"/>
            </w:pPr>
          </w:p>
        </w:tc>
      </w:tr>
      <w:tr w:rsidR="00611722" w:rsidTr="00393A5E">
        <w:tc>
          <w:tcPr>
            <w:tcW w:w="5000" w:type="pct"/>
            <w:gridSpan w:val="10"/>
          </w:tcPr>
          <w:p w:rsidR="00611722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03432E" w:rsidTr="00E54C84">
        <w:tc>
          <w:tcPr>
            <w:tcW w:w="250" w:type="pct"/>
            <w:gridSpan w:val="2"/>
            <w:vMerge w:val="restart"/>
            <w:textDirection w:val="btLr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64" w:type="pct"/>
          </w:tcPr>
          <w:p w:rsidR="00611722" w:rsidRPr="00A43678" w:rsidRDefault="00611722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8" w:type="pct"/>
          </w:tcPr>
          <w:p w:rsidR="00DB0BAA" w:rsidRPr="002B5CBB" w:rsidRDefault="00DB0BAA" w:rsidP="00DB0BAA">
            <w:pPr>
              <w:jc w:val="center"/>
            </w:pPr>
            <w:r w:rsidRPr="00EB36CB">
              <w:rPr>
                <w:b/>
              </w:rPr>
              <w:t>УП</w:t>
            </w:r>
            <w:r w:rsidRPr="002B5CBB">
              <w:t xml:space="preserve"> </w:t>
            </w:r>
            <w:r>
              <w:t>п</w:t>
            </w:r>
            <w:r w:rsidRPr="002B5CBB">
              <w:t>.3</w:t>
            </w:r>
            <w:r>
              <w:t>5</w:t>
            </w:r>
          </w:p>
          <w:p w:rsidR="00611722" w:rsidRPr="00393A5E" w:rsidRDefault="00DB0BAA" w:rsidP="00DB0BAA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EB36C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3" w:type="pct"/>
            <w:gridSpan w:val="3"/>
          </w:tcPr>
          <w:p w:rsidR="00743B41" w:rsidRPr="002B5CBB" w:rsidRDefault="00743B41" w:rsidP="00743B41">
            <w:pPr>
              <w:ind w:right="-119"/>
              <w:jc w:val="center"/>
            </w:pPr>
            <w:r w:rsidRPr="00EB36CB">
              <w:rPr>
                <w:b/>
              </w:rPr>
              <w:t>ГП</w:t>
            </w:r>
            <w:r w:rsidRPr="002B5CBB">
              <w:t xml:space="preserve"> с.1</w:t>
            </w:r>
            <w:r>
              <w:t>6</w:t>
            </w:r>
          </w:p>
          <w:p w:rsidR="00611722" w:rsidRPr="00393A5E" w:rsidRDefault="00743B41" w:rsidP="00743B41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 xml:space="preserve">доц. </w:t>
            </w:r>
            <w:proofErr w:type="spellStart"/>
            <w:r w:rsidRPr="00393A5E">
              <w:rPr>
                <w:sz w:val="22"/>
                <w:szCs w:val="22"/>
              </w:rPr>
              <w:t>Фроловская</w:t>
            </w:r>
            <w:proofErr w:type="spellEnd"/>
            <w:r w:rsidRPr="00393A5E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5" w:type="pct"/>
            <w:gridSpan w:val="2"/>
          </w:tcPr>
          <w:p w:rsidR="005E6262" w:rsidRPr="002B5CBB" w:rsidRDefault="005E6262" w:rsidP="005E6262">
            <w:pPr>
              <w:jc w:val="center"/>
            </w:pPr>
            <w:r w:rsidRPr="00EB36CB">
              <w:rPr>
                <w:b/>
              </w:rPr>
              <w:t>К</w:t>
            </w:r>
            <w:r w:rsidRPr="002B5CBB">
              <w:t xml:space="preserve"> </w:t>
            </w:r>
            <w:r>
              <w:t>с</w:t>
            </w:r>
            <w:r w:rsidRPr="002B5CBB">
              <w:t>.1</w:t>
            </w:r>
            <w:r>
              <w:t>4</w:t>
            </w:r>
          </w:p>
          <w:p w:rsidR="00611722" w:rsidRPr="00393A5E" w:rsidRDefault="005E6262" w:rsidP="005E6262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ст.пр.</w:t>
            </w:r>
            <w:r w:rsidR="00EB36C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Павлов П.А.</w:t>
            </w:r>
          </w:p>
        </w:tc>
        <w:tc>
          <w:tcPr>
            <w:tcW w:w="1120" w:type="pct"/>
          </w:tcPr>
          <w:p w:rsidR="00B82BFC" w:rsidRPr="002B5CBB" w:rsidRDefault="00B82BFC" w:rsidP="00B82BFC">
            <w:pPr>
              <w:jc w:val="center"/>
            </w:pPr>
            <w:r w:rsidRPr="00EB36CB">
              <w:rPr>
                <w:b/>
              </w:rPr>
              <w:t>ГП</w:t>
            </w:r>
            <w:r w:rsidRPr="002B5CBB">
              <w:t xml:space="preserve"> с.1</w:t>
            </w:r>
            <w:r>
              <w:t>6</w:t>
            </w:r>
          </w:p>
          <w:p w:rsidR="00611722" w:rsidRPr="00393A5E" w:rsidRDefault="00B82BFC" w:rsidP="00B82BFC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 Мачкасов А.И.</w:t>
            </w:r>
          </w:p>
        </w:tc>
      </w:tr>
      <w:tr w:rsidR="0003432E" w:rsidTr="00E54C84">
        <w:tc>
          <w:tcPr>
            <w:tcW w:w="250" w:type="pct"/>
            <w:gridSpan w:val="2"/>
            <w:vMerge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611722" w:rsidRPr="00A43678" w:rsidRDefault="00611722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8" w:type="pct"/>
          </w:tcPr>
          <w:p w:rsidR="00AC620F" w:rsidRPr="002B5CBB" w:rsidRDefault="00AC620F" w:rsidP="00AC620F">
            <w:pPr>
              <w:jc w:val="center"/>
            </w:pPr>
            <w:proofErr w:type="spellStart"/>
            <w:r w:rsidRPr="00EB36CB">
              <w:rPr>
                <w:b/>
              </w:rPr>
              <w:t>УПр</w:t>
            </w:r>
            <w:proofErr w:type="spellEnd"/>
            <w:r w:rsidRPr="002B5CBB">
              <w:t xml:space="preserve"> </w:t>
            </w:r>
            <w:r>
              <w:t>с</w:t>
            </w:r>
            <w:r w:rsidRPr="002B5CBB">
              <w:t>.2</w:t>
            </w:r>
            <w:r>
              <w:t>6</w:t>
            </w:r>
          </w:p>
          <w:p w:rsidR="00611722" w:rsidRPr="00393A5E" w:rsidRDefault="00AC620F" w:rsidP="00AC620F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 xml:space="preserve">доц. </w:t>
            </w:r>
            <w:proofErr w:type="spellStart"/>
            <w:r w:rsidRPr="00393A5E">
              <w:rPr>
                <w:sz w:val="22"/>
                <w:szCs w:val="22"/>
              </w:rPr>
              <w:t>Легостаев</w:t>
            </w:r>
            <w:proofErr w:type="spellEnd"/>
            <w:r w:rsidRPr="00393A5E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23" w:type="pct"/>
            <w:gridSpan w:val="3"/>
          </w:tcPr>
          <w:p w:rsidR="005D2831" w:rsidRPr="002B5CBB" w:rsidRDefault="005D2831" w:rsidP="005D2831">
            <w:pPr>
              <w:jc w:val="center"/>
            </w:pPr>
            <w:r w:rsidRPr="00EB36CB">
              <w:rPr>
                <w:b/>
              </w:rPr>
              <w:t>УП</w:t>
            </w:r>
            <w:r w:rsidRPr="002B5CBB">
              <w:t xml:space="preserve"> </w:t>
            </w:r>
            <w:r>
              <w:t>п</w:t>
            </w:r>
            <w:r w:rsidRPr="002B5CBB">
              <w:t>.3</w:t>
            </w:r>
            <w:r>
              <w:t>5</w:t>
            </w:r>
          </w:p>
          <w:p w:rsidR="00611722" w:rsidRPr="00393A5E" w:rsidRDefault="005D2831" w:rsidP="005D2831">
            <w:pPr>
              <w:ind w:right="-119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EB36C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Зинин Г.Ю.</w:t>
            </w:r>
          </w:p>
        </w:tc>
        <w:tc>
          <w:tcPr>
            <w:tcW w:w="1055" w:type="pct"/>
            <w:gridSpan w:val="2"/>
          </w:tcPr>
          <w:p w:rsidR="00DB0BAA" w:rsidRPr="002B5CBB" w:rsidRDefault="00DB0BAA" w:rsidP="00DB0BAA">
            <w:pPr>
              <w:jc w:val="center"/>
            </w:pPr>
            <w:r w:rsidRPr="00EB36CB">
              <w:rPr>
                <w:b/>
              </w:rPr>
              <w:t>УП</w:t>
            </w:r>
            <w:r w:rsidRPr="002B5CBB">
              <w:t xml:space="preserve"> с.3</w:t>
            </w:r>
            <w:r>
              <w:t>5</w:t>
            </w:r>
          </w:p>
          <w:p w:rsidR="00611722" w:rsidRPr="00393A5E" w:rsidRDefault="00DB0BAA" w:rsidP="00DB0BAA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EB36C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0" w:type="pct"/>
          </w:tcPr>
          <w:p w:rsidR="005D2831" w:rsidRPr="002B5CBB" w:rsidRDefault="005D2831" w:rsidP="005D2831">
            <w:pPr>
              <w:jc w:val="center"/>
            </w:pPr>
            <w:proofErr w:type="spellStart"/>
            <w:r w:rsidRPr="00EB36CB">
              <w:rPr>
                <w:b/>
              </w:rPr>
              <w:t>УПр</w:t>
            </w:r>
            <w:proofErr w:type="spellEnd"/>
            <w:r w:rsidRPr="002B5CBB">
              <w:t xml:space="preserve"> </w:t>
            </w:r>
            <w:r>
              <w:t>п</w:t>
            </w:r>
            <w:r w:rsidRPr="002B5CBB">
              <w:t>.2</w:t>
            </w:r>
            <w:r>
              <w:t>7</w:t>
            </w:r>
          </w:p>
          <w:p w:rsidR="00611722" w:rsidRPr="00393A5E" w:rsidRDefault="005D2831" w:rsidP="005D2831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доц.</w:t>
            </w:r>
            <w:r w:rsidR="00EB36CB" w:rsidRPr="00393A5E">
              <w:rPr>
                <w:sz w:val="22"/>
                <w:szCs w:val="22"/>
              </w:rPr>
              <w:t xml:space="preserve"> </w:t>
            </w:r>
            <w:r w:rsidRPr="00393A5E">
              <w:rPr>
                <w:sz w:val="22"/>
                <w:szCs w:val="22"/>
              </w:rPr>
              <w:t>Назаркин Е.В.</w:t>
            </w:r>
          </w:p>
        </w:tc>
      </w:tr>
      <w:tr w:rsidR="0052372A" w:rsidTr="00E54C84">
        <w:tc>
          <w:tcPr>
            <w:tcW w:w="250" w:type="pct"/>
            <w:gridSpan w:val="2"/>
            <w:vMerge/>
          </w:tcPr>
          <w:p w:rsidR="00EB36CB" w:rsidRPr="00A43678" w:rsidRDefault="00EB36C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EB36CB" w:rsidRPr="00A43678" w:rsidRDefault="00EB36C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8" w:type="pct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EB36CB" w:rsidRDefault="00EB36CB" w:rsidP="00E92CBF">
            <w:pPr>
              <w:jc w:val="center"/>
              <w:rPr>
                <w:b/>
              </w:rPr>
            </w:pPr>
            <w:r w:rsidRPr="00EB36CB">
              <w:t xml:space="preserve"> </w:t>
            </w:r>
            <w:r w:rsidRPr="00EB36CB">
              <w:rPr>
                <w:b/>
              </w:rPr>
              <w:t>Налоговое право</w:t>
            </w:r>
          </w:p>
          <w:p w:rsidR="00EB36CB" w:rsidRPr="00393A5E" w:rsidRDefault="00EB36CB" w:rsidP="00DC1AF8">
            <w:pPr>
              <w:ind w:left="-166" w:right="-96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ст</w:t>
            </w:r>
            <w:r w:rsidR="00E037B3" w:rsidRPr="00393A5E">
              <w:rPr>
                <w:sz w:val="22"/>
                <w:szCs w:val="22"/>
              </w:rPr>
              <w:t xml:space="preserve">арший </w:t>
            </w:r>
            <w:r w:rsidRPr="00393A5E">
              <w:rPr>
                <w:sz w:val="22"/>
                <w:szCs w:val="22"/>
              </w:rPr>
              <w:t>пр</w:t>
            </w:r>
            <w:r w:rsidR="00E037B3" w:rsidRPr="00393A5E">
              <w:rPr>
                <w:sz w:val="22"/>
                <w:szCs w:val="22"/>
              </w:rPr>
              <w:t>еподаватель</w:t>
            </w:r>
            <w:r w:rsidRPr="00393A5E">
              <w:rPr>
                <w:sz w:val="22"/>
                <w:szCs w:val="22"/>
              </w:rPr>
              <w:t xml:space="preserve"> Митюкова Ю.А.</w:t>
            </w:r>
          </w:p>
          <w:p w:rsidR="00EB36CB" w:rsidRPr="00EB36CB" w:rsidRDefault="00EB36CB" w:rsidP="00DC1AF8">
            <w:pPr>
              <w:ind w:left="-166" w:right="-96"/>
              <w:jc w:val="center"/>
            </w:pPr>
          </w:p>
        </w:tc>
        <w:tc>
          <w:tcPr>
            <w:tcW w:w="1123" w:type="pct"/>
            <w:gridSpan w:val="3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EB36CB" w:rsidRDefault="00EB36CB" w:rsidP="00EB36CB">
            <w:pPr>
              <w:jc w:val="center"/>
              <w:rPr>
                <w:b/>
              </w:rPr>
            </w:pPr>
            <w:r w:rsidRPr="00EB36CB">
              <w:t xml:space="preserve"> </w:t>
            </w:r>
            <w:r w:rsidRPr="00EB36CB">
              <w:rPr>
                <w:b/>
              </w:rPr>
              <w:t>Налоговое право</w:t>
            </w:r>
          </w:p>
          <w:p w:rsidR="00E037B3" w:rsidRPr="00393A5E" w:rsidRDefault="00EB36CB" w:rsidP="00E037B3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</w:t>
            </w:r>
            <w:r w:rsidR="00E037B3" w:rsidRPr="00393A5E">
              <w:rPr>
                <w:sz w:val="22"/>
                <w:szCs w:val="22"/>
              </w:rPr>
              <w:t>ент</w:t>
            </w:r>
          </w:p>
          <w:p w:rsidR="00EB36CB" w:rsidRPr="00EB36CB" w:rsidRDefault="00EB36CB" w:rsidP="00E037B3">
            <w:pPr>
              <w:ind w:left="-120" w:right="-119"/>
              <w:jc w:val="center"/>
            </w:pPr>
            <w:r w:rsidRPr="00393A5E">
              <w:rPr>
                <w:sz w:val="22"/>
                <w:szCs w:val="22"/>
              </w:rPr>
              <w:t xml:space="preserve"> </w:t>
            </w:r>
            <w:proofErr w:type="spellStart"/>
            <w:r w:rsidRPr="00393A5E">
              <w:rPr>
                <w:sz w:val="22"/>
                <w:szCs w:val="22"/>
              </w:rPr>
              <w:t>Бирмамитова</w:t>
            </w:r>
            <w:proofErr w:type="spellEnd"/>
            <w:r w:rsidRPr="00393A5E">
              <w:rPr>
                <w:sz w:val="22"/>
                <w:szCs w:val="22"/>
              </w:rPr>
              <w:t xml:space="preserve"> С.А.</w:t>
            </w:r>
            <w:r w:rsidR="00A72032" w:rsidRPr="00393A5E">
              <w:rPr>
                <w:sz w:val="22"/>
                <w:szCs w:val="22"/>
              </w:rPr>
              <w:t>, к.ю.н., доцент</w:t>
            </w:r>
          </w:p>
        </w:tc>
        <w:tc>
          <w:tcPr>
            <w:tcW w:w="1055" w:type="pct"/>
            <w:gridSpan w:val="2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EB36CB" w:rsidRDefault="00EB36CB" w:rsidP="00EB36CB">
            <w:pPr>
              <w:jc w:val="center"/>
              <w:rPr>
                <w:b/>
              </w:rPr>
            </w:pPr>
            <w:r w:rsidRPr="00EB36CB">
              <w:t xml:space="preserve"> </w:t>
            </w:r>
            <w:r w:rsidRPr="00EB36CB">
              <w:rPr>
                <w:b/>
              </w:rPr>
              <w:t>Налоговое право</w:t>
            </w:r>
          </w:p>
          <w:p w:rsidR="00EB36CB" w:rsidRPr="00393A5E" w:rsidRDefault="00EB36CB" w:rsidP="00637819">
            <w:pPr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преп</w:t>
            </w:r>
            <w:r w:rsidR="00E037B3" w:rsidRPr="00393A5E">
              <w:rPr>
                <w:sz w:val="22"/>
                <w:szCs w:val="22"/>
              </w:rPr>
              <w:t>одаватель</w:t>
            </w:r>
            <w:r w:rsidRPr="00393A5E">
              <w:rPr>
                <w:sz w:val="22"/>
                <w:szCs w:val="22"/>
              </w:rPr>
              <w:t xml:space="preserve"> </w:t>
            </w:r>
            <w:proofErr w:type="spellStart"/>
            <w:r w:rsidRPr="00393A5E">
              <w:rPr>
                <w:sz w:val="22"/>
                <w:szCs w:val="22"/>
              </w:rPr>
              <w:t>Вечкаев</w:t>
            </w:r>
            <w:proofErr w:type="spellEnd"/>
            <w:r w:rsidRPr="00393A5E">
              <w:rPr>
                <w:sz w:val="22"/>
                <w:szCs w:val="22"/>
              </w:rPr>
              <w:t xml:space="preserve"> А.С.</w:t>
            </w:r>
          </w:p>
          <w:p w:rsidR="00EB36CB" w:rsidRPr="00EB36CB" w:rsidRDefault="00EB36CB" w:rsidP="00C97247">
            <w:pPr>
              <w:jc w:val="center"/>
            </w:pPr>
          </w:p>
        </w:tc>
        <w:tc>
          <w:tcPr>
            <w:tcW w:w="1120" w:type="pct"/>
            <w:vMerge w:val="restart"/>
          </w:tcPr>
          <w:p w:rsidR="00EB36CB" w:rsidRPr="00DD129B" w:rsidRDefault="00EB36CB" w:rsidP="00EB36CB">
            <w:pPr>
              <w:jc w:val="center"/>
              <w:rPr>
                <w:b/>
              </w:rPr>
            </w:pPr>
            <w:r w:rsidRPr="00DD129B">
              <w:rPr>
                <w:b/>
              </w:rPr>
              <w:t>ЗАЧЕТ 17.20.</w:t>
            </w:r>
          </w:p>
          <w:p w:rsidR="00EB36CB" w:rsidRPr="00EB36CB" w:rsidRDefault="00EB36CB" w:rsidP="00EB36CB">
            <w:pPr>
              <w:jc w:val="center"/>
              <w:rPr>
                <w:b/>
              </w:rPr>
            </w:pPr>
            <w:r w:rsidRPr="00EB36CB">
              <w:rPr>
                <w:b/>
              </w:rPr>
              <w:t>Гражданский процесс</w:t>
            </w:r>
          </w:p>
          <w:p w:rsidR="00E037B3" w:rsidRPr="00393A5E" w:rsidRDefault="00EB36CB" w:rsidP="004C0EC6">
            <w:pPr>
              <w:ind w:left="-87" w:right="-143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доц</w:t>
            </w:r>
            <w:r w:rsidR="00E037B3" w:rsidRPr="00393A5E">
              <w:rPr>
                <w:sz w:val="22"/>
                <w:szCs w:val="22"/>
              </w:rPr>
              <w:t>ент</w:t>
            </w:r>
          </w:p>
          <w:p w:rsidR="00A72032" w:rsidRPr="00393A5E" w:rsidRDefault="00EB36CB" w:rsidP="004C0EC6">
            <w:pPr>
              <w:ind w:left="-87" w:right="-143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 xml:space="preserve"> </w:t>
            </w:r>
            <w:proofErr w:type="spellStart"/>
            <w:r w:rsidRPr="00393A5E">
              <w:rPr>
                <w:sz w:val="22"/>
                <w:szCs w:val="22"/>
              </w:rPr>
              <w:t>Шиманская</w:t>
            </w:r>
            <w:proofErr w:type="spellEnd"/>
            <w:r w:rsidRPr="00393A5E">
              <w:rPr>
                <w:sz w:val="22"/>
                <w:szCs w:val="22"/>
              </w:rPr>
              <w:t xml:space="preserve"> С.В.</w:t>
            </w:r>
            <w:r w:rsidR="00A72032" w:rsidRPr="00393A5E">
              <w:rPr>
                <w:sz w:val="22"/>
                <w:szCs w:val="22"/>
              </w:rPr>
              <w:t xml:space="preserve">, </w:t>
            </w:r>
          </w:p>
          <w:p w:rsidR="00EB36CB" w:rsidRPr="00393A5E" w:rsidRDefault="00A72032" w:rsidP="004C0EC6">
            <w:pPr>
              <w:ind w:left="-87" w:right="-143"/>
              <w:jc w:val="center"/>
              <w:rPr>
                <w:sz w:val="22"/>
                <w:szCs w:val="22"/>
              </w:rPr>
            </w:pPr>
            <w:r w:rsidRPr="00393A5E">
              <w:rPr>
                <w:sz w:val="22"/>
                <w:szCs w:val="22"/>
              </w:rPr>
              <w:t>к.ю.н.</w:t>
            </w:r>
          </w:p>
          <w:p w:rsidR="00EB36CB" w:rsidRPr="00EB36CB" w:rsidRDefault="00EB36CB" w:rsidP="004C0EC6">
            <w:pPr>
              <w:ind w:right="-143"/>
              <w:jc w:val="center"/>
            </w:pPr>
          </w:p>
        </w:tc>
      </w:tr>
      <w:tr w:rsidR="0052372A" w:rsidTr="00E54C84">
        <w:trPr>
          <w:trHeight w:val="1306"/>
        </w:trPr>
        <w:tc>
          <w:tcPr>
            <w:tcW w:w="250" w:type="pct"/>
            <w:gridSpan w:val="2"/>
            <w:vMerge/>
          </w:tcPr>
          <w:p w:rsidR="00EB36CB" w:rsidRPr="00A43678" w:rsidRDefault="00EB36CB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EB36CB" w:rsidRPr="00A43678" w:rsidRDefault="00F03C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EB36CB">
              <w:rPr>
                <w:sz w:val="18"/>
                <w:szCs w:val="18"/>
              </w:rPr>
              <w:t>0</w:t>
            </w:r>
          </w:p>
        </w:tc>
        <w:tc>
          <w:tcPr>
            <w:tcW w:w="1188" w:type="pct"/>
            <w:vMerge/>
          </w:tcPr>
          <w:p w:rsidR="00EB36CB" w:rsidRPr="00EB36CB" w:rsidRDefault="00EB36CB" w:rsidP="00DC1AF8">
            <w:pPr>
              <w:ind w:left="-166" w:right="-96"/>
              <w:jc w:val="center"/>
            </w:pPr>
          </w:p>
        </w:tc>
        <w:tc>
          <w:tcPr>
            <w:tcW w:w="1123" w:type="pct"/>
            <w:gridSpan w:val="3"/>
            <w:vMerge/>
          </w:tcPr>
          <w:p w:rsidR="00EB36CB" w:rsidRPr="00EB36CB" w:rsidRDefault="00EB36CB" w:rsidP="00DC1AF8">
            <w:pPr>
              <w:ind w:left="-120" w:right="-119"/>
              <w:jc w:val="center"/>
            </w:pPr>
          </w:p>
        </w:tc>
        <w:tc>
          <w:tcPr>
            <w:tcW w:w="1055" w:type="pct"/>
            <w:gridSpan w:val="2"/>
            <w:vMerge/>
          </w:tcPr>
          <w:p w:rsidR="00EB36CB" w:rsidRPr="00EB36CB" w:rsidRDefault="00EB36CB" w:rsidP="00C97247">
            <w:pPr>
              <w:jc w:val="center"/>
            </w:pPr>
          </w:p>
        </w:tc>
        <w:tc>
          <w:tcPr>
            <w:tcW w:w="1120" w:type="pct"/>
            <w:vMerge/>
          </w:tcPr>
          <w:p w:rsidR="00EB36CB" w:rsidRPr="00EB36CB" w:rsidRDefault="00EB36CB" w:rsidP="004C0EC6">
            <w:pPr>
              <w:ind w:right="-143"/>
              <w:jc w:val="center"/>
            </w:pPr>
          </w:p>
        </w:tc>
      </w:tr>
      <w:tr w:rsidR="00611722" w:rsidTr="00393A5E">
        <w:tc>
          <w:tcPr>
            <w:tcW w:w="5000" w:type="pct"/>
            <w:gridSpan w:val="10"/>
          </w:tcPr>
          <w:p w:rsidR="00611722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E54C84" w:rsidTr="00E54C84">
        <w:tc>
          <w:tcPr>
            <w:tcW w:w="250" w:type="pct"/>
            <w:gridSpan w:val="2"/>
            <w:vMerge w:val="restart"/>
            <w:textDirection w:val="btLr"/>
          </w:tcPr>
          <w:p w:rsidR="00E54C84" w:rsidRPr="00A43678" w:rsidRDefault="00E54C8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64" w:type="pct"/>
          </w:tcPr>
          <w:p w:rsidR="00E54C84" w:rsidRPr="00A43678" w:rsidRDefault="00E54C84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8" w:type="pct"/>
          </w:tcPr>
          <w:p w:rsidR="00E54C84" w:rsidRPr="002B5CBB" w:rsidRDefault="00E54C84" w:rsidP="004316B7">
            <w:pPr>
              <w:ind w:left="-166" w:right="-96"/>
              <w:jc w:val="center"/>
            </w:pPr>
            <w:r w:rsidRPr="00EB36CB">
              <w:rPr>
                <w:b/>
              </w:rPr>
              <w:t>К</w:t>
            </w:r>
            <w:r w:rsidRPr="002B5CBB">
              <w:t xml:space="preserve"> с.1</w:t>
            </w:r>
            <w:r>
              <w:t>4</w:t>
            </w:r>
          </w:p>
          <w:p w:rsidR="00E54C84" w:rsidRPr="00EB36CB" w:rsidRDefault="00E54C84" w:rsidP="004316B7">
            <w:pPr>
              <w:ind w:left="-166" w:right="-96"/>
              <w:jc w:val="center"/>
            </w:pPr>
            <w:r w:rsidRPr="007D4E50">
              <w:rPr>
                <w:sz w:val="22"/>
                <w:szCs w:val="22"/>
              </w:rPr>
              <w:t xml:space="preserve">доц. </w:t>
            </w:r>
            <w:proofErr w:type="spellStart"/>
            <w:r w:rsidRPr="007D4E50">
              <w:rPr>
                <w:sz w:val="22"/>
                <w:szCs w:val="22"/>
              </w:rPr>
              <w:t>Перемолотова</w:t>
            </w:r>
            <w:proofErr w:type="spellEnd"/>
            <w:r w:rsidRPr="007D4E50">
              <w:rPr>
                <w:sz w:val="22"/>
                <w:szCs w:val="22"/>
              </w:rPr>
              <w:t xml:space="preserve"> Л.Ю</w:t>
            </w:r>
            <w:r w:rsidRPr="00EB36CB">
              <w:t>.</w:t>
            </w:r>
          </w:p>
        </w:tc>
        <w:tc>
          <w:tcPr>
            <w:tcW w:w="1123" w:type="pct"/>
            <w:gridSpan w:val="3"/>
          </w:tcPr>
          <w:p w:rsidR="00E54C84" w:rsidRPr="002B5CBB" w:rsidRDefault="00E54C84" w:rsidP="00DB0BAA">
            <w:pPr>
              <w:jc w:val="center"/>
            </w:pPr>
            <w:r w:rsidRPr="00EB36CB">
              <w:rPr>
                <w:b/>
              </w:rPr>
              <w:t>УП</w:t>
            </w:r>
            <w:r w:rsidRPr="002B5CBB">
              <w:t xml:space="preserve"> с.3</w:t>
            </w:r>
            <w:r>
              <w:t>6</w:t>
            </w:r>
          </w:p>
          <w:p w:rsidR="00E54C84" w:rsidRPr="007D4E50" w:rsidRDefault="00E54C84" w:rsidP="00DB0BAA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 Зинин Г.Ю.</w:t>
            </w:r>
          </w:p>
        </w:tc>
        <w:tc>
          <w:tcPr>
            <w:tcW w:w="1055" w:type="pct"/>
            <w:gridSpan w:val="2"/>
          </w:tcPr>
          <w:p w:rsidR="00E54C84" w:rsidRPr="002B5CBB" w:rsidRDefault="00E54C84" w:rsidP="005E6262">
            <w:pPr>
              <w:jc w:val="center"/>
            </w:pPr>
            <w:r w:rsidRPr="00EB36CB">
              <w:rPr>
                <w:b/>
              </w:rPr>
              <w:t>К</w:t>
            </w:r>
            <w:r w:rsidRPr="002B5CBB">
              <w:t xml:space="preserve"> </w:t>
            </w:r>
            <w:r>
              <w:t>п</w:t>
            </w:r>
            <w:r w:rsidRPr="002B5CBB">
              <w:t>.1</w:t>
            </w:r>
            <w:r>
              <w:t>4</w:t>
            </w:r>
          </w:p>
          <w:p w:rsidR="00E54C84" w:rsidRPr="007D4E50" w:rsidRDefault="00E54C84" w:rsidP="005E626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ст.пр. Павлов П.А.</w:t>
            </w:r>
          </w:p>
        </w:tc>
        <w:tc>
          <w:tcPr>
            <w:tcW w:w="1120" w:type="pct"/>
          </w:tcPr>
          <w:p w:rsidR="00E54C84" w:rsidRDefault="00E54C84" w:rsidP="002D22F7">
            <w:pPr>
              <w:ind w:right="-129"/>
              <w:jc w:val="center"/>
            </w:pPr>
            <w:r w:rsidRPr="00EB36CB">
              <w:rPr>
                <w:b/>
              </w:rPr>
              <w:t>ЭКФКС</w:t>
            </w:r>
            <w:r w:rsidRPr="002B5CBB">
              <w:t xml:space="preserve"> </w:t>
            </w:r>
          </w:p>
          <w:p w:rsidR="00E54C84" w:rsidRPr="007D4E50" w:rsidRDefault="00E54C84" w:rsidP="002D22F7">
            <w:pPr>
              <w:ind w:right="-129"/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Контрольное занятие</w:t>
            </w:r>
          </w:p>
          <w:p w:rsidR="00E54C84" w:rsidRDefault="00E54C84" w:rsidP="002D22F7">
            <w:pPr>
              <w:jc w:val="center"/>
            </w:pPr>
            <w:r w:rsidRPr="007D4E50">
              <w:rPr>
                <w:sz w:val="22"/>
                <w:szCs w:val="22"/>
              </w:rPr>
              <w:t>Спортивный зал 2</w:t>
            </w:r>
          </w:p>
        </w:tc>
      </w:tr>
      <w:tr w:rsidR="00E54C84" w:rsidTr="00E54C84">
        <w:tc>
          <w:tcPr>
            <w:tcW w:w="250" w:type="pct"/>
            <w:gridSpan w:val="2"/>
            <w:vMerge/>
          </w:tcPr>
          <w:p w:rsidR="00E54C84" w:rsidRPr="00A43678" w:rsidRDefault="00E54C8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E54C84" w:rsidRPr="00A43678" w:rsidRDefault="00E54C8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8" w:type="pct"/>
          </w:tcPr>
          <w:p w:rsidR="00E54C84" w:rsidRDefault="00E54C84" w:rsidP="002D22F7">
            <w:pPr>
              <w:jc w:val="center"/>
            </w:pPr>
            <w:r w:rsidRPr="00EB36CB">
              <w:rPr>
                <w:b/>
              </w:rPr>
              <w:t>ЭКФКС</w:t>
            </w:r>
            <w:r w:rsidRPr="002B5CBB">
              <w:t xml:space="preserve"> </w:t>
            </w:r>
          </w:p>
          <w:p w:rsidR="00E54C84" w:rsidRPr="007D4E50" w:rsidRDefault="00E54C84" w:rsidP="002D22F7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Контрольное занятие</w:t>
            </w:r>
          </w:p>
          <w:p w:rsidR="00E54C84" w:rsidRDefault="00E54C84" w:rsidP="002D22F7">
            <w:pPr>
              <w:jc w:val="center"/>
            </w:pPr>
            <w:r w:rsidRPr="007D4E50">
              <w:rPr>
                <w:sz w:val="22"/>
                <w:szCs w:val="22"/>
              </w:rPr>
              <w:t>Спортивный зал 1</w:t>
            </w:r>
          </w:p>
        </w:tc>
        <w:tc>
          <w:tcPr>
            <w:tcW w:w="1123" w:type="pct"/>
            <w:gridSpan w:val="3"/>
          </w:tcPr>
          <w:p w:rsidR="00E54C84" w:rsidRPr="002B5CBB" w:rsidRDefault="00E54C84" w:rsidP="00782C9B">
            <w:pPr>
              <w:jc w:val="center"/>
            </w:pPr>
            <w:proofErr w:type="spellStart"/>
            <w:r w:rsidRPr="00EB36CB">
              <w:rPr>
                <w:b/>
              </w:rPr>
              <w:t>УПр</w:t>
            </w:r>
            <w:proofErr w:type="spellEnd"/>
            <w:r w:rsidRPr="002B5CBB">
              <w:t xml:space="preserve"> п.2</w:t>
            </w:r>
            <w:r>
              <w:t>7</w:t>
            </w:r>
          </w:p>
          <w:p w:rsidR="00E54C84" w:rsidRDefault="00E54C84" w:rsidP="00637819">
            <w:pPr>
              <w:ind w:right="-119"/>
              <w:jc w:val="center"/>
            </w:pPr>
            <w:r w:rsidRPr="007D4E50">
              <w:rPr>
                <w:sz w:val="22"/>
                <w:szCs w:val="22"/>
              </w:rPr>
              <w:t>доц. Сулейманов Т.А</w:t>
            </w:r>
            <w:r w:rsidRPr="002B5CBB">
              <w:t>.</w:t>
            </w:r>
          </w:p>
        </w:tc>
        <w:tc>
          <w:tcPr>
            <w:tcW w:w="1055" w:type="pct"/>
            <w:gridSpan w:val="2"/>
          </w:tcPr>
          <w:p w:rsidR="00E54C84" w:rsidRPr="002B5CBB" w:rsidRDefault="00E54C84" w:rsidP="00DB0BAA">
            <w:pPr>
              <w:jc w:val="center"/>
            </w:pPr>
            <w:r w:rsidRPr="00EB36CB">
              <w:rPr>
                <w:b/>
              </w:rPr>
              <w:t>УП</w:t>
            </w:r>
            <w:r w:rsidRPr="002B5CBB">
              <w:t xml:space="preserve"> </w:t>
            </w:r>
            <w:r>
              <w:t>п</w:t>
            </w:r>
            <w:r w:rsidRPr="002B5CBB">
              <w:t>.3</w:t>
            </w:r>
            <w:r>
              <w:t>5</w:t>
            </w:r>
          </w:p>
          <w:p w:rsidR="00E54C84" w:rsidRPr="007D4E50" w:rsidRDefault="00E54C84" w:rsidP="00DB0BAA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 Руденко А.С.</w:t>
            </w:r>
          </w:p>
        </w:tc>
        <w:tc>
          <w:tcPr>
            <w:tcW w:w="1120" w:type="pct"/>
          </w:tcPr>
          <w:p w:rsidR="00E54C84" w:rsidRPr="002B5CBB" w:rsidRDefault="00E54C84" w:rsidP="00DB0BAA">
            <w:pPr>
              <w:jc w:val="center"/>
            </w:pPr>
            <w:r w:rsidRPr="00EB36CB">
              <w:rPr>
                <w:b/>
              </w:rPr>
              <w:t>УП</w:t>
            </w:r>
            <w:r w:rsidRPr="002B5CBB">
              <w:t xml:space="preserve"> п.3</w:t>
            </w:r>
            <w:r>
              <w:t>5</w:t>
            </w:r>
          </w:p>
          <w:p w:rsidR="00E54C84" w:rsidRPr="007D4E50" w:rsidRDefault="00E54C84" w:rsidP="00DB0BAA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ст.пр. Кузьмин С.С.</w:t>
            </w:r>
          </w:p>
        </w:tc>
      </w:tr>
      <w:tr w:rsidR="00E54C84" w:rsidTr="00E54C84">
        <w:tc>
          <w:tcPr>
            <w:tcW w:w="250" w:type="pct"/>
            <w:gridSpan w:val="2"/>
            <w:vMerge/>
          </w:tcPr>
          <w:p w:rsidR="00E54C84" w:rsidRPr="00A43678" w:rsidRDefault="00E54C8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E54C84" w:rsidRPr="00A43678" w:rsidRDefault="00E54C8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8" w:type="pct"/>
          </w:tcPr>
          <w:p w:rsidR="00E54C84" w:rsidRPr="002B5CBB" w:rsidRDefault="00E54C84" w:rsidP="00AC620F">
            <w:pPr>
              <w:jc w:val="center"/>
            </w:pPr>
            <w:proofErr w:type="spellStart"/>
            <w:r w:rsidRPr="00F519D3">
              <w:rPr>
                <w:b/>
              </w:rPr>
              <w:t>УПр</w:t>
            </w:r>
            <w:proofErr w:type="spellEnd"/>
            <w:r w:rsidRPr="002B5CBB">
              <w:t xml:space="preserve"> п.2</w:t>
            </w:r>
            <w:r>
              <w:t>7</w:t>
            </w:r>
          </w:p>
          <w:p w:rsidR="00E54C84" w:rsidRPr="007D4E50" w:rsidRDefault="00E54C84" w:rsidP="00AC620F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 xml:space="preserve">доц. </w:t>
            </w:r>
            <w:proofErr w:type="spellStart"/>
            <w:r w:rsidRPr="007D4E50">
              <w:rPr>
                <w:sz w:val="22"/>
                <w:szCs w:val="22"/>
              </w:rPr>
              <w:t>Легостаев</w:t>
            </w:r>
            <w:proofErr w:type="spellEnd"/>
            <w:r w:rsidRPr="007D4E50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18" w:type="pct"/>
            <w:gridSpan w:val="2"/>
            <w:vMerge w:val="restart"/>
          </w:tcPr>
          <w:p w:rsidR="00E54C84" w:rsidRDefault="00E54C84" w:rsidP="007B2A22">
            <w:pPr>
              <w:jc w:val="center"/>
              <w:rPr>
                <w:b/>
              </w:rPr>
            </w:pPr>
            <w:r w:rsidRPr="00E037B3">
              <w:rPr>
                <w:b/>
              </w:rPr>
              <w:t>Защита курсовой работы</w:t>
            </w:r>
          </w:p>
          <w:p w:rsidR="00E54C84" w:rsidRPr="00E037B3" w:rsidRDefault="00E54C84" w:rsidP="007B2A22">
            <w:pPr>
              <w:jc w:val="center"/>
              <w:rPr>
                <w:b/>
              </w:rPr>
            </w:pPr>
            <w:r w:rsidRPr="00E037B3">
              <w:rPr>
                <w:b/>
              </w:rPr>
              <w:t xml:space="preserve"> У</w:t>
            </w:r>
            <w:r>
              <w:rPr>
                <w:b/>
              </w:rPr>
              <w:t>головное право</w:t>
            </w:r>
          </w:p>
          <w:p w:rsidR="00E54C84" w:rsidRPr="007D4E50" w:rsidRDefault="00E54C84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доцент</w:t>
            </w:r>
          </w:p>
          <w:p w:rsidR="00E54C84" w:rsidRPr="007D4E50" w:rsidRDefault="00E54C84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 xml:space="preserve"> Зинин Г.Ю., </w:t>
            </w:r>
          </w:p>
          <w:p w:rsidR="00E54C84" w:rsidRPr="007D4E50" w:rsidRDefault="00E54C84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к.ю.н.</w:t>
            </w:r>
          </w:p>
          <w:p w:rsidR="00E54C84" w:rsidRPr="00F519D3" w:rsidRDefault="00E54C84" w:rsidP="005A669A">
            <w:pPr>
              <w:jc w:val="center"/>
            </w:pPr>
          </w:p>
        </w:tc>
        <w:tc>
          <w:tcPr>
            <w:tcW w:w="1060" w:type="pct"/>
            <w:gridSpan w:val="3"/>
          </w:tcPr>
          <w:p w:rsidR="00E54C84" w:rsidRPr="002B5CBB" w:rsidRDefault="00E54C84" w:rsidP="00AC620F">
            <w:pPr>
              <w:jc w:val="center"/>
            </w:pPr>
            <w:proofErr w:type="spellStart"/>
            <w:r w:rsidRPr="00F519D3">
              <w:rPr>
                <w:b/>
              </w:rPr>
              <w:t>УПр</w:t>
            </w:r>
            <w:proofErr w:type="spellEnd"/>
            <w:r w:rsidRPr="002B5CBB">
              <w:t xml:space="preserve"> </w:t>
            </w:r>
            <w:r>
              <w:t>п</w:t>
            </w:r>
            <w:r w:rsidRPr="002B5CBB">
              <w:t>.2</w:t>
            </w:r>
            <w:r>
              <w:t>7</w:t>
            </w:r>
          </w:p>
          <w:p w:rsidR="00E54C84" w:rsidRDefault="00E54C84" w:rsidP="00AC620F">
            <w:pPr>
              <w:jc w:val="center"/>
            </w:pPr>
            <w:r w:rsidRPr="007D4E50">
              <w:rPr>
                <w:sz w:val="22"/>
                <w:szCs w:val="22"/>
              </w:rPr>
              <w:t>преп. Кадыков Д.А</w:t>
            </w:r>
            <w:r w:rsidRPr="002B5CBB">
              <w:t>.</w:t>
            </w:r>
          </w:p>
        </w:tc>
        <w:tc>
          <w:tcPr>
            <w:tcW w:w="1120" w:type="pct"/>
          </w:tcPr>
          <w:p w:rsidR="00E54C84" w:rsidRPr="002B5CBB" w:rsidRDefault="00E54C84" w:rsidP="005D2831">
            <w:pPr>
              <w:jc w:val="center"/>
            </w:pPr>
            <w:proofErr w:type="spellStart"/>
            <w:r w:rsidRPr="00F519D3">
              <w:rPr>
                <w:b/>
              </w:rPr>
              <w:t>УПр</w:t>
            </w:r>
            <w:proofErr w:type="spellEnd"/>
            <w:r w:rsidRPr="002B5CBB">
              <w:t xml:space="preserve"> </w:t>
            </w:r>
            <w:r>
              <w:t>с</w:t>
            </w:r>
            <w:r w:rsidRPr="002B5CBB">
              <w:t>.2</w:t>
            </w:r>
            <w:r>
              <w:t>6</w:t>
            </w:r>
          </w:p>
          <w:p w:rsidR="00E54C84" w:rsidRPr="007D4E50" w:rsidRDefault="00E54C84" w:rsidP="005D2831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проф. Прысь Е.В.</w:t>
            </w:r>
          </w:p>
          <w:p w:rsidR="00E54C84" w:rsidRDefault="00E54C84" w:rsidP="00AC620F">
            <w:pPr>
              <w:jc w:val="center"/>
            </w:pPr>
          </w:p>
        </w:tc>
      </w:tr>
      <w:tr w:rsidR="00E54C84" w:rsidTr="00E54C84">
        <w:trPr>
          <w:trHeight w:val="835"/>
        </w:trPr>
        <w:tc>
          <w:tcPr>
            <w:tcW w:w="250" w:type="pct"/>
            <w:gridSpan w:val="2"/>
            <w:vMerge/>
          </w:tcPr>
          <w:p w:rsidR="00E54C84" w:rsidRPr="00A43678" w:rsidRDefault="00E54C84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E54C84" w:rsidRPr="00A43678" w:rsidRDefault="00E54C84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88" w:type="pct"/>
          </w:tcPr>
          <w:p w:rsidR="00E54C84" w:rsidRPr="007D4E50" w:rsidRDefault="00E54C84" w:rsidP="00F809C6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18" w:type="pct"/>
            <w:gridSpan w:val="2"/>
            <w:vMerge/>
          </w:tcPr>
          <w:p w:rsidR="00E54C84" w:rsidRPr="00F519D3" w:rsidRDefault="00E54C84" w:rsidP="005A669A">
            <w:pPr>
              <w:jc w:val="center"/>
            </w:pPr>
          </w:p>
        </w:tc>
        <w:tc>
          <w:tcPr>
            <w:tcW w:w="1060" w:type="pct"/>
            <w:gridSpan w:val="3"/>
          </w:tcPr>
          <w:p w:rsidR="00E54C84" w:rsidRPr="007D4E50" w:rsidRDefault="00E54C84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20" w:type="pct"/>
          </w:tcPr>
          <w:p w:rsidR="00E54C84" w:rsidRPr="007D4E50" w:rsidRDefault="00E54C84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Самостоятельная работа</w:t>
            </w:r>
          </w:p>
        </w:tc>
      </w:tr>
    </w:tbl>
    <w:p w:rsidR="00D54F33" w:rsidRDefault="00D54F33">
      <w:r>
        <w:br w:type="page"/>
      </w:r>
    </w:p>
    <w:tbl>
      <w:tblPr>
        <w:tblStyle w:val="af4"/>
        <w:tblW w:w="5084" w:type="pct"/>
        <w:tblLook w:val="04A0"/>
      </w:tblPr>
      <w:tblGrid>
        <w:gridCol w:w="537"/>
        <w:gridCol w:w="567"/>
        <w:gridCol w:w="2552"/>
        <w:gridCol w:w="2412"/>
        <w:gridCol w:w="2266"/>
        <w:gridCol w:w="2406"/>
      </w:tblGrid>
      <w:tr w:rsidR="00E54C84" w:rsidTr="00A81607">
        <w:trPr>
          <w:trHeight w:val="286"/>
        </w:trPr>
        <w:tc>
          <w:tcPr>
            <w:tcW w:w="5000" w:type="pct"/>
            <w:gridSpan w:val="6"/>
          </w:tcPr>
          <w:p w:rsidR="00E54C84" w:rsidRDefault="00E54C84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9F21BD" w:rsidTr="00E54C84">
        <w:tc>
          <w:tcPr>
            <w:tcW w:w="250" w:type="pct"/>
            <w:vMerge w:val="restart"/>
            <w:textDirection w:val="btLr"/>
          </w:tcPr>
          <w:p w:rsidR="009F21BD" w:rsidRPr="00A43678" w:rsidRDefault="009F21B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64" w:type="pct"/>
          </w:tcPr>
          <w:p w:rsidR="009F21BD" w:rsidRPr="00A43678" w:rsidRDefault="009F21BD" w:rsidP="006A11C6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4486" w:type="pct"/>
            <w:gridSpan w:val="4"/>
          </w:tcPr>
          <w:p w:rsidR="009F21BD" w:rsidRPr="0083454F" w:rsidRDefault="009F21BD" w:rsidP="00743B41">
            <w:pPr>
              <w:jc w:val="center"/>
            </w:pPr>
            <w:r w:rsidRPr="0083454F">
              <w:rPr>
                <w:b/>
              </w:rPr>
              <w:t>УГОЛОВНЫЙ ПРОЦЕСС</w:t>
            </w:r>
            <w:r w:rsidRPr="0083454F">
              <w:t xml:space="preserve"> лек.2</w:t>
            </w:r>
            <w:r w:rsidR="00881867">
              <w:t>8</w:t>
            </w:r>
          </w:p>
          <w:p w:rsidR="009F21BD" w:rsidRPr="007D4E50" w:rsidRDefault="009F21BD" w:rsidP="00743B41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 Сулейманов Т.А. зал 18 и</w:t>
            </w:r>
          </w:p>
        </w:tc>
      </w:tr>
      <w:tr w:rsidR="0003432E" w:rsidTr="00E54C84">
        <w:tc>
          <w:tcPr>
            <w:tcW w:w="250" w:type="pct"/>
            <w:vMerge/>
          </w:tcPr>
          <w:p w:rsidR="009F21BD" w:rsidRPr="00A43678" w:rsidRDefault="009F21B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9F21BD" w:rsidRPr="00A43678" w:rsidRDefault="009F21B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8" w:type="pct"/>
          </w:tcPr>
          <w:p w:rsidR="009F21BD" w:rsidRPr="002B5CBB" w:rsidRDefault="009F21BD" w:rsidP="00743B41">
            <w:pPr>
              <w:jc w:val="center"/>
            </w:pPr>
            <w:r w:rsidRPr="00F519D3">
              <w:rPr>
                <w:b/>
              </w:rPr>
              <w:t xml:space="preserve">ГП </w:t>
            </w:r>
            <w:r>
              <w:t>п</w:t>
            </w:r>
            <w:r w:rsidRPr="002B5CBB">
              <w:t>.1</w:t>
            </w:r>
            <w:r>
              <w:t>6</w:t>
            </w:r>
          </w:p>
          <w:p w:rsidR="009F21BD" w:rsidRPr="007D4E50" w:rsidRDefault="009F21BD" w:rsidP="00743B41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 Курбатова Г.В.</w:t>
            </w:r>
          </w:p>
        </w:tc>
        <w:tc>
          <w:tcPr>
            <w:tcW w:w="1123" w:type="pct"/>
          </w:tcPr>
          <w:p w:rsidR="009F21BD" w:rsidRPr="002B5CBB" w:rsidRDefault="009F21BD" w:rsidP="00743B41">
            <w:pPr>
              <w:ind w:right="-119"/>
              <w:jc w:val="center"/>
            </w:pPr>
            <w:r w:rsidRPr="00F519D3">
              <w:rPr>
                <w:b/>
              </w:rPr>
              <w:t>ГП</w:t>
            </w:r>
            <w:r w:rsidRPr="002B5CBB">
              <w:t xml:space="preserve"> </w:t>
            </w:r>
            <w:r>
              <w:t>п</w:t>
            </w:r>
            <w:r w:rsidRPr="002B5CBB">
              <w:t>.1</w:t>
            </w:r>
            <w:r>
              <w:t>6</w:t>
            </w:r>
          </w:p>
          <w:p w:rsidR="009F21BD" w:rsidRPr="007D4E50" w:rsidRDefault="009F21BD" w:rsidP="00743B41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 xml:space="preserve">доц. </w:t>
            </w:r>
            <w:proofErr w:type="spellStart"/>
            <w:r w:rsidRPr="007D4E50">
              <w:rPr>
                <w:sz w:val="22"/>
                <w:szCs w:val="22"/>
              </w:rPr>
              <w:t>Фроловская</w:t>
            </w:r>
            <w:proofErr w:type="spellEnd"/>
            <w:r w:rsidRPr="007D4E50">
              <w:rPr>
                <w:sz w:val="22"/>
                <w:szCs w:val="22"/>
              </w:rPr>
              <w:t xml:space="preserve"> Ю.И.</w:t>
            </w:r>
          </w:p>
        </w:tc>
        <w:tc>
          <w:tcPr>
            <w:tcW w:w="1055" w:type="pct"/>
          </w:tcPr>
          <w:p w:rsidR="009F21BD" w:rsidRPr="002B5CBB" w:rsidRDefault="009F21BD" w:rsidP="007B2A22">
            <w:pPr>
              <w:jc w:val="center"/>
            </w:pPr>
            <w:r w:rsidRPr="00F519D3">
              <w:rPr>
                <w:b/>
              </w:rPr>
              <w:t>ГП</w:t>
            </w:r>
            <w:r w:rsidRPr="002B5CBB">
              <w:t xml:space="preserve"> </w:t>
            </w:r>
            <w:r>
              <w:t>п</w:t>
            </w:r>
            <w:r w:rsidRPr="002B5CBB">
              <w:t>.1</w:t>
            </w:r>
            <w:r>
              <w:t>6</w:t>
            </w:r>
          </w:p>
          <w:p w:rsidR="009F21BD" w:rsidRPr="007D4E50" w:rsidRDefault="009F21BD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 Попова Т.А.</w:t>
            </w:r>
          </w:p>
        </w:tc>
        <w:tc>
          <w:tcPr>
            <w:tcW w:w="1120" w:type="pct"/>
          </w:tcPr>
          <w:p w:rsidR="009F21BD" w:rsidRPr="002B5CBB" w:rsidRDefault="009F21BD" w:rsidP="00B82BFC">
            <w:pPr>
              <w:jc w:val="center"/>
            </w:pPr>
            <w:r w:rsidRPr="00F519D3">
              <w:rPr>
                <w:b/>
              </w:rPr>
              <w:t>ГП</w:t>
            </w:r>
            <w:r w:rsidRPr="002B5CBB">
              <w:t xml:space="preserve"> </w:t>
            </w:r>
            <w:r>
              <w:t>п</w:t>
            </w:r>
            <w:r w:rsidRPr="002B5CBB">
              <w:t>.1</w:t>
            </w:r>
            <w:r>
              <w:t>6</w:t>
            </w:r>
          </w:p>
          <w:p w:rsidR="009F21BD" w:rsidRPr="007D4E50" w:rsidRDefault="009F21BD" w:rsidP="00B82BFC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 Мачкасов А.И.</w:t>
            </w:r>
          </w:p>
        </w:tc>
      </w:tr>
      <w:tr w:rsidR="0003432E" w:rsidTr="00E54C84">
        <w:tc>
          <w:tcPr>
            <w:tcW w:w="250" w:type="pct"/>
            <w:vMerge/>
          </w:tcPr>
          <w:p w:rsidR="00F519D3" w:rsidRPr="00A43678" w:rsidRDefault="00F519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F519D3" w:rsidRPr="00A43678" w:rsidRDefault="00F519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8" w:type="pct"/>
            <w:vMerge w:val="restart"/>
          </w:tcPr>
          <w:p w:rsidR="006F6F2D" w:rsidRPr="006F6F2D" w:rsidRDefault="00F519D3" w:rsidP="006A11C6">
            <w:pPr>
              <w:jc w:val="center"/>
              <w:rPr>
                <w:b/>
              </w:rPr>
            </w:pPr>
            <w:r w:rsidRPr="006F6F2D">
              <w:rPr>
                <w:b/>
              </w:rPr>
              <w:t>Защита курсовой работы</w:t>
            </w:r>
            <w:r w:rsidR="006F6F2D" w:rsidRPr="006F6F2D">
              <w:rPr>
                <w:b/>
              </w:rPr>
              <w:t xml:space="preserve"> 17.20.</w:t>
            </w:r>
          </w:p>
          <w:p w:rsidR="00F519D3" w:rsidRPr="006F6F2D" w:rsidRDefault="006F6F2D" w:rsidP="006A11C6">
            <w:pPr>
              <w:jc w:val="center"/>
              <w:rPr>
                <w:b/>
              </w:rPr>
            </w:pPr>
            <w:r w:rsidRPr="006F6F2D">
              <w:rPr>
                <w:b/>
              </w:rPr>
              <w:t xml:space="preserve"> </w:t>
            </w:r>
            <w:r w:rsidR="00F519D3" w:rsidRPr="006F6F2D">
              <w:rPr>
                <w:b/>
              </w:rPr>
              <w:t>Г</w:t>
            </w:r>
            <w:r w:rsidRPr="006F6F2D">
              <w:rPr>
                <w:b/>
              </w:rPr>
              <w:t>ражданское право</w:t>
            </w:r>
          </w:p>
          <w:p w:rsidR="00D54F33" w:rsidRDefault="00F519D3" w:rsidP="006A11C6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ст</w:t>
            </w:r>
            <w:r w:rsidR="00E037B3" w:rsidRPr="007D4E50">
              <w:rPr>
                <w:sz w:val="22"/>
                <w:szCs w:val="22"/>
              </w:rPr>
              <w:t xml:space="preserve">арший </w:t>
            </w:r>
            <w:r w:rsidRPr="007D4E50">
              <w:rPr>
                <w:sz w:val="22"/>
                <w:szCs w:val="22"/>
              </w:rPr>
              <w:t>пр</w:t>
            </w:r>
            <w:r w:rsidR="00E037B3" w:rsidRPr="007D4E50">
              <w:rPr>
                <w:sz w:val="22"/>
                <w:szCs w:val="22"/>
              </w:rPr>
              <w:t>еподаватель</w:t>
            </w:r>
            <w:r w:rsidR="0003432E" w:rsidRPr="007D4E50">
              <w:rPr>
                <w:sz w:val="22"/>
                <w:szCs w:val="22"/>
              </w:rPr>
              <w:t xml:space="preserve"> </w:t>
            </w:r>
            <w:proofErr w:type="spellStart"/>
            <w:r w:rsidRPr="007D4E50">
              <w:rPr>
                <w:sz w:val="22"/>
                <w:szCs w:val="22"/>
              </w:rPr>
              <w:t>Кошелюк</w:t>
            </w:r>
            <w:proofErr w:type="spellEnd"/>
            <w:r w:rsidRPr="007D4E50">
              <w:rPr>
                <w:sz w:val="22"/>
                <w:szCs w:val="22"/>
              </w:rPr>
              <w:t xml:space="preserve"> Б.Е.</w:t>
            </w:r>
            <w:r w:rsidR="00D54F33">
              <w:rPr>
                <w:sz w:val="22"/>
                <w:szCs w:val="22"/>
              </w:rPr>
              <w:t>,</w:t>
            </w:r>
          </w:p>
          <w:p w:rsidR="00F519D3" w:rsidRPr="007D4E50" w:rsidRDefault="00D54F33" w:rsidP="006A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к.ю.н.</w:t>
            </w:r>
          </w:p>
          <w:p w:rsidR="00F519D3" w:rsidRPr="00F519D3" w:rsidRDefault="00F519D3" w:rsidP="0074503B">
            <w:pPr>
              <w:jc w:val="center"/>
            </w:pPr>
          </w:p>
        </w:tc>
        <w:tc>
          <w:tcPr>
            <w:tcW w:w="1123" w:type="pct"/>
            <w:vMerge w:val="restart"/>
          </w:tcPr>
          <w:p w:rsidR="006F6F2D" w:rsidRPr="006F6F2D" w:rsidRDefault="006F6F2D" w:rsidP="006F6F2D">
            <w:pPr>
              <w:jc w:val="center"/>
              <w:rPr>
                <w:b/>
              </w:rPr>
            </w:pPr>
            <w:r w:rsidRPr="006F6F2D">
              <w:rPr>
                <w:b/>
              </w:rPr>
              <w:t>Защита курсовой работы 17.20.</w:t>
            </w:r>
          </w:p>
          <w:p w:rsidR="00F519D3" w:rsidRPr="007D4E50" w:rsidRDefault="006F6F2D" w:rsidP="006F6F2D">
            <w:pPr>
              <w:jc w:val="center"/>
              <w:rPr>
                <w:sz w:val="22"/>
                <w:szCs w:val="22"/>
              </w:rPr>
            </w:pPr>
            <w:r w:rsidRPr="006F6F2D">
              <w:rPr>
                <w:b/>
              </w:rPr>
              <w:t xml:space="preserve"> Гражданское право</w:t>
            </w:r>
            <w:r w:rsidRPr="00F519D3">
              <w:t xml:space="preserve"> </w:t>
            </w:r>
            <w:r w:rsidR="00F519D3" w:rsidRPr="007D4E50">
              <w:rPr>
                <w:sz w:val="22"/>
                <w:szCs w:val="22"/>
              </w:rPr>
              <w:t>ст</w:t>
            </w:r>
            <w:r w:rsidR="00E037B3" w:rsidRPr="007D4E50">
              <w:rPr>
                <w:sz w:val="22"/>
                <w:szCs w:val="22"/>
              </w:rPr>
              <w:t xml:space="preserve">арший </w:t>
            </w:r>
            <w:r w:rsidR="00F519D3" w:rsidRPr="007D4E50">
              <w:rPr>
                <w:sz w:val="22"/>
                <w:szCs w:val="22"/>
              </w:rPr>
              <w:t>пр</w:t>
            </w:r>
            <w:r w:rsidR="00E037B3" w:rsidRPr="007D4E50">
              <w:rPr>
                <w:sz w:val="22"/>
                <w:szCs w:val="22"/>
              </w:rPr>
              <w:t>еподаватель</w:t>
            </w:r>
            <w:r w:rsidR="0003432E" w:rsidRPr="007D4E50">
              <w:rPr>
                <w:sz w:val="22"/>
                <w:szCs w:val="22"/>
              </w:rPr>
              <w:t xml:space="preserve"> </w:t>
            </w:r>
            <w:proofErr w:type="spellStart"/>
            <w:r w:rsidR="00F519D3" w:rsidRPr="007D4E50">
              <w:rPr>
                <w:sz w:val="22"/>
                <w:szCs w:val="22"/>
              </w:rPr>
              <w:t>Хорошко</w:t>
            </w:r>
            <w:proofErr w:type="spellEnd"/>
            <w:r w:rsidR="00F519D3" w:rsidRPr="007D4E50">
              <w:rPr>
                <w:sz w:val="22"/>
                <w:szCs w:val="22"/>
              </w:rPr>
              <w:t xml:space="preserve"> И.В.</w:t>
            </w:r>
          </w:p>
          <w:p w:rsidR="00F519D3" w:rsidRPr="00F519D3" w:rsidRDefault="00F519D3" w:rsidP="00D31F43">
            <w:pPr>
              <w:jc w:val="center"/>
            </w:pPr>
          </w:p>
        </w:tc>
        <w:tc>
          <w:tcPr>
            <w:tcW w:w="1055" w:type="pct"/>
            <w:vMerge w:val="restart"/>
          </w:tcPr>
          <w:p w:rsidR="006F6F2D" w:rsidRPr="006F6F2D" w:rsidRDefault="006F6F2D" w:rsidP="006F6F2D">
            <w:pPr>
              <w:jc w:val="center"/>
              <w:rPr>
                <w:b/>
              </w:rPr>
            </w:pPr>
            <w:r w:rsidRPr="006F6F2D">
              <w:rPr>
                <w:b/>
              </w:rPr>
              <w:t>Защита курсовой работы 17.20.</w:t>
            </w:r>
          </w:p>
          <w:p w:rsidR="00E037B3" w:rsidRPr="007D4E50" w:rsidRDefault="006F6F2D" w:rsidP="006F6F2D">
            <w:pPr>
              <w:ind w:right="-129"/>
              <w:jc w:val="center"/>
              <w:rPr>
                <w:sz w:val="22"/>
                <w:szCs w:val="22"/>
              </w:rPr>
            </w:pPr>
            <w:r w:rsidRPr="006F6F2D">
              <w:rPr>
                <w:b/>
              </w:rPr>
              <w:t xml:space="preserve"> Гражданское право</w:t>
            </w:r>
            <w:r w:rsidRPr="00F519D3">
              <w:t xml:space="preserve"> </w:t>
            </w:r>
            <w:r w:rsidR="00F519D3" w:rsidRPr="007D4E50">
              <w:rPr>
                <w:sz w:val="22"/>
                <w:szCs w:val="22"/>
              </w:rPr>
              <w:t>доц</w:t>
            </w:r>
            <w:r w:rsidR="00E037B3" w:rsidRPr="007D4E50">
              <w:rPr>
                <w:sz w:val="22"/>
                <w:szCs w:val="22"/>
              </w:rPr>
              <w:t>ент</w:t>
            </w:r>
          </w:p>
          <w:p w:rsidR="00F519D3" w:rsidRPr="007D4E50" w:rsidRDefault="0003432E" w:rsidP="006F6F2D">
            <w:pPr>
              <w:ind w:right="-129"/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 xml:space="preserve"> </w:t>
            </w:r>
            <w:proofErr w:type="spellStart"/>
            <w:r w:rsidR="00F519D3" w:rsidRPr="007D4E50">
              <w:rPr>
                <w:sz w:val="22"/>
                <w:szCs w:val="22"/>
              </w:rPr>
              <w:t>Шиманская</w:t>
            </w:r>
            <w:proofErr w:type="spellEnd"/>
            <w:r w:rsidR="00F519D3" w:rsidRPr="007D4E50">
              <w:rPr>
                <w:sz w:val="22"/>
                <w:szCs w:val="22"/>
              </w:rPr>
              <w:t xml:space="preserve"> С.В.</w:t>
            </w:r>
            <w:r w:rsidR="00EE22B6" w:rsidRPr="007D4E50">
              <w:rPr>
                <w:sz w:val="22"/>
                <w:szCs w:val="22"/>
              </w:rPr>
              <w:t>, к.ю.н.</w:t>
            </w:r>
          </w:p>
          <w:p w:rsidR="00F519D3" w:rsidRPr="00F519D3" w:rsidRDefault="00F519D3" w:rsidP="00D31F43">
            <w:pPr>
              <w:ind w:right="-129"/>
              <w:jc w:val="center"/>
            </w:pPr>
          </w:p>
        </w:tc>
        <w:tc>
          <w:tcPr>
            <w:tcW w:w="1120" w:type="pct"/>
            <w:vMerge w:val="restart"/>
          </w:tcPr>
          <w:p w:rsidR="006F6F2D" w:rsidRPr="006F6F2D" w:rsidRDefault="006F6F2D" w:rsidP="006F6F2D">
            <w:pPr>
              <w:jc w:val="center"/>
              <w:rPr>
                <w:b/>
              </w:rPr>
            </w:pPr>
            <w:r w:rsidRPr="006F6F2D">
              <w:rPr>
                <w:b/>
              </w:rPr>
              <w:t>Защита курсовой работы 17.20.</w:t>
            </w:r>
          </w:p>
          <w:p w:rsidR="00142DF6" w:rsidRDefault="006F6F2D" w:rsidP="006F6F2D">
            <w:pPr>
              <w:jc w:val="center"/>
              <w:rPr>
                <w:b/>
              </w:rPr>
            </w:pPr>
            <w:r w:rsidRPr="006F6F2D">
              <w:rPr>
                <w:b/>
              </w:rPr>
              <w:t xml:space="preserve"> Гражданское право</w:t>
            </w:r>
          </w:p>
          <w:p w:rsidR="00D54F33" w:rsidRDefault="006F6F2D" w:rsidP="006F6F2D">
            <w:pPr>
              <w:jc w:val="center"/>
              <w:rPr>
                <w:sz w:val="22"/>
                <w:szCs w:val="22"/>
              </w:rPr>
            </w:pPr>
            <w:r w:rsidRPr="00F519D3">
              <w:t xml:space="preserve"> </w:t>
            </w:r>
            <w:r w:rsidR="00F519D3" w:rsidRPr="007D4E50">
              <w:rPr>
                <w:sz w:val="22"/>
                <w:szCs w:val="22"/>
              </w:rPr>
              <w:t>доц</w:t>
            </w:r>
            <w:r w:rsidRPr="007D4E50">
              <w:rPr>
                <w:sz w:val="22"/>
                <w:szCs w:val="22"/>
              </w:rPr>
              <w:t>ент</w:t>
            </w:r>
          </w:p>
          <w:p w:rsidR="00D54F33" w:rsidRDefault="00F519D3" w:rsidP="006F6F2D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 xml:space="preserve"> Мачкасов А.И.</w:t>
            </w:r>
            <w:r w:rsidR="006F6F2D" w:rsidRPr="007D4E50">
              <w:rPr>
                <w:sz w:val="22"/>
                <w:szCs w:val="22"/>
              </w:rPr>
              <w:t xml:space="preserve">, </w:t>
            </w:r>
          </w:p>
          <w:p w:rsidR="00F519D3" w:rsidRPr="007D4E50" w:rsidRDefault="006F6F2D" w:rsidP="006F6F2D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к.ю.н., доцент</w:t>
            </w:r>
          </w:p>
          <w:p w:rsidR="00F519D3" w:rsidRPr="00F519D3" w:rsidRDefault="00F519D3" w:rsidP="00D31F43">
            <w:pPr>
              <w:jc w:val="center"/>
            </w:pPr>
          </w:p>
        </w:tc>
      </w:tr>
      <w:tr w:rsidR="0003432E" w:rsidTr="00E54C84">
        <w:trPr>
          <w:trHeight w:val="870"/>
        </w:trPr>
        <w:tc>
          <w:tcPr>
            <w:tcW w:w="250" w:type="pct"/>
            <w:vMerge/>
          </w:tcPr>
          <w:p w:rsidR="00F519D3" w:rsidRPr="00A43678" w:rsidRDefault="00F519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F519D3" w:rsidRPr="00A43678" w:rsidRDefault="00F03C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F519D3">
              <w:rPr>
                <w:sz w:val="18"/>
                <w:szCs w:val="18"/>
              </w:rPr>
              <w:t>0</w:t>
            </w:r>
          </w:p>
        </w:tc>
        <w:tc>
          <w:tcPr>
            <w:tcW w:w="1188" w:type="pct"/>
            <w:vMerge/>
          </w:tcPr>
          <w:p w:rsidR="00F519D3" w:rsidRPr="00F519D3" w:rsidRDefault="00F519D3" w:rsidP="0074503B">
            <w:pPr>
              <w:jc w:val="center"/>
            </w:pPr>
          </w:p>
        </w:tc>
        <w:tc>
          <w:tcPr>
            <w:tcW w:w="1123" w:type="pct"/>
            <w:vMerge/>
          </w:tcPr>
          <w:p w:rsidR="00F519D3" w:rsidRPr="00F519D3" w:rsidRDefault="00F519D3" w:rsidP="00D31F43">
            <w:pPr>
              <w:jc w:val="center"/>
            </w:pPr>
          </w:p>
        </w:tc>
        <w:tc>
          <w:tcPr>
            <w:tcW w:w="1055" w:type="pct"/>
            <w:vMerge/>
          </w:tcPr>
          <w:p w:rsidR="00F519D3" w:rsidRPr="00F519D3" w:rsidRDefault="00F519D3" w:rsidP="00D31F43">
            <w:pPr>
              <w:ind w:right="-129"/>
              <w:jc w:val="center"/>
            </w:pPr>
          </w:p>
        </w:tc>
        <w:tc>
          <w:tcPr>
            <w:tcW w:w="1120" w:type="pct"/>
            <w:vMerge/>
          </w:tcPr>
          <w:p w:rsidR="00F519D3" w:rsidRPr="00F519D3" w:rsidRDefault="00F519D3" w:rsidP="00D31F43">
            <w:pPr>
              <w:jc w:val="center"/>
            </w:pPr>
          </w:p>
        </w:tc>
      </w:tr>
      <w:tr w:rsidR="009F21BD" w:rsidTr="00393A5E">
        <w:tc>
          <w:tcPr>
            <w:tcW w:w="5000" w:type="pct"/>
            <w:gridSpan w:val="6"/>
          </w:tcPr>
          <w:p w:rsidR="009F21BD" w:rsidRDefault="009F21BD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1071C2">
              <w:rPr>
                <w:b/>
                <w:sz w:val="22"/>
                <w:szCs w:val="22"/>
              </w:rPr>
              <w:t>.2024</w:t>
            </w:r>
          </w:p>
        </w:tc>
      </w:tr>
      <w:tr w:rsidR="0003432E" w:rsidTr="00E54C84">
        <w:tc>
          <w:tcPr>
            <w:tcW w:w="250" w:type="pct"/>
            <w:vMerge w:val="restart"/>
            <w:textDirection w:val="btLr"/>
          </w:tcPr>
          <w:p w:rsidR="009F21BD" w:rsidRPr="00A43678" w:rsidRDefault="009F21B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264" w:type="pct"/>
          </w:tcPr>
          <w:p w:rsidR="009F21BD" w:rsidRPr="00A43678" w:rsidRDefault="009F21BD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88" w:type="pct"/>
          </w:tcPr>
          <w:p w:rsidR="009F21BD" w:rsidRPr="002B5CBB" w:rsidRDefault="009F21BD" w:rsidP="004316B7">
            <w:pPr>
              <w:ind w:left="-166" w:right="-96"/>
              <w:jc w:val="center"/>
            </w:pPr>
            <w:r w:rsidRPr="00F519D3">
              <w:rPr>
                <w:b/>
              </w:rPr>
              <w:t>К</w:t>
            </w:r>
            <w:r w:rsidRPr="002B5CBB">
              <w:t xml:space="preserve"> </w:t>
            </w:r>
            <w:r>
              <w:t>п</w:t>
            </w:r>
            <w:r w:rsidRPr="002B5CBB">
              <w:t>.1</w:t>
            </w:r>
            <w:r>
              <w:t>4</w:t>
            </w:r>
          </w:p>
          <w:p w:rsidR="009F21BD" w:rsidRPr="007D4E50" w:rsidRDefault="009F21BD" w:rsidP="004316B7">
            <w:pPr>
              <w:ind w:right="-96"/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</w:t>
            </w:r>
            <w:r w:rsidR="00F519D3" w:rsidRPr="007D4E50">
              <w:rPr>
                <w:sz w:val="22"/>
                <w:szCs w:val="22"/>
              </w:rPr>
              <w:t xml:space="preserve"> </w:t>
            </w:r>
            <w:proofErr w:type="spellStart"/>
            <w:r w:rsidRPr="007D4E50">
              <w:rPr>
                <w:sz w:val="22"/>
                <w:szCs w:val="22"/>
              </w:rPr>
              <w:t>Перемолотова</w:t>
            </w:r>
            <w:proofErr w:type="spellEnd"/>
            <w:r w:rsidRPr="007D4E50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23" w:type="pct"/>
          </w:tcPr>
          <w:p w:rsidR="0052372A" w:rsidRDefault="009F21BD" w:rsidP="007B2A22">
            <w:pPr>
              <w:jc w:val="center"/>
            </w:pPr>
            <w:r w:rsidRPr="00F519D3">
              <w:rPr>
                <w:b/>
              </w:rPr>
              <w:t>ЭКФКС</w:t>
            </w:r>
            <w:r w:rsidRPr="002B5CBB">
              <w:t xml:space="preserve"> </w:t>
            </w:r>
          </w:p>
          <w:p w:rsidR="009F21BD" w:rsidRPr="007D4E50" w:rsidRDefault="0052372A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</w:t>
            </w:r>
            <w:r w:rsidR="009F21BD" w:rsidRPr="007D4E50">
              <w:rPr>
                <w:sz w:val="22"/>
                <w:szCs w:val="22"/>
              </w:rPr>
              <w:t>онтрольное занятие</w:t>
            </w:r>
          </w:p>
          <w:p w:rsidR="009F21BD" w:rsidRDefault="0003432E" w:rsidP="007B2A22">
            <w:pPr>
              <w:jc w:val="center"/>
            </w:pPr>
            <w:r w:rsidRPr="007D4E50">
              <w:rPr>
                <w:sz w:val="22"/>
                <w:szCs w:val="22"/>
              </w:rPr>
              <w:t xml:space="preserve">Спортивный зал </w:t>
            </w:r>
            <w:r w:rsidR="009F21BD" w:rsidRPr="007D4E50">
              <w:rPr>
                <w:sz w:val="22"/>
                <w:szCs w:val="22"/>
              </w:rPr>
              <w:t>1</w:t>
            </w:r>
          </w:p>
        </w:tc>
        <w:tc>
          <w:tcPr>
            <w:tcW w:w="1055" w:type="pct"/>
          </w:tcPr>
          <w:p w:rsidR="009F21BD" w:rsidRPr="002B5CBB" w:rsidRDefault="009F21BD" w:rsidP="00DB0BAA">
            <w:pPr>
              <w:jc w:val="center"/>
            </w:pPr>
            <w:r w:rsidRPr="00F519D3">
              <w:rPr>
                <w:b/>
              </w:rPr>
              <w:t>УП</w:t>
            </w:r>
            <w:r w:rsidRPr="002B5CBB">
              <w:t xml:space="preserve"> с.3</w:t>
            </w:r>
            <w:r>
              <w:t>6</w:t>
            </w:r>
          </w:p>
          <w:p w:rsidR="009F21BD" w:rsidRPr="007D4E50" w:rsidRDefault="009F21BD" w:rsidP="00DB0BAA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</w:t>
            </w:r>
            <w:r w:rsidR="00F519D3" w:rsidRPr="007D4E50">
              <w:rPr>
                <w:sz w:val="22"/>
                <w:szCs w:val="22"/>
              </w:rPr>
              <w:t xml:space="preserve"> </w:t>
            </w:r>
            <w:r w:rsidRPr="007D4E50">
              <w:rPr>
                <w:sz w:val="22"/>
                <w:szCs w:val="22"/>
              </w:rPr>
              <w:t>Руденко А.С.</w:t>
            </w:r>
          </w:p>
        </w:tc>
        <w:tc>
          <w:tcPr>
            <w:tcW w:w="1120" w:type="pct"/>
          </w:tcPr>
          <w:p w:rsidR="009F21BD" w:rsidRPr="002B5CBB" w:rsidRDefault="009F21BD" w:rsidP="00DB0BAA">
            <w:pPr>
              <w:jc w:val="center"/>
            </w:pPr>
            <w:r w:rsidRPr="00F519D3">
              <w:rPr>
                <w:b/>
              </w:rPr>
              <w:t>УП</w:t>
            </w:r>
            <w:r w:rsidRPr="002B5CBB">
              <w:t xml:space="preserve"> </w:t>
            </w:r>
            <w:r>
              <w:t>с</w:t>
            </w:r>
            <w:r w:rsidRPr="002B5CBB">
              <w:t>.3</w:t>
            </w:r>
            <w:r>
              <w:t>6</w:t>
            </w:r>
          </w:p>
          <w:p w:rsidR="009F21BD" w:rsidRPr="007D4E50" w:rsidRDefault="009F21BD" w:rsidP="00DB0BAA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ст.пр.</w:t>
            </w:r>
            <w:r w:rsidR="00F519D3" w:rsidRPr="007D4E50">
              <w:rPr>
                <w:sz w:val="22"/>
                <w:szCs w:val="22"/>
              </w:rPr>
              <w:t xml:space="preserve"> </w:t>
            </w:r>
            <w:r w:rsidRPr="007D4E50">
              <w:rPr>
                <w:sz w:val="22"/>
                <w:szCs w:val="22"/>
              </w:rPr>
              <w:t>Кузьмин С.С.</w:t>
            </w:r>
          </w:p>
        </w:tc>
      </w:tr>
      <w:tr w:rsidR="0003432E" w:rsidTr="00E54C84">
        <w:tc>
          <w:tcPr>
            <w:tcW w:w="250" w:type="pct"/>
            <w:vMerge/>
          </w:tcPr>
          <w:p w:rsidR="009F21BD" w:rsidRPr="00A43678" w:rsidRDefault="009F21BD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9F21BD" w:rsidRPr="00A43678" w:rsidRDefault="009F21BD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88" w:type="pct"/>
          </w:tcPr>
          <w:p w:rsidR="009F21BD" w:rsidRPr="002B5CBB" w:rsidRDefault="009F21BD" w:rsidP="00DB0BAA">
            <w:pPr>
              <w:jc w:val="center"/>
            </w:pPr>
            <w:r w:rsidRPr="00F519D3">
              <w:rPr>
                <w:b/>
              </w:rPr>
              <w:t>УП</w:t>
            </w:r>
            <w:r w:rsidRPr="002B5CBB">
              <w:t xml:space="preserve"> </w:t>
            </w:r>
            <w:r>
              <w:t>с</w:t>
            </w:r>
            <w:r w:rsidRPr="002B5CBB">
              <w:t>.3</w:t>
            </w:r>
            <w:r>
              <w:t>6</w:t>
            </w:r>
          </w:p>
          <w:p w:rsidR="009F21BD" w:rsidRPr="007D4E50" w:rsidRDefault="009F21BD" w:rsidP="00DB0BAA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доц.</w:t>
            </w:r>
            <w:r w:rsidR="00F519D3" w:rsidRPr="007D4E50">
              <w:rPr>
                <w:sz w:val="22"/>
                <w:szCs w:val="22"/>
              </w:rPr>
              <w:t xml:space="preserve"> </w:t>
            </w:r>
            <w:r w:rsidRPr="007D4E50">
              <w:rPr>
                <w:sz w:val="22"/>
                <w:szCs w:val="22"/>
              </w:rPr>
              <w:t>Захарова С.С.</w:t>
            </w:r>
          </w:p>
        </w:tc>
        <w:tc>
          <w:tcPr>
            <w:tcW w:w="1123" w:type="pct"/>
          </w:tcPr>
          <w:p w:rsidR="009F21BD" w:rsidRPr="002B5CBB" w:rsidRDefault="009F21BD" w:rsidP="007B2A22">
            <w:pPr>
              <w:jc w:val="center"/>
            </w:pPr>
            <w:r w:rsidRPr="00F519D3">
              <w:rPr>
                <w:b/>
              </w:rPr>
              <w:t>К</w:t>
            </w:r>
            <w:r w:rsidRPr="002B5CBB">
              <w:t xml:space="preserve"> </w:t>
            </w:r>
            <w:r>
              <w:t>с</w:t>
            </w:r>
            <w:r w:rsidRPr="002B5CBB">
              <w:t>.1</w:t>
            </w:r>
            <w:r>
              <w:t>4</w:t>
            </w:r>
          </w:p>
          <w:p w:rsidR="009F21BD" w:rsidRPr="007D4E50" w:rsidRDefault="009F21BD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ст.пр.</w:t>
            </w:r>
            <w:r w:rsidR="00F519D3" w:rsidRPr="007D4E50">
              <w:rPr>
                <w:sz w:val="22"/>
                <w:szCs w:val="22"/>
              </w:rPr>
              <w:t xml:space="preserve"> </w:t>
            </w:r>
            <w:r w:rsidRPr="007D4E50">
              <w:rPr>
                <w:sz w:val="22"/>
                <w:szCs w:val="22"/>
              </w:rPr>
              <w:t>Казак И.Б.</w:t>
            </w:r>
          </w:p>
        </w:tc>
        <w:tc>
          <w:tcPr>
            <w:tcW w:w="1055" w:type="pct"/>
          </w:tcPr>
          <w:p w:rsidR="0052372A" w:rsidRDefault="0052372A" w:rsidP="0052372A">
            <w:pPr>
              <w:jc w:val="center"/>
            </w:pPr>
            <w:r w:rsidRPr="00F519D3">
              <w:rPr>
                <w:b/>
              </w:rPr>
              <w:t>ЭКФКС</w:t>
            </w:r>
            <w:r w:rsidRPr="002B5CBB">
              <w:t xml:space="preserve"> </w:t>
            </w:r>
          </w:p>
          <w:p w:rsidR="0052372A" w:rsidRPr="007D4E50" w:rsidRDefault="0052372A" w:rsidP="0052372A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Контрольное занятие</w:t>
            </w:r>
          </w:p>
          <w:p w:rsidR="009F21BD" w:rsidRDefault="0003432E" w:rsidP="002D22F7">
            <w:pPr>
              <w:jc w:val="center"/>
            </w:pPr>
            <w:r w:rsidRPr="007D4E50">
              <w:rPr>
                <w:sz w:val="22"/>
                <w:szCs w:val="22"/>
              </w:rPr>
              <w:t xml:space="preserve">Спортивный зал </w:t>
            </w:r>
            <w:r w:rsidR="009F21BD" w:rsidRPr="007D4E50">
              <w:rPr>
                <w:sz w:val="22"/>
                <w:szCs w:val="22"/>
              </w:rPr>
              <w:t>2</w:t>
            </w:r>
          </w:p>
        </w:tc>
        <w:tc>
          <w:tcPr>
            <w:tcW w:w="1120" w:type="pct"/>
          </w:tcPr>
          <w:p w:rsidR="009F21BD" w:rsidRPr="002B5CBB" w:rsidRDefault="009F21BD" w:rsidP="002D22F7">
            <w:pPr>
              <w:jc w:val="center"/>
            </w:pPr>
            <w:r w:rsidRPr="00F519D3">
              <w:rPr>
                <w:b/>
              </w:rPr>
              <w:t>К</w:t>
            </w:r>
            <w:r w:rsidRPr="002B5CBB">
              <w:t xml:space="preserve"> </w:t>
            </w:r>
            <w:r>
              <w:t>п</w:t>
            </w:r>
            <w:r w:rsidRPr="002B5CBB">
              <w:t>.1</w:t>
            </w:r>
            <w:r>
              <w:t>4</w:t>
            </w:r>
          </w:p>
          <w:p w:rsidR="009F21BD" w:rsidRDefault="009F21BD" w:rsidP="002D22F7">
            <w:pPr>
              <w:jc w:val="center"/>
            </w:pPr>
            <w:r w:rsidRPr="002B5CBB">
              <w:t>ст.пр.</w:t>
            </w:r>
            <w:r w:rsidR="00F519D3">
              <w:t xml:space="preserve"> </w:t>
            </w:r>
            <w:r w:rsidRPr="002B5CBB">
              <w:t>Звонов А.В.</w:t>
            </w:r>
          </w:p>
        </w:tc>
      </w:tr>
      <w:tr w:rsidR="0052372A" w:rsidTr="00E54C84">
        <w:tc>
          <w:tcPr>
            <w:tcW w:w="250" w:type="pct"/>
            <w:vMerge/>
          </w:tcPr>
          <w:p w:rsidR="00F519D3" w:rsidRPr="00A43678" w:rsidRDefault="00F519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F519D3" w:rsidRPr="00A43678" w:rsidRDefault="00F519D3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88" w:type="pct"/>
            <w:vMerge w:val="restart"/>
          </w:tcPr>
          <w:p w:rsidR="00142DF6" w:rsidRPr="006F6F2D" w:rsidRDefault="00142DF6" w:rsidP="00142DF6">
            <w:pPr>
              <w:jc w:val="center"/>
              <w:rPr>
                <w:b/>
              </w:rPr>
            </w:pPr>
            <w:r w:rsidRPr="006F6F2D">
              <w:rPr>
                <w:b/>
              </w:rPr>
              <w:t>Защита курсовой работы 17.20.</w:t>
            </w:r>
          </w:p>
          <w:p w:rsidR="00F519D3" w:rsidRPr="00142DF6" w:rsidRDefault="00F519D3" w:rsidP="00782C9B">
            <w:pPr>
              <w:jc w:val="center"/>
              <w:rPr>
                <w:b/>
              </w:rPr>
            </w:pPr>
            <w:r w:rsidRPr="00142DF6">
              <w:rPr>
                <w:b/>
              </w:rPr>
              <w:t>У</w:t>
            </w:r>
            <w:r w:rsidR="00142DF6" w:rsidRPr="00142DF6">
              <w:rPr>
                <w:b/>
              </w:rPr>
              <w:t>головное право</w:t>
            </w:r>
          </w:p>
          <w:p w:rsidR="00E037B3" w:rsidRPr="007D4E50" w:rsidRDefault="00F519D3" w:rsidP="00782C9B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</w:t>
            </w:r>
            <w:r w:rsidR="00E037B3" w:rsidRPr="007D4E50">
              <w:rPr>
                <w:sz w:val="22"/>
                <w:szCs w:val="22"/>
              </w:rPr>
              <w:t>ент</w:t>
            </w:r>
          </w:p>
          <w:p w:rsidR="00E037B3" w:rsidRPr="007D4E50" w:rsidRDefault="00F519D3" w:rsidP="00782C9B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 xml:space="preserve"> Захарова С.С.</w:t>
            </w:r>
            <w:r w:rsidR="00E037B3" w:rsidRPr="007D4E50">
              <w:rPr>
                <w:sz w:val="22"/>
                <w:szCs w:val="22"/>
              </w:rPr>
              <w:t xml:space="preserve">, </w:t>
            </w:r>
          </w:p>
          <w:p w:rsidR="00F519D3" w:rsidRPr="007D4E50" w:rsidRDefault="00E037B3" w:rsidP="00782C9B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к.ю.н., доцент</w:t>
            </w:r>
          </w:p>
          <w:p w:rsidR="00F519D3" w:rsidRPr="00F519D3" w:rsidRDefault="00F519D3" w:rsidP="009F21BD">
            <w:pPr>
              <w:jc w:val="center"/>
            </w:pPr>
          </w:p>
        </w:tc>
        <w:tc>
          <w:tcPr>
            <w:tcW w:w="1123" w:type="pct"/>
          </w:tcPr>
          <w:p w:rsidR="00F519D3" w:rsidRPr="00F519D3" w:rsidRDefault="00F519D3" w:rsidP="007B2A22">
            <w:pPr>
              <w:jc w:val="center"/>
            </w:pPr>
            <w:r w:rsidRPr="00F519D3">
              <w:rPr>
                <w:b/>
              </w:rPr>
              <w:t>К</w:t>
            </w:r>
            <w:r w:rsidRPr="00F519D3">
              <w:t xml:space="preserve"> п.14</w:t>
            </w:r>
          </w:p>
          <w:p w:rsidR="00F519D3" w:rsidRPr="007D4E50" w:rsidRDefault="00F519D3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ст.пр. Казак И.Б.</w:t>
            </w:r>
          </w:p>
        </w:tc>
        <w:tc>
          <w:tcPr>
            <w:tcW w:w="1055" w:type="pct"/>
            <w:vMerge w:val="restart"/>
          </w:tcPr>
          <w:p w:rsidR="00142DF6" w:rsidRPr="006F6F2D" w:rsidRDefault="00142DF6" w:rsidP="00142DF6">
            <w:pPr>
              <w:jc w:val="center"/>
              <w:rPr>
                <w:b/>
              </w:rPr>
            </w:pPr>
            <w:r w:rsidRPr="006F6F2D">
              <w:rPr>
                <w:b/>
              </w:rPr>
              <w:t>Защита курсовой работы 17.20.</w:t>
            </w:r>
          </w:p>
          <w:p w:rsidR="00142DF6" w:rsidRPr="00142DF6" w:rsidRDefault="00142DF6" w:rsidP="00142DF6">
            <w:pPr>
              <w:jc w:val="center"/>
              <w:rPr>
                <w:b/>
              </w:rPr>
            </w:pPr>
            <w:r w:rsidRPr="00142DF6">
              <w:rPr>
                <w:b/>
              </w:rPr>
              <w:t>Уголовное право</w:t>
            </w:r>
          </w:p>
          <w:p w:rsidR="00E037B3" w:rsidRPr="007D4E50" w:rsidRDefault="00F519D3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доц</w:t>
            </w:r>
            <w:r w:rsidR="00E037B3" w:rsidRPr="007D4E50">
              <w:rPr>
                <w:sz w:val="22"/>
                <w:szCs w:val="22"/>
              </w:rPr>
              <w:t>ент</w:t>
            </w:r>
          </w:p>
          <w:p w:rsidR="00E037B3" w:rsidRPr="007D4E50" w:rsidRDefault="00F519D3" w:rsidP="00E037B3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 xml:space="preserve"> Руденко А.С.</w:t>
            </w:r>
            <w:r w:rsidR="00E037B3" w:rsidRPr="007D4E50">
              <w:rPr>
                <w:sz w:val="22"/>
                <w:szCs w:val="22"/>
              </w:rPr>
              <w:t xml:space="preserve">, </w:t>
            </w:r>
          </w:p>
          <w:p w:rsidR="00E037B3" w:rsidRPr="007D4E50" w:rsidRDefault="00E037B3" w:rsidP="00E037B3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к.ю.н., доцент</w:t>
            </w:r>
          </w:p>
          <w:p w:rsidR="00F519D3" w:rsidRPr="00F519D3" w:rsidRDefault="00F519D3" w:rsidP="007B2A22">
            <w:pPr>
              <w:jc w:val="center"/>
            </w:pPr>
          </w:p>
          <w:p w:rsidR="00F519D3" w:rsidRPr="00F519D3" w:rsidRDefault="00F519D3" w:rsidP="009F21BD">
            <w:pPr>
              <w:jc w:val="center"/>
            </w:pPr>
          </w:p>
        </w:tc>
        <w:tc>
          <w:tcPr>
            <w:tcW w:w="1120" w:type="pct"/>
            <w:vMerge w:val="restart"/>
          </w:tcPr>
          <w:p w:rsidR="00142DF6" w:rsidRPr="006F6F2D" w:rsidRDefault="00142DF6" w:rsidP="00142DF6">
            <w:pPr>
              <w:jc w:val="center"/>
              <w:rPr>
                <w:b/>
              </w:rPr>
            </w:pPr>
            <w:r w:rsidRPr="006F6F2D">
              <w:rPr>
                <w:b/>
              </w:rPr>
              <w:t>Защита курсовой работы 17.20.</w:t>
            </w:r>
          </w:p>
          <w:p w:rsidR="00142DF6" w:rsidRPr="00142DF6" w:rsidRDefault="00142DF6" w:rsidP="00142DF6">
            <w:pPr>
              <w:jc w:val="center"/>
              <w:rPr>
                <w:b/>
              </w:rPr>
            </w:pPr>
            <w:r w:rsidRPr="00142DF6">
              <w:rPr>
                <w:b/>
              </w:rPr>
              <w:t>Уголовное право</w:t>
            </w:r>
          </w:p>
          <w:p w:rsidR="00F519D3" w:rsidRPr="007D4E50" w:rsidRDefault="00F519D3" w:rsidP="007B2A22">
            <w:pPr>
              <w:jc w:val="center"/>
              <w:rPr>
                <w:sz w:val="22"/>
                <w:szCs w:val="22"/>
              </w:rPr>
            </w:pPr>
            <w:r w:rsidRPr="007D4E50">
              <w:rPr>
                <w:sz w:val="22"/>
                <w:szCs w:val="22"/>
              </w:rPr>
              <w:t>ст</w:t>
            </w:r>
            <w:r w:rsidR="00E037B3" w:rsidRPr="007D4E50">
              <w:rPr>
                <w:sz w:val="22"/>
                <w:szCs w:val="22"/>
              </w:rPr>
              <w:t xml:space="preserve">арший </w:t>
            </w:r>
            <w:r w:rsidRPr="007D4E50">
              <w:rPr>
                <w:sz w:val="22"/>
                <w:szCs w:val="22"/>
              </w:rPr>
              <w:t>пр</w:t>
            </w:r>
            <w:r w:rsidR="00E037B3" w:rsidRPr="007D4E50">
              <w:rPr>
                <w:sz w:val="22"/>
                <w:szCs w:val="22"/>
              </w:rPr>
              <w:t>еподаватель</w:t>
            </w:r>
            <w:r w:rsidRPr="007D4E50">
              <w:rPr>
                <w:sz w:val="22"/>
                <w:szCs w:val="22"/>
              </w:rPr>
              <w:t xml:space="preserve"> Кузьмин С.С.</w:t>
            </w:r>
          </w:p>
          <w:p w:rsidR="00F519D3" w:rsidRPr="00F519D3" w:rsidRDefault="00F519D3" w:rsidP="000455E3">
            <w:pPr>
              <w:jc w:val="center"/>
            </w:pPr>
          </w:p>
        </w:tc>
      </w:tr>
      <w:tr w:rsidR="0052372A" w:rsidTr="00E54C84">
        <w:trPr>
          <w:trHeight w:val="1268"/>
        </w:trPr>
        <w:tc>
          <w:tcPr>
            <w:tcW w:w="250" w:type="pct"/>
            <w:vMerge/>
          </w:tcPr>
          <w:p w:rsidR="00F519D3" w:rsidRPr="00A43678" w:rsidRDefault="00F519D3" w:rsidP="006A1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F519D3" w:rsidRPr="00A43678" w:rsidRDefault="00F03CD3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F519D3">
              <w:rPr>
                <w:sz w:val="18"/>
                <w:szCs w:val="18"/>
              </w:rPr>
              <w:t>0</w:t>
            </w:r>
          </w:p>
        </w:tc>
        <w:tc>
          <w:tcPr>
            <w:tcW w:w="1188" w:type="pct"/>
            <w:vMerge/>
          </w:tcPr>
          <w:p w:rsidR="00F519D3" w:rsidRPr="00F519D3" w:rsidRDefault="00F519D3" w:rsidP="009F21BD">
            <w:pPr>
              <w:jc w:val="center"/>
            </w:pPr>
          </w:p>
        </w:tc>
        <w:tc>
          <w:tcPr>
            <w:tcW w:w="1123" w:type="pct"/>
          </w:tcPr>
          <w:p w:rsidR="00F519D3" w:rsidRPr="00F519D3" w:rsidRDefault="00003890" w:rsidP="00F51C85">
            <w:pPr>
              <w:jc w:val="center"/>
            </w:pPr>
            <w:r w:rsidRPr="00D1078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55" w:type="pct"/>
            <w:vMerge/>
          </w:tcPr>
          <w:p w:rsidR="00F519D3" w:rsidRPr="00F519D3" w:rsidRDefault="00F519D3" w:rsidP="009F21BD">
            <w:pPr>
              <w:jc w:val="center"/>
            </w:pPr>
          </w:p>
        </w:tc>
        <w:tc>
          <w:tcPr>
            <w:tcW w:w="1120" w:type="pct"/>
            <w:vMerge/>
          </w:tcPr>
          <w:p w:rsidR="00F519D3" w:rsidRPr="00F519D3" w:rsidRDefault="00F519D3" w:rsidP="000455E3">
            <w:pPr>
              <w:jc w:val="center"/>
            </w:pPr>
          </w:p>
        </w:tc>
      </w:tr>
    </w:tbl>
    <w:p w:rsidR="004A611E" w:rsidRDefault="004A611E" w:rsidP="00E14234">
      <w:pPr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4"/>
        <w:tblW w:w="5084" w:type="pct"/>
        <w:tblLook w:val="04A0"/>
      </w:tblPr>
      <w:tblGrid>
        <w:gridCol w:w="460"/>
        <w:gridCol w:w="642"/>
        <w:gridCol w:w="2453"/>
        <w:gridCol w:w="2343"/>
        <w:gridCol w:w="2331"/>
        <w:gridCol w:w="2511"/>
      </w:tblGrid>
      <w:tr w:rsidR="00611722" w:rsidTr="007D4E50">
        <w:trPr>
          <w:cantSplit/>
          <w:trHeight w:val="703"/>
        </w:trPr>
        <w:tc>
          <w:tcPr>
            <w:tcW w:w="214" w:type="pct"/>
            <w:textDirection w:val="btLr"/>
          </w:tcPr>
          <w:p w:rsidR="00611722" w:rsidRPr="00E56719" w:rsidRDefault="00611722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9" w:type="pct"/>
            <w:textDirection w:val="btLr"/>
            <w:vAlign w:val="center"/>
          </w:tcPr>
          <w:p w:rsidR="00611722" w:rsidRPr="00E56719" w:rsidRDefault="00611722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42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091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085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69" w:type="pct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7D4E50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 w:rsidRPr="001071C2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F7A9B" w:rsidTr="007D4E50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42" w:type="pct"/>
            <w:vMerge w:val="restart"/>
          </w:tcPr>
          <w:p w:rsidR="006F7A9B" w:rsidRPr="00E54C84" w:rsidRDefault="006F7A9B" w:rsidP="006F7A9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 w:val="restart"/>
          </w:tcPr>
          <w:p w:rsidR="006F7A9B" w:rsidRPr="00E54C84" w:rsidRDefault="006F7A9B" w:rsidP="006F7A9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 w:val="restart"/>
          </w:tcPr>
          <w:p w:rsidR="006F7A9B" w:rsidRPr="00E54C84" w:rsidRDefault="006F7A9B" w:rsidP="006F7A9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 w:val="restart"/>
          </w:tcPr>
          <w:p w:rsidR="006F7A9B" w:rsidRPr="00E54C84" w:rsidRDefault="006F7A9B" w:rsidP="006F7A9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F03CD3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F7A9B">
              <w:rPr>
                <w:sz w:val="18"/>
                <w:szCs w:val="18"/>
              </w:rPr>
              <w:t>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11722" w:rsidTr="007D4E50">
        <w:tc>
          <w:tcPr>
            <w:tcW w:w="5000" w:type="pct"/>
            <w:gridSpan w:val="6"/>
          </w:tcPr>
          <w:p w:rsidR="00611722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 w:rsidRPr="001071C2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FF3B9D" w:rsidTr="007D4E50">
        <w:tc>
          <w:tcPr>
            <w:tcW w:w="214" w:type="pct"/>
            <w:vMerge w:val="restart"/>
            <w:textDirection w:val="btLr"/>
          </w:tcPr>
          <w:p w:rsidR="00FF3B9D" w:rsidRPr="00A43678" w:rsidRDefault="00FF3B9D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9" w:type="pct"/>
          </w:tcPr>
          <w:p w:rsidR="00FF3B9D" w:rsidRPr="00A43678" w:rsidRDefault="00FF3B9D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42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4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4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F03CD3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F7A9B">
              <w:rPr>
                <w:sz w:val="18"/>
                <w:szCs w:val="18"/>
              </w:rPr>
              <w:t>0</w:t>
            </w:r>
          </w:p>
        </w:tc>
        <w:tc>
          <w:tcPr>
            <w:tcW w:w="114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11722" w:rsidTr="007D4E50">
        <w:tc>
          <w:tcPr>
            <w:tcW w:w="5000" w:type="pct"/>
            <w:gridSpan w:val="6"/>
          </w:tcPr>
          <w:p w:rsidR="00611722" w:rsidRPr="00E54C84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08.01.2025</w:t>
            </w:r>
          </w:p>
        </w:tc>
      </w:tr>
      <w:tr w:rsidR="00FF3B9D" w:rsidTr="007D4E50">
        <w:tc>
          <w:tcPr>
            <w:tcW w:w="214" w:type="pct"/>
            <w:vMerge w:val="restart"/>
            <w:textDirection w:val="btLr"/>
          </w:tcPr>
          <w:p w:rsidR="00FF3B9D" w:rsidRPr="00A43678" w:rsidRDefault="00FF3B9D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9" w:type="pct"/>
          </w:tcPr>
          <w:p w:rsidR="00FF3B9D" w:rsidRPr="00A43678" w:rsidRDefault="00FF3B9D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42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 w:val="restart"/>
          </w:tcPr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FF3B9D" w:rsidRPr="00E54C84" w:rsidRDefault="00FF3B9D" w:rsidP="007B2A22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F03CD3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F7A9B">
              <w:rPr>
                <w:sz w:val="18"/>
                <w:szCs w:val="18"/>
              </w:rPr>
              <w:t>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11722" w:rsidTr="007D4E50">
        <w:tc>
          <w:tcPr>
            <w:tcW w:w="5000" w:type="pct"/>
            <w:gridSpan w:val="6"/>
          </w:tcPr>
          <w:p w:rsidR="00611722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 w:rsidRPr="001071C2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F7A9B" w:rsidTr="007D4E50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42" w:type="pct"/>
            <w:vMerge w:val="restart"/>
          </w:tcPr>
          <w:p w:rsidR="006F7A9B" w:rsidRPr="00E54C84" w:rsidRDefault="00AD008B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 xml:space="preserve">КОНСУЛЬТАЦИЯ </w:t>
            </w:r>
          </w:p>
          <w:p w:rsidR="00AD008B" w:rsidRPr="00E54C84" w:rsidRDefault="00AD008B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ГРАЖДАНСКОЕ ПРАВО 14.00</w:t>
            </w:r>
          </w:p>
          <w:p w:rsidR="007E1D73" w:rsidRPr="00E54C84" w:rsidRDefault="007E1D73" w:rsidP="009821F7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доцент</w:t>
            </w:r>
            <w:r w:rsidR="009821F7" w:rsidRPr="00E54C84">
              <w:rPr>
                <w:sz w:val="22"/>
                <w:szCs w:val="22"/>
              </w:rPr>
              <w:t xml:space="preserve"> </w:t>
            </w:r>
          </w:p>
          <w:p w:rsidR="007D4E50" w:rsidRPr="00E54C84" w:rsidRDefault="009821F7" w:rsidP="009821F7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Курбатова Г.В.,</w:t>
            </w:r>
          </w:p>
          <w:p w:rsidR="009821F7" w:rsidRPr="00E54C84" w:rsidRDefault="009821F7" w:rsidP="009821F7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 w:val="restart"/>
          </w:tcPr>
          <w:p w:rsidR="00AD008B" w:rsidRPr="00E54C84" w:rsidRDefault="00AD008B" w:rsidP="00AD008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 xml:space="preserve">КОНСУЛЬТАЦИЯ </w:t>
            </w:r>
          </w:p>
          <w:p w:rsidR="00AD008B" w:rsidRPr="00E54C84" w:rsidRDefault="00AD008B" w:rsidP="00AD008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ГРАЖДАНСКОЕ ПРАВО 14.00</w:t>
            </w:r>
          </w:p>
          <w:p w:rsidR="007E1D73" w:rsidRPr="00E54C84" w:rsidRDefault="009821F7" w:rsidP="009821F7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7E1D73" w:rsidRPr="00E54C84">
              <w:rPr>
                <w:sz w:val="22"/>
                <w:szCs w:val="22"/>
              </w:rPr>
              <w:t>ент</w:t>
            </w:r>
            <w:r w:rsidRPr="00E54C84">
              <w:rPr>
                <w:sz w:val="22"/>
                <w:szCs w:val="22"/>
              </w:rPr>
              <w:t xml:space="preserve"> </w:t>
            </w:r>
          </w:p>
          <w:p w:rsidR="009821F7" w:rsidRPr="00E54C84" w:rsidRDefault="009821F7" w:rsidP="009821F7">
            <w:pPr>
              <w:ind w:left="-120" w:right="-119"/>
              <w:jc w:val="center"/>
              <w:rPr>
                <w:sz w:val="22"/>
                <w:szCs w:val="22"/>
              </w:rPr>
            </w:pPr>
            <w:proofErr w:type="spellStart"/>
            <w:r w:rsidRPr="00E54C84">
              <w:rPr>
                <w:sz w:val="22"/>
                <w:szCs w:val="22"/>
              </w:rPr>
              <w:t>Фроловская</w:t>
            </w:r>
            <w:proofErr w:type="spellEnd"/>
            <w:r w:rsidRPr="00E54C84">
              <w:rPr>
                <w:sz w:val="22"/>
                <w:szCs w:val="22"/>
              </w:rPr>
              <w:t xml:space="preserve"> Ю.И., 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 w:val="restart"/>
          </w:tcPr>
          <w:p w:rsidR="00AD008B" w:rsidRPr="00E54C84" w:rsidRDefault="00AD008B" w:rsidP="00AD008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 xml:space="preserve">КОНСУЛЬТАЦИЯ </w:t>
            </w:r>
          </w:p>
          <w:p w:rsidR="00AD008B" w:rsidRPr="00E54C84" w:rsidRDefault="00AD008B" w:rsidP="00AD008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ГРАЖДАНСКОЕ ПРАВО 14.00</w:t>
            </w:r>
          </w:p>
          <w:p w:rsidR="007E1D73" w:rsidRPr="00E54C84" w:rsidRDefault="009821F7" w:rsidP="009821F7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7E1D73" w:rsidRPr="00E54C84">
              <w:rPr>
                <w:sz w:val="22"/>
                <w:szCs w:val="22"/>
              </w:rPr>
              <w:t>ент</w:t>
            </w:r>
            <w:r w:rsidRPr="00E54C84">
              <w:rPr>
                <w:sz w:val="22"/>
                <w:szCs w:val="22"/>
              </w:rPr>
              <w:t xml:space="preserve"> </w:t>
            </w:r>
          </w:p>
          <w:p w:rsidR="007D4E50" w:rsidRPr="00E54C84" w:rsidRDefault="009821F7" w:rsidP="009821F7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Попова Т.А., </w:t>
            </w:r>
          </w:p>
          <w:p w:rsidR="009821F7" w:rsidRPr="00E54C84" w:rsidRDefault="009821F7" w:rsidP="009821F7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 w:val="restart"/>
          </w:tcPr>
          <w:p w:rsidR="00AD008B" w:rsidRPr="00E54C84" w:rsidRDefault="00AD008B" w:rsidP="00AD008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 xml:space="preserve">КОНСУЛЬТАЦИЯ </w:t>
            </w:r>
          </w:p>
          <w:p w:rsidR="00AD008B" w:rsidRPr="00E54C84" w:rsidRDefault="00AD008B" w:rsidP="00AD008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ГРАЖДАНСКОЕ ПРАВО 14.00</w:t>
            </w:r>
          </w:p>
          <w:p w:rsidR="007E1D73" w:rsidRPr="00E54C84" w:rsidRDefault="009821F7" w:rsidP="009821F7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7E1D73" w:rsidRPr="00E54C84">
              <w:rPr>
                <w:sz w:val="22"/>
                <w:szCs w:val="22"/>
              </w:rPr>
              <w:t>ент</w:t>
            </w:r>
            <w:r w:rsidRPr="00E54C84">
              <w:rPr>
                <w:sz w:val="22"/>
                <w:szCs w:val="22"/>
              </w:rPr>
              <w:t xml:space="preserve"> </w:t>
            </w:r>
          </w:p>
          <w:p w:rsidR="007E1D73" w:rsidRPr="00E54C84" w:rsidRDefault="009821F7" w:rsidP="009821F7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Мачкасов А.И., </w:t>
            </w:r>
          </w:p>
          <w:p w:rsidR="009821F7" w:rsidRPr="00E54C84" w:rsidRDefault="009821F7" w:rsidP="009821F7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4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4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F03CD3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F7A9B">
              <w:rPr>
                <w:sz w:val="18"/>
                <w:szCs w:val="18"/>
              </w:rPr>
              <w:t>0</w:t>
            </w:r>
          </w:p>
        </w:tc>
        <w:tc>
          <w:tcPr>
            <w:tcW w:w="114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11722" w:rsidTr="007D4E50">
        <w:tc>
          <w:tcPr>
            <w:tcW w:w="5000" w:type="pct"/>
            <w:gridSpan w:val="6"/>
          </w:tcPr>
          <w:p w:rsidR="00611722" w:rsidRPr="00E54C84" w:rsidRDefault="00611722" w:rsidP="00D20808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10.01.2025</w:t>
            </w:r>
          </w:p>
        </w:tc>
      </w:tr>
      <w:tr w:rsidR="006F7A9B" w:rsidTr="007D4E50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42" w:type="pct"/>
            <w:vMerge w:val="restart"/>
          </w:tcPr>
          <w:p w:rsidR="006F7A9B" w:rsidRPr="00E54C84" w:rsidRDefault="009C7A69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 ГРАЖДАНСКОЕ ПРАВО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7E1D73" w:rsidRPr="00E54C84" w:rsidRDefault="007E1D73" w:rsidP="00B57A1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доцент</w:t>
            </w:r>
            <w:r w:rsidR="00931F8A" w:rsidRPr="00E54C84">
              <w:rPr>
                <w:sz w:val="22"/>
                <w:szCs w:val="22"/>
              </w:rPr>
              <w:t xml:space="preserve"> </w:t>
            </w:r>
          </w:p>
          <w:p w:rsidR="00057BA5" w:rsidRPr="00E54C84" w:rsidRDefault="00931F8A" w:rsidP="00B57A1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Курбатова Г.В., </w:t>
            </w:r>
          </w:p>
          <w:p w:rsidR="006F7A9B" w:rsidRPr="00E54C84" w:rsidRDefault="00931F8A" w:rsidP="00B57A1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 w:val="restart"/>
          </w:tcPr>
          <w:p w:rsidR="00931F8A" w:rsidRPr="00E54C84" w:rsidRDefault="00931F8A" w:rsidP="00931F8A">
            <w:pPr>
              <w:jc w:val="center"/>
              <w:rPr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 ГРАЖДАНСКОЕ ПРАВО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7E1D73" w:rsidRPr="00E54C84" w:rsidRDefault="007E1D73" w:rsidP="00931F8A">
            <w:pPr>
              <w:ind w:left="-120" w:right="-119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доцент</w:t>
            </w:r>
            <w:r w:rsidR="00931F8A" w:rsidRPr="00E54C84">
              <w:rPr>
                <w:sz w:val="22"/>
                <w:szCs w:val="22"/>
              </w:rPr>
              <w:t xml:space="preserve"> </w:t>
            </w:r>
          </w:p>
          <w:p w:rsidR="00931F8A" w:rsidRPr="00E54C84" w:rsidRDefault="00931F8A" w:rsidP="00931F8A">
            <w:pPr>
              <w:ind w:left="-120" w:right="-119"/>
              <w:jc w:val="center"/>
              <w:rPr>
                <w:sz w:val="22"/>
                <w:szCs w:val="22"/>
              </w:rPr>
            </w:pPr>
            <w:proofErr w:type="spellStart"/>
            <w:r w:rsidRPr="00E54C84">
              <w:rPr>
                <w:sz w:val="22"/>
                <w:szCs w:val="22"/>
              </w:rPr>
              <w:t>Фроловская</w:t>
            </w:r>
            <w:proofErr w:type="spellEnd"/>
            <w:r w:rsidRPr="00E54C84">
              <w:rPr>
                <w:sz w:val="22"/>
                <w:szCs w:val="22"/>
              </w:rPr>
              <w:t xml:space="preserve"> Ю.И., 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 w:val="restart"/>
          </w:tcPr>
          <w:p w:rsidR="00931F8A" w:rsidRPr="00E54C84" w:rsidRDefault="00931F8A" w:rsidP="00931F8A">
            <w:pPr>
              <w:jc w:val="center"/>
              <w:rPr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 ГРАЖДАНСКОЕ ПРАВО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7E1D73" w:rsidRPr="00E54C84" w:rsidRDefault="007E1D73" w:rsidP="00931F8A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доцент </w:t>
            </w:r>
          </w:p>
          <w:p w:rsidR="007E1D73" w:rsidRPr="00E54C84" w:rsidRDefault="00931F8A" w:rsidP="00931F8A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Попова Т.А</w:t>
            </w:r>
            <w:r w:rsidR="00326862" w:rsidRPr="00E54C84">
              <w:rPr>
                <w:sz w:val="22"/>
                <w:szCs w:val="22"/>
              </w:rPr>
              <w:t xml:space="preserve">., </w:t>
            </w:r>
          </w:p>
          <w:p w:rsidR="00931F8A" w:rsidRPr="00E54C84" w:rsidRDefault="00326862" w:rsidP="00931F8A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pct"/>
            <w:vMerge w:val="restart"/>
          </w:tcPr>
          <w:p w:rsidR="00931F8A" w:rsidRPr="00E54C84" w:rsidRDefault="00931F8A" w:rsidP="00931F8A">
            <w:pPr>
              <w:jc w:val="center"/>
              <w:rPr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 ГРАЖДАНСКОЕ ПРАВО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7E1D73" w:rsidRPr="00E54C84" w:rsidRDefault="007E1D73" w:rsidP="00EB3698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доцент </w:t>
            </w:r>
          </w:p>
          <w:p w:rsidR="007E1D73" w:rsidRPr="00E54C84" w:rsidRDefault="00EB3698" w:rsidP="00EB3698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Мачкасов А.И</w:t>
            </w:r>
            <w:r w:rsidR="00931F8A" w:rsidRPr="00E54C84">
              <w:rPr>
                <w:sz w:val="22"/>
                <w:szCs w:val="22"/>
              </w:rPr>
              <w:t xml:space="preserve">., </w:t>
            </w:r>
          </w:p>
          <w:p w:rsidR="00931F8A" w:rsidRPr="00E54C84" w:rsidRDefault="00931F8A" w:rsidP="00EB3698">
            <w:pPr>
              <w:ind w:left="-87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7D4E50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9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085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69" w:type="pct"/>
            <w:vMerge/>
          </w:tcPr>
          <w:p w:rsidR="006F7A9B" w:rsidRDefault="006F7A9B" w:rsidP="00B57A1E">
            <w:pPr>
              <w:jc w:val="center"/>
            </w:pPr>
          </w:p>
        </w:tc>
      </w:tr>
    </w:tbl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0B2EF7" w:rsidRDefault="000B2EF7">
      <w:pPr>
        <w:ind w:left="6373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4"/>
        <w:tblW w:w="5084" w:type="pct"/>
        <w:tblLayout w:type="fixed"/>
        <w:tblLook w:val="04A0"/>
      </w:tblPr>
      <w:tblGrid>
        <w:gridCol w:w="460"/>
        <w:gridCol w:w="642"/>
        <w:gridCol w:w="2410"/>
        <w:gridCol w:w="2410"/>
        <w:gridCol w:w="2408"/>
        <w:gridCol w:w="2410"/>
      </w:tblGrid>
      <w:tr w:rsidR="00611722" w:rsidTr="00057BA5">
        <w:trPr>
          <w:cantSplit/>
          <w:trHeight w:val="703"/>
        </w:trPr>
        <w:tc>
          <w:tcPr>
            <w:tcW w:w="214" w:type="pct"/>
            <w:textDirection w:val="btLr"/>
          </w:tcPr>
          <w:p w:rsidR="00611722" w:rsidRPr="00E56719" w:rsidRDefault="00611722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99" w:type="pct"/>
            <w:textDirection w:val="btLr"/>
            <w:vAlign w:val="center"/>
          </w:tcPr>
          <w:p w:rsidR="00611722" w:rsidRPr="00E56719" w:rsidRDefault="00611722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22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22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121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2" w:type="pct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057BA5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 w:rsidRPr="001071C2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F7A9B" w:rsidTr="00057BA5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22" w:type="pct"/>
            <w:vMerge w:val="restart"/>
          </w:tcPr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УГОЛОВНОЕ ПРАВО 14.00</w:t>
            </w:r>
          </w:p>
          <w:p w:rsidR="003947E4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7E1D73" w:rsidRPr="00E54C84">
              <w:rPr>
                <w:sz w:val="22"/>
                <w:szCs w:val="22"/>
              </w:rPr>
              <w:t>ент</w:t>
            </w:r>
            <w:r w:rsidRPr="00E54C84">
              <w:rPr>
                <w:sz w:val="22"/>
                <w:szCs w:val="22"/>
              </w:rPr>
              <w:t xml:space="preserve"> </w:t>
            </w:r>
          </w:p>
          <w:p w:rsidR="00057BA5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Захарова С.С.,</w:t>
            </w:r>
          </w:p>
          <w:p w:rsidR="00574ACE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E041EF" w:rsidRPr="00E54C84" w:rsidRDefault="00E041EF" w:rsidP="00E041EF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E041EF" w:rsidRPr="00E54C84" w:rsidRDefault="00E041EF" w:rsidP="00E041EF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</w:t>
            </w:r>
            <w:r w:rsidR="00617380" w:rsidRPr="00E54C84">
              <w:rPr>
                <w:b/>
                <w:sz w:val="22"/>
                <w:szCs w:val="22"/>
              </w:rPr>
              <w:t xml:space="preserve"> 14.00</w:t>
            </w:r>
          </w:p>
          <w:p w:rsidR="003947E4" w:rsidRPr="00E54C84" w:rsidRDefault="00E041EF" w:rsidP="00F93ED4">
            <w:pPr>
              <w:ind w:left="-180" w:right="-228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7E1D73" w:rsidRPr="00E54C84">
              <w:rPr>
                <w:sz w:val="22"/>
                <w:szCs w:val="22"/>
              </w:rPr>
              <w:t>ент</w:t>
            </w:r>
            <w:r w:rsidR="00F93ED4" w:rsidRPr="00E54C84">
              <w:rPr>
                <w:sz w:val="22"/>
                <w:szCs w:val="22"/>
              </w:rPr>
              <w:t xml:space="preserve"> </w:t>
            </w:r>
          </w:p>
          <w:p w:rsidR="00057BA5" w:rsidRPr="00E54C84" w:rsidRDefault="00E041EF" w:rsidP="00F93ED4">
            <w:pPr>
              <w:ind w:left="-180" w:right="-228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Сулейманов Т.А., </w:t>
            </w:r>
          </w:p>
          <w:p w:rsidR="00E041EF" w:rsidRPr="00E54C84" w:rsidRDefault="00E041EF" w:rsidP="00F93ED4">
            <w:pPr>
              <w:ind w:left="-180" w:right="-228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 w:val="restart"/>
          </w:tcPr>
          <w:p w:rsidR="009D6826" w:rsidRPr="00E54C84" w:rsidRDefault="009D6826" w:rsidP="009D6826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9D6826" w:rsidRPr="00E54C84" w:rsidRDefault="009D6826" w:rsidP="009D6826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</w:t>
            </w:r>
            <w:r w:rsidR="00617380" w:rsidRPr="00E54C84">
              <w:rPr>
                <w:b/>
                <w:sz w:val="22"/>
                <w:szCs w:val="22"/>
              </w:rPr>
              <w:t xml:space="preserve"> 14.00</w:t>
            </w:r>
          </w:p>
          <w:p w:rsidR="006F7A9B" w:rsidRPr="00E54C84" w:rsidRDefault="009D6826" w:rsidP="007E1D73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преп</w:t>
            </w:r>
            <w:r w:rsidR="007E1D73" w:rsidRPr="00E54C84">
              <w:rPr>
                <w:sz w:val="22"/>
                <w:szCs w:val="22"/>
              </w:rPr>
              <w:t>одаватель</w:t>
            </w:r>
            <w:r w:rsidR="00F93ED4"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sz w:val="22"/>
                <w:szCs w:val="22"/>
              </w:rPr>
              <w:t>Кадыков Д.А.</w:t>
            </w:r>
          </w:p>
        </w:tc>
        <w:tc>
          <w:tcPr>
            <w:tcW w:w="1122" w:type="pct"/>
            <w:vMerge w:val="restart"/>
          </w:tcPr>
          <w:p w:rsidR="00910182" w:rsidRPr="00E54C84" w:rsidRDefault="00910182" w:rsidP="0091018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910182" w:rsidRPr="00E54C84" w:rsidRDefault="00910182" w:rsidP="0091018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УГОЛОВНОЕ ПРАВО</w:t>
            </w:r>
            <w:r w:rsidR="00617380" w:rsidRPr="00E54C84">
              <w:rPr>
                <w:b/>
                <w:sz w:val="22"/>
                <w:szCs w:val="22"/>
              </w:rPr>
              <w:t xml:space="preserve"> 14.00</w:t>
            </w:r>
          </w:p>
          <w:p w:rsidR="00910182" w:rsidRPr="00E54C84" w:rsidRDefault="00910182" w:rsidP="0091018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ст</w:t>
            </w:r>
            <w:r w:rsidR="007E1D73" w:rsidRPr="00E54C84">
              <w:rPr>
                <w:sz w:val="22"/>
                <w:szCs w:val="22"/>
              </w:rPr>
              <w:t xml:space="preserve">арший </w:t>
            </w:r>
            <w:r w:rsidRPr="00E54C84">
              <w:rPr>
                <w:sz w:val="22"/>
                <w:szCs w:val="22"/>
              </w:rPr>
              <w:t>пр</w:t>
            </w:r>
            <w:r w:rsidR="007E1D73" w:rsidRPr="00E54C84">
              <w:rPr>
                <w:sz w:val="22"/>
                <w:szCs w:val="22"/>
              </w:rPr>
              <w:t>еподаватель</w:t>
            </w:r>
            <w:r w:rsidRPr="00E54C84">
              <w:rPr>
                <w:sz w:val="22"/>
                <w:szCs w:val="22"/>
              </w:rPr>
              <w:t xml:space="preserve"> Кузьмин С.С.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F03CD3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</w:t>
            </w:r>
            <w:r w:rsidR="006F7A9B">
              <w:rPr>
                <w:sz w:val="18"/>
                <w:szCs w:val="18"/>
              </w:rPr>
              <w:t>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11722" w:rsidTr="00057BA5">
        <w:tc>
          <w:tcPr>
            <w:tcW w:w="5000" w:type="pct"/>
            <w:gridSpan w:val="6"/>
          </w:tcPr>
          <w:p w:rsidR="00611722" w:rsidRPr="00E54C84" w:rsidRDefault="00611722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14.01.2025</w:t>
            </w:r>
          </w:p>
        </w:tc>
      </w:tr>
      <w:tr w:rsidR="006F7A9B" w:rsidTr="00057BA5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22" w:type="pct"/>
            <w:vMerge w:val="restart"/>
          </w:tcPr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 xml:space="preserve">ЭКЗАМЕН </w:t>
            </w:r>
          </w:p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 xml:space="preserve">УГОЛОВНОЕ ПРАВО </w:t>
            </w:r>
            <w:r w:rsidRPr="00E54C84">
              <w:rPr>
                <w:sz w:val="22"/>
                <w:szCs w:val="22"/>
              </w:rPr>
              <w:t>1</w:t>
            </w:r>
            <w:r w:rsidR="00EE0B2E" w:rsidRPr="00E54C84">
              <w:rPr>
                <w:sz w:val="22"/>
                <w:szCs w:val="22"/>
              </w:rPr>
              <w:t>5</w:t>
            </w:r>
            <w:r w:rsidRPr="00E54C84">
              <w:rPr>
                <w:sz w:val="22"/>
                <w:szCs w:val="22"/>
              </w:rPr>
              <w:t>.</w:t>
            </w:r>
            <w:r w:rsidR="00EE0B2E" w:rsidRPr="00E54C84">
              <w:rPr>
                <w:sz w:val="22"/>
                <w:szCs w:val="22"/>
              </w:rPr>
              <w:t>4</w:t>
            </w:r>
            <w:r w:rsidRPr="00E54C84">
              <w:rPr>
                <w:sz w:val="22"/>
                <w:szCs w:val="22"/>
              </w:rPr>
              <w:t>0</w:t>
            </w:r>
          </w:p>
          <w:p w:rsidR="003947E4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7E1D73" w:rsidRPr="00E54C84">
              <w:rPr>
                <w:sz w:val="22"/>
                <w:szCs w:val="22"/>
              </w:rPr>
              <w:t>ент</w:t>
            </w:r>
            <w:r w:rsidRPr="00E54C84">
              <w:rPr>
                <w:sz w:val="22"/>
                <w:szCs w:val="22"/>
              </w:rPr>
              <w:t xml:space="preserve"> </w:t>
            </w:r>
          </w:p>
          <w:p w:rsidR="00057BA5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Захарова С.С., </w:t>
            </w:r>
          </w:p>
          <w:p w:rsidR="00574ACE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E041EF" w:rsidRPr="00E54C84" w:rsidRDefault="00E041EF" w:rsidP="00E041EF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E041EF" w:rsidRPr="00E54C84" w:rsidRDefault="00E041EF" w:rsidP="00E041EF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</w:t>
            </w:r>
            <w:r w:rsidR="00617380" w:rsidRPr="00E54C84">
              <w:rPr>
                <w:b/>
                <w:sz w:val="22"/>
                <w:szCs w:val="22"/>
              </w:rPr>
              <w:t xml:space="preserve"> </w:t>
            </w:r>
            <w:r w:rsidR="00617380" w:rsidRPr="00E54C84">
              <w:rPr>
                <w:sz w:val="22"/>
                <w:szCs w:val="22"/>
              </w:rPr>
              <w:t>14.00</w:t>
            </w:r>
          </w:p>
          <w:p w:rsidR="003947E4" w:rsidRPr="00E54C84" w:rsidRDefault="00E041EF" w:rsidP="007E1D73">
            <w:pPr>
              <w:ind w:right="-119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7E1D73" w:rsidRPr="00E54C84">
              <w:rPr>
                <w:sz w:val="22"/>
                <w:szCs w:val="22"/>
              </w:rPr>
              <w:t>ент</w:t>
            </w:r>
            <w:r w:rsidR="00F93ED4" w:rsidRPr="00E54C84">
              <w:rPr>
                <w:sz w:val="22"/>
                <w:szCs w:val="22"/>
              </w:rPr>
              <w:t xml:space="preserve"> </w:t>
            </w:r>
          </w:p>
          <w:p w:rsidR="006F7A9B" w:rsidRPr="00E54C84" w:rsidRDefault="00E041EF" w:rsidP="007E1D73">
            <w:pPr>
              <w:ind w:right="-119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Сулейманов Т.А., к.ю.н., доцент</w:t>
            </w:r>
          </w:p>
        </w:tc>
        <w:tc>
          <w:tcPr>
            <w:tcW w:w="1121" w:type="pct"/>
            <w:vMerge w:val="restart"/>
          </w:tcPr>
          <w:p w:rsidR="009D6826" w:rsidRPr="00E54C84" w:rsidRDefault="009D6826" w:rsidP="009D6826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9D6826" w:rsidRPr="00E54C84" w:rsidRDefault="009D6826" w:rsidP="009D6826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</w:t>
            </w:r>
            <w:r w:rsidR="00617380" w:rsidRPr="00E54C84">
              <w:rPr>
                <w:b/>
                <w:sz w:val="22"/>
                <w:szCs w:val="22"/>
              </w:rPr>
              <w:t xml:space="preserve"> </w:t>
            </w:r>
            <w:r w:rsidR="00617380" w:rsidRPr="00E54C84">
              <w:rPr>
                <w:sz w:val="22"/>
                <w:szCs w:val="22"/>
              </w:rPr>
              <w:t>14.00</w:t>
            </w:r>
          </w:p>
          <w:p w:rsidR="007E1D73" w:rsidRPr="00E54C84" w:rsidRDefault="009D6826" w:rsidP="009D6826">
            <w:pPr>
              <w:ind w:left="-239" w:right="-129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  </w:t>
            </w:r>
            <w:r w:rsidR="007E1D73" w:rsidRPr="00E54C84">
              <w:rPr>
                <w:sz w:val="22"/>
                <w:szCs w:val="22"/>
              </w:rPr>
              <w:t xml:space="preserve">старший преподаватель </w:t>
            </w:r>
          </w:p>
          <w:p w:rsidR="009D6826" w:rsidRPr="00E54C84" w:rsidRDefault="009D6826" w:rsidP="009D6826">
            <w:pPr>
              <w:ind w:left="-239" w:right="-129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Гришин Д.А., </w:t>
            </w:r>
          </w:p>
          <w:p w:rsidR="006F7A9B" w:rsidRPr="00E54C84" w:rsidRDefault="009D6826" w:rsidP="009D6826">
            <w:pPr>
              <w:ind w:left="-97" w:right="-129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</w:tc>
        <w:tc>
          <w:tcPr>
            <w:tcW w:w="1122" w:type="pct"/>
            <w:vMerge w:val="restart"/>
          </w:tcPr>
          <w:p w:rsidR="00910182" w:rsidRPr="00E54C84" w:rsidRDefault="00910182" w:rsidP="0091018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910182" w:rsidRPr="00E54C84" w:rsidRDefault="00910182" w:rsidP="0091018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УГОЛОВНОЕ ПРАВО</w:t>
            </w:r>
            <w:r w:rsidR="00617380" w:rsidRPr="00E54C84">
              <w:rPr>
                <w:b/>
                <w:sz w:val="22"/>
                <w:szCs w:val="22"/>
              </w:rPr>
              <w:t xml:space="preserve"> </w:t>
            </w:r>
            <w:r w:rsidR="00617380" w:rsidRPr="00E54C84">
              <w:rPr>
                <w:sz w:val="22"/>
                <w:szCs w:val="22"/>
              </w:rPr>
              <w:t>14.00</w:t>
            </w:r>
          </w:p>
          <w:p w:rsidR="00910182" w:rsidRPr="00E54C84" w:rsidRDefault="007E1D73" w:rsidP="0091018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старший преподаватель </w:t>
            </w:r>
            <w:r w:rsidR="00910182" w:rsidRPr="00E54C84">
              <w:rPr>
                <w:sz w:val="22"/>
                <w:szCs w:val="22"/>
              </w:rPr>
              <w:t>Кузьмин С.С.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11722" w:rsidTr="00057BA5">
        <w:tc>
          <w:tcPr>
            <w:tcW w:w="5000" w:type="pct"/>
            <w:gridSpan w:val="6"/>
          </w:tcPr>
          <w:p w:rsidR="00611722" w:rsidRPr="00E54C84" w:rsidRDefault="00611722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15.01.2025</w:t>
            </w:r>
          </w:p>
        </w:tc>
      </w:tr>
      <w:tr w:rsidR="006F7A9B" w:rsidTr="00057BA5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22" w:type="pct"/>
            <w:vMerge w:val="restart"/>
          </w:tcPr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 14.00</w:t>
            </w:r>
          </w:p>
          <w:p w:rsidR="003947E4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057BA5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</w:t>
            </w:r>
            <w:proofErr w:type="spellStart"/>
            <w:r w:rsidRPr="00E54C84">
              <w:rPr>
                <w:sz w:val="22"/>
                <w:szCs w:val="22"/>
              </w:rPr>
              <w:t>Легостаев</w:t>
            </w:r>
            <w:proofErr w:type="spellEnd"/>
            <w:r w:rsidRPr="00E54C84">
              <w:rPr>
                <w:sz w:val="22"/>
                <w:szCs w:val="22"/>
              </w:rPr>
              <w:t xml:space="preserve"> С.В., </w:t>
            </w:r>
          </w:p>
          <w:p w:rsidR="00574ACE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580D12" w:rsidRPr="00E54C84" w:rsidRDefault="00580D12" w:rsidP="00580D1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580D12" w:rsidRPr="00E54C84" w:rsidRDefault="00580D12" w:rsidP="00580D1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УГОЛОВНОЕ ПРАВО</w:t>
            </w:r>
            <w:r w:rsidR="00617380" w:rsidRPr="00E54C84">
              <w:rPr>
                <w:b/>
                <w:sz w:val="22"/>
                <w:szCs w:val="22"/>
              </w:rPr>
              <w:t xml:space="preserve"> 14.00</w:t>
            </w:r>
          </w:p>
          <w:p w:rsidR="003947E4" w:rsidRPr="00E54C84" w:rsidRDefault="00580D12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057BA5" w:rsidRPr="00E54C84" w:rsidRDefault="00580D12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Зинин Г.Ю., </w:t>
            </w:r>
          </w:p>
          <w:p w:rsidR="006F7A9B" w:rsidRPr="00E54C84" w:rsidRDefault="00580D12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</w:t>
            </w:r>
          </w:p>
        </w:tc>
        <w:tc>
          <w:tcPr>
            <w:tcW w:w="1121" w:type="pct"/>
            <w:vMerge w:val="restart"/>
          </w:tcPr>
          <w:p w:rsidR="00580D12" w:rsidRPr="00E54C84" w:rsidRDefault="00580D12" w:rsidP="00580D1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580D12" w:rsidRPr="00E54C84" w:rsidRDefault="00580D12" w:rsidP="00580D1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УГОЛОВНОЕ ПРАВО</w:t>
            </w:r>
            <w:r w:rsidR="00617380" w:rsidRPr="00E54C84">
              <w:rPr>
                <w:b/>
                <w:sz w:val="22"/>
                <w:szCs w:val="22"/>
              </w:rPr>
              <w:t xml:space="preserve"> 14.00</w:t>
            </w:r>
          </w:p>
          <w:p w:rsidR="003947E4" w:rsidRPr="00E54C84" w:rsidRDefault="00580D12" w:rsidP="00580D1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057BA5" w:rsidRPr="00E54C84" w:rsidRDefault="00580D12" w:rsidP="00580D1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Руденко А.С., </w:t>
            </w:r>
          </w:p>
          <w:p w:rsidR="00580D12" w:rsidRPr="00E54C84" w:rsidRDefault="00580D12" w:rsidP="00580D1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 14.00</w:t>
            </w:r>
          </w:p>
          <w:p w:rsidR="003947E4" w:rsidRPr="00E54C84" w:rsidRDefault="00AC2F0B" w:rsidP="00AC2F0B">
            <w:pPr>
              <w:ind w:left="-166" w:right="-96"/>
              <w:jc w:val="center"/>
              <w:rPr>
                <w:spacing w:val="-8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>доц</w:t>
            </w:r>
            <w:r w:rsidR="003947E4" w:rsidRPr="00E54C84">
              <w:rPr>
                <w:spacing w:val="-8"/>
                <w:sz w:val="22"/>
                <w:szCs w:val="22"/>
              </w:rPr>
              <w:t>ент</w:t>
            </w:r>
          </w:p>
          <w:p w:rsidR="00057BA5" w:rsidRPr="00E54C84" w:rsidRDefault="00AC2F0B" w:rsidP="00AC2F0B">
            <w:pPr>
              <w:ind w:left="-166" w:right="-96"/>
              <w:jc w:val="center"/>
              <w:rPr>
                <w:spacing w:val="-8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54C84">
              <w:rPr>
                <w:spacing w:val="-8"/>
                <w:sz w:val="22"/>
                <w:szCs w:val="22"/>
              </w:rPr>
              <w:t>Перемолотова</w:t>
            </w:r>
            <w:proofErr w:type="spellEnd"/>
            <w:r w:rsidRPr="00E54C84">
              <w:rPr>
                <w:spacing w:val="-8"/>
                <w:sz w:val="22"/>
                <w:szCs w:val="22"/>
              </w:rPr>
              <w:t xml:space="preserve"> Л.Ю.,</w:t>
            </w:r>
          </w:p>
          <w:p w:rsidR="00AC2F0B" w:rsidRPr="00E54C84" w:rsidRDefault="00AC2F0B" w:rsidP="00AC2F0B">
            <w:pPr>
              <w:ind w:left="-166" w:right="-96"/>
              <w:jc w:val="center"/>
              <w:rPr>
                <w:spacing w:val="-6"/>
                <w:sz w:val="22"/>
                <w:szCs w:val="22"/>
              </w:rPr>
            </w:pPr>
            <w:r w:rsidRPr="00E54C84">
              <w:rPr>
                <w:spacing w:val="-6"/>
                <w:sz w:val="22"/>
                <w:szCs w:val="22"/>
              </w:rPr>
              <w:t xml:space="preserve"> к.ю.н., доцент</w:t>
            </w:r>
          </w:p>
          <w:p w:rsidR="00BC4B19" w:rsidRPr="00E54C84" w:rsidRDefault="00BC4B19" w:rsidP="00BC4B19">
            <w:pPr>
              <w:ind w:left="-166" w:right="-96"/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910182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11722" w:rsidTr="00057BA5">
        <w:tc>
          <w:tcPr>
            <w:tcW w:w="5000" w:type="pct"/>
            <w:gridSpan w:val="6"/>
          </w:tcPr>
          <w:p w:rsidR="00611722" w:rsidRPr="00E54C84" w:rsidRDefault="00611722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16.01.2025</w:t>
            </w:r>
          </w:p>
        </w:tc>
      </w:tr>
      <w:tr w:rsidR="00E8390C" w:rsidTr="00057BA5">
        <w:tc>
          <w:tcPr>
            <w:tcW w:w="214" w:type="pct"/>
            <w:vMerge w:val="restart"/>
            <w:textDirection w:val="btLr"/>
          </w:tcPr>
          <w:p w:rsidR="00E8390C" w:rsidRPr="00A43678" w:rsidRDefault="00E8390C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99" w:type="pct"/>
          </w:tcPr>
          <w:p w:rsidR="00E8390C" w:rsidRPr="00A43678" w:rsidRDefault="00E8390C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22" w:type="pct"/>
            <w:vMerge w:val="restart"/>
          </w:tcPr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</w:p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</w:p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</w:p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 w:val="restart"/>
          </w:tcPr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ПОДГОТОВКА К ЭКЗАМЕНУ</w:t>
            </w:r>
          </w:p>
          <w:p w:rsidR="00E8390C" w:rsidRPr="00E54C84" w:rsidRDefault="00E8390C" w:rsidP="007B2A22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11722" w:rsidTr="00057BA5">
        <w:tc>
          <w:tcPr>
            <w:tcW w:w="5000" w:type="pct"/>
            <w:gridSpan w:val="6"/>
          </w:tcPr>
          <w:p w:rsidR="00611722" w:rsidRPr="00E54C84" w:rsidRDefault="00611722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17.01.2025</w:t>
            </w:r>
          </w:p>
        </w:tc>
      </w:tr>
      <w:tr w:rsidR="006F7A9B" w:rsidTr="00057BA5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22" w:type="pct"/>
            <w:vMerge w:val="restart"/>
          </w:tcPr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574ACE" w:rsidRPr="00E54C84" w:rsidRDefault="00574ACE" w:rsidP="00574AC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 14.00</w:t>
            </w:r>
          </w:p>
          <w:p w:rsidR="003947E4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057BA5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</w:t>
            </w:r>
            <w:proofErr w:type="spellStart"/>
            <w:r w:rsidRPr="00E54C84">
              <w:rPr>
                <w:sz w:val="22"/>
                <w:szCs w:val="22"/>
              </w:rPr>
              <w:t>Легостаев</w:t>
            </w:r>
            <w:proofErr w:type="spellEnd"/>
            <w:r w:rsidRPr="00E54C84">
              <w:rPr>
                <w:sz w:val="22"/>
                <w:szCs w:val="22"/>
              </w:rPr>
              <w:t xml:space="preserve"> С.В.,</w:t>
            </w:r>
          </w:p>
          <w:p w:rsidR="00574ACE" w:rsidRPr="00E54C84" w:rsidRDefault="00574ACE" w:rsidP="00574AC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BC05CB" w:rsidRPr="00E54C84" w:rsidRDefault="00BC05CB" w:rsidP="00BC05C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BC05CB" w:rsidRPr="00E54C84" w:rsidRDefault="00BC05CB" w:rsidP="00BC05C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УГОЛОВНОЕ ПРАВО</w:t>
            </w:r>
            <w:r w:rsidR="00617380" w:rsidRPr="00E54C84">
              <w:rPr>
                <w:b/>
                <w:sz w:val="22"/>
                <w:szCs w:val="22"/>
              </w:rPr>
              <w:t xml:space="preserve"> 14.00</w:t>
            </w:r>
          </w:p>
          <w:p w:rsidR="003947E4" w:rsidRPr="00E54C84" w:rsidRDefault="00BC05CB" w:rsidP="00BC05C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057BA5" w:rsidRPr="00E54C84" w:rsidRDefault="00BC05CB" w:rsidP="00BC05C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Зинин Г.Ю.</w:t>
            </w:r>
            <w:r w:rsidR="00906B73" w:rsidRPr="00E54C84">
              <w:rPr>
                <w:sz w:val="22"/>
                <w:szCs w:val="22"/>
              </w:rPr>
              <w:t xml:space="preserve">, </w:t>
            </w:r>
          </w:p>
          <w:p w:rsidR="00BC05CB" w:rsidRPr="00E54C84" w:rsidRDefault="00906B73" w:rsidP="00BC05C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pct"/>
            <w:vMerge w:val="restart"/>
          </w:tcPr>
          <w:p w:rsidR="00BC05CB" w:rsidRPr="00E54C84" w:rsidRDefault="00BC05CB" w:rsidP="00BC05C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BC05CB" w:rsidRPr="00E54C84" w:rsidRDefault="00BC05CB" w:rsidP="00BC05C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УГОЛОВНОЕ ПРАВО</w:t>
            </w:r>
            <w:r w:rsidR="00617380" w:rsidRPr="00E54C84">
              <w:rPr>
                <w:b/>
                <w:sz w:val="22"/>
                <w:szCs w:val="22"/>
              </w:rPr>
              <w:t xml:space="preserve"> 14.00</w:t>
            </w:r>
          </w:p>
          <w:p w:rsidR="003947E4" w:rsidRPr="00E54C84" w:rsidRDefault="00BC05CB" w:rsidP="00BC05C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057BA5" w:rsidRPr="00E54C84" w:rsidRDefault="00BC05CB" w:rsidP="00BC05C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Руденко А.С., </w:t>
            </w:r>
          </w:p>
          <w:p w:rsidR="00BC05CB" w:rsidRPr="00E54C84" w:rsidRDefault="00BC05CB" w:rsidP="00BC05CB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3947E4" w:rsidRPr="00E54C84" w:rsidRDefault="00AC2F0B" w:rsidP="00AC2F0B">
            <w:pPr>
              <w:ind w:left="-166" w:right="-96"/>
              <w:jc w:val="center"/>
              <w:rPr>
                <w:spacing w:val="-8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>доц</w:t>
            </w:r>
            <w:r w:rsidR="003947E4" w:rsidRPr="00E54C84">
              <w:rPr>
                <w:spacing w:val="-8"/>
                <w:sz w:val="22"/>
                <w:szCs w:val="22"/>
              </w:rPr>
              <w:t>ент</w:t>
            </w:r>
          </w:p>
          <w:p w:rsidR="00057BA5" w:rsidRPr="00E54C84" w:rsidRDefault="00AC2F0B" w:rsidP="00AC2F0B">
            <w:pPr>
              <w:ind w:left="-166" w:right="-96"/>
              <w:jc w:val="center"/>
              <w:rPr>
                <w:spacing w:val="-6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54C84">
              <w:rPr>
                <w:spacing w:val="-8"/>
                <w:sz w:val="22"/>
                <w:szCs w:val="22"/>
              </w:rPr>
              <w:t>Перемолотова</w:t>
            </w:r>
            <w:proofErr w:type="spellEnd"/>
            <w:r w:rsidRPr="00E54C84">
              <w:rPr>
                <w:spacing w:val="-8"/>
                <w:sz w:val="22"/>
                <w:szCs w:val="22"/>
              </w:rPr>
              <w:t xml:space="preserve"> Л.Ю.,</w:t>
            </w:r>
            <w:r w:rsidRPr="00E54C84">
              <w:rPr>
                <w:spacing w:val="-6"/>
                <w:sz w:val="22"/>
                <w:szCs w:val="22"/>
              </w:rPr>
              <w:t xml:space="preserve"> </w:t>
            </w:r>
          </w:p>
          <w:p w:rsidR="00AC2F0B" w:rsidRPr="00E54C84" w:rsidRDefault="00AC2F0B" w:rsidP="00AC2F0B">
            <w:pPr>
              <w:ind w:left="-166" w:right="-96"/>
              <w:jc w:val="center"/>
              <w:rPr>
                <w:spacing w:val="-6"/>
                <w:sz w:val="22"/>
                <w:szCs w:val="22"/>
              </w:rPr>
            </w:pPr>
            <w:r w:rsidRPr="00E54C84">
              <w:rPr>
                <w:spacing w:val="-6"/>
                <w:sz w:val="22"/>
                <w:szCs w:val="22"/>
              </w:rPr>
              <w:t>к.ю.н., доцент</w:t>
            </w:r>
          </w:p>
          <w:p w:rsidR="006F7A9B" w:rsidRPr="00E54C84" w:rsidRDefault="006F7A9B" w:rsidP="00BC4B19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6F7A9B" w:rsidRPr="00A43678" w:rsidRDefault="006F7A9B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1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</w:tr>
    </w:tbl>
    <w:p w:rsidR="00E46162" w:rsidRDefault="00E46162" w:rsidP="00E14234">
      <w:pPr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6F7A9B" w:rsidRDefault="006F7A9B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E46162" w:rsidRDefault="00E46162">
      <w:pPr>
        <w:ind w:left="6373"/>
        <w:jc w:val="center"/>
        <w:rPr>
          <w:sz w:val="20"/>
          <w:szCs w:val="20"/>
        </w:rPr>
      </w:pPr>
    </w:p>
    <w:tbl>
      <w:tblPr>
        <w:tblStyle w:val="af4"/>
        <w:tblW w:w="5084" w:type="pct"/>
        <w:tblLook w:val="04A0"/>
      </w:tblPr>
      <w:tblGrid>
        <w:gridCol w:w="459"/>
        <w:gridCol w:w="604"/>
        <w:gridCol w:w="2391"/>
        <w:gridCol w:w="2466"/>
        <w:gridCol w:w="2410"/>
        <w:gridCol w:w="2410"/>
      </w:tblGrid>
      <w:tr w:rsidR="00611722" w:rsidTr="00057BA5">
        <w:trPr>
          <w:cantSplit/>
          <w:trHeight w:val="703"/>
        </w:trPr>
        <w:tc>
          <w:tcPr>
            <w:tcW w:w="214" w:type="pct"/>
            <w:textDirection w:val="btLr"/>
          </w:tcPr>
          <w:p w:rsidR="00611722" w:rsidRPr="00E56719" w:rsidRDefault="00611722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281" w:type="pct"/>
            <w:textDirection w:val="btLr"/>
            <w:vAlign w:val="center"/>
          </w:tcPr>
          <w:p w:rsidR="00611722" w:rsidRPr="00E56719" w:rsidRDefault="00611722" w:rsidP="00B57A1E">
            <w:pPr>
              <w:jc w:val="center"/>
              <w:rPr>
                <w:b/>
                <w:sz w:val="20"/>
                <w:szCs w:val="20"/>
              </w:rPr>
            </w:pPr>
            <w:r w:rsidRPr="00E5671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113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341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18 </w:t>
            </w:r>
            <w:proofErr w:type="spellStart"/>
            <w:r w:rsidRPr="001071C2">
              <w:rPr>
                <w:b/>
                <w:sz w:val="22"/>
                <w:szCs w:val="22"/>
              </w:rPr>
              <w:t>л.з</w:t>
            </w:r>
            <w:proofErr w:type="spellEnd"/>
            <w:r w:rsidRPr="001071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48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342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(аудитория 207 и)</w:t>
            </w:r>
          </w:p>
        </w:tc>
        <w:tc>
          <w:tcPr>
            <w:tcW w:w="1122" w:type="pct"/>
          </w:tcPr>
          <w:p w:rsidR="00611722" w:rsidRPr="001071C2" w:rsidRDefault="00611722" w:rsidP="00B57A1E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343</w:t>
            </w:r>
          </w:p>
          <w:p w:rsidR="00611722" w:rsidRPr="001071C2" w:rsidRDefault="00611722" w:rsidP="00B57A1E">
            <w:pPr>
              <w:jc w:val="right"/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 xml:space="preserve">(аудитория 117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2" w:type="pct"/>
          </w:tcPr>
          <w:p w:rsidR="003D02C8" w:rsidRPr="001071C2" w:rsidRDefault="003D02C8" w:rsidP="003D02C8">
            <w:pPr>
              <w:rPr>
                <w:b/>
                <w:sz w:val="22"/>
                <w:szCs w:val="22"/>
              </w:rPr>
            </w:pPr>
            <w:r w:rsidRPr="001071C2">
              <w:rPr>
                <w:b/>
                <w:sz w:val="22"/>
                <w:szCs w:val="22"/>
              </w:rPr>
              <w:t>Группа 34</w:t>
            </w:r>
            <w:r>
              <w:rPr>
                <w:b/>
                <w:sz w:val="22"/>
                <w:szCs w:val="22"/>
              </w:rPr>
              <w:t>4</w:t>
            </w:r>
          </w:p>
          <w:p w:rsidR="00611722" w:rsidRPr="001071C2" w:rsidRDefault="003D02C8" w:rsidP="003D02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(аудитория 108</w:t>
            </w:r>
            <w:r w:rsidRPr="00107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71C2">
              <w:rPr>
                <w:b/>
                <w:sz w:val="22"/>
                <w:szCs w:val="22"/>
              </w:rPr>
              <w:t>ю</w:t>
            </w:r>
            <w:proofErr w:type="spellEnd"/>
            <w:r w:rsidRPr="001071C2">
              <w:rPr>
                <w:b/>
                <w:sz w:val="22"/>
                <w:szCs w:val="22"/>
              </w:rPr>
              <w:t>)</w:t>
            </w:r>
          </w:p>
        </w:tc>
      </w:tr>
      <w:tr w:rsidR="00611722" w:rsidTr="00057BA5">
        <w:trPr>
          <w:cantSplit/>
          <w:trHeight w:val="260"/>
        </w:trPr>
        <w:tc>
          <w:tcPr>
            <w:tcW w:w="5000" w:type="pct"/>
            <w:gridSpan w:val="6"/>
          </w:tcPr>
          <w:p w:rsidR="00611722" w:rsidRDefault="00611722" w:rsidP="00B57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1071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 w:rsidRPr="001071C2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3F0070" w:rsidTr="00057BA5">
        <w:tc>
          <w:tcPr>
            <w:tcW w:w="214" w:type="pct"/>
            <w:vMerge w:val="restart"/>
            <w:textDirection w:val="btLr"/>
          </w:tcPr>
          <w:p w:rsidR="003F0070" w:rsidRPr="00A43678" w:rsidRDefault="003F0070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81" w:type="pct"/>
          </w:tcPr>
          <w:p w:rsidR="003F0070" w:rsidRPr="00A43678" w:rsidRDefault="003F0070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13" w:type="pct"/>
            <w:vMerge w:val="restart"/>
          </w:tcPr>
          <w:p w:rsidR="003F0070" w:rsidRPr="00E54C84" w:rsidRDefault="003F0070" w:rsidP="007B2A2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3F0070" w:rsidRPr="00E54C84" w:rsidRDefault="003F0070" w:rsidP="007B2A2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 14.00</w:t>
            </w:r>
          </w:p>
          <w:p w:rsidR="003947E4" w:rsidRPr="00E54C84" w:rsidRDefault="003F0070" w:rsidP="003F0070">
            <w:pPr>
              <w:ind w:left="-166" w:right="-96"/>
              <w:jc w:val="center"/>
              <w:rPr>
                <w:spacing w:val="-8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>доц</w:t>
            </w:r>
            <w:r w:rsidR="003947E4" w:rsidRPr="00E54C84">
              <w:rPr>
                <w:spacing w:val="-8"/>
                <w:sz w:val="22"/>
                <w:szCs w:val="22"/>
              </w:rPr>
              <w:t>ент</w:t>
            </w:r>
          </w:p>
          <w:p w:rsidR="003F0070" w:rsidRPr="00E54C84" w:rsidRDefault="003F0070" w:rsidP="003F0070">
            <w:pPr>
              <w:ind w:left="-166" w:right="-96"/>
              <w:jc w:val="center"/>
              <w:rPr>
                <w:spacing w:val="-6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54C84">
              <w:rPr>
                <w:spacing w:val="-8"/>
                <w:sz w:val="22"/>
                <w:szCs w:val="22"/>
              </w:rPr>
              <w:t>Перемолотова</w:t>
            </w:r>
            <w:proofErr w:type="spellEnd"/>
            <w:r w:rsidRPr="00E54C84">
              <w:rPr>
                <w:spacing w:val="-8"/>
                <w:sz w:val="22"/>
                <w:szCs w:val="22"/>
              </w:rPr>
              <w:t xml:space="preserve"> Л.Ю.,</w:t>
            </w:r>
            <w:r w:rsidRPr="00E54C84">
              <w:rPr>
                <w:spacing w:val="-6"/>
                <w:sz w:val="22"/>
                <w:szCs w:val="22"/>
              </w:rPr>
              <w:t xml:space="preserve"> к.ю.н., доцент</w:t>
            </w:r>
          </w:p>
          <w:p w:rsidR="003F0070" w:rsidRPr="00E54C84" w:rsidRDefault="003F0070" w:rsidP="007B2A22">
            <w:pPr>
              <w:jc w:val="center"/>
              <w:rPr>
                <w:sz w:val="22"/>
                <w:szCs w:val="22"/>
              </w:rPr>
            </w:pPr>
          </w:p>
          <w:p w:rsidR="003F0070" w:rsidRPr="00E54C84" w:rsidRDefault="003F0070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pct"/>
            <w:vMerge w:val="restart"/>
          </w:tcPr>
          <w:p w:rsidR="003F0070" w:rsidRPr="00E54C84" w:rsidRDefault="003F0070" w:rsidP="007B2A2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3F0070" w:rsidRPr="00E54C84" w:rsidRDefault="003F0070" w:rsidP="007B2A2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 14.00</w:t>
            </w:r>
          </w:p>
          <w:p w:rsidR="003947E4" w:rsidRPr="00E54C84" w:rsidRDefault="003F0070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ст</w:t>
            </w:r>
            <w:r w:rsidR="003947E4" w:rsidRPr="00E54C84">
              <w:rPr>
                <w:sz w:val="22"/>
                <w:szCs w:val="22"/>
              </w:rPr>
              <w:t xml:space="preserve">арший </w:t>
            </w:r>
            <w:r w:rsidRPr="00E54C84">
              <w:rPr>
                <w:sz w:val="22"/>
                <w:szCs w:val="22"/>
              </w:rPr>
              <w:t>пр</w:t>
            </w:r>
            <w:r w:rsidR="003947E4" w:rsidRPr="00E54C84">
              <w:rPr>
                <w:sz w:val="22"/>
                <w:szCs w:val="22"/>
              </w:rPr>
              <w:t>еподаватель</w:t>
            </w:r>
          </w:p>
          <w:p w:rsidR="003947E4" w:rsidRPr="00E54C84" w:rsidRDefault="00DC0944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</w:t>
            </w:r>
            <w:r w:rsidR="003F0070" w:rsidRPr="00E54C84">
              <w:rPr>
                <w:sz w:val="22"/>
                <w:szCs w:val="22"/>
              </w:rPr>
              <w:t xml:space="preserve">Казак И.Б., </w:t>
            </w:r>
          </w:p>
          <w:p w:rsidR="003F0070" w:rsidRPr="00E54C84" w:rsidRDefault="003F0070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</w:t>
            </w:r>
            <w:r w:rsidR="00AC2F0B"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sz w:val="22"/>
                <w:szCs w:val="22"/>
              </w:rPr>
              <w:t>доцент</w:t>
            </w:r>
          </w:p>
        </w:tc>
        <w:tc>
          <w:tcPr>
            <w:tcW w:w="1122" w:type="pct"/>
            <w:vMerge w:val="restart"/>
          </w:tcPr>
          <w:p w:rsidR="003F0070" w:rsidRPr="00E54C84" w:rsidRDefault="003F0070" w:rsidP="007B2A2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3F0070" w:rsidRPr="00E54C84" w:rsidRDefault="003F0070" w:rsidP="007B2A22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 14.00</w:t>
            </w:r>
          </w:p>
          <w:p w:rsidR="003947E4" w:rsidRPr="00E54C84" w:rsidRDefault="003947E4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старший преподаватель</w:t>
            </w:r>
          </w:p>
          <w:p w:rsidR="003947E4" w:rsidRPr="00E54C84" w:rsidRDefault="003F0070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Павлов П.А.,</w:t>
            </w:r>
          </w:p>
          <w:p w:rsidR="003F0070" w:rsidRPr="00E54C84" w:rsidRDefault="003F0070" w:rsidP="007B2A22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к.ю.н.</w:t>
            </w:r>
          </w:p>
          <w:p w:rsidR="003F0070" w:rsidRPr="00E54C84" w:rsidRDefault="003F0070" w:rsidP="007B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КОНСУЛЬТАЦИЯ</w:t>
            </w:r>
          </w:p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 14.00</w:t>
            </w:r>
          </w:p>
          <w:p w:rsidR="003947E4" w:rsidRPr="00E54C84" w:rsidRDefault="00BC4B19" w:rsidP="00DC0944">
            <w:pPr>
              <w:ind w:left="-139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3947E4" w:rsidRPr="00E54C84" w:rsidRDefault="00DC0944" w:rsidP="00DC0944">
            <w:pPr>
              <w:ind w:left="-139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</w:t>
            </w:r>
            <w:proofErr w:type="spellStart"/>
            <w:r w:rsidR="00BC4B19" w:rsidRPr="00E54C84">
              <w:rPr>
                <w:sz w:val="22"/>
                <w:szCs w:val="22"/>
              </w:rPr>
              <w:t>Легостаев</w:t>
            </w:r>
            <w:proofErr w:type="spellEnd"/>
            <w:r w:rsidR="00BC4B19" w:rsidRPr="00E54C84">
              <w:rPr>
                <w:sz w:val="22"/>
                <w:szCs w:val="22"/>
              </w:rPr>
              <w:t xml:space="preserve"> С.В.,</w:t>
            </w:r>
          </w:p>
          <w:p w:rsidR="00BC4B19" w:rsidRPr="00E54C84" w:rsidRDefault="00BC4B19" w:rsidP="00DC0944">
            <w:pPr>
              <w:ind w:left="-139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к.ю.н., доцент</w:t>
            </w:r>
          </w:p>
          <w:p w:rsidR="003F0070" w:rsidRPr="00E54C84" w:rsidRDefault="003F0070" w:rsidP="007B2A22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13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13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F7A9B" w:rsidRPr="00A43678" w:rsidRDefault="006F7A9B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13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/>
          </w:tcPr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</w:tr>
      <w:tr w:rsidR="00611722" w:rsidTr="00057BA5">
        <w:tc>
          <w:tcPr>
            <w:tcW w:w="5000" w:type="pct"/>
            <w:gridSpan w:val="6"/>
          </w:tcPr>
          <w:p w:rsidR="00611722" w:rsidRPr="00E54C84" w:rsidRDefault="00611722" w:rsidP="00B57A1E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21.01.2025</w:t>
            </w:r>
          </w:p>
        </w:tc>
      </w:tr>
      <w:tr w:rsidR="006F7A9B" w:rsidTr="00057BA5">
        <w:tc>
          <w:tcPr>
            <w:tcW w:w="214" w:type="pct"/>
            <w:vMerge w:val="restart"/>
            <w:textDirection w:val="btLr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81" w:type="pct"/>
          </w:tcPr>
          <w:p w:rsidR="006F7A9B" w:rsidRPr="00A43678" w:rsidRDefault="006F7A9B" w:rsidP="00B57A1E">
            <w:pPr>
              <w:ind w:left="-108" w:right="-77"/>
              <w:jc w:val="center"/>
              <w:rPr>
                <w:sz w:val="18"/>
                <w:szCs w:val="18"/>
              </w:rPr>
            </w:pPr>
            <w:r w:rsidRPr="00A43678">
              <w:rPr>
                <w:sz w:val="18"/>
                <w:szCs w:val="18"/>
              </w:rPr>
              <w:t>14.00-15.30</w:t>
            </w:r>
          </w:p>
        </w:tc>
        <w:tc>
          <w:tcPr>
            <w:tcW w:w="1113" w:type="pct"/>
            <w:vMerge w:val="restart"/>
          </w:tcPr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3947E4" w:rsidRPr="00E54C84" w:rsidRDefault="00AC2F0B" w:rsidP="00AC2F0B">
            <w:pPr>
              <w:ind w:left="-166" w:right="-96"/>
              <w:jc w:val="center"/>
              <w:rPr>
                <w:spacing w:val="-8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>доц</w:t>
            </w:r>
            <w:r w:rsidR="003947E4" w:rsidRPr="00E54C84">
              <w:rPr>
                <w:spacing w:val="-8"/>
                <w:sz w:val="22"/>
                <w:szCs w:val="22"/>
              </w:rPr>
              <w:t>ент</w:t>
            </w:r>
          </w:p>
          <w:p w:rsidR="00AC2F0B" w:rsidRPr="00E54C84" w:rsidRDefault="00AC2F0B" w:rsidP="00AC2F0B">
            <w:pPr>
              <w:ind w:left="-166" w:right="-96"/>
              <w:jc w:val="center"/>
              <w:rPr>
                <w:spacing w:val="-6"/>
                <w:sz w:val="22"/>
                <w:szCs w:val="22"/>
              </w:rPr>
            </w:pPr>
            <w:r w:rsidRPr="00E54C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54C84">
              <w:rPr>
                <w:spacing w:val="-8"/>
                <w:sz w:val="22"/>
                <w:szCs w:val="22"/>
              </w:rPr>
              <w:t>Перемолотова</w:t>
            </w:r>
            <w:proofErr w:type="spellEnd"/>
            <w:r w:rsidRPr="00E54C84">
              <w:rPr>
                <w:spacing w:val="-8"/>
                <w:sz w:val="22"/>
                <w:szCs w:val="22"/>
              </w:rPr>
              <w:t xml:space="preserve"> Л.Ю.,</w:t>
            </w:r>
            <w:r w:rsidRPr="00E54C84">
              <w:rPr>
                <w:spacing w:val="-6"/>
                <w:sz w:val="22"/>
                <w:szCs w:val="22"/>
              </w:rPr>
              <w:t xml:space="preserve"> к.ю.н., доцент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pct"/>
            <w:vMerge w:val="restart"/>
          </w:tcPr>
          <w:p w:rsidR="00D575AB" w:rsidRPr="00E54C84" w:rsidRDefault="00D575AB" w:rsidP="00D575A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D575AB" w:rsidRPr="00E54C84" w:rsidRDefault="00D575AB" w:rsidP="00D575A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3947E4" w:rsidRPr="00E54C84" w:rsidRDefault="003947E4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старший преподаватель</w:t>
            </w:r>
          </w:p>
          <w:p w:rsidR="003947E4" w:rsidRPr="00E54C84" w:rsidRDefault="00D575AB" w:rsidP="00B57A1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Казак И.Б., </w:t>
            </w:r>
          </w:p>
          <w:p w:rsidR="006F7A9B" w:rsidRPr="00E54C84" w:rsidRDefault="00D575AB" w:rsidP="00B57A1E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к.ю.н.,</w:t>
            </w:r>
            <w:r w:rsidR="00DC0944"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sz w:val="22"/>
                <w:szCs w:val="22"/>
              </w:rPr>
              <w:t>доцент</w:t>
            </w:r>
          </w:p>
        </w:tc>
        <w:tc>
          <w:tcPr>
            <w:tcW w:w="1122" w:type="pct"/>
            <w:vMerge w:val="restart"/>
          </w:tcPr>
          <w:p w:rsidR="00D575AB" w:rsidRPr="00E54C84" w:rsidRDefault="00D575AB" w:rsidP="00D575AB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D575AB" w:rsidRPr="00E54C84" w:rsidRDefault="00D575AB" w:rsidP="00D575AB">
            <w:pPr>
              <w:jc w:val="center"/>
              <w:rPr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КРИМИНОЛОГИЯ</w:t>
            </w:r>
            <w:r w:rsidRPr="00E54C84">
              <w:rPr>
                <w:sz w:val="22"/>
                <w:szCs w:val="22"/>
              </w:rPr>
              <w:t xml:space="preserve"> </w:t>
            </w:r>
            <w:r w:rsidRPr="00E54C84">
              <w:rPr>
                <w:b/>
                <w:sz w:val="22"/>
                <w:szCs w:val="22"/>
              </w:rPr>
              <w:t>14.00</w:t>
            </w:r>
          </w:p>
          <w:p w:rsidR="003947E4" w:rsidRPr="00E54C84" w:rsidRDefault="003947E4" w:rsidP="003947E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старший преподаватель</w:t>
            </w:r>
          </w:p>
          <w:p w:rsidR="003947E4" w:rsidRPr="00E54C84" w:rsidRDefault="00DC0944" w:rsidP="00DC094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Павлов П.А., </w:t>
            </w:r>
          </w:p>
          <w:p w:rsidR="00DC0944" w:rsidRPr="00E54C84" w:rsidRDefault="00DC0944" w:rsidP="00DC0944">
            <w:pPr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к.ю.н.</w:t>
            </w:r>
          </w:p>
          <w:p w:rsidR="006F7A9B" w:rsidRPr="00E54C84" w:rsidRDefault="006F7A9B" w:rsidP="00B57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</w:tcPr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ЭКЗАМЕН</w:t>
            </w:r>
          </w:p>
          <w:p w:rsidR="00BC4B19" w:rsidRPr="00E54C84" w:rsidRDefault="00BC4B19" w:rsidP="00BC4B19">
            <w:pPr>
              <w:jc w:val="center"/>
              <w:rPr>
                <w:b/>
                <w:sz w:val="22"/>
                <w:szCs w:val="22"/>
              </w:rPr>
            </w:pPr>
            <w:r w:rsidRPr="00E54C84">
              <w:rPr>
                <w:b/>
                <w:sz w:val="22"/>
                <w:szCs w:val="22"/>
              </w:rPr>
              <w:t>УГОЛОВНЫЙ ПРОЦЕСС 14.00</w:t>
            </w:r>
          </w:p>
          <w:p w:rsidR="003947E4" w:rsidRPr="00E54C84" w:rsidRDefault="00BC4B19" w:rsidP="003947E4">
            <w:pPr>
              <w:ind w:left="-139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>доц</w:t>
            </w:r>
            <w:r w:rsidR="003947E4" w:rsidRPr="00E54C84">
              <w:rPr>
                <w:sz w:val="22"/>
                <w:szCs w:val="22"/>
              </w:rPr>
              <w:t>ент</w:t>
            </w:r>
          </w:p>
          <w:p w:rsidR="003947E4" w:rsidRPr="00E54C84" w:rsidRDefault="00DC0944" w:rsidP="003947E4">
            <w:pPr>
              <w:ind w:left="-139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</w:t>
            </w:r>
            <w:proofErr w:type="spellStart"/>
            <w:r w:rsidR="00BC4B19" w:rsidRPr="00E54C84">
              <w:rPr>
                <w:sz w:val="22"/>
                <w:szCs w:val="22"/>
              </w:rPr>
              <w:t>Легостаев</w:t>
            </w:r>
            <w:proofErr w:type="spellEnd"/>
            <w:r w:rsidR="00BC4B19" w:rsidRPr="00E54C84">
              <w:rPr>
                <w:sz w:val="22"/>
                <w:szCs w:val="22"/>
              </w:rPr>
              <w:t xml:space="preserve"> С.В.,</w:t>
            </w:r>
          </w:p>
          <w:p w:rsidR="006F7A9B" w:rsidRPr="00E54C84" w:rsidRDefault="00BC4B19" w:rsidP="003947E4">
            <w:pPr>
              <w:ind w:left="-139" w:right="-143"/>
              <w:jc w:val="center"/>
              <w:rPr>
                <w:sz w:val="22"/>
                <w:szCs w:val="22"/>
              </w:rPr>
            </w:pPr>
            <w:r w:rsidRPr="00E54C84">
              <w:rPr>
                <w:sz w:val="22"/>
                <w:szCs w:val="22"/>
              </w:rPr>
              <w:t xml:space="preserve"> к.ю.н., доцент</w:t>
            </w: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15.40-17.10</w:t>
            </w:r>
          </w:p>
        </w:tc>
        <w:tc>
          <w:tcPr>
            <w:tcW w:w="1113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48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13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48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</w:tr>
      <w:tr w:rsidR="006F7A9B" w:rsidTr="00057BA5">
        <w:tc>
          <w:tcPr>
            <w:tcW w:w="214" w:type="pct"/>
            <w:vMerge/>
          </w:tcPr>
          <w:p w:rsidR="006F7A9B" w:rsidRPr="00A43678" w:rsidRDefault="006F7A9B" w:rsidP="00B57A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F7A9B" w:rsidRPr="00A43678" w:rsidRDefault="006F7A9B" w:rsidP="00F03CD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</w:t>
            </w:r>
            <w:r w:rsidR="00F03C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13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48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  <w:tc>
          <w:tcPr>
            <w:tcW w:w="1122" w:type="pct"/>
            <w:vMerge/>
          </w:tcPr>
          <w:p w:rsidR="006F7A9B" w:rsidRDefault="006F7A9B" w:rsidP="00B57A1E">
            <w:pPr>
              <w:jc w:val="center"/>
            </w:pPr>
          </w:p>
        </w:tc>
      </w:tr>
    </w:tbl>
    <w:p w:rsidR="00D20808" w:rsidRDefault="00D20808" w:rsidP="00E14234">
      <w:pPr>
        <w:rPr>
          <w:sz w:val="20"/>
          <w:szCs w:val="20"/>
        </w:rPr>
      </w:pPr>
    </w:p>
    <w:p w:rsidR="004A611E" w:rsidRDefault="004A611E" w:rsidP="00E14234">
      <w:pPr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AC6569" w:rsidTr="00AC6569">
        <w:tc>
          <w:tcPr>
            <w:tcW w:w="5281" w:type="dxa"/>
          </w:tcPr>
          <w:p w:rsidR="00AC6569" w:rsidRPr="00515584" w:rsidRDefault="00AC6569" w:rsidP="00AC6569">
            <w:pPr>
              <w:rPr>
                <w:sz w:val="20"/>
                <w:szCs w:val="20"/>
              </w:rPr>
            </w:pPr>
            <w:r w:rsidRPr="00515584">
              <w:rPr>
                <w:sz w:val="20"/>
                <w:szCs w:val="20"/>
              </w:rPr>
              <w:t>Исполнитель:</w:t>
            </w:r>
          </w:p>
          <w:p w:rsidR="00AC6569" w:rsidRDefault="007208C5" w:rsidP="00AC656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УМР</w:t>
            </w:r>
          </w:p>
          <w:p w:rsidR="00AC6569" w:rsidRDefault="00AC6569" w:rsidP="00AC656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«___»_______________ 2024</w:t>
            </w:r>
            <w:r w:rsidRPr="00635878">
              <w:rPr>
                <w:sz w:val="20"/>
                <w:szCs w:val="20"/>
              </w:rPr>
              <w:t xml:space="preserve"> г.</w:t>
            </w:r>
          </w:p>
          <w:p w:rsidR="00AC6569" w:rsidRDefault="00AC6569" w:rsidP="00E14234">
            <w:pPr>
              <w:rPr>
                <w:sz w:val="20"/>
                <w:szCs w:val="20"/>
              </w:rPr>
            </w:pPr>
          </w:p>
        </w:tc>
        <w:tc>
          <w:tcPr>
            <w:tcW w:w="5282" w:type="dxa"/>
          </w:tcPr>
          <w:p w:rsidR="00AC6569" w:rsidRDefault="00AC6569" w:rsidP="00E14234">
            <w:pPr>
              <w:rPr>
                <w:sz w:val="20"/>
                <w:szCs w:val="20"/>
              </w:rPr>
            </w:pPr>
          </w:p>
          <w:p w:rsidR="00AC6569" w:rsidRDefault="007208C5" w:rsidP="00AC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Т.А.Бисерова</w:t>
            </w:r>
          </w:p>
        </w:tc>
      </w:tr>
      <w:tr w:rsidR="00AC6569" w:rsidTr="00AC6569">
        <w:tc>
          <w:tcPr>
            <w:tcW w:w="5281" w:type="dxa"/>
          </w:tcPr>
          <w:p w:rsidR="00AC6569" w:rsidRDefault="00AC6569" w:rsidP="00E14234">
            <w:pPr>
              <w:rPr>
                <w:sz w:val="20"/>
                <w:szCs w:val="20"/>
              </w:rPr>
            </w:pPr>
            <w:r w:rsidRPr="00635878">
              <w:rPr>
                <w:sz w:val="20"/>
                <w:szCs w:val="20"/>
              </w:rPr>
              <w:t xml:space="preserve">Директор Института  Академии  ФСИН  </w:t>
            </w:r>
            <w:r w:rsidRPr="005947D8">
              <w:rPr>
                <w:sz w:val="20"/>
                <w:szCs w:val="20"/>
              </w:rPr>
              <w:t>России</w:t>
            </w:r>
          </w:p>
          <w:p w:rsidR="00AC6569" w:rsidRDefault="00AC6569" w:rsidP="00E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«___»_______________ 2024</w:t>
            </w:r>
            <w:r w:rsidRPr="00635878">
              <w:rPr>
                <w:sz w:val="20"/>
                <w:szCs w:val="20"/>
              </w:rPr>
              <w:t xml:space="preserve"> г.</w:t>
            </w:r>
          </w:p>
          <w:p w:rsidR="00AC6569" w:rsidRDefault="00AC6569" w:rsidP="00E14234">
            <w:pPr>
              <w:rPr>
                <w:sz w:val="20"/>
                <w:szCs w:val="20"/>
              </w:rPr>
            </w:pPr>
          </w:p>
        </w:tc>
        <w:tc>
          <w:tcPr>
            <w:tcW w:w="5282" w:type="dxa"/>
          </w:tcPr>
          <w:p w:rsidR="00AC6569" w:rsidRDefault="00AC6569" w:rsidP="00AC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Никитина</w:t>
            </w:r>
          </w:p>
        </w:tc>
      </w:tr>
      <w:tr w:rsidR="00AC6569" w:rsidTr="00AC6569">
        <w:tc>
          <w:tcPr>
            <w:tcW w:w="5281" w:type="dxa"/>
          </w:tcPr>
          <w:p w:rsidR="00AC6569" w:rsidRDefault="00AC6569" w:rsidP="00AC656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AC6569" w:rsidRDefault="00AC6569" w:rsidP="00AC656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учебного отдела</w:t>
            </w:r>
          </w:p>
          <w:p w:rsidR="00AC6569" w:rsidRDefault="00AC6569" w:rsidP="00E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полковник внутренней службы</w:t>
            </w:r>
          </w:p>
          <w:p w:rsidR="00AC6569" w:rsidRDefault="00AC6569" w:rsidP="00E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«___»_______________ 2024</w:t>
            </w:r>
            <w:r w:rsidRPr="0063587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282" w:type="dxa"/>
          </w:tcPr>
          <w:p w:rsidR="00AC6569" w:rsidRDefault="00AC6569" w:rsidP="00E14234">
            <w:pPr>
              <w:rPr>
                <w:sz w:val="20"/>
                <w:szCs w:val="20"/>
              </w:rPr>
            </w:pPr>
          </w:p>
          <w:p w:rsidR="00AC6569" w:rsidRDefault="00AC6569" w:rsidP="00E14234">
            <w:pPr>
              <w:rPr>
                <w:sz w:val="20"/>
                <w:szCs w:val="20"/>
              </w:rPr>
            </w:pPr>
          </w:p>
          <w:p w:rsidR="00AC6569" w:rsidRDefault="00AC6569" w:rsidP="00AC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Смирнова</w:t>
            </w:r>
          </w:p>
        </w:tc>
      </w:tr>
    </w:tbl>
    <w:p w:rsidR="00AC6569" w:rsidRDefault="00AC6569" w:rsidP="00E14234">
      <w:pPr>
        <w:rPr>
          <w:sz w:val="20"/>
          <w:szCs w:val="20"/>
        </w:rPr>
      </w:pPr>
    </w:p>
    <w:p w:rsidR="00E14234" w:rsidRPr="00515584" w:rsidRDefault="00E14234" w:rsidP="00E142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AC656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</w:p>
    <w:p w:rsidR="00E14234" w:rsidRDefault="00E14234" w:rsidP="00E14234">
      <w:pPr>
        <w:spacing w:line="200" w:lineRule="exact"/>
        <w:rPr>
          <w:sz w:val="20"/>
          <w:szCs w:val="20"/>
        </w:rPr>
      </w:pPr>
    </w:p>
    <w:p w:rsidR="00E14234" w:rsidRPr="00635878" w:rsidRDefault="00E14234" w:rsidP="00E14234">
      <w:pPr>
        <w:spacing w:line="200" w:lineRule="exact"/>
        <w:rPr>
          <w:sz w:val="20"/>
          <w:szCs w:val="20"/>
        </w:rPr>
      </w:pPr>
      <w:r w:rsidRPr="005947D8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5947D8">
        <w:rPr>
          <w:sz w:val="20"/>
          <w:szCs w:val="20"/>
        </w:rPr>
        <w:t xml:space="preserve"> </w:t>
      </w:r>
    </w:p>
    <w:p w:rsidR="00E14234" w:rsidRDefault="00E14234" w:rsidP="00E14234">
      <w:pPr>
        <w:spacing w:line="200" w:lineRule="exact"/>
        <w:rPr>
          <w:sz w:val="20"/>
          <w:szCs w:val="20"/>
        </w:rPr>
      </w:pPr>
    </w:p>
    <w:p w:rsidR="00E14234" w:rsidRDefault="00E14234" w:rsidP="00E14234">
      <w:pPr>
        <w:spacing w:line="200" w:lineRule="exact"/>
        <w:rPr>
          <w:sz w:val="20"/>
          <w:szCs w:val="20"/>
        </w:rPr>
      </w:pPr>
    </w:p>
    <w:p w:rsidR="00550B17" w:rsidRDefault="00E14234" w:rsidP="00AE6188">
      <w:pPr>
        <w:tabs>
          <w:tab w:val="left" w:pos="142"/>
        </w:tabs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sectPr w:rsidR="00550B17" w:rsidSect="005947D8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C6" w:rsidRDefault="00786BC6" w:rsidP="00741E04">
      <w:r>
        <w:separator/>
      </w:r>
    </w:p>
  </w:endnote>
  <w:endnote w:type="continuationSeparator" w:id="1">
    <w:p w:rsidR="00786BC6" w:rsidRDefault="00786BC6" w:rsidP="0074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C6" w:rsidRDefault="00786BC6" w:rsidP="00741E04">
      <w:r>
        <w:separator/>
      </w:r>
    </w:p>
  </w:footnote>
  <w:footnote w:type="continuationSeparator" w:id="1">
    <w:p w:rsidR="00786BC6" w:rsidRDefault="00786BC6" w:rsidP="00741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6425"/>
    <w:multiLevelType w:val="hybridMultilevel"/>
    <w:tmpl w:val="CE10DDDC"/>
    <w:lvl w:ilvl="0" w:tplc="F7FAC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3B50"/>
    <w:multiLevelType w:val="hybridMultilevel"/>
    <w:tmpl w:val="6B8C32E8"/>
    <w:lvl w:ilvl="0" w:tplc="5C1E891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E4953"/>
    <w:multiLevelType w:val="hybridMultilevel"/>
    <w:tmpl w:val="42C25F58"/>
    <w:lvl w:ilvl="0" w:tplc="517438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B3C"/>
    <w:rsid w:val="00000095"/>
    <w:rsid w:val="00003890"/>
    <w:rsid w:val="000040D2"/>
    <w:rsid w:val="0000667F"/>
    <w:rsid w:val="0000725F"/>
    <w:rsid w:val="00010BAD"/>
    <w:rsid w:val="00011AF7"/>
    <w:rsid w:val="00011F41"/>
    <w:rsid w:val="00012449"/>
    <w:rsid w:val="00012D8C"/>
    <w:rsid w:val="00012D99"/>
    <w:rsid w:val="000144A5"/>
    <w:rsid w:val="000207E9"/>
    <w:rsid w:val="00020A4B"/>
    <w:rsid w:val="00021D4C"/>
    <w:rsid w:val="00025AA0"/>
    <w:rsid w:val="00027C40"/>
    <w:rsid w:val="00032458"/>
    <w:rsid w:val="00032BE4"/>
    <w:rsid w:val="0003432E"/>
    <w:rsid w:val="00034913"/>
    <w:rsid w:val="000358B0"/>
    <w:rsid w:val="00036F56"/>
    <w:rsid w:val="0004402F"/>
    <w:rsid w:val="000455E3"/>
    <w:rsid w:val="00047DC2"/>
    <w:rsid w:val="0005240A"/>
    <w:rsid w:val="00054A55"/>
    <w:rsid w:val="00057043"/>
    <w:rsid w:val="00057BA5"/>
    <w:rsid w:val="00060C24"/>
    <w:rsid w:val="000612AF"/>
    <w:rsid w:val="00062940"/>
    <w:rsid w:val="00064DC9"/>
    <w:rsid w:val="0006519F"/>
    <w:rsid w:val="000663AF"/>
    <w:rsid w:val="0006720A"/>
    <w:rsid w:val="00070085"/>
    <w:rsid w:val="000720E2"/>
    <w:rsid w:val="0007469C"/>
    <w:rsid w:val="00077839"/>
    <w:rsid w:val="00077AA6"/>
    <w:rsid w:val="00081393"/>
    <w:rsid w:val="00082163"/>
    <w:rsid w:val="00082310"/>
    <w:rsid w:val="000832AB"/>
    <w:rsid w:val="000841D9"/>
    <w:rsid w:val="00090553"/>
    <w:rsid w:val="000915D3"/>
    <w:rsid w:val="00092B80"/>
    <w:rsid w:val="0009317F"/>
    <w:rsid w:val="0009389C"/>
    <w:rsid w:val="00093E4C"/>
    <w:rsid w:val="00095B3E"/>
    <w:rsid w:val="000972C3"/>
    <w:rsid w:val="000A3D9A"/>
    <w:rsid w:val="000A4678"/>
    <w:rsid w:val="000A500E"/>
    <w:rsid w:val="000A5736"/>
    <w:rsid w:val="000A67B5"/>
    <w:rsid w:val="000A691A"/>
    <w:rsid w:val="000B056B"/>
    <w:rsid w:val="000B2559"/>
    <w:rsid w:val="000B2EF7"/>
    <w:rsid w:val="000B4274"/>
    <w:rsid w:val="000B4B3C"/>
    <w:rsid w:val="000B4F21"/>
    <w:rsid w:val="000B726A"/>
    <w:rsid w:val="000C5575"/>
    <w:rsid w:val="000C67A9"/>
    <w:rsid w:val="000C6A4D"/>
    <w:rsid w:val="000C6E4F"/>
    <w:rsid w:val="000D0FD2"/>
    <w:rsid w:val="000D43EE"/>
    <w:rsid w:val="000D539C"/>
    <w:rsid w:val="000D7192"/>
    <w:rsid w:val="000E1AA8"/>
    <w:rsid w:val="000E22AD"/>
    <w:rsid w:val="000E2E64"/>
    <w:rsid w:val="000E3137"/>
    <w:rsid w:val="000E57B1"/>
    <w:rsid w:val="000E67EB"/>
    <w:rsid w:val="000E716E"/>
    <w:rsid w:val="000F4736"/>
    <w:rsid w:val="000F59B6"/>
    <w:rsid w:val="000F5EB8"/>
    <w:rsid w:val="000F779C"/>
    <w:rsid w:val="00101596"/>
    <w:rsid w:val="00101E0C"/>
    <w:rsid w:val="0010202E"/>
    <w:rsid w:val="00105DEA"/>
    <w:rsid w:val="001071C2"/>
    <w:rsid w:val="0011206D"/>
    <w:rsid w:val="001127FE"/>
    <w:rsid w:val="00114AC5"/>
    <w:rsid w:val="00114B30"/>
    <w:rsid w:val="00115A79"/>
    <w:rsid w:val="001160EC"/>
    <w:rsid w:val="00117998"/>
    <w:rsid w:val="00120B11"/>
    <w:rsid w:val="00120C4E"/>
    <w:rsid w:val="001226EE"/>
    <w:rsid w:val="00123789"/>
    <w:rsid w:val="00123A19"/>
    <w:rsid w:val="00123BFF"/>
    <w:rsid w:val="001245FC"/>
    <w:rsid w:val="00124FED"/>
    <w:rsid w:val="001253EE"/>
    <w:rsid w:val="00125C6C"/>
    <w:rsid w:val="001312B4"/>
    <w:rsid w:val="0013255E"/>
    <w:rsid w:val="00132CCF"/>
    <w:rsid w:val="00133102"/>
    <w:rsid w:val="00135481"/>
    <w:rsid w:val="00135AF6"/>
    <w:rsid w:val="00136374"/>
    <w:rsid w:val="0013643A"/>
    <w:rsid w:val="00140D2A"/>
    <w:rsid w:val="00140E9B"/>
    <w:rsid w:val="00142460"/>
    <w:rsid w:val="00142DF6"/>
    <w:rsid w:val="0014745D"/>
    <w:rsid w:val="001503C3"/>
    <w:rsid w:val="001504BF"/>
    <w:rsid w:val="00154AE7"/>
    <w:rsid w:val="001565C9"/>
    <w:rsid w:val="00156A97"/>
    <w:rsid w:val="00160324"/>
    <w:rsid w:val="00160A8F"/>
    <w:rsid w:val="001636D7"/>
    <w:rsid w:val="00163B44"/>
    <w:rsid w:val="00163CF3"/>
    <w:rsid w:val="00163F34"/>
    <w:rsid w:val="001676BA"/>
    <w:rsid w:val="001679BF"/>
    <w:rsid w:val="001703C6"/>
    <w:rsid w:val="00170DC9"/>
    <w:rsid w:val="00171F5E"/>
    <w:rsid w:val="0017353B"/>
    <w:rsid w:val="00173F66"/>
    <w:rsid w:val="00175C35"/>
    <w:rsid w:val="0017667F"/>
    <w:rsid w:val="00177B73"/>
    <w:rsid w:val="001809B1"/>
    <w:rsid w:val="001859FD"/>
    <w:rsid w:val="00185A5A"/>
    <w:rsid w:val="00186836"/>
    <w:rsid w:val="0019247E"/>
    <w:rsid w:val="00195C66"/>
    <w:rsid w:val="00195FB9"/>
    <w:rsid w:val="001A065A"/>
    <w:rsid w:val="001A1F08"/>
    <w:rsid w:val="001A2C9D"/>
    <w:rsid w:val="001A5183"/>
    <w:rsid w:val="001B046C"/>
    <w:rsid w:val="001B102D"/>
    <w:rsid w:val="001B29EF"/>
    <w:rsid w:val="001B5676"/>
    <w:rsid w:val="001B7276"/>
    <w:rsid w:val="001C39B8"/>
    <w:rsid w:val="001C3C72"/>
    <w:rsid w:val="001C54CD"/>
    <w:rsid w:val="001D0E15"/>
    <w:rsid w:val="001D1DED"/>
    <w:rsid w:val="001D2899"/>
    <w:rsid w:val="001D40F1"/>
    <w:rsid w:val="001D5305"/>
    <w:rsid w:val="001D5488"/>
    <w:rsid w:val="001D6A3B"/>
    <w:rsid w:val="001D6DA5"/>
    <w:rsid w:val="001E3C2D"/>
    <w:rsid w:val="001E5D21"/>
    <w:rsid w:val="001E6174"/>
    <w:rsid w:val="001E6207"/>
    <w:rsid w:val="001E769A"/>
    <w:rsid w:val="001F0B6F"/>
    <w:rsid w:val="001F196C"/>
    <w:rsid w:val="001F24F9"/>
    <w:rsid w:val="001F6302"/>
    <w:rsid w:val="001F6BE2"/>
    <w:rsid w:val="001F6CB8"/>
    <w:rsid w:val="001F7359"/>
    <w:rsid w:val="001F77C1"/>
    <w:rsid w:val="002009A6"/>
    <w:rsid w:val="00201E57"/>
    <w:rsid w:val="0020457F"/>
    <w:rsid w:val="00204FBA"/>
    <w:rsid w:val="00205584"/>
    <w:rsid w:val="00205D05"/>
    <w:rsid w:val="002074F8"/>
    <w:rsid w:val="00207982"/>
    <w:rsid w:val="00210D67"/>
    <w:rsid w:val="00210E3C"/>
    <w:rsid w:val="002132D2"/>
    <w:rsid w:val="00215766"/>
    <w:rsid w:val="00215DFC"/>
    <w:rsid w:val="002218F2"/>
    <w:rsid w:val="0022194F"/>
    <w:rsid w:val="0022243C"/>
    <w:rsid w:val="002237D3"/>
    <w:rsid w:val="0022539B"/>
    <w:rsid w:val="00226015"/>
    <w:rsid w:val="00227B72"/>
    <w:rsid w:val="00231DA5"/>
    <w:rsid w:val="002340B6"/>
    <w:rsid w:val="00235ED0"/>
    <w:rsid w:val="002375B5"/>
    <w:rsid w:val="0023792A"/>
    <w:rsid w:val="00240A30"/>
    <w:rsid w:val="002434BC"/>
    <w:rsid w:val="0024392D"/>
    <w:rsid w:val="00245088"/>
    <w:rsid w:val="00245BF0"/>
    <w:rsid w:val="002462FB"/>
    <w:rsid w:val="00250E20"/>
    <w:rsid w:val="00251EDB"/>
    <w:rsid w:val="002520B5"/>
    <w:rsid w:val="00254139"/>
    <w:rsid w:val="00260E6A"/>
    <w:rsid w:val="002610F3"/>
    <w:rsid w:val="00261791"/>
    <w:rsid w:val="00262830"/>
    <w:rsid w:val="00263422"/>
    <w:rsid w:val="0026466A"/>
    <w:rsid w:val="00264D7F"/>
    <w:rsid w:val="0026760D"/>
    <w:rsid w:val="00270845"/>
    <w:rsid w:val="00272183"/>
    <w:rsid w:val="0027485D"/>
    <w:rsid w:val="00274C21"/>
    <w:rsid w:val="00277A8F"/>
    <w:rsid w:val="00277E17"/>
    <w:rsid w:val="00277E89"/>
    <w:rsid w:val="0028354B"/>
    <w:rsid w:val="00285EE0"/>
    <w:rsid w:val="002863D7"/>
    <w:rsid w:val="00286413"/>
    <w:rsid w:val="00286415"/>
    <w:rsid w:val="00287DE7"/>
    <w:rsid w:val="002916EE"/>
    <w:rsid w:val="00291A30"/>
    <w:rsid w:val="00295188"/>
    <w:rsid w:val="00295631"/>
    <w:rsid w:val="002A0754"/>
    <w:rsid w:val="002A10EE"/>
    <w:rsid w:val="002A1776"/>
    <w:rsid w:val="002A35FC"/>
    <w:rsid w:val="002A3CB4"/>
    <w:rsid w:val="002A3D95"/>
    <w:rsid w:val="002A4108"/>
    <w:rsid w:val="002A4D6F"/>
    <w:rsid w:val="002A4F72"/>
    <w:rsid w:val="002A5CA9"/>
    <w:rsid w:val="002A67C1"/>
    <w:rsid w:val="002B0C01"/>
    <w:rsid w:val="002B0D88"/>
    <w:rsid w:val="002B0F2A"/>
    <w:rsid w:val="002B13F0"/>
    <w:rsid w:val="002B2C86"/>
    <w:rsid w:val="002B2EC6"/>
    <w:rsid w:val="002B2EE6"/>
    <w:rsid w:val="002B42E6"/>
    <w:rsid w:val="002B432D"/>
    <w:rsid w:val="002B5CBB"/>
    <w:rsid w:val="002B66E3"/>
    <w:rsid w:val="002B6CC0"/>
    <w:rsid w:val="002C0496"/>
    <w:rsid w:val="002C481E"/>
    <w:rsid w:val="002C492E"/>
    <w:rsid w:val="002C7524"/>
    <w:rsid w:val="002C7A45"/>
    <w:rsid w:val="002D152E"/>
    <w:rsid w:val="002D212F"/>
    <w:rsid w:val="002D22F7"/>
    <w:rsid w:val="002D450B"/>
    <w:rsid w:val="002D4B1E"/>
    <w:rsid w:val="002D5455"/>
    <w:rsid w:val="002D552C"/>
    <w:rsid w:val="002D57B8"/>
    <w:rsid w:val="002D63DA"/>
    <w:rsid w:val="002D774D"/>
    <w:rsid w:val="002E237B"/>
    <w:rsid w:val="002E28C4"/>
    <w:rsid w:val="002E4888"/>
    <w:rsid w:val="002E7655"/>
    <w:rsid w:val="002E7D4F"/>
    <w:rsid w:val="002F054F"/>
    <w:rsid w:val="002F0A2D"/>
    <w:rsid w:val="002F1CA1"/>
    <w:rsid w:val="002F24F5"/>
    <w:rsid w:val="002F3EE6"/>
    <w:rsid w:val="0030068C"/>
    <w:rsid w:val="00302B0E"/>
    <w:rsid w:val="00306C1A"/>
    <w:rsid w:val="00307B22"/>
    <w:rsid w:val="003138C5"/>
    <w:rsid w:val="003164BE"/>
    <w:rsid w:val="0031696C"/>
    <w:rsid w:val="00316CC7"/>
    <w:rsid w:val="00317315"/>
    <w:rsid w:val="00317992"/>
    <w:rsid w:val="00321CFB"/>
    <w:rsid w:val="003234AB"/>
    <w:rsid w:val="0032424A"/>
    <w:rsid w:val="003246CB"/>
    <w:rsid w:val="003249E9"/>
    <w:rsid w:val="00326862"/>
    <w:rsid w:val="003279DA"/>
    <w:rsid w:val="00327C4B"/>
    <w:rsid w:val="00330489"/>
    <w:rsid w:val="0033236A"/>
    <w:rsid w:val="00332A73"/>
    <w:rsid w:val="00333676"/>
    <w:rsid w:val="00334263"/>
    <w:rsid w:val="003351ED"/>
    <w:rsid w:val="003358D8"/>
    <w:rsid w:val="003362DD"/>
    <w:rsid w:val="00336412"/>
    <w:rsid w:val="0033732D"/>
    <w:rsid w:val="003379ED"/>
    <w:rsid w:val="00337D89"/>
    <w:rsid w:val="00342283"/>
    <w:rsid w:val="00342367"/>
    <w:rsid w:val="00342B8D"/>
    <w:rsid w:val="00342E74"/>
    <w:rsid w:val="00342F9A"/>
    <w:rsid w:val="003453C0"/>
    <w:rsid w:val="00345F91"/>
    <w:rsid w:val="00346C56"/>
    <w:rsid w:val="0034770B"/>
    <w:rsid w:val="00350B7C"/>
    <w:rsid w:val="003522E2"/>
    <w:rsid w:val="00353165"/>
    <w:rsid w:val="003537AE"/>
    <w:rsid w:val="00353AA9"/>
    <w:rsid w:val="0035532A"/>
    <w:rsid w:val="00356B2F"/>
    <w:rsid w:val="0036102A"/>
    <w:rsid w:val="00361CEB"/>
    <w:rsid w:val="0036209D"/>
    <w:rsid w:val="003655D6"/>
    <w:rsid w:val="00366AEB"/>
    <w:rsid w:val="0037070E"/>
    <w:rsid w:val="00372F11"/>
    <w:rsid w:val="0037383B"/>
    <w:rsid w:val="00373C65"/>
    <w:rsid w:val="00374F58"/>
    <w:rsid w:val="003759C4"/>
    <w:rsid w:val="0037754B"/>
    <w:rsid w:val="00377D93"/>
    <w:rsid w:val="00381FB0"/>
    <w:rsid w:val="0038222C"/>
    <w:rsid w:val="00382569"/>
    <w:rsid w:val="00382A37"/>
    <w:rsid w:val="00383D59"/>
    <w:rsid w:val="00384635"/>
    <w:rsid w:val="00390B4E"/>
    <w:rsid w:val="00393A5E"/>
    <w:rsid w:val="003947E4"/>
    <w:rsid w:val="003A1979"/>
    <w:rsid w:val="003A41C7"/>
    <w:rsid w:val="003A5018"/>
    <w:rsid w:val="003B4398"/>
    <w:rsid w:val="003B45AA"/>
    <w:rsid w:val="003B52AA"/>
    <w:rsid w:val="003B7240"/>
    <w:rsid w:val="003B78AC"/>
    <w:rsid w:val="003C2905"/>
    <w:rsid w:val="003C2BC0"/>
    <w:rsid w:val="003C2C63"/>
    <w:rsid w:val="003C35C1"/>
    <w:rsid w:val="003C56BC"/>
    <w:rsid w:val="003C6344"/>
    <w:rsid w:val="003C63A4"/>
    <w:rsid w:val="003C7AF2"/>
    <w:rsid w:val="003D02C8"/>
    <w:rsid w:val="003D0667"/>
    <w:rsid w:val="003D14C0"/>
    <w:rsid w:val="003D3667"/>
    <w:rsid w:val="003D5A2E"/>
    <w:rsid w:val="003D618A"/>
    <w:rsid w:val="003D77B3"/>
    <w:rsid w:val="003D78EA"/>
    <w:rsid w:val="003E1D67"/>
    <w:rsid w:val="003E3239"/>
    <w:rsid w:val="003E47FE"/>
    <w:rsid w:val="003E5012"/>
    <w:rsid w:val="003E5806"/>
    <w:rsid w:val="003E583E"/>
    <w:rsid w:val="003E69B3"/>
    <w:rsid w:val="003E6BB2"/>
    <w:rsid w:val="003F0070"/>
    <w:rsid w:val="003F0B51"/>
    <w:rsid w:val="003F1296"/>
    <w:rsid w:val="003F18C5"/>
    <w:rsid w:val="003F2275"/>
    <w:rsid w:val="003F28C4"/>
    <w:rsid w:val="003F30B8"/>
    <w:rsid w:val="003F3797"/>
    <w:rsid w:val="003F3FB0"/>
    <w:rsid w:val="003F57A1"/>
    <w:rsid w:val="003F7E17"/>
    <w:rsid w:val="004003E2"/>
    <w:rsid w:val="00401486"/>
    <w:rsid w:val="00402089"/>
    <w:rsid w:val="00402F8D"/>
    <w:rsid w:val="00403E78"/>
    <w:rsid w:val="00403EEF"/>
    <w:rsid w:val="00406B8D"/>
    <w:rsid w:val="00407EE4"/>
    <w:rsid w:val="004112F9"/>
    <w:rsid w:val="00411748"/>
    <w:rsid w:val="00412B89"/>
    <w:rsid w:val="00413ECC"/>
    <w:rsid w:val="00414682"/>
    <w:rsid w:val="004151F5"/>
    <w:rsid w:val="00417ECC"/>
    <w:rsid w:val="00422CFB"/>
    <w:rsid w:val="004271B1"/>
    <w:rsid w:val="00427D6D"/>
    <w:rsid w:val="0043115E"/>
    <w:rsid w:val="004316B7"/>
    <w:rsid w:val="0043185D"/>
    <w:rsid w:val="00434632"/>
    <w:rsid w:val="004358D0"/>
    <w:rsid w:val="00435F48"/>
    <w:rsid w:val="00437D4F"/>
    <w:rsid w:val="00440886"/>
    <w:rsid w:val="00445198"/>
    <w:rsid w:val="00446D05"/>
    <w:rsid w:val="00447DC2"/>
    <w:rsid w:val="00447EA3"/>
    <w:rsid w:val="00450C6B"/>
    <w:rsid w:val="0045365B"/>
    <w:rsid w:val="0045546F"/>
    <w:rsid w:val="00455596"/>
    <w:rsid w:val="00455B4F"/>
    <w:rsid w:val="00460076"/>
    <w:rsid w:val="00460CDB"/>
    <w:rsid w:val="00460CF1"/>
    <w:rsid w:val="00461B05"/>
    <w:rsid w:val="00462025"/>
    <w:rsid w:val="00463FEB"/>
    <w:rsid w:val="00464726"/>
    <w:rsid w:val="004650F8"/>
    <w:rsid w:val="004651B6"/>
    <w:rsid w:val="004719C4"/>
    <w:rsid w:val="00473D33"/>
    <w:rsid w:val="004759E9"/>
    <w:rsid w:val="00480CF7"/>
    <w:rsid w:val="00482B09"/>
    <w:rsid w:val="004841AA"/>
    <w:rsid w:val="004877C4"/>
    <w:rsid w:val="00487F3F"/>
    <w:rsid w:val="004939BE"/>
    <w:rsid w:val="00493E6B"/>
    <w:rsid w:val="00495065"/>
    <w:rsid w:val="004967F7"/>
    <w:rsid w:val="004A10EF"/>
    <w:rsid w:val="004A2157"/>
    <w:rsid w:val="004A4C06"/>
    <w:rsid w:val="004A5197"/>
    <w:rsid w:val="004A609C"/>
    <w:rsid w:val="004A611E"/>
    <w:rsid w:val="004A7DB2"/>
    <w:rsid w:val="004B03C5"/>
    <w:rsid w:val="004B2752"/>
    <w:rsid w:val="004B37A6"/>
    <w:rsid w:val="004B3B7A"/>
    <w:rsid w:val="004B452C"/>
    <w:rsid w:val="004B4FFB"/>
    <w:rsid w:val="004B5BD5"/>
    <w:rsid w:val="004B5C71"/>
    <w:rsid w:val="004B6DDF"/>
    <w:rsid w:val="004B75FD"/>
    <w:rsid w:val="004C003B"/>
    <w:rsid w:val="004C0EC6"/>
    <w:rsid w:val="004C4155"/>
    <w:rsid w:val="004C47E7"/>
    <w:rsid w:val="004D0049"/>
    <w:rsid w:val="004D1C33"/>
    <w:rsid w:val="004D2179"/>
    <w:rsid w:val="004D3175"/>
    <w:rsid w:val="004D4EF7"/>
    <w:rsid w:val="004D73D5"/>
    <w:rsid w:val="004D75D5"/>
    <w:rsid w:val="004E1571"/>
    <w:rsid w:val="004E180D"/>
    <w:rsid w:val="004E2BCA"/>
    <w:rsid w:val="004E3835"/>
    <w:rsid w:val="004E587F"/>
    <w:rsid w:val="004E734B"/>
    <w:rsid w:val="004F00EA"/>
    <w:rsid w:val="004F25AB"/>
    <w:rsid w:val="004F5413"/>
    <w:rsid w:val="004F5546"/>
    <w:rsid w:val="004F6638"/>
    <w:rsid w:val="00500C6E"/>
    <w:rsid w:val="00500EA8"/>
    <w:rsid w:val="00502063"/>
    <w:rsid w:val="0050282B"/>
    <w:rsid w:val="0050455B"/>
    <w:rsid w:val="00511416"/>
    <w:rsid w:val="0051148C"/>
    <w:rsid w:val="00512FFB"/>
    <w:rsid w:val="00515584"/>
    <w:rsid w:val="00515B70"/>
    <w:rsid w:val="00516357"/>
    <w:rsid w:val="005169DA"/>
    <w:rsid w:val="00516B53"/>
    <w:rsid w:val="0051761B"/>
    <w:rsid w:val="00517970"/>
    <w:rsid w:val="005202A9"/>
    <w:rsid w:val="00520683"/>
    <w:rsid w:val="00521BB9"/>
    <w:rsid w:val="0052200D"/>
    <w:rsid w:val="0052372A"/>
    <w:rsid w:val="00524FCC"/>
    <w:rsid w:val="005251B7"/>
    <w:rsid w:val="00526987"/>
    <w:rsid w:val="00530701"/>
    <w:rsid w:val="00530DEE"/>
    <w:rsid w:val="005327A5"/>
    <w:rsid w:val="00535917"/>
    <w:rsid w:val="0053628B"/>
    <w:rsid w:val="00540132"/>
    <w:rsid w:val="005426EC"/>
    <w:rsid w:val="00543F01"/>
    <w:rsid w:val="005454D8"/>
    <w:rsid w:val="00545CA2"/>
    <w:rsid w:val="00550332"/>
    <w:rsid w:val="00550B17"/>
    <w:rsid w:val="00551345"/>
    <w:rsid w:val="00552942"/>
    <w:rsid w:val="00553A10"/>
    <w:rsid w:val="00553F0A"/>
    <w:rsid w:val="00554D42"/>
    <w:rsid w:val="00555E57"/>
    <w:rsid w:val="00556620"/>
    <w:rsid w:val="00557996"/>
    <w:rsid w:val="005606DB"/>
    <w:rsid w:val="005612FA"/>
    <w:rsid w:val="00562DB3"/>
    <w:rsid w:val="00563E9F"/>
    <w:rsid w:val="0056481B"/>
    <w:rsid w:val="00564DF8"/>
    <w:rsid w:val="00564E14"/>
    <w:rsid w:val="005657D9"/>
    <w:rsid w:val="0057011F"/>
    <w:rsid w:val="00571230"/>
    <w:rsid w:val="0057182E"/>
    <w:rsid w:val="00574ACE"/>
    <w:rsid w:val="00580D12"/>
    <w:rsid w:val="00581B56"/>
    <w:rsid w:val="00583BD3"/>
    <w:rsid w:val="00583C1D"/>
    <w:rsid w:val="00586872"/>
    <w:rsid w:val="00587BFB"/>
    <w:rsid w:val="005903ED"/>
    <w:rsid w:val="005909FA"/>
    <w:rsid w:val="00590C54"/>
    <w:rsid w:val="00591883"/>
    <w:rsid w:val="00592BC1"/>
    <w:rsid w:val="00593546"/>
    <w:rsid w:val="005947D8"/>
    <w:rsid w:val="00595F2B"/>
    <w:rsid w:val="00596229"/>
    <w:rsid w:val="005974DF"/>
    <w:rsid w:val="0059790C"/>
    <w:rsid w:val="00597DC2"/>
    <w:rsid w:val="005A083A"/>
    <w:rsid w:val="005A18E9"/>
    <w:rsid w:val="005A271C"/>
    <w:rsid w:val="005A2E4E"/>
    <w:rsid w:val="005A669A"/>
    <w:rsid w:val="005B0B63"/>
    <w:rsid w:val="005B0BAB"/>
    <w:rsid w:val="005B1CB2"/>
    <w:rsid w:val="005B5E0B"/>
    <w:rsid w:val="005C089E"/>
    <w:rsid w:val="005C3A8B"/>
    <w:rsid w:val="005C3BC2"/>
    <w:rsid w:val="005C3E5C"/>
    <w:rsid w:val="005C6B10"/>
    <w:rsid w:val="005C79DB"/>
    <w:rsid w:val="005D008F"/>
    <w:rsid w:val="005D1D95"/>
    <w:rsid w:val="005D2831"/>
    <w:rsid w:val="005D4990"/>
    <w:rsid w:val="005D5F7E"/>
    <w:rsid w:val="005D644D"/>
    <w:rsid w:val="005E19B4"/>
    <w:rsid w:val="005E3673"/>
    <w:rsid w:val="005E397B"/>
    <w:rsid w:val="005E6262"/>
    <w:rsid w:val="005E79F8"/>
    <w:rsid w:val="005F0300"/>
    <w:rsid w:val="005F2129"/>
    <w:rsid w:val="005F29C0"/>
    <w:rsid w:val="005F2CD2"/>
    <w:rsid w:val="005F3C01"/>
    <w:rsid w:val="005F51D1"/>
    <w:rsid w:val="005F53FE"/>
    <w:rsid w:val="005F7057"/>
    <w:rsid w:val="006028D8"/>
    <w:rsid w:val="00602E86"/>
    <w:rsid w:val="00603C6E"/>
    <w:rsid w:val="00604925"/>
    <w:rsid w:val="00604A07"/>
    <w:rsid w:val="00605254"/>
    <w:rsid w:val="00605E80"/>
    <w:rsid w:val="00606C98"/>
    <w:rsid w:val="00607109"/>
    <w:rsid w:val="00611722"/>
    <w:rsid w:val="00613C31"/>
    <w:rsid w:val="00613E7D"/>
    <w:rsid w:val="0061409A"/>
    <w:rsid w:val="0061549F"/>
    <w:rsid w:val="00615CC2"/>
    <w:rsid w:val="00617232"/>
    <w:rsid w:val="00617380"/>
    <w:rsid w:val="00617846"/>
    <w:rsid w:val="00621781"/>
    <w:rsid w:val="00621BBA"/>
    <w:rsid w:val="00622BD2"/>
    <w:rsid w:val="00622F76"/>
    <w:rsid w:val="00623911"/>
    <w:rsid w:val="00632EBF"/>
    <w:rsid w:val="0063574D"/>
    <w:rsid w:val="00636E51"/>
    <w:rsid w:val="0063740E"/>
    <w:rsid w:val="00637819"/>
    <w:rsid w:val="0064013E"/>
    <w:rsid w:val="00640219"/>
    <w:rsid w:val="00640B48"/>
    <w:rsid w:val="006411BE"/>
    <w:rsid w:val="006412F7"/>
    <w:rsid w:val="0064198F"/>
    <w:rsid w:val="00641A7E"/>
    <w:rsid w:val="00641EE0"/>
    <w:rsid w:val="006452CE"/>
    <w:rsid w:val="006452E9"/>
    <w:rsid w:val="00646245"/>
    <w:rsid w:val="00646DEE"/>
    <w:rsid w:val="0065102F"/>
    <w:rsid w:val="00652064"/>
    <w:rsid w:val="00652F73"/>
    <w:rsid w:val="00653406"/>
    <w:rsid w:val="006553B4"/>
    <w:rsid w:val="00655DB8"/>
    <w:rsid w:val="00660824"/>
    <w:rsid w:val="006627FB"/>
    <w:rsid w:val="006633EF"/>
    <w:rsid w:val="00663B87"/>
    <w:rsid w:val="00664CA2"/>
    <w:rsid w:val="006666CB"/>
    <w:rsid w:val="00666FCE"/>
    <w:rsid w:val="00670241"/>
    <w:rsid w:val="006704B5"/>
    <w:rsid w:val="00670901"/>
    <w:rsid w:val="006710E7"/>
    <w:rsid w:val="006744E0"/>
    <w:rsid w:val="00674C5F"/>
    <w:rsid w:val="00675FA2"/>
    <w:rsid w:val="00677DBE"/>
    <w:rsid w:val="00681268"/>
    <w:rsid w:val="00683485"/>
    <w:rsid w:val="006867EE"/>
    <w:rsid w:val="00686BF0"/>
    <w:rsid w:val="00686E62"/>
    <w:rsid w:val="0068745D"/>
    <w:rsid w:val="00687541"/>
    <w:rsid w:val="006906D9"/>
    <w:rsid w:val="00690FD5"/>
    <w:rsid w:val="00691D60"/>
    <w:rsid w:val="00691F10"/>
    <w:rsid w:val="00692429"/>
    <w:rsid w:val="00692753"/>
    <w:rsid w:val="0069459B"/>
    <w:rsid w:val="00695936"/>
    <w:rsid w:val="00696682"/>
    <w:rsid w:val="006966C9"/>
    <w:rsid w:val="00696E4C"/>
    <w:rsid w:val="006A0A3E"/>
    <w:rsid w:val="006A11C6"/>
    <w:rsid w:val="006A63FB"/>
    <w:rsid w:val="006A69EB"/>
    <w:rsid w:val="006A7305"/>
    <w:rsid w:val="006A7606"/>
    <w:rsid w:val="006A764E"/>
    <w:rsid w:val="006B0048"/>
    <w:rsid w:val="006B31E1"/>
    <w:rsid w:val="006B4083"/>
    <w:rsid w:val="006B4D53"/>
    <w:rsid w:val="006B74D5"/>
    <w:rsid w:val="006B7590"/>
    <w:rsid w:val="006B76EC"/>
    <w:rsid w:val="006B7B8A"/>
    <w:rsid w:val="006B7CAA"/>
    <w:rsid w:val="006C2129"/>
    <w:rsid w:val="006C213A"/>
    <w:rsid w:val="006C4283"/>
    <w:rsid w:val="006C42FA"/>
    <w:rsid w:val="006C601F"/>
    <w:rsid w:val="006C6136"/>
    <w:rsid w:val="006D0585"/>
    <w:rsid w:val="006D2784"/>
    <w:rsid w:val="006D325D"/>
    <w:rsid w:val="006D4B04"/>
    <w:rsid w:val="006D561C"/>
    <w:rsid w:val="006E14A0"/>
    <w:rsid w:val="006E1EF2"/>
    <w:rsid w:val="006E2FF0"/>
    <w:rsid w:val="006E78A8"/>
    <w:rsid w:val="006E7ADF"/>
    <w:rsid w:val="006F235E"/>
    <w:rsid w:val="006F254F"/>
    <w:rsid w:val="006F2D9D"/>
    <w:rsid w:val="006F68A1"/>
    <w:rsid w:val="006F6F2D"/>
    <w:rsid w:val="006F7860"/>
    <w:rsid w:val="006F7940"/>
    <w:rsid w:val="006F7A9B"/>
    <w:rsid w:val="00700F58"/>
    <w:rsid w:val="0071106E"/>
    <w:rsid w:val="007129A6"/>
    <w:rsid w:val="00712FA5"/>
    <w:rsid w:val="00713088"/>
    <w:rsid w:val="00713FAB"/>
    <w:rsid w:val="007146D2"/>
    <w:rsid w:val="00716D16"/>
    <w:rsid w:val="007179C8"/>
    <w:rsid w:val="00717ADB"/>
    <w:rsid w:val="007208C5"/>
    <w:rsid w:val="00721326"/>
    <w:rsid w:val="007215EE"/>
    <w:rsid w:val="0072202D"/>
    <w:rsid w:val="00723C34"/>
    <w:rsid w:val="00727AEB"/>
    <w:rsid w:val="00730387"/>
    <w:rsid w:val="007323AD"/>
    <w:rsid w:val="0073323E"/>
    <w:rsid w:val="00737019"/>
    <w:rsid w:val="00737841"/>
    <w:rsid w:val="00741E04"/>
    <w:rsid w:val="00741FE2"/>
    <w:rsid w:val="00742667"/>
    <w:rsid w:val="00743B41"/>
    <w:rsid w:val="0074503B"/>
    <w:rsid w:val="00746D4E"/>
    <w:rsid w:val="0074754A"/>
    <w:rsid w:val="00750244"/>
    <w:rsid w:val="00750945"/>
    <w:rsid w:val="00753312"/>
    <w:rsid w:val="00753480"/>
    <w:rsid w:val="00754535"/>
    <w:rsid w:val="00756C97"/>
    <w:rsid w:val="00760575"/>
    <w:rsid w:val="0076207D"/>
    <w:rsid w:val="00766AD6"/>
    <w:rsid w:val="00770515"/>
    <w:rsid w:val="00771F07"/>
    <w:rsid w:val="00775104"/>
    <w:rsid w:val="0077613A"/>
    <w:rsid w:val="00780E29"/>
    <w:rsid w:val="00781182"/>
    <w:rsid w:val="00782C9B"/>
    <w:rsid w:val="00783358"/>
    <w:rsid w:val="00784E0E"/>
    <w:rsid w:val="007853F3"/>
    <w:rsid w:val="0078553E"/>
    <w:rsid w:val="00785913"/>
    <w:rsid w:val="00786BC6"/>
    <w:rsid w:val="00790155"/>
    <w:rsid w:val="00790EF8"/>
    <w:rsid w:val="00792F2A"/>
    <w:rsid w:val="007945C5"/>
    <w:rsid w:val="00794CC4"/>
    <w:rsid w:val="00796D2B"/>
    <w:rsid w:val="00797112"/>
    <w:rsid w:val="00797927"/>
    <w:rsid w:val="007A14D9"/>
    <w:rsid w:val="007A1776"/>
    <w:rsid w:val="007A3CB7"/>
    <w:rsid w:val="007A5240"/>
    <w:rsid w:val="007A63AF"/>
    <w:rsid w:val="007A6F69"/>
    <w:rsid w:val="007A7BA4"/>
    <w:rsid w:val="007A7FB6"/>
    <w:rsid w:val="007B083D"/>
    <w:rsid w:val="007B10F3"/>
    <w:rsid w:val="007B2018"/>
    <w:rsid w:val="007B2978"/>
    <w:rsid w:val="007B2A22"/>
    <w:rsid w:val="007B55E4"/>
    <w:rsid w:val="007B79FB"/>
    <w:rsid w:val="007C01B6"/>
    <w:rsid w:val="007C19F8"/>
    <w:rsid w:val="007C2B52"/>
    <w:rsid w:val="007C2F65"/>
    <w:rsid w:val="007C35FC"/>
    <w:rsid w:val="007C3D1F"/>
    <w:rsid w:val="007C3E2B"/>
    <w:rsid w:val="007C400E"/>
    <w:rsid w:val="007C4ED5"/>
    <w:rsid w:val="007D09FC"/>
    <w:rsid w:val="007D1E6D"/>
    <w:rsid w:val="007D2976"/>
    <w:rsid w:val="007D2F63"/>
    <w:rsid w:val="007D4A80"/>
    <w:rsid w:val="007D4E50"/>
    <w:rsid w:val="007D6166"/>
    <w:rsid w:val="007D61B8"/>
    <w:rsid w:val="007D63C9"/>
    <w:rsid w:val="007E17AA"/>
    <w:rsid w:val="007E1D73"/>
    <w:rsid w:val="007E2BB4"/>
    <w:rsid w:val="007E35FE"/>
    <w:rsid w:val="007E4B60"/>
    <w:rsid w:val="007E4D0E"/>
    <w:rsid w:val="007F2864"/>
    <w:rsid w:val="007F2BD5"/>
    <w:rsid w:val="007F5546"/>
    <w:rsid w:val="007F6AB0"/>
    <w:rsid w:val="007F6F8B"/>
    <w:rsid w:val="007F7D64"/>
    <w:rsid w:val="00804576"/>
    <w:rsid w:val="008116DB"/>
    <w:rsid w:val="0081173D"/>
    <w:rsid w:val="00813714"/>
    <w:rsid w:val="00813DBD"/>
    <w:rsid w:val="008158E3"/>
    <w:rsid w:val="00821421"/>
    <w:rsid w:val="00825AB8"/>
    <w:rsid w:val="00831CAA"/>
    <w:rsid w:val="00832DA3"/>
    <w:rsid w:val="00833001"/>
    <w:rsid w:val="0083454F"/>
    <w:rsid w:val="0084397E"/>
    <w:rsid w:val="00844E7E"/>
    <w:rsid w:val="00844FA3"/>
    <w:rsid w:val="00845421"/>
    <w:rsid w:val="00845849"/>
    <w:rsid w:val="00845FCF"/>
    <w:rsid w:val="008464D7"/>
    <w:rsid w:val="008466E6"/>
    <w:rsid w:val="008471FA"/>
    <w:rsid w:val="00847C86"/>
    <w:rsid w:val="008523BC"/>
    <w:rsid w:val="00852EFE"/>
    <w:rsid w:val="00854B68"/>
    <w:rsid w:val="00856AAD"/>
    <w:rsid w:val="008572B1"/>
    <w:rsid w:val="0085730D"/>
    <w:rsid w:val="0085769C"/>
    <w:rsid w:val="00857CD2"/>
    <w:rsid w:val="00862CBD"/>
    <w:rsid w:val="00863160"/>
    <w:rsid w:val="0086517E"/>
    <w:rsid w:val="00865636"/>
    <w:rsid w:val="00866DCE"/>
    <w:rsid w:val="008677C7"/>
    <w:rsid w:val="0087289F"/>
    <w:rsid w:val="00872CE3"/>
    <w:rsid w:val="00873DA5"/>
    <w:rsid w:val="008746B4"/>
    <w:rsid w:val="00875409"/>
    <w:rsid w:val="008761B6"/>
    <w:rsid w:val="008764AE"/>
    <w:rsid w:val="00876E14"/>
    <w:rsid w:val="0087733F"/>
    <w:rsid w:val="008774B9"/>
    <w:rsid w:val="008809F3"/>
    <w:rsid w:val="00881867"/>
    <w:rsid w:val="00882962"/>
    <w:rsid w:val="008836A2"/>
    <w:rsid w:val="00885492"/>
    <w:rsid w:val="00886141"/>
    <w:rsid w:val="00886A33"/>
    <w:rsid w:val="008908C0"/>
    <w:rsid w:val="00891AEA"/>
    <w:rsid w:val="00892B5E"/>
    <w:rsid w:val="00893892"/>
    <w:rsid w:val="00893C0B"/>
    <w:rsid w:val="00895714"/>
    <w:rsid w:val="00896494"/>
    <w:rsid w:val="0089677E"/>
    <w:rsid w:val="0089699C"/>
    <w:rsid w:val="008A1B9D"/>
    <w:rsid w:val="008A3DB7"/>
    <w:rsid w:val="008A484C"/>
    <w:rsid w:val="008A4AF2"/>
    <w:rsid w:val="008A4BBC"/>
    <w:rsid w:val="008A621A"/>
    <w:rsid w:val="008A6BA1"/>
    <w:rsid w:val="008A78F1"/>
    <w:rsid w:val="008A793A"/>
    <w:rsid w:val="008A7B05"/>
    <w:rsid w:val="008A7D27"/>
    <w:rsid w:val="008B313F"/>
    <w:rsid w:val="008B5982"/>
    <w:rsid w:val="008B65D0"/>
    <w:rsid w:val="008C00CC"/>
    <w:rsid w:val="008C404B"/>
    <w:rsid w:val="008C61AE"/>
    <w:rsid w:val="008C6B63"/>
    <w:rsid w:val="008D0A5F"/>
    <w:rsid w:val="008D17FE"/>
    <w:rsid w:val="008D3980"/>
    <w:rsid w:val="008D5143"/>
    <w:rsid w:val="008D58A1"/>
    <w:rsid w:val="008D7B11"/>
    <w:rsid w:val="008D7ED3"/>
    <w:rsid w:val="008E3213"/>
    <w:rsid w:val="008F00F8"/>
    <w:rsid w:val="008F2AB6"/>
    <w:rsid w:val="008F328B"/>
    <w:rsid w:val="008F3579"/>
    <w:rsid w:val="008F46F4"/>
    <w:rsid w:val="008F58FF"/>
    <w:rsid w:val="00900666"/>
    <w:rsid w:val="0090189D"/>
    <w:rsid w:val="009039DE"/>
    <w:rsid w:val="00904F7B"/>
    <w:rsid w:val="00906B73"/>
    <w:rsid w:val="00910182"/>
    <w:rsid w:val="00911D93"/>
    <w:rsid w:val="00914DF9"/>
    <w:rsid w:val="00920148"/>
    <w:rsid w:val="009224D7"/>
    <w:rsid w:val="00923E7D"/>
    <w:rsid w:val="00924A52"/>
    <w:rsid w:val="00924CEC"/>
    <w:rsid w:val="00926A3A"/>
    <w:rsid w:val="00926CDF"/>
    <w:rsid w:val="00927F7B"/>
    <w:rsid w:val="0093187C"/>
    <w:rsid w:val="00931F8A"/>
    <w:rsid w:val="00932691"/>
    <w:rsid w:val="00932A23"/>
    <w:rsid w:val="00933105"/>
    <w:rsid w:val="00933F1B"/>
    <w:rsid w:val="0093577F"/>
    <w:rsid w:val="0094109C"/>
    <w:rsid w:val="0094186B"/>
    <w:rsid w:val="00942621"/>
    <w:rsid w:val="00942CB0"/>
    <w:rsid w:val="0094305F"/>
    <w:rsid w:val="00943681"/>
    <w:rsid w:val="009471B3"/>
    <w:rsid w:val="009518B3"/>
    <w:rsid w:val="00953ACF"/>
    <w:rsid w:val="00956883"/>
    <w:rsid w:val="009602BE"/>
    <w:rsid w:val="00961A95"/>
    <w:rsid w:val="009641AD"/>
    <w:rsid w:val="00964F64"/>
    <w:rsid w:val="00965CAE"/>
    <w:rsid w:val="0096626C"/>
    <w:rsid w:val="009664BA"/>
    <w:rsid w:val="009675FE"/>
    <w:rsid w:val="009679EF"/>
    <w:rsid w:val="00973D6E"/>
    <w:rsid w:val="00974522"/>
    <w:rsid w:val="00976279"/>
    <w:rsid w:val="0097758E"/>
    <w:rsid w:val="00980727"/>
    <w:rsid w:val="00981667"/>
    <w:rsid w:val="00981B71"/>
    <w:rsid w:val="00981F7F"/>
    <w:rsid w:val="009821F7"/>
    <w:rsid w:val="009876DB"/>
    <w:rsid w:val="00990349"/>
    <w:rsid w:val="00991271"/>
    <w:rsid w:val="0099200E"/>
    <w:rsid w:val="009927A6"/>
    <w:rsid w:val="00996020"/>
    <w:rsid w:val="009A3CE9"/>
    <w:rsid w:val="009A54C3"/>
    <w:rsid w:val="009A5D86"/>
    <w:rsid w:val="009A61B5"/>
    <w:rsid w:val="009A7068"/>
    <w:rsid w:val="009A7147"/>
    <w:rsid w:val="009A776E"/>
    <w:rsid w:val="009A7F59"/>
    <w:rsid w:val="009B17FB"/>
    <w:rsid w:val="009B1942"/>
    <w:rsid w:val="009B3676"/>
    <w:rsid w:val="009B75B3"/>
    <w:rsid w:val="009C0FF0"/>
    <w:rsid w:val="009C196B"/>
    <w:rsid w:val="009C3323"/>
    <w:rsid w:val="009C5E14"/>
    <w:rsid w:val="009C68C1"/>
    <w:rsid w:val="009C69BA"/>
    <w:rsid w:val="009C7A69"/>
    <w:rsid w:val="009C7C18"/>
    <w:rsid w:val="009D07AF"/>
    <w:rsid w:val="009D0BF4"/>
    <w:rsid w:val="009D30C5"/>
    <w:rsid w:val="009D536B"/>
    <w:rsid w:val="009D6826"/>
    <w:rsid w:val="009D79C5"/>
    <w:rsid w:val="009E2372"/>
    <w:rsid w:val="009E353A"/>
    <w:rsid w:val="009E3B1D"/>
    <w:rsid w:val="009E5251"/>
    <w:rsid w:val="009E7660"/>
    <w:rsid w:val="009E773E"/>
    <w:rsid w:val="009F138C"/>
    <w:rsid w:val="009F1671"/>
    <w:rsid w:val="009F21BD"/>
    <w:rsid w:val="009F3E0A"/>
    <w:rsid w:val="009F48D0"/>
    <w:rsid w:val="009F7AF6"/>
    <w:rsid w:val="00A00897"/>
    <w:rsid w:val="00A03AEF"/>
    <w:rsid w:val="00A05BEF"/>
    <w:rsid w:val="00A118C1"/>
    <w:rsid w:val="00A158AE"/>
    <w:rsid w:val="00A172D4"/>
    <w:rsid w:val="00A176AD"/>
    <w:rsid w:val="00A2087C"/>
    <w:rsid w:val="00A22640"/>
    <w:rsid w:val="00A23296"/>
    <w:rsid w:val="00A23778"/>
    <w:rsid w:val="00A23EB5"/>
    <w:rsid w:val="00A244F7"/>
    <w:rsid w:val="00A25CBE"/>
    <w:rsid w:val="00A25D88"/>
    <w:rsid w:val="00A317B9"/>
    <w:rsid w:val="00A31C6E"/>
    <w:rsid w:val="00A3363E"/>
    <w:rsid w:val="00A35D7C"/>
    <w:rsid w:val="00A43678"/>
    <w:rsid w:val="00A44C4F"/>
    <w:rsid w:val="00A45D39"/>
    <w:rsid w:val="00A46D34"/>
    <w:rsid w:val="00A46D7B"/>
    <w:rsid w:val="00A50451"/>
    <w:rsid w:val="00A515C7"/>
    <w:rsid w:val="00A516A1"/>
    <w:rsid w:val="00A523A4"/>
    <w:rsid w:val="00A527FA"/>
    <w:rsid w:val="00A52A45"/>
    <w:rsid w:val="00A5616A"/>
    <w:rsid w:val="00A56C30"/>
    <w:rsid w:val="00A62833"/>
    <w:rsid w:val="00A65780"/>
    <w:rsid w:val="00A67AC5"/>
    <w:rsid w:val="00A70214"/>
    <w:rsid w:val="00A72032"/>
    <w:rsid w:val="00A731D2"/>
    <w:rsid w:val="00A7416B"/>
    <w:rsid w:val="00A77B16"/>
    <w:rsid w:val="00A77E6E"/>
    <w:rsid w:val="00A81239"/>
    <w:rsid w:val="00A81607"/>
    <w:rsid w:val="00A818D6"/>
    <w:rsid w:val="00A825B8"/>
    <w:rsid w:val="00A82E87"/>
    <w:rsid w:val="00A8328A"/>
    <w:rsid w:val="00A85C0B"/>
    <w:rsid w:val="00A94387"/>
    <w:rsid w:val="00A95859"/>
    <w:rsid w:val="00A97D1C"/>
    <w:rsid w:val="00AA0103"/>
    <w:rsid w:val="00AA248E"/>
    <w:rsid w:val="00AA2B89"/>
    <w:rsid w:val="00AA2FA6"/>
    <w:rsid w:val="00AA4E94"/>
    <w:rsid w:val="00AA5960"/>
    <w:rsid w:val="00AA6962"/>
    <w:rsid w:val="00AA6C1B"/>
    <w:rsid w:val="00AB0618"/>
    <w:rsid w:val="00AB0A49"/>
    <w:rsid w:val="00AB0B86"/>
    <w:rsid w:val="00AB0BE2"/>
    <w:rsid w:val="00AB47DF"/>
    <w:rsid w:val="00AB5ECF"/>
    <w:rsid w:val="00AB7097"/>
    <w:rsid w:val="00AC0D4F"/>
    <w:rsid w:val="00AC229E"/>
    <w:rsid w:val="00AC2F0B"/>
    <w:rsid w:val="00AC30AE"/>
    <w:rsid w:val="00AC526B"/>
    <w:rsid w:val="00AC620F"/>
    <w:rsid w:val="00AC6569"/>
    <w:rsid w:val="00AD008B"/>
    <w:rsid w:val="00AD30F7"/>
    <w:rsid w:val="00AD32AE"/>
    <w:rsid w:val="00AD582F"/>
    <w:rsid w:val="00AD74A3"/>
    <w:rsid w:val="00AE0A2C"/>
    <w:rsid w:val="00AE198A"/>
    <w:rsid w:val="00AE20C3"/>
    <w:rsid w:val="00AE3C68"/>
    <w:rsid w:val="00AE56FD"/>
    <w:rsid w:val="00AE6188"/>
    <w:rsid w:val="00AF145F"/>
    <w:rsid w:val="00AF15A7"/>
    <w:rsid w:val="00AF2126"/>
    <w:rsid w:val="00AF213E"/>
    <w:rsid w:val="00AF2504"/>
    <w:rsid w:val="00AF2F1C"/>
    <w:rsid w:val="00AF332D"/>
    <w:rsid w:val="00AF3740"/>
    <w:rsid w:val="00AF4803"/>
    <w:rsid w:val="00AF58AE"/>
    <w:rsid w:val="00AF64E8"/>
    <w:rsid w:val="00AF6911"/>
    <w:rsid w:val="00AF7DDA"/>
    <w:rsid w:val="00B012DB"/>
    <w:rsid w:val="00B01D86"/>
    <w:rsid w:val="00B020FA"/>
    <w:rsid w:val="00B04FD0"/>
    <w:rsid w:val="00B0535B"/>
    <w:rsid w:val="00B056A4"/>
    <w:rsid w:val="00B06010"/>
    <w:rsid w:val="00B068DE"/>
    <w:rsid w:val="00B072EB"/>
    <w:rsid w:val="00B11950"/>
    <w:rsid w:val="00B11BF5"/>
    <w:rsid w:val="00B136FD"/>
    <w:rsid w:val="00B1700C"/>
    <w:rsid w:val="00B17F7E"/>
    <w:rsid w:val="00B21FBD"/>
    <w:rsid w:val="00B22BAB"/>
    <w:rsid w:val="00B22CFA"/>
    <w:rsid w:val="00B242FB"/>
    <w:rsid w:val="00B26296"/>
    <w:rsid w:val="00B26CB1"/>
    <w:rsid w:val="00B30711"/>
    <w:rsid w:val="00B310CC"/>
    <w:rsid w:val="00B32242"/>
    <w:rsid w:val="00B322AE"/>
    <w:rsid w:val="00B32ED9"/>
    <w:rsid w:val="00B33580"/>
    <w:rsid w:val="00B3449D"/>
    <w:rsid w:val="00B43021"/>
    <w:rsid w:val="00B46830"/>
    <w:rsid w:val="00B46F8F"/>
    <w:rsid w:val="00B47975"/>
    <w:rsid w:val="00B50D02"/>
    <w:rsid w:val="00B5489D"/>
    <w:rsid w:val="00B55164"/>
    <w:rsid w:val="00B56EEF"/>
    <w:rsid w:val="00B57A1E"/>
    <w:rsid w:val="00B605BF"/>
    <w:rsid w:val="00B61F4E"/>
    <w:rsid w:val="00B62F2B"/>
    <w:rsid w:val="00B62FB6"/>
    <w:rsid w:val="00B63BA1"/>
    <w:rsid w:val="00B70D85"/>
    <w:rsid w:val="00B71C6F"/>
    <w:rsid w:val="00B72A4E"/>
    <w:rsid w:val="00B76901"/>
    <w:rsid w:val="00B7690C"/>
    <w:rsid w:val="00B76CBF"/>
    <w:rsid w:val="00B76F44"/>
    <w:rsid w:val="00B772DD"/>
    <w:rsid w:val="00B77C6E"/>
    <w:rsid w:val="00B80970"/>
    <w:rsid w:val="00B80E4A"/>
    <w:rsid w:val="00B80E8C"/>
    <w:rsid w:val="00B80EE6"/>
    <w:rsid w:val="00B8191B"/>
    <w:rsid w:val="00B81C81"/>
    <w:rsid w:val="00B82BFC"/>
    <w:rsid w:val="00B82D20"/>
    <w:rsid w:val="00B830A1"/>
    <w:rsid w:val="00B830E5"/>
    <w:rsid w:val="00B83EC6"/>
    <w:rsid w:val="00B84D86"/>
    <w:rsid w:val="00B8516B"/>
    <w:rsid w:val="00B85194"/>
    <w:rsid w:val="00B857B5"/>
    <w:rsid w:val="00B85929"/>
    <w:rsid w:val="00B86026"/>
    <w:rsid w:val="00B87229"/>
    <w:rsid w:val="00B87E30"/>
    <w:rsid w:val="00B909DA"/>
    <w:rsid w:val="00B90C8B"/>
    <w:rsid w:val="00B92AD7"/>
    <w:rsid w:val="00B93CA4"/>
    <w:rsid w:val="00B941E8"/>
    <w:rsid w:val="00B9525F"/>
    <w:rsid w:val="00B953C6"/>
    <w:rsid w:val="00B97308"/>
    <w:rsid w:val="00B97894"/>
    <w:rsid w:val="00BA0A17"/>
    <w:rsid w:val="00BA1A3F"/>
    <w:rsid w:val="00BA3D2A"/>
    <w:rsid w:val="00BA3E07"/>
    <w:rsid w:val="00BA3E91"/>
    <w:rsid w:val="00BA5277"/>
    <w:rsid w:val="00BA5D7D"/>
    <w:rsid w:val="00BA6170"/>
    <w:rsid w:val="00BA63B3"/>
    <w:rsid w:val="00BA6D07"/>
    <w:rsid w:val="00BA6F12"/>
    <w:rsid w:val="00BB0264"/>
    <w:rsid w:val="00BB0434"/>
    <w:rsid w:val="00BB4E05"/>
    <w:rsid w:val="00BB565E"/>
    <w:rsid w:val="00BB7366"/>
    <w:rsid w:val="00BC0352"/>
    <w:rsid w:val="00BC05BD"/>
    <w:rsid w:val="00BC05CB"/>
    <w:rsid w:val="00BC08EF"/>
    <w:rsid w:val="00BC2C43"/>
    <w:rsid w:val="00BC301D"/>
    <w:rsid w:val="00BC3681"/>
    <w:rsid w:val="00BC3E81"/>
    <w:rsid w:val="00BC3EB6"/>
    <w:rsid w:val="00BC4B19"/>
    <w:rsid w:val="00BC5640"/>
    <w:rsid w:val="00BC59D6"/>
    <w:rsid w:val="00BC6105"/>
    <w:rsid w:val="00BC6E44"/>
    <w:rsid w:val="00BC78FA"/>
    <w:rsid w:val="00BD343A"/>
    <w:rsid w:val="00BD3554"/>
    <w:rsid w:val="00BD3FBE"/>
    <w:rsid w:val="00BD4BE6"/>
    <w:rsid w:val="00BD53A7"/>
    <w:rsid w:val="00BD571D"/>
    <w:rsid w:val="00BD6431"/>
    <w:rsid w:val="00BE02A0"/>
    <w:rsid w:val="00BE3C29"/>
    <w:rsid w:val="00BE5049"/>
    <w:rsid w:val="00BE68EB"/>
    <w:rsid w:val="00BE6A7B"/>
    <w:rsid w:val="00BE6E17"/>
    <w:rsid w:val="00BE6F12"/>
    <w:rsid w:val="00BE7E1A"/>
    <w:rsid w:val="00BF070E"/>
    <w:rsid w:val="00BF07ED"/>
    <w:rsid w:val="00BF3526"/>
    <w:rsid w:val="00BF45A6"/>
    <w:rsid w:val="00BF7CA3"/>
    <w:rsid w:val="00C008EF"/>
    <w:rsid w:val="00C00C08"/>
    <w:rsid w:val="00C00C2B"/>
    <w:rsid w:val="00C0463F"/>
    <w:rsid w:val="00C06451"/>
    <w:rsid w:val="00C07D1D"/>
    <w:rsid w:val="00C10B8A"/>
    <w:rsid w:val="00C10FE8"/>
    <w:rsid w:val="00C1291F"/>
    <w:rsid w:val="00C130A7"/>
    <w:rsid w:val="00C13E36"/>
    <w:rsid w:val="00C16143"/>
    <w:rsid w:val="00C17EB3"/>
    <w:rsid w:val="00C20FF7"/>
    <w:rsid w:val="00C22477"/>
    <w:rsid w:val="00C23262"/>
    <w:rsid w:val="00C23761"/>
    <w:rsid w:val="00C23E3E"/>
    <w:rsid w:val="00C24325"/>
    <w:rsid w:val="00C267D0"/>
    <w:rsid w:val="00C27A42"/>
    <w:rsid w:val="00C31C8C"/>
    <w:rsid w:val="00C322C1"/>
    <w:rsid w:val="00C34684"/>
    <w:rsid w:val="00C35A5D"/>
    <w:rsid w:val="00C3745E"/>
    <w:rsid w:val="00C40091"/>
    <w:rsid w:val="00C40713"/>
    <w:rsid w:val="00C41328"/>
    <w:rsid w:val="00C45C64"/>
    <w:rsid w:val="00C461EB"/>
    <w:rsid w:val="00C464B8"/>
    <w:rsid w:val="00C476BD"/>
    <w:rsid w:val="00C47B9C"/>
    <w:rsid w:val="00C47D4E"/>
    <w:rsid w:val="00C51FDA"/>
    <w:rsid w:val="00C52834"/>
    <w:rsid w:val="00C53585"/>
    <w:rsid w:val="00C53B03"/>
    <w:rsid w:val="00C60A4D"/>
    <w:rsid w:val="00C60B89"/>
    <w:rsid w:val="00C61DC5"/>
    <w:rsid w:val="00C63877"/>
    <w:rsid w:val="00C6506E"/>
    <w:rsid w:val="00C66DE6"/>
    <w:rsid w:val="00C67F4B"/>
    <w:rsid w:val="00C71C6A"/>
    <w:rsid w:val="00C728A9"/>
    <w:rsid w:val="00C801FC"/>
    <w:rsid w:val="00C8036E"/>
    <w:rsid w:val="00C80C40"/>
    <w:rsid w:val="00C8115B"/>
    <w:rsid w:val="00C816C3"/>
    <w:rsid w:val="00C82403"/>
    <w:rsid w:val="00C85634"/>
    <w:rsid w:val="00C86E88"/>
    <w:rsid w:val="00C872D1"/>
    <w:rsid w:val="00C9027E"/>
    <w:rsid w:val="00C90F9E"/>
    <w:rsid w:val="00C91DD8"/>
    <w:rsid w:val="00C92B13"/>
    <w:rsid w:val="00C93C01"/>
    <w:rsid w:val="00C94655"/>
    <w:rsid w:val="00C94B96"/>
    <w:rsid w:val="00C95101"/>
    <w:rsid w:val="00C97247"/>
    <w:rsid w:val="00CA1A70"/>
    <w:rsid w:val="00CA3A81"/>
    <w:rsid w:val="00CA3E07"/>
    <w:rsid w:val="00CA4C31"/>
    <w:rsid w:val="00CA548B"/>
    <w:rsid w:val="00CA5C4F"/>
    <w:rsid w:val="00CA65AD"/>
    <w:rsid w:val="00CA7A71"/>
    <w:rsid w:val="00CA7C28"/>
    <w:rsid w:val="00CB41B7"/>
    <w:rsid w:val="00CB56C9"/>
    <w:rsid w:val="00CB5874"/>
    <w:rsid w:val="00CB66FA"/>
    <w:rsid w:val="00CC0EEA"/>
    <w:rsid w:val="00CC14CD"/>
    <w:rsid w:val="00CC175A"/>
    <w:rsid w:val="00CC1F5E"/>
    <w:rsid w:val="00CC27A0"/>
    <w:rsid w:val="00CC3580"/>
    <w:rsid w:val="00CC3E34"/>
    <w:rsid w:val="00CC465B"/>
    <w:rsid w:val="00CC4B89"/>
    <w:rsid w:val="00CC595B"/>
    <w:rsid w:val="00CC73C8"/>
    <w:rsid w:val="00CD0B22"/>
    <w:rsid w:val="00CD146B"/>
    <w:rsid w:val="00CD1958"/>
    <w:rsid w:val="00CD30A3"/>
    <w:rsid w:val="00CD43EC"/>
    <w:rsid w:val="00CD6110"/>
    <w:rsid w:val="00CD6713"/>
    <w:rsid w:val="00CD67B1"/>
    <w:rsid w:val="00CD7123"/>
    <w:rsid w:val="00CD7498"/>
    <w:rsid w:val="00CD7AB1"/>
    <w:rsid w:val="00CE03C1"/>
    <w:rsid w:val="00CE1181"/>
    <w:rsid w:val="00CE22A4"/>
    <w:rsid w:val="00CE49CB"/>
    <w:rsid w:val="00CE4EE7"/>
    <w:rsid w:val="00CE61E8"/>
    <w:rsid w:val="00CE6586"/>
    <w:rsid w:val="00CE6F4E"/>
    <w:rsid w:val="00CE7A1E"/>
    <w:rsid w:val="00CF2A74"/>
    <w:rsid w:val="00CF3238"/>
    <w:rsid w:val="00CF3FC1"/>
    <w:rsid w:val="00CF42F7"/>
    <w:rsid w:val="00CF4572"/>
    <w:rsid w:val="00D02077"/>
    <w:rsid w:val="00D051A5"/>
    <w:rsid w:val="00D056BA"/>
    <w:rsid w:val="00D0649D"/>
    <w:rsid w:val="00D1078F"/>
    <w:rsid w:val="00D131C9"/>
    <w:rsid w:val="00D16E1A"/>
    <w:rsid w:val="00D17892"/>
    <w:rsid w:val="00D20808"/>
    <w:rsid w:val="00D22F88"/>
    <w:rsid w:val="00D2345E"/>
    <w:rsid w:val="00D24E75"/>
    <w:rsid w:val="00D2604D"/>
    <w:rsid w:val="00D27154"/>
    <w:rsid w:val="00D300BB"/>
    <w:rsid w:val="00D3025C"/>
    <w:rsid w:val="00D30D45"/>
    <w:rsid w:val="00D31F43"/>
    <w:rsid w:val="00D3299E"/>
    <w:rsid w:val="00D32E88"/>
    <w:rsid w:val="00D3328D"/>
    <w:rsid w:val="00D33DC6"/>
    <w:rsid w:val="00D35782"/>
    <w:rsid w:val="00D35AD8"/>
    <w:rsid w:val="00D37DFD"/>
    <w:rsid w:val="00D415D3"/>
    <w:rsid w:val="00D511F8"/>
    <w:rsid w:val="00D5189E"/>
    <w:rsid w:val="00D53703"/>
    <w:rsid w:val="00D54F33"/>
    <w:rsid w:val="00D550A6"/>
    <w:rsid w:val="00D5672E"/>
    <w:rsid w:val="00D5680C"/>
    <w:rsid w:val="00D575AB"/>
    <w:rsid w:val="00D64D9D"/>
    <w:rsid w:val="00D66181"/>
    <w:rsid w:val="00D70422"/>
    <w:rsid w:val="00D70C6F"/>
    <w:rsid w:val="00D71010"/>
    <w:rsid w:val="00D7241F"/>
    <w:rsid w:val="00D726CB"/>
    <w:rsid w:val="00D727A8"/>
    <w:rsid w:val="00D72F94"/>
    <w:rsid w:val="00D73D91"/>
    <w:rsid w:val="00D753D3"/>
    <w:rsid w:val="00D821D0"/>
    <w:rsid w:val="00D82BE1"/>
    <w:rsid w:val="00D83BBE"/>
    <w:rsid w:val="00D83BED"/>
    <w:rsid w:val="00D83FF0"/>
    <w:rsid w:val="00D84239"/>
    <w:rsid w:val="00D84A1C"/>
    <w:rsid w:val="00D84CE2"/>
    <w:rsid w:val="00D8659A"/>
    <w:rsid w:val="00D867F2"/>
    <w:rsid w:val="00D912F0"/>
    <w:rsid w:val="00D92F34"/>
    <w:rsid w:val="00DA1F4E"/>
    <w:rsid w:val="00DA226A"/>
    <w:rsid w:val="00DA387E"/>
    <w:rsid w:val="00DA5918"/>
    <w:rsid w:val="00DA5CE8"/>
    <w:rsid w:val="00DA7B29"/>
    <w:rsid w:val="00DB063E"/>
    <w:rsid w:val="00DB0BAA"/>
    <w:rsid w:val="00DB1BF9"/>
    <w:rsid w:val="00DB6085"/>
    <w:rsid w:val="00DC0714"/>
    <w:rsid w:val="00DC0944"/>
    <w:rsid w:val="00DC10FD"/>
    <w:rsid w:val="00DC1803"/>
    <w:rsid w:val="00DC1AF8"/>
    <w:rsid w:val="00DC48F7"/>
    <w:rsid w:val="00DC5355"/>
    <w:rsid w:val="00DC562A"/>
    <w:rsid w:val="00DC5D88"/>
    <w:rsid w:val="00DC6417"/>
    <w:rsid w:val="00DC6B9D"/>
    <w:rsid w:val="00DC6DEA"/>
    <w:rsid w:val="00DC7E8A"/>
    <w:rsid w:val="00DD0E12"/>
    <w:rsid w:val="00DD10DE"/>
    <w:rsid w:val="00DD129B"/>
    <w:rsid w:val="00DD13C1"/>
    <w:rsid w:val="00DD3550"/>
    <w:rsid w:val="00DD75AE"/>
    <w:rsid w:val="00DE15FF"/>
    <w:rsid w:val="00DE3805"/>
    <w:rsid w:val="00DE4EC4"/>
    <w:rsid w:val="00DE5B7D"/>
    <w:rsid w:val="00DE643C"/>
    <w:rsid w:val="00DE6C74"/>
    <w:rsid w:val="00DE6D4B"/>
    <w:rsid w:val="00DE7816"/>
    <w:rsid w:val="00DE7C42"/>
    <w:rsid w:val="00DF18B4"/>
    <w:rsid w:val="00DF1CD1"/>
    <w:rsid w:val="00DF20FE"/>
    <w:rsid w:val="00DF2693"/>
    <w:rsid w:val="00DF3B78"/>
    <w:rsid w:val="00DF4F78"/>
    <w:rsid w:val="00DF580C"/>
    <w:rsid w:val="00DF7305"/>
    <w:rsid w:val="00DF76D5"/>
    <w:rsid w:val="00DF7CC7"/>
    <w:rsid w:val="00E037B3"/>
    <w:rsid w:val="00E041EF"/>
    <w:rsid w:val="00E04C6E"/>
    <w:rsid w:val="00E0648B"/>
    <w:rsid w:val="00E14234"/>
    <w:rsid w:val="00E15E05"/>
    <w:rsid w:val="00E1665D"/>
    <w:rsid w:val="00E16E94"/>
    <w:rsid w:val="00E17445"/>
    <w:rsid w:val="00E2239B"/>
    <w:rsid w:val="00E2278E"/>
    <w:rsid w:val="00E242CA"/>
    <w:rsid w:val="00E2443C"/>
    <w:rsid w:val="00E27125"/>
    <w:rsid w:val="00E3337D"/>
    <w:rsid w:val="00E33A54"/>
    <w:rsid w:val="00E33F96"/>
    <w:rsid w:val="00E3450B"/>
    <w:rsid w:val="00E34ADA"/>
    <w:rsid w:val="00E35090"/>
    <w:rsid w:val="00E355BA"/>
    <w:rsid w:val="00E3658C"/>
    <w:rsid w:val="00E36C7D"/>
    <w:rsid w:val="00E36DFE"/>
    <w:rsid w:val="00E37532"/>
    <w:rsid w:val="00E421E6"/>
    <w:rsid w:val="00E42B0A"/>
    <w:rsid w:val="00E42BF5"/>
    <w:rsid w:val="00E449AD"/>
    <w:rsid w:val="00E44C06"/>
    <w:rsid w:val="00E45CF4"/>
    <w:rsid w:val="00E46162"/>
    <w:rsid w:val="00E47C87"/>
    <w:rsid w:val="00E50DC8"/>
    <w:rsid w:val="00E513AE"/>
    <w:rsid w:val="00E52704"/>
    <w:rsid w:val="00E54592"/>
    <w:rsid w:val="00E54856"/>
    <w:rsid w:val="00E54C84"/>
    <w:rsid w:val="00E5642F"/>
    <w:rsid w:val="00E56719"/>
    <w:rsid w:val="00E56D12"/>
    <w:rsid w:val="00E57D5F"/>
    <w:rsid w:val="00E57DFB"/>
    <w:rsid w:val="00E601A4"/>
    <w:rsid w:val="00E60A37"/>
    <w:rsid w:val="00E61178"/>
    <w:rsid w:val="00E62543"/>
    <w:rsid w:val="00E62686"/>
    <w:rsid w:val="00E64187"/>
    <w:rsid w:val="00E64865"/>
    <w:rsid w:val="00E66137"/>
    <w:rsid w:val="00E705A9"/>
    <w:rsid w:val="00E714E2"/>
    <w:rsid w:val="00E716D7"/>
    <w:rsid w:val="00E71D5B"/>
    <w:rsid w:val="00E71D69"/>
    <w:rsid w:val="00E7519A"/>
    <w:rsid w:val="00E76E8A"/>
    <w:rsid w:val="00E77DE1"/>
    <w:rsid w:val="00E824CD"/>
    <w:rsid w:val="00E82F8F"/>
    <w:rsid w:val="00E8390C"/>
    <w:rsid w:val="00E866F2"/>
    <w:rsid w:val="00E86C2D"/>
    <w:rsid w:val="00E9090A"/>
    <w:rsid w:val="00E91BC8"/>
    <w:rsid w:val="00E92CBF"/>
    <w:rsid w:val="00E962E1"/>
    <w:rsid w:val="00E96B50"/>
    <w:rsid w:val="00E96F90"/>
    <w:rsid w:val="00E978E9"/>
    <w:rsid w:val="00EA023A"/>
    <w:rsid w:val="00EA0AE4"/>
    <w:rsid w:val="00EA26F1"/>
    <w:rsid w:val="00EA5500"/>
    <w:rsid w:val="00EB04D5"/>
    <w:rsid w:val="00EB0B46"/>
    <w:rsid w:val="00EB23A5"/>
    <w:rsid w:val="00EB3046"/>
    <w:rsid w:val="00EB3698"/>
    <w:rsid w:val="00EB36CB"/>
    <w:rsid w:val="00EB650C"/>
    <w:rsid w:val="00EB6FC8"/>
    <w:rsid w:val="00EB7DB1"/>
    <w:rsid w:val="00EC0922"/>
    <w:rsid w:val="00EC0C4E"/>
    <w:rsid w:val="00EC7018"/>
    <w:rsid w:val="00ED0E7C"/>
    <w:rsid w:val="00ED21B0"/>
    <w:rsid w:val="00ED3165"/>
    <w:rsid w:val="00ED3898"/>
    <w:rsid w:val="00ED620F"/>
    <w:rsid w:val="00ED741B"/>
    <w:rsid w:val="00ED7574"/>
    <w:rsid w:val="00EE0B2E"/>
    <w:rsid w:val="00EE194B"/>
    <w:rsid w:val="00EE22B6"/>
    <w:rsid w:val="00EE47C8"/>
    <w:rsid w:val="00EE49D9"/>
    <w:rsid w:val="00EE5094"/>
    <w:rsid w:val="00EE547D"/>
    <w:rsid w:val="00EF2E6A"/>
    <w:rsid w:val="00EF54DF"/>
    <w:rsid w:val="00EF625E"/>
    <w:rsid w:val="00EF7279"/>
    <w:rsid w:val="00EF772B"/>
    <w:rsid w:val="00F001C5"/>
    <w:rsid w:val="00F011BB"/>
    <w:rsid w:val="00F0185E"/>
    <w:rsid w:val="00F01B73"/>
    <w:rsid w:val="00F03A6C"/>
    <w:rsid w:val="00F03CD3"/>
    <w:rsid w:val="00F04804"/>
    <w:rsid w:val="00F0540D"/>
    <w:rsid w:val="00F05AFF"/>
    <w:rsid w:val="00F06618"/>
    <w:rsid w:val="00F0780D"/>
    <w:rsid w:val="00F078D0"/>
    <w:rsid w:val="00F109FB"/>
    <w:rsid w:val="00F14CD9"/>
    <w:rsid w:val="00F155C8"/>
    <w:rsid w:val="00F158C7"/>
    <w:rsid w:val="00F15930"/>
    <w:rsid w:val="00F16C09"/>
    <w:rsid w:val="00F173FB"/>
    <w:rsid w:val="00F21B66"/>
    <w:rsid w:val="00F26923"/>
    <w:rsid w:val="00F3057F"/>
    <w:rsid w:val="00F3129F"/>
    <w:rsid w:val="00F316BF"/>
    <w:rsid w:val="00F36BB5"/>
    <w:rsid w:val="00F36BC8"/>
    <w:rsid w:val="00F414B5"/>
    <w:rsid w:val="00F41709"/>
    <w:rsid w:val="00F41B50"/>
    <w:rsid w:val="00F42121"/>
    <w:rsid w:val="00F429BB"/>
    <w:rsid w:val="00F4481C"/>
    <w:rsid w:val="00F44C50"/>
    <w:rsid w:val="00F510EC"/>
    <w:rsid w:val="00F519D3"/>
    <w:rsid w:val="00F51C85"/>
    <w:rsid w:val="00F52C8E"/>
    <w:rsid w:val="00F55809"/>
    <w:rsid w:val="00F60243"/>
    <w:rsid w:val="00F64366"/>
    <w:rsid w:val="00F65939"/>
    <w:rsid w:val="00F65A41"/>
    <w:rsid w:val="00F65EC6"/>
    <w:rsid w:val="00F709C8"/>
    <w:rsid w:val="00F73CF1"/>
    <w:rsid w:val="00F8034C"/>
    <w:rsid w:val="00F809C6"/>
    <w:rsid w:val="00F8358B"/>
    <w:rsid w:val="00F84049"/>
    <w:rsid w:val="00F84AEF"/>
    <w:rsid w:val="00F85204"/>
    <w:rsid w:val="00F8621C"/>
    <w:rsid w:val="00F868D2"/>
    <w:rsid w:val="00F86FEF"/>
    <w:rsid w:val="00F901F2"/>
    <w:rsid w:val="00F90378"/>
    <w:rsid w:val="00F921F8"/>
    <w:rsid w:val="00F924CB"/>
    <w:rsid w:val="00F93ED4"/>
    <w:rsid w:val="00F9532A"/>
    <w:rsid w:val="00F95943"/>
    <w:rsid w:val="00F9670A"/>
    <w:rsid w:val="00F978F1"/>
    <w:rsid w:val="00FA1E6D"/>
    <w:rsid w:val="00FA256C"/>
    <w:rsid w:val="00FA297D"/>
    <w:rsid w:val="00FA2A04"/>
    <w:rsid w:val="00FA3A38"/>
    <w:rsid w:val="00FA3EC8"/>
    <w:rsid w:val="00FA438D"/>
    <w:rsid w:val="00FA4A0B"/>
    <w:rsid w:val="00FA4BF1"/>
    <w:rsid w:val="00FA5046"/>
    <w:rsid w:val="00FA58B5"/>
    <w:rsid w:val="00FA7144"/>
    <w:rsid w:val="00FA75AC"/>
    <w:rsid w:val="00FA7602"/>
    <w:rsid w:val="00FB13AD"/>
    <w:rsid w:val="00FB1B0A"/>
    <w:rsid w:val="00FB3A2D"/>
    <w:rsid w:val="00FB5E06"/>
    <w:rsid w:val="00FB6094"/>
    <w:rsid w:val="00FB68A7"/>
    <w:rsid w:val="00FC195E"/>
    <w:rsid w:val="00FC3F09"/>
    <w:rsid w:val="00FC75A0"/>
    <w:rsid w:val="00FC7D06"/>
    <w:rsid w:val="00FD0379"/>
    <w:rsid w:val="00FD2545"/>
    <w:rsid w:val="00FD32DD"/>
    <w:rsid w:val="00FD3648"/>
    <w:rsid w:val="00FD4E8A"/>
    <w:rsid w:val="00FD5DC4"/>
    <w:rsid w:val="00FD6064"/>
    <w:rsid w:val="00FD6AE4"/>
    <w:rsid w:val="00FE0EF8"/>
    <w:rsid w:val="00FE13BE"/>
    <w:rsid w:val="00FE3C93"/>
    <w:rsid w:val="00FE455A"/>
    <w:rsid w:val="00FE4797"/>
    <w:rsid w:val="00FE4C0F"/>
    <w:rsid w:val="00FE7ABF"/>
    <w:rsid w:val="00FF077B"/>
    <w:rsid w:val="00FF3B9D"/>
    <w:rsid w:val="00FF4EEF"/>
    <w:rsid w:val="00FF6720"/>
    <w:rsid w:val="00FF795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637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378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4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4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4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4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8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78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78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78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8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78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78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7841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7378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7841"/>
    <w:rPr>
      <w:b/>
      <w:bCs/>
      <w:spacing w:val="0"/>
    </w:rPr>
  </w:style>
  <w:style w:type="character" w:styleId="a9">
    <w:name w:val="Emphasis"/>
    <w:uiPriority w:val="20"/>
    <w:qFormat/>
    <w:rsid w:val="007378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7841"/>
  </w:style>
  <w:style w:type="paragraph" w:styleId="ab">
    <w:name w:val="List Paragraph"/>
    <w:basedOn w:val="a"/>
    <w:uiPriority w:val="34"/>
    <w:qFormat/>
    <w:rsid w:val="00737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84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378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78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378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78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78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78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78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78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7841"/>
    <w:pPr>
      <w:outlineLvl w:val="9"/>
    </w:pPr>
  </w:style>
  <w:style w:type="table" w:styleId="af4">
    <w:name w:val="Table Grid"/>
    <w:basedOn w:val="a1"/>
    <w:rsid w:val="000B4B3C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02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2A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741E0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41E0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741E0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41E0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F41B-611A-4B32-8425-5EA13F4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11215</TotalTime>
  <Pages>22</Pages>
  <Words>6568</Words>
  <Characters>37441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1022</cp:revision>
  <cp:lastPrinted>2024-07-18T04:47:00Z</cp:lastPrinted>
  <dcterms:created xsi:type="dcterms:W3CDTF">2016-05-26T08:46:00Z</dcterms:created>
  <dcterms:modified xsi:type="dcterms:W3CDTF">2024-07-18T07:33:00Z</dcterms:modified>
</cp:coreProperties>
</file>