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45" w:rsidRDefault="006F05B5" w:rsidP="00715D45">
      <w:pPr>
        <w:ind w:left="7513"/>
        <w:jc w:val="center"/>
      </w:pPr>
      <w:r>
        <w:t xml:space="preserve">  </w:t>
      </w:r>
      <w:r w:rsidR="00715D45">
        <w:t>УТВЕРЖДАЮ</w:t>
      </w:r>
    </w:p>
    <w:p w:rsidR="00715D45" w:rsidRDefault="00715D45" w:rsidP="006F05B5">
      <w:pPr>
        <w:ind w:left="7513"/>
        <w:jc w:val="center"/>
      </w:pPr>
      <w:r>
        <w:t>Заместитель начальника</w:t>
      </w:r>
    </w:p>
    <w:p w:rsidR="006F05B5" w:rsidRDefault="006F05B5" w:rsidP="006F05B5">
      <w:pPr>
        <w:ind w:left="7513"/>
        <w:jc w:val="center"/>
      </w:pPr>
      <w:r>
        <w:t>Академии ФСИН России</w:t>
      </w:r>
    </w:p>
    <w:p w:rsidR="00715D45" w:rsidRDefault="00715D45" w:rsidP="006F05B5">
      <w:pPr>
        <w:ind w:left="7513"/>
        <w:jc w:val="center"/>
      </w:pPr>
      <w:r>
        <w:t>по учебной работе</w:t>
      </w:r>
    </w:p>
    <w:p w:rsidR="00715D45" w:rsidRDefault="006F05B5" w:rsidP="006F05B5">
      <w:pPr>
        <w:jc w:val="right"/>
      </w:pPr>
      <w:r>
        <w:t xml:space="preserve">                                                                                                                       </w:t>
      </w:r>
      <w:r w:rsidR="00715D45">
        <w:t>полковник внутренней службы</w:t>
      </w:r>
    </w:p>
    <w:p w:rsidR="00715D45" w:rsidRDefault="00134175" w:rsidP="00715D45">
      <w:pPr>
        <w:ind w:left="7513"/>
        <w:jc w:val="center"/>
      </w:pPr>
      <w:r>
        <w:t xml:space="preserve">                   </w:t>
      </w:r>
      <w:r w:rsidR="00715D45">
        <w:t xml:space="preserve">  Д.В. Харюшин</w:t>
      </w:r>
    </w:p>
    <w:p w:rsidR="00715D45" w:rsidRDefault="006F05B5" w:rsidP="00715D45">
      <w:pPr>
        <w:ind w:left="7513"/>
        <w:jc w:val="center"/>
      </w:pPr>
      <w:r>
        <w:t>«___» __________ 2024</w:t>
      </w:r>
      <w:r w:rsidR="00715D45">
        <w:t xml:space="preserve"> г.</w:t>
      </w:r>
    </w:p>
    <w:p w:rsidR="00715D45" w:rsidRDefault="00715D45" w:rsidP="00715D45">
      <w:pPr>
        <w:ind w:left="567" w:right="198"/>
        <w:jc w:val="center"/>
      </w:pPr>
    </w:p>
    <w:p w:rsidR="00715D45" w:rsidRDefault="00715D45" w:rsidP="00715D45">
      <w:pPr>
        <w:ind w:left="567" w:right="198"/>
        <w:jc w:val="center"/>
      </w:pPr>
    </w:p>
    <w:p w:rsidR="00715D45" w:rsidRDefault="00715D45" w:rsidP="00715D45">
      <w:pPr>
        <w:ind w:left="567" w:right="19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РАСПИСАНИЕ</w:t>
      </w:r>
    </w:p>
    <w:p w:rsidR="00715D45" w:rsidRDefault="00715D45" w:rsidP="00715D45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учебных занятий и промежуточной аттестации</w:t>
      </w:r>
    </w:p>
    <w:p w:rsidR="00715D45" w:rsidRDefault="00B51A2D" w:rsidP="00715D45">
      <w:pPr>
        <w:jc w:val="center"/>
        <w:rPr>
          <w:b/>
          <w:color w:val="000000" w:themeColor="text1"/>
          <w:szCs w:val="28"/>
        </w:rPr>
      </w:pPr>
      <w:r w:rsidRPr="00091693">
        <w:rPr>
          <w:b/>
          <w:color w:val="000000" w:themeColor="text1"/>
          <w:szCs w:val="28"/>
        </w:rPr>
        <w:t xml:space="preserve">с </w:t>
      </w:r>
      <w:r w:rsidR="000404B0" w:rsidRPr="00091693">
        <w:rPr>
          <w:b/>
          <w:color w:val="000000" w:themeColor="text1"/>
          <w:szCs w:val="28"/>
        </w:rPr>
        <w:t>0</w:t>
      </w:r>
      <w:r w:rsidR="00C11F0C" w:rsidRPr="00091693">
        <w:rPr>
          <w:b/>
          <w:color w:val="000000" w:themeColor="text1"/>
          <w:szCs w:val="28"/>
        </w:rPr>
        <w:t>1</w:t>
      </w:r>
      <w:r w:rsidRPr="00091693">
        <w:rPr>
          <w:b/>
          <w:color w:val="000000" w:themeColor="text1"/>
          <w:szCs w:val="28"/>
        </w:rPr>
        <w:t xml:space="preserve"> </w:t>
      </w:r>
      <w:r w:rsidR="00C11F0C" w:rsidRPr="00091693">
        <w:rPr>
          <w:b/>
          <w:color w:val="000000" w:themeColor="text1"/>
          <w:szCs w:val="28"/>
        </w:rPr>
        <w:t>сентября</w:t>
      </w:r>
      <w:r w:rsidRPr="00091693">
        <w:rPr>
          <w:b/>
          <w:color w:val="000000" w:themeColor="text1"/>
          <w:szCs w:val="28"/>
        </w:rPr>
        <w:t xml:space="preserve"> 2024 г. по </w:t>
      </w:r>
      <w:r w:rsidR="002F0C52" w:rsidRPr="00091693">
        <w:rPr>
          <w:b/>
          <w:color w:val="000000" w:themeColor="text1"/>
          <w:szCs w:val="28"/>
        </w:rPr>
        <w:t>02</w:t>
      </w:r>
      <w:r w:rsidRPr="00091693">
        <w:rPr>
          <w:b/>
          <w:color w:val="000000" w:themeColor="text1"/>
          <w:szCs w:val="28"/>
        </w:rPr>
        <w:t xml:space="preserve"> </w:t>
      </w:r>
      <w:r w:rsidR="002F0C52" w:rsidRPr="00091693">
        <w:rPr>
          <w:b/>
          <w:color w:val="000000" w:themeColor="text1"/>
          <w:szCs w:val="28"/>
        </w:rPr>
        <w:t>феврал</w:t>
      </w:r>
      <w:r w:rsidR="00C11F0C" w:rsidRPr="00091693">
        <w:rPr>
          <w:b/>
          <w:color w:val="000000" w:themeColor="text1"/>
          <w:szCs w:val="28"/>
        </w:rPr>
        <w:t xml:space="preserve">я </w:t>
      </w:r>
      <w:r w:rsidR="00715D45" w:rsidRPr="00091693">
        <w:rPr>
          <w:b/>
          <w:color w:val="000000" w:themeColor="text1"/>
          <w:szCs w:val="28"/>
        </w:rPr>
        <w:t>202</w:t>
      </w:r>
      <w:r w:rsidR="002F0C52" w:rsidRPr="00091693">
        <w:rPr>
          <w:b/>
          <w:color w:val="000000" w:themeColor="text1"/>
          <w:szCs w:val="28"/>
        </w:rPr>
        <w:t>5</w:t>
      </w:r>
      <w:r w:rsidR="00715D45" w:rsidRPr="00091693">
        <w:rPr>
          <w:b/>
          <w:color w:val="000000" w:themeColor="text1"/>
          <w:szCs w:val="28"/>
        </w:rPr>
        <w:t xml:space="preserve"> г.</w:t>
      </w:r>
    </w:p>
    <w:p w:rsidR="00715D45" w:rsidRDefault="00715D45" w:rsidP="00715D45">
      <w:pPr>
        <w:ind w:left="567" w:right="19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студентов </w:t>
      </w:r>
      <w:r w:rsidR="005C5DC1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 курса Института Академии ФСИН России</w:t>
      </w:r>
    </w:p>
    <w:p w:rsidR="00715D45" w:rsidRDefault="00B51A2D" w:rsidP="00715D45">
      <w:pPr>
        <w:ind w:left="567" w:right="19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 </w:t>
      </w:r>
      <w:r w:rsidR="005C5DC1">
        <w:rPr>
          <w:b/>
          <w:color w:val="000000" w:themeColor="text1"/>
        </w:rPr>
        <w:t>3</w:t>
      </w:r>
      <w:r w:rsidR="00715D45">
        <w:rPr>
          <w:b/>
          <w:color w:val="000000" w:themeColor="text1"/>
        </w:rPr>
        <w:t xml:space="preserve"> семестре 202</w:t>
      </w:r>
      <w:r w:rsidR="00C11F0C">
        <w:rPr>
          <w:b/>
          <w:color w:val="000000" w:themeColor="text1"/>
        </w:rPr>
        <w:t>4</w:t>
      </w:r>
      <w:r w:rsidR="00715D45">
        <w:rPr>
          <w:b/>
          <w:color w:val="000000" w:themeColor="text1"/>
        </w:rPr>
        <w:t>/2</w:t>
      </w:r>
      <w:r w:rsidR="00C11F0C">
        <w:rPr>
          <w:b/>
          <w:color w:val="000000" w:themeColor="text1"/>
        </w:rPr>
        <w:t>5</w:t>
      </w:r>
      <w:r w:rsidR="00715D45">
        <w:rPr>
          <w:b/>
          <w:color w:val="000000" w:themeColor="text1"/>
        </w:rPr>
        <w:t xml:space="preserve"> учебного года</w:t>
      </w:r>
    </w:p>
    <w:p w:rsidR="00715D45" w:rsidRDefault="00715D45" w:rsidP="00715D45">
      <w:pPr>
        <w:ind w:left="567" w:right="19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очной формы обучения (год приема 202</w:t>
      </w:r>
      <w:r w:rsidR="005C5DC1">
        <w:rPr>
          <w:b/>
          <w:color w:val="000000" w:themeColor="text1"/>
        </w:rPr>
        <w:t>3</w:t>
      </w:r>
      <w:r>
        <w:rPr>
          <w:b/>
          <w:color w:val="000000" w:themeColor="text1"/>
        </w:rPr>
        <w:t xml:space="preserve"> г.)</w:t>
      </w:r>
    </w:p>
    <w:p w:rsidR="00715D45" w:rsidRDefault="00715D45" w:rsidP="00715D45">
      <w:pPr>
        <w:ind w:left="567" w:right="198"/>
        <w:jc w:val="center"/>
      </w:pPr>
    </w:p>
    <w:p w:rsidR="00715D45" w:rsidRDefault="00715D45" w:rsidP="00715D45">
      <w:pPr>
        <w:ind w:left="567" w:right="198"/>
        <w:jc w:val="center"/>
      </w:pPr>
      <w:r>
        <w:t>Специальность 37.05.02 Психология служебной деятельности</w:t>
      </w:r>
    </w:p>
    <w:p w:rsidR="00715D45" w:rsidRDefault="00715D45" w:rsidP="00715D45">
      <w:pPr>
        <w:ind w:left="567" w:right="198"/>
        <w:jc w:val="center"/>
      </w:pPr>
      <w:r>
        <w:t xml:space="preserve">специализация – </w:t>
      </w:r>
      <w:r w:rsidR="002F0C52">
        <w:t>Психология менеджмента и организационное консультирование</w:t>
      </w:r>
    </w:p>
    <w:p w:rsidR="00715D45" w:rsidRDefault="00715D45" w:rsidP="00715D45">
      <w:pPr>
        <w:ind w:left="567" w:right="198"/>
        <w:jc w:val="center"/>
      </w:pPr>
      <w:r>
        <w:t>(</w:t>
      </w:r>
      <w:r w:rsidR="005C5DC1">
        <w:t>2</w:t>
      </w:r>
      <w:r>
        <w:t>61 учебная группа)</w:t>
      </w:r>
    </w:p>
    <w:p w:rsidR="00715D45" w:rsidRDefault="00715D45" w:rsidP="00715D45">
      <w:pPr>
        <w:ind w:right="198"/>
      </w:pPr>
    </w:p>
    <w:p w:rsidR="00715D45" w:rsidRDefault="00715D45" w:rsidP="00715D45">
      <w:pPr>
        <w:ind w:left="567" w:right="1161"/>
        <w:jc w:val="both"/>
        <w:rPr>
          <w:b/>
        </w:rPr>
      </w:pPr>
      <w:r>
        <w:rPr>
          <w:b/>
        </w:rPr>
        <w:t>Выписка из календарного учебного графика:</w:t>
      </w:r>
    </w:p>
    <w:tbl>
      <w:tblPr>
        <w:tblStyle w:val="af4"/>
        <w:tblW w:w="1045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268"/>
        <w:gridCol w:w="284"/>
        <w:gridCol w:w="6061"/>
      </w:tblGrid>
      <w:tr w:rsidR="00715D45" w:rsidTr="00715D45">
        <w:trPr>
          <w:trHeight w:val="226"/>
        </w:trPr>
        <w:tc>
          <w:tcPr>
            <w:tcW w:w="1843" w:type="dxa"/>
            <w:hideMark/>
          </w:tcPr>
          <w:p w:rsidR="00715D45" w:rsidRDefault="00715D45">
            <w:pPr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Каникулы</w:t>
            </w:r>
            <w:r w:rsidR="004541D8">
              <w:rPr>
                <w:color w:val="000000" w:themeColor="text1"/>
              </w:rPr>
              <w:t>:</w:t>
            </w:r>
          </w:p>
        </w:tc>
        <w:tc>
          <w:tcPr>
            <w:tcW w:w="2268" w:type="dxa"/>
            <w:hideMark/>
          </w:tcPr>
          <w:p w:rsidR="00715D45" w:rsidRDefault="004541D8" w:rsidP="002F0C52">
            <w:pPr>
              <w:ind w:left="-108" w:righ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2F0C52">
              <w:rPr>
                <w:color w:val="000000" w:themeColor="text1"/>
              </w:rPr>
              <w:t>3</w:t>
            </w:r>
            <w:r w:rsidR="00B51A2D">
              <w:rPr>
                <w:color w:val="000000" w:themeColor="text1"/>
              </w:rPr>
              <w:t xml:space="preserve"> </w:t>
            </w:r>
            <w:r w:rsidR="002F0C52">
              <w:rPr>
                <w:color w:val="000000" w:themeColor="text1"/>
              </w:rPr>
              <w:t>февраля</w:t>
            </w:r>
            <w:r w:rsidR="00715D45">
              <w:rPr>
                <w:color w:val="000000" w:themeColor="text1"/>
              </w:rPr>
              <w:t xml:space="preserve"> 202</w:t>
            </w:r>
            <w:r w:rsidR="002F0C52">
              <w:rPr>
                <w:color w:val="000000" w:themeColor="text1"/>
              </w:rPr>
              <w:t>5</w:t>
            </w:r>
            <w:r w:rsidR="00715D45">
              <w:rPr>
                <w:color w:val="000000" w:themeColor="text1"/>
              </w:rPr>
              <w:t xml:space="preserve"> года</w:t>
            </w:r>
          </w:p>
        </w:tc>
        <w:tc>
          <w:tcPr>
            <w:tcW w:w="284" w:type="dxa"/>
            <w:hideMark/>
          </w:tcPr>
          <w:p w:rsidR="00715D45" w:rsidRDefault="00715D45">
            <w:pPr>
              <w:ind w:righ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6061" w:type="dxa"/>
            <w:hideMark/>
          </w:tcPr>
          <w:p w:rsidR="00715D45" w:rsidRDefault="002F0C52" w:rsidP="002F0C52">
            <w:pPr>
              <w:ind w:righ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B51A2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февраля</w:t>
            </w:r>
            <w:r w:rsidR="00715D45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715D45">
              <w:rPr>
                <w:color w:val="000000" w:themeColor="text1"/>
              </w:rPr>
              <w:t xml:space="preserve"> года</w:t>
            </w:r>
          </w:p>
        </w:tc>
      </w:tr>
    </w:tbl>
    <w:p w:rsidR="003912C0" w:rsidRDefault="003912C0" w:rsidP="00644307"/>
    <w:p w:rsidR="003912C0" w:rsidRPr="003912C0" w:rsidRDefault="003912C0" w:rsidP="00644307">
      <w:pPr>
        <w:tabs>
          <w:tab w:val="left" w:pos="567"/>
        </w:tabs>
        <w:rPr>
          <w:b/>
        </w:rPr>
      </w:pPr>
      <w:r>
        <w:rPr>
          <w:b/>
        </w:rPr>
        <w:t xml:space="preserve">          </w:t>
      </w:r>
      <w:r w:rsidR="003703F4" w:rsidRPr="003912C0">
        <w:rPr>
          <w:b/>
        </w:rPr>
        <w:t>Выписка из учебного плана:</w:t>
      </w:r>
    </w:p>
    <w:tbl>
      <w:tblPr>
        <w:tblStyle w:val="af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643"/>
      </w:tblGrid>
      <w:tr w:rsidR="003703F4" w:rsidTr="003912C0">
        <w:tc>
          <w:tcPr>
            <w:tcW w:w="5245" w:type="dxa"/>
          </w:tcPr>
          <w:p w:rsidR="003703F4" w:rsidRPr="003912C0" w:rsidRDefault="003703F4" w:rsidP="00644307">
            <w:pPr>
              <w:rPr>
                <w:b/>
                <w:u w:val="single"/>
              </w:rPr>
            </w:pPr>
            <w:r w:rsidRPr="003912C0">
              <w:rPr>
                <w:b/>
                <w:u w:val="single"/>
              </w:rPr>
              <w:t>Экзамены:</w:t>
            </w:r>
          </w:p>
        </w:tc>
        <w:tc>
          <w:tcPr>
            <w:tcW w:w="4643" w:type="dxa"/>
          </w:tcPr>
          <w:p w:rsidR="003703F4" w:rsidRPr="003912C0" w:rsidRDefault="003703F4" w:rsidP="00644307">
            <w:pPr>
              <w:rPr>
                <w:b/>
                <w:u w:val="single"/>
              </w:rPr>
            </w:pPr>
            <w:r w:rsidRPr="003912C0">
              <w:rPr>
                <w:b/>
                <w:u w:val="single"/>
              </w:rPr>
              <w:t>З</w:t>
            </w:r>
            <w:r w:rsidR="003912C0" w:rsidRPr="003912C0">
              <w:rPr>
                <w:b/>
                <w:u w:val="single"/>
              </w:rPr>
              <w:t>ачеты:</w:t>
            </w:r>
          </w:p>
        </w:tc>
      </w:tr>
      <w:tr w:rsidR="003703F4" w:rsidTr="00644307">
        <w:tc>
          <w:tcPr>
            <w:tcW w:w="5245" w:type="dxa"/>
          </w:tcPr>
          <w:p w:rsidR="003703F4" w:rsidRDefault="003912C0" w:rsidP="00644307">
            <w:r>
              <w:t>1.</w:t>
            </w:r>
            <w:r w:rsidR="005C5DC1">
              <w:t>Математические методы в психологии</w:t>
            </w:r>
            <w:r w:rsidR="003703F4">
              <w:t xml:space="preserve"> (</w:t>
            </w:r>
            <w:r w:rsidR="005C5DC1">
              <w:t>ММвП</w:t>
            </w:r>
            <w:r w:rsidR="003703F4">
              <w:t>)</w:t>
            </w:r>
          </w:p>
          <w:p w:rsidR="005C5DC1" w:rsidRDefault="005C5DC1" w:rsidP="00644307">
            <w:r>
              <w:t>2.Физиология высшей нервной деятельности и сенсорных систем (ФВНДиСС)</w:t>
            </w:r>
          </w:p>
          <w:p w:rsidR="005C5DC1" w:rsidRDefault="005C5DC1" w:rsidP="00644307">
            <w:r>
              <w:t>3.Общая психология (ОП)</w:t>
            </w:r>
          </w:p>
          <w:p w:rsidR="005C5DC1" w:rsidRDefault="005C5DC1" w:rsidP="00644307">
            <w:r>
              <w:t>4.Общий психологический практикум (ОПП)</w:t>
            </w:r>
          </w:p>
          <w:p w:rsidR="005C5DC1" w:rsidRDefault="005C5DC1" w:rsidP="00644307"/>
        </w:tc>
        <w:tc>
          <w:tcPr>
            <w:tcW w:w="4643" w:type="dxa"/>
            <w:tcBorders>
              <w:bottom w:val="nil"/>
            </w:tcBorders>
          </w:tcPr>
          <w:p w:rsidR="003703F4" w:rsidRDefault="003912C0" w:rsidP="00644307">
            <w:r>
              <w:t>1.</w:t>
            </w:r>
            <w:r w:rsidR="005C5DC1">
              <w:t>Социология (С</w:t>
            </w:r>
            <w:r w:rsidR="003703F4">
              <w:t>)</w:t>
            </w:r>
          </w:p>
          <w:p w:rsidR="005C5DC1" w:rsidRDefault="005C5DC1" w:rsidP="00644307">
            <w:r>
              <w:t>2.Профессиональная этика и служебный этикет (ПЭиСЭ)</w:t>
            </w:r>
          </w:p>
          <w:p w:rsidR="005C5DC1" w:rsidRDefault="005C5DC1" w:rsidP="00644307">
            <w:r>
              <w:t>3.Зоопсихология и сравнительная психология (ЗиСП)</w:t>
            </w:r>
          </w:p>
          <w:p w:rsidR="005C5DC1" w:rsidRDefault="005C5DC1" w:rsidP="00644307">
            <w:r>
              <w:t>4.Психофизиология (П)</w:t>
            </w:r>
          </w:p>
          <w:p w:rsidR="005C5DC1" w:rsidRDefault="005C5DC1" w:rsidP="00644307">
            <w:r>
              <w:t>5.Безопасность жизнедеятельности (БЖД)</w:t>
            </w:r>
          </w:p>
          <w:p w:rsidR="005C5DC1" w:rsidRDefault="005C5DC1" w:rsidP="00644307">
            <w:r>
              <w:t>6.Методология современной психологии (МСП)</w:t>
            </w:r>
          </w:p>
          <w:p w:rsidR="005C5DC1" w:rsidRDefault="00644307" w:rsidP="00644307">
            <w:r>
              <w:t>7.Организация досуга детей и подростков (ОДДиП)</w:t>
            </w:r>
          </w:p>
        </w:tc>
      </w:tr>
    </w:tbl>
    <w:p w:rsidR="003703F4" w:rsidRDefault="00644307" w:rsidP="00644307">
      <w:pPr>
        <w:ind w:left="567" w:firstLine="142"/>
        <w:rPr>
          <w:b/>
          <w:u w:val="single"/>
        </w:rPr>
      </w:pPr>
      <w:r w:rsidRPr="00644307">
        <w:rPr>
          <w:b/>
          <w:u w:val="single"/>
        </w:rPr>
        <w:t>Курсовая работа</w:t>
      </w:r>
      <w:r w:rsidR="00CD1CDE">
        <w:rPr>
          <w:b/>
          <w:u w:val="single"/>
        </w:rPr>
        <w:t xml:space="preserve"> </w:t>
      </w:r>
      <w:r>
        <w:rPr>
          <w:b/>
          <w:u w:val="single"/>
        </w:rPr>
        <w:t>:</w:t>
      </w:r>
    </w:p>
    <w:p w:rsidR="00644307" w:rsidRPr="00644307" w:rsidRDefault="00644307" w:rsidP="00644307">
      <w:pPr>
        <w:ind w:left="709" w:hanging="142"/>
      </w:pPr>
      <w:r>
        <w:t xml:space="preserve">  </w:t>
      </w:r>
      <w:r w:rsidRPr="00644307">
        <w:t>1.Общая психология</w:t>
      </w:r>
    </w:p>
    <w:tbl>
      <w:tblPr>
        <w:tblStyle w:val="af4"/>
        <w:tblW w:w="109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387"/>
      </w:tblGrid>
      <w:tr w:rsidR="00715D45" w:rsidRPr="00644307" w:rsidTr="001D2933">
        <w:trPr>
          <w:trHeight w:val="60"/>
        </w:trPr>
        <w:tc>
          <w:tcPr>
            <w:tcW w:w="5528" w:type="dxa"/>
            <w:hideMark/>
          </w:tcPr>
          <w:p w:rsidR="00B51A2D" w:rsidRPr="00644307" w:rsidRDefault="00B51A2D" w:rsidP="003912C0"/>
        </w:tc>
        <w:tc>
          <w:tcPr>
            <w:tcW w:w="5387" w:type="dxa"/>
            <w:hideMark/>
          </w:tcPr>
          <w:p w:rsidR="00715D45" w:rsidRPr="00644307" w:rsidRDefault="00715D45" w:rsidP="000404B0">
            <w:pPr>
              <w:pStyle w:val="ab"/>
              <w:spacing w:after="240"/>
            </w:pPr>
          </w:p>
        </w:tc>
      </w:tr>
      <w:tr w:rsidR="00715D45" w:rsidTr="001D2933">
        <w:trPr>
          <w:trHeight w:val="60"/>
        </w:trPr>
        <w:tc>
          <w:tcPr>
            <w:tcW w:w="5528" w:type="dxa"/>
          </w:tcPr>
          <w:p w:rsidR="00E85B24" w:rsidRPr="00E85B24" w:rsidRDefault="00E85B24" w:rsidP="000404B0">
            <w:pPr>
              <w:pStyle w:val="ab"/>
              <w:tabs>
                <w:tab w:val="left" w:pos="0"/>
                <w:tab w:val="left" w:pos="318"/>
                <w:tab w:val="left" w:pos="580"/>
              </w:tabs>
              <w:spacing w:after="240"/>
              <w:ind w:left="317" w:hanging="317"/>
            </w:pPr>
          </w:p>
        </w:tc>
        <w:tc>
          <w:tcPr>
            <w:tcW w:w="5387" w:type="dxa"/>
            <w:hideMark/>
          </w:tcPr>
          <w:p w:rsidR="00DE0B1E" w:rsidRDefault="00DE0B1E" w:rsidP="000404B0">
            <w:pPr>
              <w:spacing w:after="240"/>
            </w:pPr>
          </w:p>
        </w:tc>
      </w:tr>
    </w:tbl>
    <w:p w:rsidR="00715D45" w:rsidRDefault="00715D45" w:rsidP="00C81DC5">
      <w:pPr>
        <w:tabs>
          <w:tab w:val="left" w:pos="709"/>
        </w:tabs>
        <w:ind w:left="709"/>
        <w:jc w:val="both"/>
      </w:pPr>
      <w:r>
        <w:rPr>
          <w:color w:val="000000" w:themeColor="text1"/>
          <w:u w:val="single"/>
        </w:rPr>
        <w:t>Занятия по дисциплине</w:t>
      </w:r>
      <w:r w:rsidR="000404B0">
        <w:rPr>
          <w:color w:val="000000" w:themeColor="text1"/>
          <w:u w:val="single"/>
        </w:rPr>
        <w:t>:</w:t>
      </w:r>
      <w:r>
        <w:rPr>
          <w:color w:val="000000" w:themeColor="text1"/>
          <w:u w:val="single"/>
        </w:rPr>
        <w:t xml:space="preserve"> </w:t>
      </w:r>
      <w:r>
        <w:rPr>
          <w:color w:val="000000" w:themeColor="text1"/>
        </w:rPr>
        <w:t>«Элективный курс по физической культуре и спорту. Обща</w:t>
      </w:r>
      <w:r w:rsidR="000B6838">
        <w:rPr>
          <w:color w:val="000000" w:themeColor="text1"/>
        </w:rPr>
        <w:t xml:space="preserve">я физическая подготовка». </w:t>
      </w:r>
      <w:r w:rsidR="003912C0">
        <w:rPr>
          <w:color w:val="000000" w:themeColor="text1"/>
        </w:rPr>
        <w:t>ОФП</w:t>
      </w:r>
      <w:r>
        <w:rPr>
          <w:color w:val="000000" w:themeColor="text1"/>
        </w:rPr>
        <w:t xml:space="preserve"> </w:t>
      </w:r>
      <w:r w:rsidR="00DE0B1E" w:rsidRPr="000B6838">
        <w:rPr>
          <w:color w:val="000000" w:themeColor="text1"/>
        </w:rPr>
        <w:t>провод</w:t>
      </w:r>
      <w:r w:rsidR="000B6838" w:rsidRPr="000B6838">
        <w:rPr>
          <w:color w:val="000000" w:themeColor="text1"/>
        </w:rPr>
        <w:t>я</w:t>
      </w:r>
      <w:r w:rsidRPr="000B6838">
        <w:rPr>
          <w:color w:val="000000" w:themeColor="text1"/>
        </w:rPr>
        <w:t>т</w:t>
      </w:r>
      <w:r w:rsidR="00933780" w:rsidRPr="000B6838">
        <w:rPr>
          <w:color w:val="000000" w:themeColor="text1"/>
        </w:rPr>
        <w:t>:</w:t>
      </w:r>
      <w:r w:rsidRPr="000B6838">
        <w:rPr>
          <w:color w:val="000000" w:themeColor="text1"/>
        </w:rPr>
        <w:t xml:space="preserve"> </w:t>
      </w:r>
      <w:r w:rsidRPr="000B6838">
        <w:t>доцент Пузыревский Р.В.</w:t>
      </w:r>
      <w:r w:rsidR="001D1FB8" w:rsidRPr="000B6838">
        <w:t>,</w:t>
      </w:r>
      <w:r w:rsidR="001D1FB8">
        <w:t xml:space="preserve"> </w:t>
      </w:r>
      <w:r w:rsidR="000B6838">
        <w:t>специально-медицинская группа</w:t>
      </w:r>
      <w:r w:rsidR="001D1FB8">
        <w:t xml:space="preserve"> </w:t>
      </w:r>
      <w:r w:rsidR="000B6838">
        <w:t>–</w:t>
      </w:r>
      <w:r w:rsidR="001D1FB8">
        <w:t xml:space="preserve"> </w:t>
      </w:r>
      <w:r w:rsidR="000B6838">
        <w:t>ст.пр. Пожималина А.Ю.</w:t>
      </w:r>
    </w:p>
    <w:p w:rsidR="00C81DC5" w:rsidRDefault="00C81DC5" w:rsidP="00C81DC5">
      <w:pPr>
        <w:tabs>
          <w:tab w:val="left" w:pos="709"/>
        </w:tabs>
        <w:ind w:left="709"/>
        <w:jc w:val="both"/>
        <w:rPr>
          <w:rFonts w:eastAsiaTheme="minorEastAsia"/>
        </w:rPr>
      </w:pPr>
      <w:r>
        <w:rPr>
          <w:color w:val="000000" w:themeColor="text1"/>
          <w:u w:val="single"/>
        </w:rPr>
        <w:t>Занятия по дисциплине</w:t>
      </w:r>
      <w:r w:rsidR="008838B0">
        <w:rPr>
          <w:color w:val="000000" w:themeColor="text1"/>
          <w:u w:val="single"/>
        </w:rPr>
        <w:t>:</w:t>
      </w:r>
      <w:r w:rsidR="008838B0" w:rsidRPr="008838B0">
        <w:rPr>
          <w:sz w:val="18"/>
          <w:szCs w:val="18"/>
        </w:rPr>
        <w:t xml:space="preserve"> </w:t>
      </w:r>
      <w:r w:rsidR="008838B0">
        <w:rPr>
          <w:sz w:val="18"/>
          <w:szCs w:val="18"/>
        </w:rPr>
        <w:t>«</w:t>
      </w:r>
      <w:r w:rsidR="008838B0" w:rsidRPr="008838B0">
        <w:t>Безопасность жизнедеятельности</w:t>
      </w:r>
      <w:r w:rsidR="008838B0">
        <w:t>» проходят на кафедре мобилизационной и тактико-специальной подготовки (МиТСП)</w:t>
      </w:r>
    </w:p>
    <w:p w:rsidR="00715D45" w:rsidRDefault="00715D45" w:rsidP="008838B0">
      <w:pPr>
        <w:jc w:val="both"/>
        <w:rPr>
          <w:b/>
        </w:rPr>
      </w:pPr>
    </w:p>
    <w:p w:rsidR="00715D45" w:rsidRDefault="00715D45" w:rsidP="00715D45">
      <w:pPr>
        <w:ind w:firstLine="708"/>
        <w:jc w:val="both"/>
        <w:rPr>
          <w:b/>
        </w:rPr>
      </w:pPr>
      <w:r>
        <w:rPr>
          <w:b/>
        </w:rPr>
        <w:t xml:space="preserve">Условные обозначения и сокращения: </w:t>
      </w:r>
    </w:p>
    <w:tbl>
      <w:tblPr>
        <w:tblStyle w:val="af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"/>
        <w:gridCol w:w="336"/>
        <w:gridCol w:w="4006"/>
        <w:gridCol w:w="880"/>
        <w:gridCol w:w="336"/>
        <w:gridCol w:w="3769"/>
      </w:tblGrid>
      <w:tr w:rsidR="00715D45" w:rsidTr="00715D45">
        <w:tc>
          <w:tcPr>
            <w:tcW w:w="675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а.</w:t>
            </w:r>
          </w:p>
        </w:tc>
        <w:tc>
          <w:tcPr>
            <w:tcW w:w="336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–</w:t>
            </w:r>
          </w:p>
        </w:tc>
        <w:tc>
          <w:tcPr>
            <w:tcW w:w="4303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аудитория</w:t>
            </w:r>
          </w:p>
        </w:tc>
        <w:tc>
          <w:tcPr>
            <w:tcW w:w="890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проф.</w:t>
            </w:r>
          </w:p>
        </w:tc>
        <w:tc>
          <w:tcPr>
            <w:tcW w:w="336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–</w:t>
            </w:r>
          </w:p>
        </w:tc>
        <w:tc>
          <w:tcPr>
            <w:tcW w:w="4024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профессор</w:t>
            </w:r>
          </w:p>
        </w:tc>
      </w:tr>
      <w:tr w:rsidR="00715D45" w:rsidTr="00715D45">
        <w:tc>
          <w:tcPr>
            <w:tcW w:w="675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лек.</w:t>
            </w:r>
          </w:p>
        </w:tc>
        <w:tc>
          <w:tcPr>
            <w:tcW w:w="336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–</w:t>
            </w:r>
          </w:p>
        </w:tc>
        <w:tc>
          <w:tcPr>
            <w:tcW w:w="4303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занятие лекционного типа</w:t>
            </w:r>
          </w:p>
        </w:tc>
        <w:tc>
          <w:tcPr>
            <w:tcW w:w="890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доц.</w:t>
            </w:r>
          </w:p>
        </w:tc>
        <w:tc>
          <w:tcPr>
            <w:tcW w:w="336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–</w:t>
            </w:r>
          </w:p>
        </w:tc>
        <w:tc>
          <w:tcPr>
            <w:tcW w:w="4024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доцент</w:t>
            </w:r>
          </w:p>
        </w:tc>
      </w:tr>
      <w:tr w:rsidR="00715D45" w:rsidTr="00715D45">
        <w:tc>
          <w:tcPr>
            <w:tcW w:w="675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с.</w:t>
            </w:r>
          </w:p>
        </w:tc>
        <w:tc>
          <w:tcPr>
            <w:tcW w:w="336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–</w:t>
            </w:r>
          </w:p>
        </w:tc>
        <w:tc>
          <w:tcPr>
            <w:tcW w:w="4303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семинарское занятие</w:t>
            </w:r>
          </w:p>
        </w:tc>
        <w:tc>
          <w:tcPr>
            <w:tcW w:w="890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ст.пр.</w:t>
            </w:r>
          </w:p>
        </w:tc>
        <w:tc>
          <w:tcPr>
            <w:tcW w:w="336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–</w:t>
            </w:r>
          </w:p>
        </w:tc>
        <w:tc>
          <w:tcPr>
            <w:tcW w:w="4024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старший преподаватель</w:t>
            </w:r>
          </w:p>
        </w:tc>
      </w:tr>
      <w:tr w:rsidR="00715D45" w:rsidTr="00715D45">
        <w:tc>
          <w:tcPr>
            <w:tcW w:w="675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пр.</w:t>
            </w:r>
          </w:p>
        </w:tc>
        <w:tc>
          <w:tcPr>
            <w:tcW w:w="336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–</w:t>
            </w:r>
          </w:p>
        </w:tc>
        <w:tc>
          <w:tcPr>
            <w:tcW w:w="4303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890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пр.</w:t>
            </w:r>
          </w:p>
        </w:tc>
        <w:tc>
          <w:tcPr>
            <w:tcW w:w="336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–</w:t>
            </w:r>
          </w:p>
        </w:tc>
        <w:tc>
          <w:tcPr>
            <w:tcW w:w="4024" w:type="dxa"/>
            <w:hideMark/>
          </w:tcPr>
          <w:p w:rsidR="00715D45" w:rsidRDefault="00715D45" w:rsidP="008838B0">
            <w:pPr>
              <w:jc w:val="both"/>
              <w:rPr>
                <w:b/>
              </w:rPr>
            </w:pPr>
            <w:r>
              <w:t>преподаватель</w:t>
            </w:r>
          </w:p>
        </w:tc>
      </w:tr>
    </w:tbl>
    <w:p w:rsidR="00715D45" w:rsidRDefault="00715D45" w:rsidP="00C81DC5">
      <w:pPr>
        <w:ind w:left="567"/>
      </w:pPr>
    </w:p>
    <w:p w:rsidR="00715D45" w:rsidRDefault="00715D45" w:rsidP="00715D45">
      <w:pPr>
        <w:ind w:left="567" w:right="198"/>
        <w:jc w:val="both"/>
      </w:pPr>
      <w:r>
        <w:rPr>
          <w:i/>
        </w:rPr>
        <w:t>Примечание:</w:t>
      </w:r>
      <w:r>
        <w:t xml:space="preserve"> </w:t>
      </w:r>
    </w:p>
    <w:p w:rsidR="00715D45" w:rsidRDefault="00E51F7B" w:rsidP="00715D45">
      <w:pPr>
        <w:ind w:left="567" w:right="198"/>
        <w:jc w:val="both"/>
      </w:pPr>
      <w:r>
        <w:t>- аудитории</w:t>
      </w:r>
      <w:r w:rsidR="00715D45">
        <w:t xml:space="preserve"> с пометкой «п»</w:t>
      </w:r>
      <w:r w:rsidR="009517D7">
        <w:t xml:space="preserve"> находятся</w:t>
      </w:r>
      <w:r w:rsidR="00715D45">
        <w:t xml:space="preserve"> в здании </w:t>
      </w:r>
      <w:r w:rsidR="009517D7">
        <w:t>факультета психологии и пробации</w:t>
      </w:r>
      <w:r>
        <w:t xml:space="preserve">, </w:t>
      </w:r>
      <w:r w:rsidR="009517D7">
        <w:t>«и»</w:t>
      </w:r>
      <w:r w:rsidR="00715D45">
        <w:t xml:space="preserve"> в здании Института Академии ФСИН России  (Первомайский пр., 8).</w:t>
      </w:r>
    </w:p>
    <w:p w:rsidR="003912C0" w:rsidRDefault="003912C0" w:rsidP="00644307"/>
    <w:p w:rsidR="003912C0" w:rsidRDefault="003912C0" w:rsidP="00447F29">
      <w:pPr>
        <w:ind w:left="851"/>
        <w:jc w:val="center"/>
      </w:pPr>
    </w:p>
    <w:p w:rsidR="001D2933" w:rsidRDefault="001D2933" w:rsidP="00447F29">
      <w:pPr>
        <w:ind w:left="851"/>
        <w:jc w:val="center"/>
      </w:pPr>
    </w:p>
    <w:tbl>
      <w:tblPr>
        <w:tblW w:w="11023" w:type="dxa"/>
        <w:jc w:val="center"/>
        <w:tblLayout w:type="fixed"/>
        <w:tblLook w:val="04A0"/>
      </w:tblPr>
      <w:tblGrid>
        <w:gridCol w:w="249"/>
        <w:gridCol w:w="601"/>
        <w:gridCol w:w="5211"/>
        <w:gridCol w:w="4962"/>
      </w:tblGrid>
      <w:tr w:rsidR="00F32D68" w:rsidRPr="001F19FD" w:rsidTr="007029E8">
        <w:trPr>
          <w:cantSplit/>
          <w:trHeight w:val="538"/>
          <w:jc w:val="center"/>
        </w:trPr>
        <w:tc>
          <w:tcPr>
            <w:tcW w:w="24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noWrap/>
            <w:textDirection w:val="btLr"/>
            <w:vAlign w:val="center"/>
            <w:hideMark/>
          </w:tcPr>
          <w:p w:rsidR="00F32D68" w:rsidRPr="001F19FD" w:rsidRDefault="009C4271" w:rsidP="007029E8">
            <w:pPr>
              <w:spacing w:line="150" w:lineRule="exact"/>
              <w:ind w:left="113" w:right="-250"/>
              <w:jc w:val="center"/>
              <w:rPr>
                <w:sz w:val="18"/>
                <w:szCs w:val="18"/>
              </w:rPr>
            </w:pPr>
            <w:r w:rsidRPr="001F19FD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F32D68" w:rsidRPr="001F19FD" w:rsidRDefault="008838B0" w:rsidP="007029E8">
            <w:pPr>
              <w:spacing w:line="150" w:lineRule="exact"/>
              <w:ind w:left="-103" w:right="-250" w:hanging="284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32D68" w:rsidRPr="001F19FD">
              <w:rPr>
                <w:sz w:val="18"/>
                <w:szCs w:val="18"/>
              </w:rPr>
              <w:t>Часы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2F63" w:rsidRDefault="00CD2F05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0C031B" w:rsidRPr="001F19FD" w:rsidRDefault="00CD2F05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2A11F0" w:rsidRDefault="00CD2F05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0C031B" w:rsidRPr="001F19FD" w:rsidRDefault="00CD2F05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</w:tr>
      <w:tr w:rsidR="00F32D68" w:rsidRPr="001F19FD" w:rsidTr="007029E8">
        <w:trPr>
          <w:trHeight w:val="31"/>
          <w:jc w:val="center"/>
        </w:trPr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32D68" w:rsidRPr="001F19FD" w:rsidRDefault="00F32D68" w:rsidP="007029E8">
            <w:pPr>
              <w:spacing w:line="150" w:lineRule="exact"/>
              <w:jc w:val="center"/>
              <w:rPr>
                <w:b/>
                <w:bCs/>
                <w:sz w:val="18"/>
                <w:szCs w:val="18"/>
              </w:rPr>
            </w:pPr>
            <w:r w:rsidRPr="001F19FD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2D68" w:rsidRPr="001F19FD" w:rsidRDefault="0099383B" w:rsidP="007029E8">
            <w:pPr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02.09.2024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2D68" w:rsidRPr="001F19FD" w:rsidRDefault="0099383B" w:rsidP="007029E8">
            <w:pPr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09.09.2024</w:t>
            </w:r>
          </w:p>
        </w:tc>
      </w:tr>
      <w:tr w:rsidR="009F7D87" w:rsidRPr="00865649" w:rsidTr="007029E8">
        <w:trPr>
          <w:cantSplit/>
          <w:trHeight w:val="482"/>
          <w:jc w:val="center"/>
        </w:trPr>
        <w:tc>
          <w:tcPr>
            <w:tcW w:w="249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7D87" w:rsidRPr="00865649" w:rsidRDefault="009F7D87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понедельник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16105B" w:rsidRPr="00865649" w:rsidRDefault="0016105B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9F7D87" w:rsidRPr="00865649" w:rsidRDefault="001D2933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</w:t>
            </w:r>
            <w:r w:rsidR="009F7D87" w:rsidRPr="00865649">
              <w:rPr>
                <w:sz w:val="18"/>
                <w:szCs w:val="18"/>
              </w:rPr>
              <w:t>-</w:t>
            </w:r>
          </w:p>
          <w:p w:rsidR="009F7D87" w:rsidRPr="00865649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</w:t>
            </w:r>
            <w:r w:rsidR="001D2933" w:rsidRPr="00865649">
              <w:rPr>
                <w:sz w:val="18"/>
                <w:szCs w:val="18"/>
              </w:rPr>
              <w:t>0</w:t>
            </w:r>
            <w:r w:rsidRPr="00865649">
              <w:rPr>
                <w:sz w:val="18"/>
                <w:szCs w:val="18"/>
              </w:rPr>
              <w:t>.</w:t>
            </w:r>
            <w:r w:rsidR="001D2933" w:rsidRPr="00865649">
              <w:rPr>
                <w:sz w:val="18"/>
                <w:szCs w:val="18"/>
              </w:rPr>
              <w:t>0</w:t>
            </w:r>
            <w:r w:rsidRPr="00865649">
              <w:rPr>
                <w:sz w:val="18"/>
                <w:szCs w:val="18"/>
              </w:rPr>
              <w:t>0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3" w:rsidRDefault="005B54F4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лек.28</w:t>
            </w:r>
          </w:p>
          <w:p w:rsidR="005B54F4" w:rsidRPr="00865649" w:rsidRDefault="00CC3DA3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Алёшичева А.В. 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572F0" w:rsidRPr="00865649" w:rsidRDefault="00652963" w:rsidP="0037718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</w:tr>
      <w:tr w:rsidR="009F7D87" w:rsidRPr="00865649" w:rsidTr="007029E8">
        <w:trPr>
          <w:cantSplit/>
          <w:trHeight w:val="454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9F7D87" w:rsidRPr="00865649" w:rsidRDefault="009F7D87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16105B" w:rsidRPr="00865649" w:rsidRDefault="0016105B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9F7D87" w:rsidRPr="00865649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</w:t>
            </w:r>
            <w:r w:rsidR="001D2933" w:rsidRPr="00865649">
              <w:rPr>
                <w:sz w:val="18"/>
                <w:szCs w:val="18"/>
              </w:rPr>
              <w:t>0</w:t>
            </w:r>
            <w:r w:rsidRPr="00865649">
              <w:rPr>
                <w:sz w:val="18"/>
                <w:szCs w:val="18"/>
              </w:rPr>
              <w:t>.</w:t>
            </w:r>
            <w:r w:rsidR="001D2933" w:rsidRPr="00865649">
              <w:rPr>
                <w:sz w:val="18"/>
                <w:szCs w:val="18"/>
              </w:rPr>
              <w:t>1</w:t>
            </w:r>
            <w:r w:rsidRPr="00865649">
              <w:rPr>
                <w:sz w:val="18"/>
                <w:szCs w:val="18"/>
              </w:rPr>
              <w:t>0-</w:t>
            </w:r>
          </w:p>
          <w:p w:rsidR="009F7D87" w:rsidRPr="00865649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</w:t>
            </w:r>
            <w:r w:rsidR="001D2933" w:rsidRPr="00865649">
              <w:rPr>
                <w:sz w:val="18"/>
                <w:szCs w:val="18"/>
              </w:rPr>
              <w:t>1</w:t>
            </w:r>
            <w:r w:rsidRPr="00865649">
              <w:rPr>
                <w:sz w:val="18"/>
                <w:szCs w:val="18"/>
              </w:rPr>
              <w:t>.</w:t>
            </w:r>
            <w:r w:rsidR="001D2933" w:rsidRPr="00865649">
              <w:rPr>
                <w:sz w:val="18"/>
                <w:szCs w:val="18"/>
              </w:rPr>
              <w:t>4</w:t>
            </w:r>
            <w:r w:rsidRPr="00865649">
              <w:rPr>
                <w:sz w:val="18"/>
                <w:szCs w:val="18"/>
              </w:rPr>
              <w:t>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9F" w:rsidRDefault="00941D3F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лек.1</w:t>
            </w:r>
          </w:p>
          <w:p w:rsidR="00941D3F" w:rsidRPr="00865649" w:rsidRDefault="00941D3F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52963" w:rsidRDefault="00652963" w:rsidP="0065296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лек.1</w:t>
            </w:r>
          </w:p>
          <w:p w:rsidR="00AF6124" w:rsidRPr="00865649" w:rsidRDefault="00652963" w:rsidP="0065296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</w:tr>
      <w:tr w:rsidR="009F7D87" w:rsidRPr="00865649" w:rsidTr="007029E8">
        <w:trPr>
          <w:cantSplit/>
          <w:trHeight w:val="547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9F7D87" w:rsidRPr="00865649" w:rsidRDefault="009F7D87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9F7D87" w:rsidRPr="00865649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9F7D87" w:rsidRPr="00865649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</w:t>
            </w:r>
            <w:r w:rsidR="001D2933" w:rsidRPr="00865649">
              <w:rPr>
                <w:sz w:val="18"/>
                <w:szCs w:val="18"/>
              </w:rPr>
              <w:t>1</w:t>
            </w:r>
            <w:r w:rsidRPr="00865649">
              <w:rPr>
                <w:sz w:val="18"/>
                <w:szCs w:val="18"/>
              </w:rPr>
              <w:t>.</w:t>
            </w:r>
            <w:r w:rsidR="001D2933" w:rsidRPr="00865649">
              <w:rPr>
                <w:sz w:val="18"/>
                <w:szCs w:val="18"/>
              </w:rPr>
              <w:t>5</w:t>
            </w:r>
            <w:r w:rsidRPr="00865649">
              <w:rPr>
                <w:sz w:val="18"/>
                <w:szCs w:val="18"/>
              </w:rPr>
              <w:t>0-</w:t>
            </w:r>
          </w:p>
          <w:p w:rsidR="009F7D87" w:rsidRPr="00865649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</w:t>
            </w:r>
            <w:r w:rsidR="001D2933" w:rsidRPr="00865649">
              <w:rPr>
                <w:sz w:val="18"/>
                <w:szCs w:val="18"/>
              </w:rPr>
              <w:t>3</w:t>
            </w:r>
            <w:r w:rsidRPr="00865649">
              <w:rPr>
                <w:sz w:val="18"/>
                <w:szCs w:val="18"/>
              </w:rPr>
              <w:t>.</w:t>
            </w:r>
            <w:r w:rsidR="001D2933" w:rsidRPr="00865649">
              <w:rPr>
                <w:sz w:val="18"/>
                <w:szCs w:val="18"/>
              </w:rPr>
              <w:t>2</w:t>
            </w:r>
            <w:r w:rsidRPr="00865649">
              <w:rPr>
                <w:sz w:val="18"/>
                <w:szCs w:val="18"/>
              </w:rPr>
              <w:t>0</w:t>
            </w:r>
          </w:p>
          <w:p w:rsidR="009F7D87" w:rsidRPr="00865649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87" w:rsidRDefault="00377182" w:rsidP="007029E8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лек.1</w:t>
            </w:r>
          </w:p>
          <w:p w:rsidR="00377182" w:rsidRPr="00865649" w:rsidRDefault="00377182" w:rsidP="007029E8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52963" w:rsidRDefault="00652963" w:rsidP="00652963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с.2</w:t>
            </w:r>
          </w:p>
          <w:p w:rsidR="00D25603" w:rsidRPr="00865649" w:rsidRDefault="00652963" w:rsidP="0065296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</w:tr>
      <w:tr w:rsidR="009F7D87" w:rsidRPr="00865649" w:rsidTr="007029E8">
        <w:trPr>
          <w:cantSplit/>
          <w:trHeight w:val="340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9F7D87" w:rsidRPr="00865649" w:rsidRDefault="009F7D87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9F7D87" w:rsidRPr="00865649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9F7D87" w:rsidRPr="00865649" w:rsidRDefault="009F7D87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</w:t>
            </w:r>
            <w:r w:rsidR="001D2933" w:rsidRPr="00865649">
              <w:rPr>
                <w:sz w:val="18"/>
                <w:szCs w:val="18"/>
              </w:rPr>
              <w:t>4</w:t>
            </w:r>
            <w:r w:rsidRPr="00865649">
              <w:rPr>
                <w:sz w:val="18"/>
                <w:szCs w:val="18"/>
              </w:rPr>
              <w:t>.00-</w:t>
            </w:r>
            <w:r w:rsidR="001D2933" w:rsidRPr="00865649">
              <w:rPr>
                <w:sz w:val="18"/>
                <w:szCs w:val="18"/>
              </w:rPr>
              <w:t>15</w:t>
            </w:r>
            <w:r w:rsidRPr="00865649">
              <w:rPr>
                <w:sz w:val="18"/>
                <w:szCs w:val="18"/>
              </w:rPr>
              <w:t>.30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F7D87" w:rsidRPr="00865649" w:rsidRDefault="00DA1C00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52963" w:rsidRDefault="00652963" w:rsidP="0065296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 детей и подростков с.2, ауд.214 п.</w:t>
            </w:r>
          </w:p>
          <w:p w:rsidR="00D25603" w:rsidRPr="00865649" w:rsidRDefault="00652963" w:rsidP="0065296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Кузнецова И.А.</w:t>
            </w:r>
          </w:p>
        </w:tc>
      </w:tr>
      <w:tr w:rsidR="0099383B" w:rsidRPr="00865649" w:rsidTr="007029E8">
        <w:trPr>
          <w:cantSplit/>
          <w:trHeight w:val="103"/>
          <w:jc w:val="center"/>
        </w:trPr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spacing w:line="150" w:lineRule="exact"/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03.09.2024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10.09.2024</w:t>
            </w:r>
          </w:p>
        </w:tc>
      </w:tr>
      <w:tr w:rsidR="00770D6C" w:rsidRPr="00865649" w:rsidTr="005B54F4">
        <w:trPr>
          <w:cantSplit/>
          <w:trHeight w:val="586"/>
          <w:jc w:val="center"/>
        </w:trPr>
        <w:tc>
          <w:tcPr>
            <w:tcW w:w="249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вторник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63" w:rsidRDefault="00652963" w:rsidP="0065296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 детей и подростков лек.1</w:t>
            </w:r>
          </w:p>
          <w:p w:rsidR="00E339A4" w:rsidRPr="00865649" w:rsidRDefault="00652963" w:rsidP="00652963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B54F4" w:rsidRDefault="005B54F4" w:rsidP="005B54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с.29</w:t>
            </w:r>
          </w:p>
          <w:p w:rsidR="00770D6C" w:rsidRPr="00865649" w:rsidRDefault="005B54F4" w:rsidP="005B54F4">
            <w:pPr>
              <w:spacing w:line="16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770D6C" w:rsidRPr="00865649" w:rsidTr="007029E8">
        <w:trPr>
          <w:cantSplit/>
          <w:trHeight w:val="550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63" w:rsidRDefault="00652963" w:rsidP="00652963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лек.1</w:t>
            </w:r>
          </w:p>
          <w:p w:rsidR="007D443C" w:rsidRPr="00865649" w:rsidRDefault="00652963" w:rsidP="0065296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77182" w:rsidRDefault="00377182" w:rsidP="00377182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лек.3</w:t>
            </w:r>
          </w:p>
          <w:p w:rsidR="00770D6C" w:rsidRPr="00865649" w:rsidRDefault="00377182" w:rsidP="00377182">
            <w:pPr>
              <w:spacing w:line="160" w:lineRule="exact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</w:tr>
      <w:tr w:rsidR="00770D6C" w:rsidRPr="00865649" w:rsidTr="007029E8">
        <w:trPr>
          <w:cantSplit/>
          <w:trHeight w:val="416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D6C" w:rsidRDefault="002319FA" w:rsidP="007029E8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2319FA" w:rsidRPr="00865649" w:rsidRDefault="002319FA" w:rsidP="007029E8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т.2, с.п.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52963" w:rsidRDefault="00652963" w:rsidP="00652963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770D6C" w:rsidRPr="00865649" w:rsidRDefault="00652963" w:rsidP="00652963">
            <w:pPr>
              <w:spacing w:line="160" w:lineRule="exact"/>
              <w:ind w:right="-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т.2, с.п.</w:t>
            </w:r>
          </w:p>
        </w:tc>
      </w:tr>
      <w:tr w:rsidR="00770D6C" w:rsidRPr="00865649" w:rsidTr="007029E8">
        <w:trPr>
          <w:cantSplit/>
          <w:trHeight w:val="549"/>
          <w:jc w:val="center"/>
        </w:trPr>
        <w:tc>
          <w:tcPr>
            <w:tcW w:w="249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FA" w:rsidRDefault="002319FA" w:rsidP="002319FA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770D6C" w:rsidRPr="00865649" w:rsidRDefault="002319FA" w:rsidP="002319FA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т.2, с.п.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52963" w:rsidRDefault="00652963" w:rsidP="0065296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 детей и подростков п.2, ауд.214 п.</w:t>
            </w:r>
          </w:p>
          <w:p w:rsidR="00770D6C" w:rsidRPr="00652963" w:rsidRDefault="00652963" w:rsidP="00652963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Кузнецова И.А.</w:t>
            </w:r>
          </w:p>
        </w:tc>
      </w:tr>
      <w:tr w:rsidR="0099383B" w:rsidRPr="00865649" w:rsidTr="007029E8">
        <w:trPr>
          <w:trHeight w:val="77"/>
          <w:jc w:val="center"/>
        </w:trPr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spacing w:line="150" w:lineRule="exact"/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04.09.2024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11.09.2024</w:t>
            </w:r>
          </w:p>
        </w:tc>
      </w:tr>
      <w:tr w:rsidR="00770D6C" w:rsidRPr="00865649" w:rsidTr="007029E8">
        <w:trPr>
          <w:cantSplit/>
          <w:trHeight w:val="477"/>
          <w:jc w:val="center"/>
        </w:trPr>
        <w:tc>
          <w:tcPr>
            <w:tcW w:w="249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среда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F4" w:rsidRDefault="005B54F4" w:rsidP="005B54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с.28</w:t>
            </w:r>
          </w:p>
          <w:p w:rsidR="00770D6C" w:rsidRPr="00865649" w:rsidRDefault="005B54F4" w:rsidP="005B54F4">
            <w:pPr>
              <w:spacing w:line="160" w:lineRule="exact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B7912" w:rsidRDefault="00BB7912" w:rsidP="00BB791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лек.1</w:t>
            </w:r>
          </w:p>
          <w:p w:rsidR="00770D6C" w:rsidRPr="00865649" w:rsidRDefault="00BB7912" w:rsidP="00BB7912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770D6C" w:rsidRPr="00865649" w:rsidTr="007029E8">
        <w:trPr>
          <w:cantSplit/>
          <w:trHeight w:val="560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3F" w:rsidRDefault="00941D3F" w:rsidP="00941D3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с.1</w:t>
            </w:r>
          </w:p>
          <w:p w:rsidR="00770D6C" w:rsidRPr="00865649" w:rsidRDefault="00941D3F" w:rsidP="00941D3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06E7A" w:rsidRDefault="00306E7A" w:rsidP="00306E7A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с.1</w:t>
            </w:r>
          </w:p>
          <w:p w:rsidR="00770D6C" w:rsidRPr="00865649" w:rsidRDefault="00306E7A" w:rsidP="00306E7A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</w:tr>
      <w:tr w:rsidR="00770D6C" w:rsidRPr="00865649" w:rsidTr="007029E8">
        <w:trPr>
          <w:cantSplit/>
          <w:trHeight w:val="594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3C" w:rsidRDefault="007D443C" w:rsidP="007D443C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 детей и подростков с.1</w:t>
            </w:r>
          </w:p>
          <w:p w:rsidR="00770D6C" w:rsidRPr="00865649" w:rsidRDefault="007D443C" w:rsidP="007D443C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D443C" w:rsidRDefault="007D443C" w:rsidP="007D443C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 детей и подростков лек.3</w:t>
            </w:r>
          </w:p>
          <w:p w:rsidR="00770D6C" w:rsidRPr="00865649" w:rsidRDefault="007D443C" w:rsidP="007D443C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Кузнецова И.А.</w:t>
            </w:r>
          </w:p>
        </w:tc>
      </w:tr>
      <w:tr w:rsidR="0099383B" w:rsidRPr="00865649" w:rsidTr="007029E8">
        <w:trPr>
          <w:trHeight w:val="143"/>
          <w:jc w:val="center"/>
        </w:trPr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spacing w:line="150" w:lineRule="exact"/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05.09.2024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12.09.2024</w:t>
            </w:r>
          </w:p>
        </w:tc>
      </w:tr>
      <w:tr w:rsidR="003015D0" w:rsidRPr="00865649" w:rsidTr="007029E8">
        <w:trPr>
          <w:cantSplit/>
          <w:trHeight w:val="472"/>
          <w:jc w:val="center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3015D0" w:rsidRPr="00865649" w:rsidRDefault="003015D0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четверг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3015D0" w:rsidRPr="00865649" w:rsidRDefault="003015D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3015D0" w:rsidRPr="00865649" w:rsidRDefault="003015D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3015D0" w:rsidRPr="00865649" w:rsidRDefault="003015D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63" w:rsidRDefault="00652963" w:rsidP="0065296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 детей и подростков п.1</w:t>
            </w:r>
          </w:p>
          <w:p w:rsidR="003015D0" w:rsidRPr="00865649" w:rsidRDefault="00652963" w:rsidP="0065296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015D0" w:rsidRPr="00865649" w:rsidRDefault="00DA1C00" w:rsidP="00941D3F">
            <w:pPr>
              <w:spacing w:line="160" w:lineRule="exact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</w:tr>
      <w:tr w:rsidR="003015D0" w:rsidRPr="00865649" w:rsidTr="007029E8">
        <w:trPr>
          <w:cantSplit/>
          <w:trHeight w:val="556"/>
          <w:jc w:val="center"/>
        </w:trPr>
        <w:tc>
          <w:tcPr>
            <w:tcW w:w="249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3015D0" w:rsidRPr="00865649" w:rsidRDefault="003015D0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3015D0" w:rsidRPr="00865649" w:rsidRDefault="003015D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3015D0" w:rsidRPr="00865649" w:rsidRDefault="003015D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3015D0" w:rsidRPr="00865649" w:rsidRDefault="003015D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63" w:rsidRDefault="00652963" w:rsidP="0065296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лек.2</w:t>
            </w:r>
          </w:p>
          <w:p w:rsidR="003015D0" w:rsidRPr="00865649" w:rsidRDefault="00652963" w:rsidP="0065296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77182" w:rsidRDefault="00377182" w:rsidP="00377182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с.3</w:t>
            </w:r>
          </w:p>
          <w:p w:rsidR="003015D0" w:rsidRPr="00865649" w:rsidRDefault="00377182" w:rsidP="00377182">
            <w:pPr>
              <w:spacing w:line="160" w:lineRule="exact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</w:tr>
      <w:tr w:rsidR="00770D6C" w:rsidRPr="00865649" w:rsidTr="007029E8">
        <w:trPr>
          <w:cantSplit/>
          <w:trHeight w:val="532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63" w:rsidRDefault="00652963" w:rsidP="00652963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с.1</w:t>
            </w:r>
          </w:p>
          <w:p w:rsidR="00770D6C" w:rsidRPr="00865649" w:rsidRDefault="00652963" w:rsidP="00652963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52963" w:rsidRDefault="00652963" w:rsidP="0065296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п.2</w:t>
            </w:r>
          </w:p>
          <w:p w:rsidR="00770D6C" w:rsidRPr="00865649" w:rsidRDefault="00652963" w:rsidP="00652963">
            <w:pPr>
              <w:spacing w:line="160" w:lineRule="exact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</w:t>
            </w:r>
          </w:p>
        </w:tc>
      </w:tr>
      <w:tr w:rsidR="00770D6C" w:rsidRPr="00865649" w:rsidTr="007029E8">
        <w:trPr>
          <w:cantSplit/>
          <w:trHeight w:val="554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D6C" w:rsidRPr="00865649" w:rsidRDefault="008838B0" w:rsidP="007029E8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52963" w:rsidRDefault="00652963" w:rsidP="0065296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 детей и подростков с.3, ауд.214 п.</w:t>
            </w:r>
          </w:p>
          <w:p w:rsidR="00770D6C" w:rsidRPr="00865649" w:rsidRDefault="00652963" w:rsidP="0065296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Кузнецова И.А.</w:t>
            </w:r>
          </w:p>
        </w:tc>
      </w:tr>
      <w:tr w:rsidR="0099383B" w:rsidRPr="00865649" w:rsidTr="007029E8">
        <w:trPr>
          <w:trHeight w:val="69"/>
          <w:jc w:val="center"/>
        </w:trPr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spacing w:line="150" w:lineRule="exact"/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06.09.2024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13.09.2024</w:t>
            </w:r>
          </w:p>
        </w:tc>
      </w:tr>
      <w:tr w:rsidR="00770D6C" w:rsidRPr="00865649" w:rsidTr="005B54F4">
        <w:trPr>
          <w:trHeight w:val="580"/>
          <w:jc w:val="center"/>
        </w:trPr>
        <w:tc>
          <w:tcPr>
            <w:tcW w:w="249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jc w:val="center"/>
              <w:rPr>
                <w:bCs/>
                <w:sz w:val="18"/>
                <w:szCs w:val="18"/>
              </w:rPr>
            </w:pPr>
            <w:r w:rsidRPr="00865649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4F4" w:rsidRDefault="005B54F4" w:rsidP="005B54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лек.29</w:t>
            </w:r>
          </w:p>
          <w:p w:rsidR="00770D6C" w:rsidRPr="00865649" w:rsidRDefault="005B54F4" w:rsidP="005B54F4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06E7A" w:rsidRDefault="00306E7A" w:rsidP="00306E7A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лек.2</w:t>
            </w:r>
          </w:p>
          <w:p w:rsidR="00770D6C" w:rsidRPr="00865649" w:rsidRDefault="00306E7A" w:rsidP="00306E7A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</w:tr>
      <w:tr w:rsidR="00770D6C" w:rsidRPr="00865649" w:rsidTr="007029E8">
        <w:trPr>
          <w:trHeight w:val="408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182" w:rsidRDefault="00377182" w:rsidP="00377182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лек.2</w:t>
            </w:r>
          </w:p>
          <w:p w:rsidR="00770D6C" w:rsidRPr="00865649" w:rsidRDefault="00377182" w:rsidP="00377182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52963" w:rsidRDefault="00652963" w:rsidP="00652963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п.3</w:t>
            </w:r>
          </w:p>
          <w:p w:rsidR="00770D6C" w:rsidRPr="00865649" w:rsidRDefault="00652963" w:rsidP="0065296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</w:tr>
      <w:tr w:rsidR="00770D6C" w:rsidRPr="00865649" w:rsidTr="007029E8">
        <w:trPr>
          <w:trHeight w:val="538"/>
          <w:jc w:val="center"/>
        </w:trPr>
        <w:tc>
          <w:tcPr>
            <w:tcW w:w="249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43C" w:rsidRDefault="007D443C" w:rsidP="007D443C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 детей и подростков лек.2</w:t>
            </w:r>
          </w:p>
          <w:p w:rsidR="00770D6C" w:rsidRPr="00865649" w:rsidRDefault="007D443C" w:rsidP="007D443C">
            <w:pPr>
              <w:spacing w:line="1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52963" w:rsidRDefault="00652963" w:rsidP="0065296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с.3</w:t>
            </w:r>
          </w:p>
          <w:p w:rsidR="00770D6C" w:rsidRPr="00865649" w:rsidRDefault="00652963" w:rsidP="00652963">
            <w:pPr>
              <w:spacing w:line="160" w:lineRule="exact"/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</w:t>
            </w:r>
          </w:p>
        </w:tc>
      </w:tr>
    </w:tbl>
    <w:p w:rsidR="000E76BB" w:rsidRPr="00865649" w:rsidRDefault="000E76BB">
      <w:r w:rsidRPr="00865649">
        <w:br w:type="page"/>
      </w: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245"/>
        <w:gridCol w:w="4961"/>
      </w:tblGrid>
      <w:tr w:rsidR="00FB313B" w:rsidRPr="00865649" w:rsidTr="007029E8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noWrap/>
            <w:textDirection w:val="btLr"/>
            <w:vAlign w:val="center"/>
            <w:hideMark/>
          </w:tcPr>
          <w:p w:rsidR="00FB313B" w:rsidRPr="00865649" w:rsidRDefault="00FB313B" w:rsidP="007029E8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FB313B" w:rsidRPr="00865649" w:rsidRDefault="008838B0" w:rsidP="008838B0">
            <w:pPr>
              <w:ind w:left="-108" w:right="-250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B313B" w:rsidRPr="00865649">
              <w:rPr>
                <w:sz w:val="18"/>
                <w:szCs w:val="18"/>
              </w:rPr>
              <w:t>Часы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04B0" w:rsidRPr="00865649" w:rsidRDefault="00CD2F05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7C08EA" w:rsidRPr="00865649" w:rsidRDefault="00CD2F05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404B0" w:rsidRPr="00865649" w:rsidRDefault="00CD2F05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7C08EA" w:rsidRPr="00865649" w:rsidRDefault="00CD2F05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</w:tr>
      <w:tr w:rsidR="0099383B" w:rsidRPr="00865649" w:rsidTr="007029E8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16.09.2024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23.09.2024</w:t>
            </w:r>
          </w:p>
        </w:tc>
      </w:tr>
      <w:tr w:rsidR="00770D6C" w:rsidRPr="00865649" w:rsidTr="007029E8">
        <w:trPr>
          <w:cantSplit/>
          <w:trHeight w:val="432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7DC0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с.2</w:t>
            </w:r>
          </w:p>
          <w:p w:rsidR="00770D6C" w:rsidRPr="00D47DC0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22B6" w:rsidRDefault="00AA22B6" w:rsidP="00AA22B6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п.3</w:t>
            </w:r>
          </w:p>
          <w:p w:rsidR="00770D6C" w:rsidRPr="00865649" w:rsidRDefault="00AA22B6" w:rsidP="00AA22B6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</w:tr>
      <w:tr w:rsidR="00B70B7D" w:rsidRPr="00865649" w:rsidTr="007029E8">
        <w:trPr>
          <w:cantSplit/>
          <w:trHeight w:val="45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0B7D" w:rsidRPr="00865649" w:rsidRDefault="00B70B7D" w:rsidP="00B70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B70B7D" w:rsidRPr="00865649" w:rsidRDefault="00B70B7D" w:rsidP="00B70B7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B70B7D" w:rsidRPr="00865649" w:rsidRDefault="00B70B7D" w:rsidP="00B70B7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B7D" w:rsidRDefault="00B70B7D" w:rsidP="00B70B7D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Профессиональная этика и служебный этикет лек.1</w:t>
            </w:r>
          </w:p>
          <w:p w:rsidR="00B70B7D" w:rsidRPr="00865649" w:rsidRDefault="00B70B7D" w:rsidP="00B70B7D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доцент Бровкина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70B7D" w:rsidRDefault="00B70B7D" w:rsidP="00B70B7D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Профессиональная этика и служебный этикет лек.2</w:t>
            </w:r>
          </w:p>
          <w:p w:rsidR="00B70B7D" w:rsidRPr="00865649" w:rsidRDefault="00B70B7D" w:rsidP="00B70B7D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доцент Бровкина А.А.</w:t>
            </w:r>
          </w:p>
        </w:tc>
      </w:tr>
      <w:tr w:rsidR="00B70B7D" w:rsidRPr="00865649" w:rsidTr="007029E8">
        <w:trPr>
          <w:cantSplit/>
          <w:trHeight w:val="4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0B7D" w:rsidRPr="00865649" w:rsidRDefault="00B70B7D" w:rsidP="00B70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B70B7D" w:rsidRPr="00865649" w:rsidRDefault="00B70B7D" w:rsidP="00B70B7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B70B7D" w:rsidRPr="00865649" w:rsidRDefault="00B70B7D" w:rsidP="00B70B7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B70B7D" w:rsidRPr="00865649" w:rsidRDefault="00B70B7D" w:rsidP="00B70B7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7DC0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лек.30</w:t>
            </w:r>
          </w:p>
          <w:p w:rsidR="00B70B7D" w:rsidRPr="00865649" w:rsidRDefault="00D47DC0" w:rsidP="00D47D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A22B6" w:rsidRDefault="00AA22B6" w:rsidP="00AA22B6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лек.2</w:t>
            </w:r>
          </w:p>
          <w:p w:rsidR="00B70B7D" w:rsidRPr="00865649" w:rsidRDefault="00AA22B6" w:rsidP="00AA22B6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B70B7D" w:rsidRPr="00865649" w:rsidTr="007029E8">
        <w:trPr>
          <w:cantSplit/>
          <w:trHeight w:val="44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0B7D" w:rsidRPr="00865649" w:rsidRDefault="00B70B7D" w:rsidP="00B70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B70B7D" w:rsidRPr="00865649" w:rsidRDefault="00B70B7D" w:rsidP="00B70B7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B7D" w:rsidRPr="00865649" w:rsidRDefault="00DA1C00" w:rsidP="00B70B7D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Кураторский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B70B7D" w:rsidRPr="00865649" w:rsidRDefault="00DA1C00" w:rsidP="00B70B7D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</w:tr>
      <w:tr w:rsidR="0099383B" w:rsidRPr="00865649" w:rsidTr="007029E8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17.09.2024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24.09.2024</w:t>
            </w:r>
          </w:p>
        </w:tc>
      </w:tr>
      <w:tr w:rsidR="00770D6C" w:rsidRPr="00865649" w:rsidTr="005B54F4">
        <w:trPr>
          <w:cantSplit/>
          <w:trHeight w:val="596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C0" w:rsidRDefault="00D47DC0" w:rsidP="00D47D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лек.1</w:t>
            </w:r>
          </w:p>
          <w:p w:rsidR="00770D6C" w:rsidRPr="00865649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B54F4" w:rsidRDefault="005B54F4" w:rsidP="005B54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с.30</w:t>
            </w:r>
          </w:p>
          <w:p w:rsidR="00770D6C" w:rsidRPr="00865649" w:rsidRDefault="005B54F4" w:rsidP="005B54F4">
            <w:pPr>
              <w:ind w:right="-110"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770D6C" w:rsidRPr="00865649" w:rsidTr="007029E8">
        <w:trPr>
          <w:cantSplit/>
          <w:trHeight w:val="464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1D3F" w:rsidRDefault="00941D3F" w:rsidP="00941D3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лек.4</w:t>
            </w:r>
          </w:p>
          <w:p w:rsidR="00770D6C" w:rsidRPr="00865649" w:rsidRDefault="00941D3F" w:rsidP="00941D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41D3F" w:rsidRDefault="00941D3F" w:rsidP="00941D3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п.6</w:t>
            </w:r>
          </w:p>
          <w:p w:rsidR="00770D6C" w:rsidRPr="00865649" w:rsidRDefault="00941D3F" w:rsidP="00941D3F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</w:t>
            </w:r>
          </w:p>
        </w:tc>
      </w:tr>
      <w:tr w:rsidR="00770D6C" w:rsidRPr="00865649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7DC0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лек.30</w:t>
            </w:r>
          </w:p>
          <w:p w:rsidR="00BC67D7" w:rsidRPr="00865649" w:rsidRDefault="00D47DC0" w:rsidP="00D47D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443C" w:rsidRDefault="007D443C" w:rsidP="007D443C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 детей и подростков лек.4</w:t>
            </w:r>
          </w:p>
          <w:p w:rsidR="00770D6C" w:rsidRPr="00865649" w:rsidRDefault="007D443C" w:rsidP="007D443C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Кузнецова И.А.</w:t>
            </w:r>
          </w:p>
        </w:tc>
      </w:tr>
      <w:tr w:rsidR="00770D6C" w:rsidRPr="00865649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24" w:rsidRDefault="008B4824" w:rsidP="008B482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770D6C" w:rsidRPr="00865649" w:rsidRDefault="008B4824" w:rsidP="008B48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т.2, с.п.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4824" w:rsidRDefault="008B4824" w:rsidP="008B482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770D6C" w:rsidRPr="00865649" w:rsidRDefault="008B4824" w:rsidP="008B4824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т.2, с.п.</w:t>
            </w:r>
          </w:p>
        </w:tc>
      </w:tr>
      <w:tr w:rsidR="0099383B" w:rsidRPr="00865649" w:rsidTr="007029E8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18.09.2024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25.09.2024</w:t>
            </w:r>
          </w:p>
        </w:tc>
      </w:tr>
      <w:tr w:rsidR="00770D6C" w:rsidRPr="00865649" w:rsidTr="007029E8">
        <w:trPr>
          <w:cantSplit/>
          <w:trHeight w:val="532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12" w:rsidRDefault="00BB7912" w:rsidP="00BB791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с.1</w:t>
            </w:r>
          </w:p>
          <w:p w:rsidR="00770D6C" w:rsidRPr="00865649" w:rsidRDefault="00BB7912" w:rsidP="00BB791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41D3F" w:rsidRDefault="00941D3F" w:rsidP="00941D3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лек.4</w:t>
            </w:r>
          </w:p>
          <w:p w:rsidR="00770D6C" w:rsidRPr="00865649" w:rsidRDefault="00941D3F" w:rsidP="00941D3F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</w:tr>
      <w:tr w:rsidR="00770D6C" w:rsidRPr="00865649" w:rsidTr="007029E8">
        <w:trPr>
          <w:cantSplit/>
          <w:trHeight w:val="481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E7A" w:rsidRDefault="00306E7A" w:rsidP="00306E7A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лек.3</w:t>
            </w:r>
          </w:p>
          <w:p w:rsidR="00770D6C" w:rsidRPr="00865649" w:rsidRDefault="00306E7A" w:rsidP="00306E7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41D3F" w:rsidRDefault="00941D3F" w:rsidP="00941D3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п.7</w:t>
            </w:r>
          </w:p>
          <w:p w:rsidR="00770D6C" w:rsidRPr="00865649" w:rsidRDefault="00941D3F" w:rsidP="00941D3F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</w:t>
            </w:r>
          </w:p>
        </w:tc>
      </w:tr>
      <w:tr w:rsidR="00770D6C" w:rsidRPr="00865649" w:rsidTr="007029E8">
        <w:trPr>
          <w:cantSplit/>
          <w:trHeight w:val="48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182" w:rsidRDefault="00377182" w:rsidP="00377182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лек.4</w:t>
            </w:r>
          </w:p>
          <w:p w:rsidR="00770D6C" w:rsidRPr="00865649" w:rsidRDefault="00377182" w:rsidP="0037718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74C59" w:rsidRDefault="00974C59" w:rsidP="00974C59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Профессиональная этика и служебный этикет с.2</w:t>
            </w:r>
          </w:p>
          <w:p w:rsidR="00770D6C" w:rsidRPr="00865649" w:rsidRDefault="00974C59" w:rsidP="00974C59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доцент Бровкина А.А.</w:t>
            </w:r>
          </w:p>
        </w:tc>
      </w:tr>
      <w:tr w:rsidR="0099383B" w:rsidRPr="00865649" w:rsidTr="007029E8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19.09.2024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26.09.2024</w:t>
            </w:r>
          </w:p>
        </w:tc>
      </w:tr>
      <w:tr w:rsidR="00770D6C" w:rsidRPr="00865649" w:rsidTr="007029E8">
        <w:trPr>
          <w:cantSplit/>
          <w:trHeight w:val="379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C59" w:rsidRDefault="00974C59" w:rsidP="00974C59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Профессиональная этика и служебный этикет с.1</w:t>
            </w:r>
          </w:p>
          <w:p w:rsidR="00770D6C" w:rsidRPr="00865649" w:rsidRDefault="00974C59" w:rsidP="00974C59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доцент Бровкина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939B9" w:rsidRPr="003939B9" w:rsidRDefault="003939B9" w:rsidP="003939B9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3939B9">
              <w:rPr>
                <w:sz w:val="18"/>
                <w:szCs w:val="18"/>
              </w:rPr>
              <w:t>Методология современной психологии с.4</w:t>
            </w:r>
          </w:p>
          <w:p w:rsidR="00770D6C" w:rsidRPr="003939B9" w:rsidRDefault="003939B9" w:rsidP="003939B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3939B9">
              <w:rPr>
                <w:sz w:val="18"/>
                <w:szCs w:val="18"/>
              </w:rPr>
              <w:t>доцент Ткаченко Н.И.</w:t>
            </w:r>
          </w:p>
        </w:tc>
      </w:tr>
      <w:tr w:rsidR="00770D6C" w:rsidRPr="00865649" w:rsidTr="007029E8">
        <w:trPr>
          <w:cantSplit/>
          <w:trHeight w:val="420"/>
        </w:trPr>
        <w:tc>
          <w:tcPr>
            <w:tcW w:w="250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7DC0" w:rsidRDefault="00D47DC0" w:rsidP="00D47D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с.1</w:t>
            </w:r>
          </w:p>
          <w:p w:rsidR="00770D6C" w:rsidRPr="00865649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939B9" w:rsidRPr="003939B9" w:rsidRDefault="003939B9" w:rsidP="003939B9">
            <w:pPr>
              <w:jc w:val="center"/>
              <w:rPr>
                <w:sz w:val="18"/>
                <w:szCs w:val="18"/>
              </w:rPr>
            </w:pPr>
            <w:r w:rsidRPr="003939B9">
              <w:rPr>
                <w:sz w:val="18"/>
                <w:szCs w:val="18"/>
              </w:rPr>
              <w:t>Психофизиология п.1</w:t>
            </w:r>
          </w:p>
          <w:p w:rsidR="00770D6C" w:rsidRPr="003939B9" w:rsidRDefault="003939B9" w:rsidP="003939B9">
            <w:pPr>
              <w:ind w:left="-92" w:right="-127"/>
              <w:jc w:val="center"/>
              <w:rPr>
                <w:sz w:val="18"/>
                <w:szCs w:val="18"/>
              </w:rPr>
            </w:pPr>
            <w:r w:rsidRPr="003939B9">
              <w:rPr>
                <w:sz w:val="18"/>
                <w:szCs w:val="18"/>
              </w:rPr>
              <w:t>доцент Серов В.И.</w:t>
            </w:r>
          </w:p>
        </w:tc>
      </w:tr>
      <w:tr w:rsidR="00770D6C" w:rsidRPr="00865649" w:rsidTr="007029E8">
        <w:trPr>
          <w:cantSplit/>
          <w:trHeight w:val="476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7DC0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п.4</w:t>
            </w:r>
          </w:p>
          <w:p w:rsidR="00770D6C" w:rsidRPr="00865649" w:rsidRDefault="00D47DC0" w:rsidP="00D47DC0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939B9" w:rsidRPr="003939B9" w:rsidRDefault="003939B9" w:rsidP="003939B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3939B9">
              <w:rPr>
                <w:sz w:val="18"/>
                <w:szCs w:val="18"/>
              </w:rPr>
              <w:t>Зоопсихология и сравнительная психология с.4</w:t>
            </w:r>
          </w:p>
          <w:p w:rsidR="00770D6C" w:rsidRPr="003939B9" w:rsidRDefault="003939B9" w:rsidP="008838B0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3939B9">
              <w:rPr>
                <w:sz w:val="18"/>
                <w:szCs w:val="18"/>
              </w:rPr>
              <w:t>профессор Башкирева Т.В.</w:t>
            </w:r>
          </w:p>
        </w:tc>
      </w:tr>
      <w:tr w:rsidR="0099383B" w:rsidRPr="00865649" w:rsidTr="007029E8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20.09.2024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3939B9" w:rsidRDefault="0099383B" w:rsidP="007029E8">
            <w:pPr>
              <w:jc w:val="center"/>
            </w:pPr>
            <w:r w:rsidRPr="003939B9">
              <w:rPr>
                <w:b/>
                <w:bCs/>
                <w:sz w:val="18"/>
                <w:szCs w:val="18"/>
              </w:rPr>
              <w:t>27.09.2024</w:t>
            </w:r>
          </w:p>
        </w:tc>
      </w:tr>
      <w:tr w:rsidR="00770D6C" w:rsidRPr="00865649" w:rsidTr="007029E8">
        <w:trPr>
          <w:trHeight w:val="526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bCs/>
                <w:sz w:val="18"/>
                <w:szCs w:val="18"/>
              </w:rPr>
            </w:pPr>
            <w:r w:rsidRPr="00865649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5F" w:rsidRPr="00865649" w:rsidRDefault="00DA1C00" w:rsidP="00306E7A">
            <w:pPr>
              <w:ind w:left="46" w:right="-198" w:hanging="1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939B9" w:rsidRPr="003939B9" w:rsidRDefault="003939B9" w:rsidP="003939B9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3939B9">
              <w:rPr>
                <w:sz w:val="18"/>
                <w:szCs w:val="18"/>
              </w:rPr>
              <w:t>Социология лек.9</w:t>
            </w:r>
          </w:p>
          <w:p w:rsidR="00770D6C" w:rsidRPr="003939B9" w:rsidRDefault="003939B9" w:rsidP="003939B9">
            <w:pPr>
              <w:ind w:hanging="158"/>
              <w:jc w:val="center"/>
              <w:rPr>
                <w:sz w:val="18"/>
                <w:szCs w:val="18"/>
              </w:rPr>
            </w:pPr>
            <w:r w:rsidRPr="003939B9">
              <w:rPr>
                <w:sz w:val="18"/>
                <w:szCs w:val="18"/>
              </w:rPr>
              <w:t>доцент Туарменский В.В.</w:t>
            </w:r>
          </w:p>
        </w:tc>
      </w:tr>
      <w:tr w:rsidR="00770D6C" w:rsidRPr="00865649" w:rsidTr="007029E8">
        <w:trPr>
          <w:trHeight w:val="674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1D3F" w:rsidRDefault="00941D3F" w:rsidP="00941D3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с.5</w:t>
            </w:r>
          </w:p>
          <w:p w:rsidR="00770D6C" w:rsidRPr="00865649" w:rsidRDefault="00941D3F" w:rsidP="00941D3F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939B9" w:rsidRPr="003939B9" w:rsidRDefault="003939B9" w:rsidP="003939B9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3939B9">
              <w:rPr>
                <w:bCs/>
                <w:sz w:val="18"/>
                <w:szCs w:val="18"/>
              </w:rPr>
              <w:t>Профессиональная этика и служебный этикет п.3</w:t>
            </w:r>
          </w:p>
          <w:p w:rsidR="00770D6C" w:rsidRPr="003939B9" w:rsidRDefault="003939B9" w:rsidP="008838B0">
            <w:pPr>
              <w:jc w:val="center"/>
              <w:rPr>
                <w:sz w:val="18"/>
                <w:szCs w:val="18"/>
              </w:rPr>
            </w:pPr>
            <w:r w:rsidRPr="003939B9">
              <w:rPr>
                <w:bCs/>
                <w:sz w:val="18"/>
                <w:szCs w:val="18"/>
              </w:rPr>
              <w:t>доцент Бровкина А.А.</w:t>
            </w:r>
          </w:p>
        </w:tc>
      </w:tr>
      <w:tr w:rsidR="00D47DC0" w:rsidRPr="00865649" w:rsidTr="007029E8">
        <w:trPr>
          <w:trHeight w:val="674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47DC0" w:rsidRPr="00865649" w:rsidRDefault="00D47DC0" w:rsidP="00D47DC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47DC0" w:rsidRPr="00865649" w:rsidRDefault="00D47DC0" w:rsidP="00D47DC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D47DC0" w:rsidRPr="00865649" w:rsidRDefault="00D47DC0" w:rsidP="00D47DC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7DC0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с.3</w:t>
            </w:r>
          </w:p>
          <w:p w:rsidR="00D47DC0" w:rsidRPr="00865649" w:rsidRDefault="00D47DC0" w:rsidP="00D47DC0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7DC0" w:rsidRPr="003939B9" w:rsidRDefault="00D47DC0" w:rsidP="00D47DC0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3939B9">
              <w:rPr>
                <w:sz w:val="18"/>
                <w:szCs w:val="18"/>
              </w:rPr>
              <w:t>Методология современной психологии п.4</w:t>
            </w:r>
          </w:p>
          <w:p w:rsidR="00D47DC0" w:rsidRPr="003939B9" w:rsidRDefault="00D47DC0" w:rsidP="00D47DC0">
            <w:pPr>
              <w:ind w:hanging="158"/>
              <w:jc w:val="center"/>
              <w:rPr>
                <w:sz w:val="18"/>
                <w:szCs w:val="18"/>
              </w:rPr>
            </w:pPr>
            <w:r w:rsidRPr="003939B9">
              <w:rPr>
                <w:sz w:val="18"/>
                <w:szCs w:val="18"/>
              </w:rPr>
              <w:t>доцент Ткаченко Н.И.</w:t>
            </w:r>
          </w:p>
        </w:tc>
      </w:tr>
      <w:tr w:rsidR="00D47DC0" w:rsidRPr="00865649" w:rsidTr="007029E8">
        <w:trPr>
          <w:trHeight w:val="855"/>
        </w:trPr>
        <w:tc>
          <w:tcPr>
            <w:tcW w:w="25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47DC0" w:rsidRPr="00865649" w:rsidRDefault="00D47DC0" w:rsidP="00D47DC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7DC0" w:rsidRPr="00865649" w:rsidRDefault="00D47DC0" w:rsidP="00D47DC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7DC0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 детей и подростков п.3</w:t>
            </w:r>
            <w:r w:rsidR="00180031">
              <w:rPr>
                <w:sz w:val="18"/>
                <w:szCs w:val="18"/>
              </w:rPr>
              <w:t>, ауд.214 п.</w:t>
            </w:r>
          </w:p>
          <w:p w:rsidR="00D47DC0" w:rsidRPr="00865649" w:rsidRDefault="00D47DC0" w:rsidP="00D47DC0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7DC0" w:rsidRPr="003939B9" w:rsidRDefault="00DA1C00" w:rsidP="00D47DC0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</w:tr>
    </w:tbl>
    <w:p w:rsidR="00921331" w:rsidRDefault="00921331" w:rsidP="00080CC4">
      <w:pPr>
        <w:spacing w:line="200" w:lineRule="exact"/>
        <w:jc w:val="center"/>
        <w:rPr>
          <w:sz w:val="20"/>
          <w:szCs w:val="20"/>
        </w:rPr>
      </w:pPr>
    </w:p>
    <w:p w:rsidR="00D47DC0" w:rsidRPr="00865649" w:rsidRDefault="00D47DC0" w:rsidP="00080CC4">
      <w:pPr>
        <w:spacing w:line="200" w:lineRule="exact"/>
        <w:jc w:val="center"/>
        <w:rPr>
          <w:sz w:val="20"/>
          <w:szCs w:val="20"/>
        </w:rPr>
      </w:pPr>
    </w:p>
    <w:p w:rsidR="00A8594D" w:rsidRPr="00865649" w:rsidRDefault="00A8594D" w:rsidP="00080CC4">
      <w:pPr>
        <w:spacing w:line="200" w:lineRule="exact"/>
        <w:jc w:val="center"/>
        <w:rPr>
          <w:sz w:val="20"/>
          <w:szCs w:val="20"/>
        </w:rPr>
      </w:pPr>
    </w:p>
    <w:p w:rsidR="00A8594D" w:rsidRPr="00865649" w:rsidRDefault="00A8594D" w:rsidP="00080CC4">
      <w:pPr>
        <w:spacing w:line="200" w:lineRule="exact"/>
        <w:jc w:val="center"/>
        <w:rPr>
          <w:sz w:val="20"/>
          <w:szCs w:val="20"/>
        </w:rPr>
      </w:pPr>
    </w:p>
    <w:p w:rsidR="00963EB1" w:rsidRPr="00865649" w:rsidRDefault="00963EB1" w:rsidP="00080CC4">
      <w:pPr>
        <w:spacing w:line="200" w:lineRule="exact"/>
        <w:jc w:val="center"/>
        <w:rPr>
          <w:sz w:val="20"/>
          <w:szCs w:val="20"/>
        </w:rPr>
      </w:pPr>
    </w:p>
    <w:p w:rsidR="00A8594D" w:rsidRPr="00865649" w:rsidRDefault="00A8594D" w:rsidP="00080CC4">
      <w:pPr>
        <w:spacing w:line="200" w:lineRule="exact"/>
        <w:jc w:val="center"/>
        <w:rPr>
          <w:sz w:val="20"/>
          <w:szCs w:val="20"/>
        </w:rPr>
      </w:pPr>
    </w:p>
    <w:p w:rsidR="00A8594D" w:rsidRPr="00865649" w:rsidRDefault="00A8594D" w:rsidP="00080CC4">
      <w:pPr>
        <w:spacing w:line="200" w:lineRule="exact"/>
        <w:jc w:val="center"/>
        <w:rPr>
          <w:sz w:val="20"/>
          <w:szCs w:val="20"/>
        </w:rPr>
      </w:pPr>
    </w:p>
    <w:p w:rsidR="00A8594D" w:rsidRPr="00865649" w:rsidRDefault="00A8594D" w:rsidP="00C652A2">
      <w:pPr>
        <w:spacing w:line="200" w:lineRule="exact"/>
        <w:rPr>
          <w:sz w:val="20"/>
          <w:szCs w:val="20"/>
        </w:rPr>
      </w:pPr>
    </w:p>
    <w:p w:rsidR="00435990" w:rsidRPr="00865649" w:rsidRDefault="00435990" w:rsidP="00C652A2">
      <w:pPr>
        <w:spacing w:line="200" w:lineRule="exact"/>
        <w:rPr>
          <w:sz w:val="20"/>
          <w:szCs w:val="20"/>
        </w:rPr>
      </w:pPr>
    </w:p>
    <w:p w:rsidR="00435990" w:rsidRPr="00865649" w:rsidRDefault="00435990" w:rsidP="00C652A2">
      <w:pPr>
        <w:spacing w:line="200" w:lineRule="exact"/>
        <w:rPr>
          <w:sz w:val="20"/>
          <w:szCs w:val="20"/>
        </w:rPr>
      </w:pPr>
    </w:p>
    <w:p w:rsidR="005D03A1" w:rsidRPr="00865649" w:rsidRDefault="005D03A1" w:rsidP="00C652A2">
      <w:pPr>
        <w:spacing w:line="200" w:lineRule="exact"/>
        <w:rPr>
          <w:sz w:val="20"/>
          <w:szCs w:val="20"/>
        </w:rPr>
      </w:pPr>
    </w:p>
    <w:p w:rsidR="000B1EAB" w:rsidRPr="00865649" w:rsidRDefault="000B1EAB" w:rsidP="00C652A2">
      <w:pPr>
        <w:spacing w:line="200" w:lineRule="exact"/>
        <w:rPr>
          <w:sz w:val="20"/>
          <w:szCs w:val="20"/>
        </w:rPr>
      </w:pPr>
    </w:p>
    <w:p w:rsidR="00A8594D" w:rsidRPr="00865649" w:rsidRDefault="00A8594D" w:rsidP="00C652A2">
      <w:pPr>
        <w:spacing w:line="200" w:lineRule="exact"/>
        <w:rPr>
          <w:sz w:val="20"/>
          <w:szCs w:val="20"/>
        </w:rPr>
      </w:pPr>
    </w:p>
    <w:p w:rsidR="0018548E" w:rsidRPr="00865649" w:rsidRDefault="0018548E" w:rsidP="00C652A2">
      <w:pPr>
        <w:spacing w:line="200" w:lineRule="exact"/>
        <w:rPr>
          <w:sz w:val="20"/>
          <w:szCs w:val="20"/>
        </w:rPr>
      </w:pPr>
    </w:p>
    <w:p w:rsidR="0018548E" w:rsidRPr="00865649" w:rsidRDefault="0018548E" w:rsidP="00C652A2">
      <w:pPr>
        <w:spacing w:line="200" w:lineRule="exact"/>
        <w:rPr>
          <w:sz w:val="20"/>
          <w:szCs w:val="20"/>
        </w:rPr>
      </w:pPr>
    </w:p>
    <w:p w:rsidR="0018548E" w:rsidRPr="00865649" w:rsidRDefault="0018548E" w:rsidP="00C652A2">
      <w:pPr>
        <w:spacing w:line="200" w:lineRule="exact"/>
        <w:rPr>
          <w:sz w:val="20"/>
          <w:szCs w:val="20"/>
        </w:rPr>
      </w:pPr>
    </w:p>
    <w:p w:rsidR="00963EB1" w:rsidRPr="00865649" w:rsidRDefault="00963EB1" w:rsidP="00080CC4">
      <w:pPr>
        <w:spacing w:line="200" w:lineRule="exact"/>
        <w:jc w:val="center"/>
        <w:rPr>
          <w:sz w:val="20"/>
          <w:szCs w:val="20"/>
        </w:rPr>
      </w:pPr>
    </w:p>
    <w:p w:rsidR="00963EB1" w:rsidRPr="00865649" w:rsidRDefault="00963EB1" w:rsidP="00080CC4">
      <w:pPr>
        <w:spacing w:line="200" w:lineRule="exac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245"/>
        <w:gridCol w:w="4961"/>
      </w:tblGrid>
      <w:tr w:rsidR="00A8594D" w:rsidRPr="00865649" w:rsidTr="007029E8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A8594D" w:rsidRPr="00865649" w:rsidRDefault="00A8594D" w:rsidP="007029E8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A8594D" w:rsidRPr="00865649" w:rsidRDefault="008838B0" w:rsidP="008838B0">
            <w:pPr>
              <w:ind w:right="-250" w:hanging="108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8594D" w:rsidRPr="00865649">
              <w:rPr>
                <w:sz w:val="18"/>
                <w:szCs w:val="18"/>
              </w:rPr>
              <w:t>Часы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04B0" w:rsidRPr="00865649" w:rsidRDefault="00CD2F05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844329" w:rsidRPr="00865649" w:rsidRDefault="00CD2F05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404B0" w:rsidRPr="00865649" w:rsidRDefault="00CD2F05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844329" w:rsidRPr="00865649" w:rsidRDefault="00CD2F05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</w:tr>
      <w:tr w:rsidR="00A8594D" w:rsidRPr="00865649" w:rsidTr="007029E8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8594D" w:rsidRPr="00865649" w:rsidRDefault="00A8594D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594D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sz w:val="18"/>
                <w:szCs w:val="18"/>
              </w:rPr>
              <w:t>30.09.2024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594D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sz w:val="18"/>
                <w:szCs w:val="18"/>
              </w:rPr>
              <w:t>07.10.2024</w:t>
            </w:r>
          </w:p>
        </w:tc>
      </w:tr>
      <w:tr w:rsidR="00770D6C" w:rsidRPr="00865649" w:rsidTr="007029E8">
        <w:trPr>
          <w:cantSplit/>
          <w:trHeight w:val="58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7DC0" w:rsidRDefault="00D47DC0" w:rsidP="00D47D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п.1</w:t>
            </w:r>
          </w:p>
          <w:p w:rsidR="00770D6C" w:rsidRPr="00865649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7DC0" w:rsidRDefault="00D47DC0" w:rsidP="00D47D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лек.2</w:t>
            </w:r>
          </w:p>
          <w:p w:rsidR="00770D6C" w:rsidRPr="00865649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</w:tr>
      <w:tr w:rsidR="00770D6C" w:rsidRPr="00865649" w:rsidTr="007029E8">
        <w:trPr>
          <w:cantSplit/>
          <w:trHeight w:val="45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7DC0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с.30</w:t>
            </w:r>
          </w:p>
          <w:p w:rsidR="00770D6C" w:rsidRPr="00865649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47DC0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п.2</w:t>
            </w:r>
          </w:p>
          <w:p w:rsidR="00770D6C" w:rsidRPr="00865649" w:rsidRDefault="00D47DC0" w:rsidP="00D47D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B70B7D" w:rsidRPr="00865649" w:rsidTr="007029E8">
        <w:trPr>
          <w:cantSplit/>
          <w:trHeight w:val="507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0B7D" w:rsidRPr="00865649" w:rsidRDefault="00B70B7D" w:rsidP="00B70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B70B7D" w:rsidRPr="00865649" w:rsidRDefault="00B70B7D" w:rsidP="00B70B7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B70B7D" w:rsidRPr="00865649" w:rsidRDefault="00B70B7D" w:rsidP="00B70B7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B70B7D" w:rsidRPr="00865649" w:rsidRDefault="00B70B7D" w:rsidP="00B70B7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B70B7D" w:rsidRPr="00865649" w:rsidRDefault="00B70B7D" w:rsidP="00B70B7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B7D" w:rsidRDefault="00B70B7D" w:rsidP="00B70B7D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с.5</w:t>
            </w:r>
          </w:p>
          <w:p w:rsidR="00B70B7D" w:rsidRPr="00865649" w:rsidRDefault="00B70B7D" w:rsidP="00B70B7D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70B7D" w:rsidRDefault="00B70B7D" w:rsidP="00B70B7D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с.6</w:t>
            </w:r>
          </w:p>
          <w:p w:rsidR="00B70B7D" w:rsidRPr="00865649" w:rsidRDefault="00B70B7D" w:rsidP="00B7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</w:tr>
      <w:tr w:rsidR="00770D6C" w:rsidRPr="00865649" w:rsidTr="007029E8">
        <w:trPr>
          <w:cantSplit/>
          <w:trHeight w:val="51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6C" w:rsidRPr="00865649" w:rsidRDefault="00DA1C00" w:rsidP="007029E8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865649" w:rsidRDefault="00DA1C00" w:rsidP="007029E8">
            <w:pPr>
              <w:ind w:left="-108" w:right="-250" w:hanging="1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Кураторский час</w:t>
            </w:r>
          </w:p>
        </w:tc>
      </w:tr>
      <w:tr w:rsidR="00A8594D" w:rsidRPr="00865649" w:rsidTr="007029E8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8594D" w:rsidRPr="00865649" w:rsidRDefault="00A8594D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4D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sz w:val="18"/>
                <w:szCs w:val="18"/>
              </w:rPr>
              <w:t>01.10.2024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8594D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sz w:val="18"/>
                <w:szCs w:val="18"/>
              </w:rPr>
              <w:t>08.10.2024</w:t>
            </w:r>
          </w:p>
        </w:tc>
      </w:tr>
      <w:tr w:rsidR="00770D6C" w:rsidRPr="00865649" w:rsidTr="007029E8">
        <w:trPr>
          <w:cantSplit/>
          <w:trHeight w:val="33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4F4" w:rsidRDefault="005B54F4" w:rsidP="005B54F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лек.31</w:t>
            </w:r>
          </w:p>
          <w:p w:rsidR="00770D6C" w:rsidRPr="00865649" w:rsidRDefault="005B54F4" w:rsidP="005B54F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55305" w:rsidRDefault="00555305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п.6</w:t>
            </w:r>
          </w:p>
          <w:p w:rsidR="00770D6C" w:rsidRPr="00865649" w:rsidRDefault="00555305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</w:tr>
      <w:tr w:rsidR="00770D6C" w:rsidRPr="00865649" w:rsidTr="007029E8">
        <w:trPr>
          <w:cantSplit/>
          <w:trHeight w:val="502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3F" w:rsidRDefault="00941D3F" w:rsidP="00941D3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п.5</w:t>
            </w:r>
          </w:p>
          <w:p w:rsidR="00770D6C" w:rsidRPr="00865649" w:rsidRDefault="00941D3F" w:rsidP="00941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55305" w:rsidRDefault="00555305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с.31</w:t>
            </w:r>
          </w:p>
          <w:p w:rsidR="00770D6C" w:rsidRPr="00865649" w:rsidRDefault="00555305" w:rsidP="00555305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770D6C" w:rsidRPr="00865649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354F29" w:rsidP="007029E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Физиология высшей нервной деятельности </w:t>
            </w:r>
          </w:p>
          <w:p w:rsidR="00770D6C" w:rsidRDefault="00354F29" w:rsidP="007029E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лек.1</w:t>
            </w:r>
          </w:p>
          <w:p w:rsidR="00354F29" w:rsidRPr="00865649" w:rsidRDefault="00354F29" w:rsidP="007029E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77182" w:rsidRDefault="00377182" w:rsidP="00377182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с.5</w:t>
            </w:r>
          </w:p>
          <w:p w:rsidR="00770D6C" w:rsidRPr="00865649" w:rsidRDefault="00377182" w:rsidP="0037718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</w:tr>
      <w:tr w:rsidR="00770D6C" w:rsidRPr="00865649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5" w:rsidRDefault="00D36135" w:rsidP="00D3613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 детей и подростков с.4</w:t>
            </w:r>
            <w:r w:rsidR="00D47DC0">
              <w:rPr>
                <w:sz w:val="18"/>
                <w:szCs w:val="18"/>
              </w:rPr>
              <w:t>, ауд. 214 п.</w:t>
            </w:r>
          </w:p>
          <w:p w:rsidR="00770D6C" w:rsidRPr="00865649" w:rsidRDefault="00D36135" w:rsidP="00D36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B4824" w:rsidRDefault="008B4824" w:rsidP="008B482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770D6C" w:rsidRPr="00865649" w:rsidRDefault="008B4824" w:rsidP="008B482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т.2, с.п.</w:t>
            </w:r>
          </w:p>
        </w:tc>
      </w:tr>
      <w:tr w:rsidR="0099383B" w:rsidRPr="00865649" w:rsidTr="007029E8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02.10.2024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09.10.2024</w:t>
            </w:r>
          </w:p>
        </w:tc>
      </w:tr>
      <w:tr w:rsidR="00770D6C" w:rsidRPr="00865649" w:rsidTr="007029E8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12" w:rsidRDefault="00BB7912" w:rsidP="00BB791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с.2</w:t>
            </w:r>
          </w:p>
          <w:p w:rsidR="00770D6C" w:rsidRPr="00865649" w:rsidRDefault="00BB7912" w:rsidP="00BB791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74C59" w:rsidRDefault="00974C59" w:rsidP="00974C59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п.12</w:t>
            </w:r>
          </w:p>
          <w:p w:rsidR="00770D6C" w:rsidRPr="00865649" w:rsidRDefault="00974C59" w:rsidP="00974C5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</w:t>
            </w:r>
          </w:p>
        </w:tc>
      </w:tr>
      <w:tr w:rsidR="00770D6C" w:rsidRPr="00865649" w:rsidTr="007029E8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7DC0" w:rsidRDefault="00D47DC0" w:rsidP="00D47DC0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Профессиональная этика и служебный этикет с.4</w:t>
            </w:r>
          </w:p>
          <w:p w:rsidR="00770D6C" w:rsidRPr="00865649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доцент Бровкина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Физиология высшей нервной деятельности 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п.1</w:t>
            </w:r>
          </w:p>
          <w:p w:rsidR="00770D6C" w:rsidRPr="00865649" w:rsidRDefault="00354F29" w:rsidP="00354F29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</w:tr>
      <w:tr w:rsidR="00770D6C" w:rsidRPr="00865649" w:rsidTr="007029E8">
        <w:trPr>
          <w:cantSplit/>
          <w:trHeight w:val="42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7DC0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п.9</w:t>
            </w:r>
          </w:p>
          <w:p w:rsidR="00770D6C" w:rsidRPr="00865649" w:rsidRDefault="00D47DC0" w:rsidP="00D47D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44610" w:rsidRDefault="0024461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с.2</w:t>
            </w:r>
          </w:p>
          <w:p w:rsidR="00770D6C" w:rsidRPr="00865649" w:rsidRDefault="00244610" w:rsidP="0024461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</w:tr>
      <w:tr w:rsidR="00770D6C" w:rsidRPr="00865649" w:rsidTr="007029E8">
        <w:trPr>
          <w:cantSplit/>
          <w:trHeight w:val="391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24" w:rsidRDefault="008B4824" w:rsidP="008B482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770D6C" w:rsidRPr="00865649" w:rsidRDefault="008B4824" w:rsidP="008B48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т.2, с.п.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865649" w:rsidRDefault="00DA1C00" w:rsidP="007029E8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</w:tr>
      <w:tr w:rsidR="0099383B" w:rsidRPr="00865649" w:rsidTr="007029E8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03.10.2024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10.10.2024</w:t>
            </w:r>
          </w:p>
        </w:tc>
      </w:tr>
      <w:tr w:rsidR="00770D6C" w:rsidRPr="00865649" w:rsidTr="007029E8">
        <w:trPr>
          <w:cantSplit/>
          <w:trHeight w:val="43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right="-111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C59" w:rsidRDefault="00974C59" w:rsidP="00974C59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п.10</w:t>
            </w:r>
          </w:p>
          <w:p w:rsidR="00770D6C" w:rsidRPr="00865649" w:rsidRDefault="00974C59" w:rsidP="00974C59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55305" w:rsidRDefault="00555305" w:rsidP="00555305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Профессиональная этика и служебный этикет п.5</w:t>
            </w:r>
          </w:p>
          <w:p w:rsidR="00770D6C" w:rsidRPr="00865649" w:rsidRDefault="00555305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доцент Бровкина А.А.</w:t>
            </w:r>
          </w:p>
        </w:tc>
      </w:tr>
      <w:tr w:rsidR="00770D6C" w:rsidRPr="00865649" w:rsidTr="007029E8">
        <w:trPr>
          <w:cantSplit/>
          <w:trHeight w:val="530"/>
        </w:trPr>
        <w:tc>
          <w:tcPr>
            <w:tcW w:w="250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C59" w:rsidRDefault="00974C59" w:rsidP="00974C59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Профессиональная этика и служебный этикет лек.5</w:t>
            </w:r>
          </w:p>
          <w:p w:rsidR="00770D6C" w:rsidRPr="00865649" w:rsidRDefault="00974C59" w:rsidP="00974C59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доцент Бровкина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55305" w:rsidRDefault="00555305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лек.13</w:t>
            </w:r>
          </w:p>
          <w:p w:rsidR="00770D6C" w:rsidRPr="00865649" w:rsidRDefault="00555305" w:rsidP="00555305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</w:t>
            </w:r>
          </w:p>
        </w:tc>
      </w:tr>
      <w:tr w:rsidR="00770D6C" w:rsidRPr="00865649" w:rsidTr="007029E8">
        <w:trPr>
          <w:cantSplit/>
          <w:trHeight w:val="53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Физиология высшей нервной деятельности 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с.1</w:t>
            </w:r>
          </w:p>
          <w:p w:rsidR="00770D6C" w:rsidRPr="00865649" w:rsidRDefault="00354F29" w:rsidP="00354F29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A1C0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Физиология высшей нервной деятельности 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лек.2</w:t>
            </w:r>
          </w:p>
          <w:p w:rsidR="00770D6C" w:rsidRPr="00865649" w:rsidRDefault="00354F29" w:rsidP="00354F29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</w:tr>
      <w:tr w:rsidR="0099383B" w:rsidRPr="00865649" w:rsidTr="007029E8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04.10.2024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11.10.2024</w:t>
            </w:r>
          </w:p>
        </w:tc>
      </w:tr>
      <w:tr w:rsidR="00770D6C" w:rsidRPr="00865649" w:rsidTr="007029E8">
        <w:trPr>
          <w:trHeight w:val="552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bCs/>
                <w:sz w:val="18"/>
                <w:szCs w:val="18"/>
              </w:rPr>
            </w:pPr>
          </w:p>
          <w:p w:rsidR="00770D6C" w:rsidRPr="00865649" w:rsidRDefault="00770D6C" w:rsidP="007029E8">
            <w:pPr>
              <w:jc w:val="center"/>
              <w:rPr>
                <w:bCs/>
                <w:sz w:val="18"/>
                <w:szCs w:val="18"/>
              </w:rPr>
            </w:pPr>
            <w:r w:rsidRPr="00865649">
              <w:rPr>
                <w:bCs/>
                <w:sz w:val="18"/>
                <w:szCs w:val="18"/>
              </w:rPr>
              <w:t>п</w:t>
            </w:r>
          </w:p>
          <w:p w:rsidR="00770D6C" w:rsidRPr="00865649" w:rsidRDefault="00770D6C" w:rsidP="007029E8">
            <w:pPr>
              <w:jc w:val="center"/>
              <w:rPr>
                <w:bCs/>
                <w:sz w:val="18"/>
                <w:szCs w:val="18"/>
              </w:rPr>
            </w:pPr>
            <w:r w:rsidRPr="00865649">
              <w:rPr>
                <w:bCs/>
                <w:sz w:val="18"/>
                <w:szCs w:val="18"/>
              </w:rPr>
              <w:t>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7DC0" w:rsidRDefault="00D47DC0" w:rsidP="00D47DC0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лек.5</w:t>
            </w:r>
          </w:p>
          <w:p w:rsidR="00770D6C" w:rsidRPr="00865649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41D3F" w:rsidRDefault="00941D3F" w:rsidP="00941D3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лек.7</w:t>
            </w:r>
          </w:p>
          <w:p w:rsidR="00770D6C" w:rsidRPr="00865649" w:rsidRDefault="00941D3F" w:rsidP="00941D3F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</w:tr>
      <w:tr w:rsidR="00770D6C" w:rsidRPr="00865649" w:rsidTr="007029E8">
        <w:trPr>
          <w:trHeight w:val="655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56A9C" w:rsidRPr="00865649" w:rsidRDefault="00156A9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C59" w:rsidRDefault="00974C59" w:rsidP="00974C59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с.11</w:t>
            </w:r>
          </w:p>
          <w:p w:rsidR="00770D6C" w:rsidRPr="00865649" w:rsidRDefault="00974C59" w:rsidP="00974C59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74C59" w:rsidRDefault="00974C59" w:rsidP="00974C59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с.13</w:t>
            </w:r>
          </w:p>
          <w:p w:rsidR="00770D6C" w:rsidRPr="00865649" w:rsidRDefault="00974C59" w:rsidP="00974C59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</w:t>
            </w:r>
          </w:p>
        </w:tc>
      </w:tr>
      <w:tr w:rsidR="00770D6C" w:rsidRPr="00865649" w:rsidTr="007029E8">
        <w:trPr>
          <w:trHeight w:val="53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C0" w:rsidRDefault="00D47DC0" w:rsidP="00D47DC0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лек.6</w:t>
            </w:r>
          </w:p>
          <w:p w:rsidR="00770D6C" w:rsidRPr="00865649" w:rsidRDefault="00D47DC0" w:rsidP="00D47DC0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B4824" w:rsidRDefault="008B4824" w:rsidP="008B482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 детей и подростков п.4</w:t>
            </w:r>
          </w:p>
          <w:p w:rsidR="00770D6C" w:rsidRPr="00865649" w:rsidRDefault="008B4824" w:rsidP="008B4824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Кузнецова И.А.</w:t>
            </w:r>
          </w:p>
        </w:tc>
      </w:tr>
      <w:tr w:rsidR="00066058" w:rsidRPr="00865649" w:rsidTr="00845106">
        <w:trPr>
          <w:trHeight w:val="145"/>
        </w:trPr>
        <w:tc>
          <w:tcPr>
            <w:tcW w:w="250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6058" w:rsidRPr="00865649" w:rsidRDefault="00066058" w:rsidP="008451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66058" w:rsidRPr="00865649" w:rsidRDefault="00066058" w:rsidP="00845106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058" w:rsidRPr="00865649" w:rsidRDefault="00066058" w:rsidP="00845106">
            <w:pPr>
              <w:tabs>
                <w:tab w:val="left" w:pos="510"/>
              </w:tabs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66058" w:rsidRPr="00865649" w:rsidRDefault="00066058" w:rsidP="00845106">
            <w:pPr>
              <w:ind w:hanging="158"/>
              <w:jc w:val="center"/>
              <w:rPr>
                <w:sz w:val="18"/>
                <w:szCs w:val="18"/>
              </w:rPr>
            </w:pPr>
          </w:p>
        </w:tc>
      </w:tr>
    </w:tbl>
    <w:p w:rsidR="00A8594D" w:rsidRPr="00865649" w:rsidRDefault="00A8594D" w:rsidP="00A8594D">
      <w:pPr>
        <w:spacing w:line="200" w:lineRule="exact"/>
        <w:jc w:val="center"/>
        <w:rPr>
          <w:sz w:val="20"/>
          <w:szCs w:val="20"/>
        </w:rPr>
      </w:pPr>
    </w:p>
    <w:p w:rsidR="00963EB1" w:rsidRPr="00865649" w:rsidRDefault="002A6443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  <w:r w:rsidRPr="00865649">
        <w:rPr>
          <w:sz w:val="20"/>
          <w:szCs w:val="20"/>
        </w:rPr>
        <w:tab/>
      </w:r>
    </w:p>
    <w:p w:rsidR="0008191F" w:rsidRPr="00865649" w:rsidRDefault="0008191F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08191F" w:rsidRPr="00865649" w:rsidRDefault="0008191F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865649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865649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865649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865649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865649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0B1EAB" w:rsidRPr="00865649" w:rsidRDefault="000B1EAB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0B1EAB" w:rsidRPr="00865649" w:rsidRDefault="000B1EAB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0B1EAB" w:rsidRPr="00865649" w:rsidRDefault="000B1EAB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743197" w:rsidRPr="00865649" w:rsidRDefault="00743197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08191F" w:rsidRDefault="0008191F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DA1C00" w:rsidRPr="00865649" w:rsidRDefault="00DA1C00" w:rsidP="002A6443">
      <w:pPr>
        <w:tabs>
          <w:tab w:val="left" w:pos="6210"/>
        </w:tabs>
        <w:spacing w:line="200" w:lineRule="exact"/>
        <w:rPr>
          <w:sz w:val="20"/>
          <w:szCs w:val="20"/>
        </w:rPr>
      </w:pPr>
    </w:p>
    <w:p w:rsidR="00A8594D" w:rsidRPr="00865649" w:rsidRDefault="00A8594D" w:rsidP="00C72A0E">
      <w:pPr>
        <w:spacing w:line="200" w:lineRule="exact"/>
        <w:rPr>
          <w:sz w:val="20"/>
          <w:szCs w:val="20"/>
        </w:rPr>
      </w:pPr>
    </w:p>
    <w:p w:rsidR="004F5076" w:rsidRPr="00865649" w:rsidRDefault="004F5076" w:rsidP="00080CC4">
      <w:pPr>
        <w:spacing w:line="200" w:lineRule="exac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103"/>
        <w:gridCol w:w="5103"/>
      </w:tblGrid>
      <w:tr w:rsidR="006E1A1E" w:rsidRPr="00865649" w:rsidTr="007029E8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E1A1E" w:rsidRPr="00865649" w:rsidRDefault="006E1A1E" w:rsidP="007029E8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6E1A1E" w:rsidRPr="00865649" w:rsidRDefault="008838B0" w:rsidP="008838B0">
            <w:pPr>
              <w:ind w:right="-250" w:hanging="108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E1A1E" w:rsidRPr="00865649">
              <w:rPr>
                <w:sz w:val="18"/>
                <w:szCs w:val="18"/>
              </w:rPr>
              <w:t>Часы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04B0" w:rsidRPr="00865649" w:rsidRDefault="00CD2F05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C72A0E" w:rsidRPr="00865649" w:rsidRDefault="00CD2F05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404B0" w:rsidRPr="00865649" w:rsidRDefault="00CD2F05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C72A0E" w:rsidRPr="00865649" w:rsidRDefault="00CD2F05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</w:tr>
      <w:tr w:rsidR="0099383B" w:rsidRPr="00865649" w:rsidTr="007029E8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14.10.2024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21.10.2024</w:t>
            </w:r>
          </w:p>
        </w:tc>
      </w:tr>
      <w:tr w:rsidR="00770D6C" w:rsidRPr="00865649" w:rsidTr="007029E8">
        <w:trPr>
          <w:cantSplit/>
          <w:trHeight w:val="58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305" w:rsidRDefault="00555305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с.7</w:t>
            </w:r>
          </w:p>
          <w:p w:rsidR="00770D6C" w:rsidRPr="00865649" w:rsidRDefault="00555305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с.32</w:t>
            </w:r>
          </w:p>
          <w:p w:rsidR="00770D6C" w:rsidRPr="00865649" w:rsidRDefault="00E51E27" w:rsidP="00E51E2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770D6C" w:rsidRPr="00865649" w:rsidTr="007029E8">
        <w:trPr>
          <w:cantSplit/>
          <w:trHeight w:val="57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6135" w:rsidRDefault="00D36135" w:rsidP="00D3613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</w:t>
            </w:r>
            <w:r w:rsidR="00180031">
              <w:rPr>
                <w:sz w:val="18"/>
                <w:szCs w:val="18"/>
              </w:rPr>
              <w:t>ия досуга детей и подростков лек</w:t>
            </w:r>
            <w:r>
              <w:rPr>
                <w:sz w:val="18"/>
                <w:szCs w:val="18"/>
              </w:rPr>
              <w:t>.5</w:t>
            </w:r>
          </w:p>
          <w:p w:rsidR="00770D6C" w:rsidRPr="00865649" w:rsidRDefault="00D36135" w:rsidP="00D361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Физиология высшей нервной деятельности 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лек.3</w:t>
            </w:r>
          </w:p>
          <w:p w:rsidR="00770D6C" w:rsidRPr="0086564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</w:tr>
      <w:tr w:rsidR="00B70B7D" w:rsidRPr="00865649" w:rsidTr="007029E8">
        <w:trPr>
          <w:cantSplit/>
          <w:trHeight w:val="649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0B7D" w:rsidRPr="00865649" w:rsidRDefault="00B70B7D" w:rsidP="00B70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B70B7D" w:rsidRPr="00865649" w:rsidRDefault="00B70B7D" w:rsidP="00B70B7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B70B7D" w:rsidRPr="00865649" w:rsidRDefault="00B70B7D" w:rsidP="00B70B7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B70B7D" w:rsidRPr="00865649" w:rsidRDefault="00B70B7D" w:rsidP="00B70B7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B70B7D" w:rsidRPr="00865649" w:rsidRDefault="00B70B7D" w:rsidP="00B70B7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305" w:rsidRDefault="00555305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п.31</w:t>
            </w:r>
          </w:p>
          <w:p w:rsidR="00B70B7D" w:rsidRPr="00865649" w:rsidRDefault="00555305" w:rsidP="005553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70B7D" w:rsidRDefault="00B70B7D" w:rsidP="00B70B7D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п.8</w:t>
            </w:r>
          </w:p>
          <w:p w:rsidR="00B70B7D" w:rsidRPr="00865649" w:rsidRDefault="00B70B7D" w:rsidP="00B70B7D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</w:tr>
      <w:tr w:rsidR="00770D6C" w:rsidRPr="00865649" w:rsidTr="007029E8">
        <w:trPr>
          <w:cantSplit/>
          <w:trHeight w:val="67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6C" w:rsidRPr="00865649" w:rsidRDefault="00DA1C00" w:rsidP="00702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865649" w:rsidRDefault="00DA1C00" w:rsidP="007029E8">
            <w:pPr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</w:tr>
      <w:tr w:rsidR="0099383B" w:rsidRPr="00865649" w:rsidTr="007029E8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15.10.2024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22.10.2024</w:t>
            </w:r>
          </w:p>
        </w:tc>
      </w:tr>
      <w:tr w:rsidR="00770D6C" w:rsidRPr="00865649" w:rsidTr="00941D3F">
        <w:trPr>
          <w:cantSplit/>
          <w:trHeight w:val="586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05" w:rsidRDefault="00555305" w:rsidP="005553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п.2</w:t>
            </w:r>
          </w:p>
          <w:p w:rsidR="00770D6C" w:rsidRPr="00865649" w:rsidRDefault="00555305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лек.33</w:t>
            </w:r>
          </w:p>
          <w:p w:rsidR="00770D6C" w:rsidRPr="00865649" w:rsidRDefault="00E51E27" w:rsidP="00E51E27">
            <w:pPr>
              <w:ind w:right="-110"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770D6C" w:rsidRPr="00865649" w:rsidTr="007029E8">
        <w:trPr>
          <w:cantSplit/>
          <w:trHeight w:val="48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1D3F" w:rsidRDefault="00941D3F" w:rsidP="00941D3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п.7</w:t>
            </w:r>
          </w:p>
          <w:p w:rsidR="00770D6C" w:rsidRPr="00865649" w:rsidRDefault="00941D3F" w:rsidP="00941D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41D3F" w:rsidRDefault="00941D3F" w:rsidP="00941D3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лек.9</w:t>
            </w:r>
          </w:p>
          <w:p w:rsidR="00770D6C" w:rsidRPr="00865649" w:rsidRDefault="00941D3F" w:rsidP="00941D3F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</w:tr>
      <w:tr w:rsidR="00770D6C" w:rsidRPr="00865649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305" w:rsidRDefault="00555305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лек.32</w:t>
            </w:r>
          </w:p>
          <w:p w:rsidR="00770D6C" w:rsidRPr="00865649" w:rsidRDefault="00555305" w:rsidP="005553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44610" w:rsidRDefault="0024461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п.2</w:t>
            </w:r>
          </w:p>
          <w:p w:rsidR="00770D6C" w:rsidRPr="00865649" w:rsidRDefault="00244610" w:rsidP="00244610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</w:tr>
      <w:tr w:rsidR="00770D6C" w:rsidRPr="00865649" w:rsidTr="007029E8">
        <w:trPr>
          <w:cantSplit/>
          <w:trHeight w:val="48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824" w:rsidRDefault="008B4824" w:rsidP="008B482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770D6C" w:rsidRPr="00865649" w:rsidRDefault="008B4824" w:rsidP="008B482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т.2, с.п.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4824" w:rsidRDefault="008B4824" w:rsidP="008B482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770D6C" w:rsidRPr="00865649" w:rsidRDefault="008B4824" w:rsidP="008B4824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т.3, с.п.</w:t>
            </w:r>
          </w:p>
        </w:tc>
      </w:tr>
      <w:tr w:rsidR="0099383B" w:rsidRPr="00865649" w:rsidTr="007029E8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16.10.2024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23.10.2024</w:t>
            </w:r>
          </w:p>
        </w:tc>
      </w:tr>
      <w:tr w:rsidR="00770D6C" w:rsidRPr="00865649" w:rsidTr="007029E8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12" w:rsidRDefault="00BB7912" w:rsidP="00BB791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п.2</w:t>
            </w:r>
          </w:p>
          <w:p w:rsidR="00770D6C" w:rsidRPr="00865649" w:rsidRDefault="00BB7912" w:rsidP="00BB791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B7912" w:rsidRDefault="00BB7912" w:rsidP="00BB791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п.2</w:t>
            </w:r>
          </w:p>
          <w:p w:rsidR="00770D6C" w:rsidRPr="00865649" w:rsidRDefault="00BB7912" w:rsidP="00BB791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770D6C" w:rsidRPr="00865649" w:rsidTr="007029E8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C59" w:rsidRDefault="00974C59" w:rsidP="00974C59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п.13</w:t>
            </w:r>
          </w:p>
          <w:p w:rsidR="00770D6C" w:rsidRPr="00865649" w:rsidRDefault="00974C59" w:rsidP="00974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A1C0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Физиология высшей нервной деятельности 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с.3</w:t>
            </w:r>
          </w:p>
          <w:p w:rsidR="00770D6C" w:rsidRPr="00865649" w:rsidRDefault="00354F29" w:rsidP="00354F29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</w:tr>
      <w:tr w:rsidR="00770D6C" w:rsidRPr="00865649" w:rsidTr="007029E8">
        <w:trPr>
          <w:cantSplit/>
          <w:trHeight w:val="351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0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Физиология высшей нервной деятельности 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с.2</w:t>
            </w:r>
          </w:p>
          <w:p w:rsidR="00770D6C" w:rsidRPr="0086564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44610" w:rsidRDefault="0024461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лек.3</w:t>
            </w:r>
          </w:p>
          <w:p w:rsidR="00770D6C" w:rsidRPr="00865649" w:rsidRDefault="00244610" w:rsidP="00244610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</w:tr>
      <w:tr w:rsidR="00770D6C" w:rsidRPr="00865649" w:rsidTr="007029E8">
        <w:trPr>
          <w:cantSplit/>
          <w:trHeight w:val="324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C59" w:rsidRPr="00974C59" w:rsidRDefault="00974C59" w:rsidP="00974C59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974C59">
              <w:rPr>
                <w:b/>
                <w:sz w:val="18"/>
                <w:szCs w:val="18"/>
              </w:rPr>
              <w:t>ЗАЧЕТ</w:t>
            </w:r>
            <w:r w:rsidR="00555305">
              <w:rPr>
                <w:b/>
                <w:sz w:val="18"/>
                <w:szCs w:val="18"/>
              </w:rPr>
              <w:t xml:space="preserve"> в 14.00, ауд.214.п.</w:t>
            </w:r>
          </w:p>
          <w:p w:rsidR="00974C59" w:rsidRDefault="00974C59" w:rsidP="00974C59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Социология </w:t>
            </w:r>
          </w:p>
          <w:p w:rsidR="00770D6C" w:rsidRPr="00865649" w:rsidRDefault="00974C59" w:rsidP="00974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Туарменский В.В., к.пед.н., доцент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865649" w:rsidRDefault="00DA1C00" w:rsidP="00377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</w:tr>
      <w:tr w:rsidR="0099383B" w:rsidRPr="00865649" w:rsidTr="007029E8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17.10.2024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24.10.2024</w:t>
            </w:r>
          </w:p>
        </w:tc>
      </w:tr>
      <w:tr w:rsidR="00770D6C" w:rsidRPr="00865649" w:rsidTr="007029E8">
        <w:trPr>
          <w:cantSplit/>
          <w:trHeight w:val="47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3F" w:rsidRDefault="00941D3F" w:rsidP="00941D3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с.8</w:t>
            </w:r>
          </w:p>
          <w:p w:rsidR="00770D6C" w:rsidRPr="00865649" w:rsidRDefault="00941D3F" w:rsidP="00941D3F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55305" w:rsidRDefault="00555305" w:rsidP="00555305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лек.6</w:t>
            </w:r>
          </w:p>
          <w:p w:rsidR="00770D6C" w:rsidRPr="00865649" w:rsidRDefault="00555305" w:rsidP="00555305">
            <w:pPr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</w:tr>
      <w:tr w:rsidR="00770D6C" w:rsidRPr="00865649" w:rsidTr="007029E8">
        <w:trPr>
          <w:cantSplit/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с.32</w:t>
            </w:r>
          </w:p>
          <w:p w:rsidR="00770D6C" w:rsidRPr="00865649" w:rsidRDefault="00E51E27" w:rsidP="00E51E27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A1C0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Физиология высшей нервной деятельности 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п.3</w:t>
            </w:r>
          </w:p>
          <w:p w:rsidR="00770D6C" w:rsidRPr="00865649" w:rsidRDefault="00354F29" w:rsidP="00354F29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</w:tr>
      <w:tr w:rsidR="00770D6C" w:rsidRPr="00865649" w:rsidTr="007029E8">
        <w:trPr>
          <w:cantSplit/>
          <w:trHeight w:val="512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182" w:rsidRDefault="00377182" w:rsidP="00377182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п.5</w:t>
            </w:r>
          </w:p>
          <w:p w:rsidR="00770D6C" w:rsidRPr="00865649" w:rsidRDefault="00377182" w:rsidP="00377182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36135" w:rsidRDefault="00D36135" w:rsidP="00D3613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 детей и подростков п.5</w:t>
            </w:r>
          </w:p>
          <w:p w:rsidR="00770D6C" w:rsidRPr="00865649" w:rsidRDefault="00D36135" w:rsidP="00D36135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Кузнецова И.А.</w:t>
            </w:r>
          </w:p>
        </w:tc>
      </w:tr>
      <w:tr w:rsidR="00770D6C" w:rsidRPr="00865649" w:rsidTr="007029E8">
        <w:trPr>
          <w:cantSplit/>
          <w:trHeight w:val="56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865649" w:rsidRDefault="00DA1C00" w:rsidP="007029E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55305" w:rsidRDefault="00555305" w:rsidP="00555305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Профессиональная этика и служебный этикет с.6, ауд.214 п.</w:t>
            </w:r>
          </w:p>
          <w:p w:rsidR="00770D6C" w:rsidRPr="00865649" w:rsidRDefault="00555305" w:rsidP="00555305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доцент Бровкина А.А.</w:t>
            </w:r>
          </w:p>
        </w:tc>
      </w:tr>
      <w:tr w:rsidR="0099383B" w:rsidRPr="00865649" w:rsidTr="007029E8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18.10.2024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25.10.2024</w:t>
            </w:r>
          </w:p>
        </w:tc>
      </w:tr>
      <w:tr w:rsidR="00770D6C" w:rsidRPr="00865649" w:rsidTr="007029E8">
        <w:trPr>
          <w:trHeight w:val="6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bCs/>
                <w:sz w:val="18"/>
                <w:szCs w:val="18"/>
              </w:rPr>
            </w:pPr>
            <w:r w:rsidRPr="00865649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305" w:rsidRDefault="00555305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 детей и подростков с.5</w:t>
            </w:r>
          </w:p>
          <w:p w:rsidR="00770D6C" w:rsidRPr="00555305" w:rsidRDefault="00555305" w:rsidP="00555305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55305" w:rsidRDefault="00555305" w:rsidP="005553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с.3</w:t>
            </w:r>
          </w:p>
          <w:p w:rsidR="00770D6C" w:rsidRPr="00865649" w:rsidRDefault="00555305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</w:tr>
      <w:tr w:rsidR="00770D6C" w:rsidRPr="00865649" w:rsidTr="007029E8">
        <w:trPr>
          <w:trHeight w:val="495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0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Физиология высшей нервной деятельности 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п.2</w:t>
            </w:r>
          </w:p>
          <w:p w:rsidR="00770D6C" w:rsidRPr="00865649" w:rsidRDefault="00354F29" w:rsidP="00354F29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55305" w:rsidRDefault="00555305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с.9</w:t>
            </w:r>
          </w:p>
          <w:p w:rsidR="00770D6C" w:rsidRPr="00865649" w:rsidRDefault="00555305" w:rsidP="00555305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</w:tr>
      <w:tr w:rsidR="00770D6C" w:rsidRPr="00865649" w:rsidTr="007029E8">
        <w:trPr>
          <w:trHeight w:val="428"/>
        </w:trPr>
        <w:tc>
          <w:tcPr>
            <w:tcW w:w="25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305" w:rsidRDefault="00555305" w:rsidP="00555305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Профессиональная этика и служебный этикет лек.6</w:t>
            </w:r>
          </w:p>
          <w:p w:rsidR="00770D6C" w:rsidRPr="00865649" w:rsidRDefault="00555305" w:rsidP="00555305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доцент Бровкина А.А.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77182" w:rsidRDefault="00377182" w:rsidP="00377182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с.6</w:t>
            </w:r>
          </w:p>
          <w:p w:rsidR="00770D6C" w:rsidRPr="00865649" w:rsidRDefault="00377182" w:rsidP="00377182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</w:tr>
    </w:tbl>
    <w:p w:rsidR="006E1A1E" w:rsidRPr="00865649" w:rsidRDefault="006E1A1E" w:rsidP="00EF7E11">
      <w:pPr>
        <w:spacing w:line="200" w:lineRule="exact"/>
        <w:rPr>
          <w:sz w:val="20"/>
          <w:szCs w:val="20"/>
        </w:rPr>
      </w:pPr>
    </w:p>
    <w:p w:rsidR="006E1A1E" w:rsidRPr="00865649" w:rsidRDefault="006E1A1E" w:rsidP="00DB446B">
      <w:pPr>
        <w:spacing w:line="200" w:lineRule="exact"/>
        <w:rPr>
          <w:sz w:val="20"/>
          <w:szCs w:val="20"/>
        </w:rPr>
      </w:pPr>
    </w:p>
    <w:p w:rsidR="00743197" w:rsidRPr="00865649" w:rsidRDefault="00743197" w:rsidP="00840B3C">
      <w:pPr>
        <w:spacing w:line="200" w:lineRule="exact"/>
        <w:rPr>
          <w:sz w:val="20"/>
          <w:szCs w:val="20"/>
        </w:rPr>
      </w:pPr>
    </w:p>
    <w:p w:rsidR="00770D6C" w:rsidRPr="00865649" w:rsidRDefault="00770D6C" w:rsidP="00840B3C">
      <w:pPr>
        <w:spacing w:line="200" w:lineRule="exact"/>
        <w:rPr>
          <w:sz w:val="20"/>
          <w:szCs w:val="20"/>
        </w:rPr>
      </w:pPr>
    </w:p>
    <w:p w:rsidR="000B1EAB" w:rsidRPr="00865649" w:rsidRDefault="000B1EAB" w:rsidP="00840B3C">
      <w:pPr>
        <w:spacing w:line="200" w:lineRule="exact"/>
        <w:rPr>
          <w:sz w:val="20"/>
          <w:szCs w:val="20"/>
        </w:rPr>
      </w:pPr>
    </w:p>
    <w:p w:rsidR="000B1EAB" w:rsidRPr="00865649" w:rsidRDefault="000B1EAB" w:rsidP="00840B3C">
      <w:pPr>
        <w:spacing w:line="200" w:lineRule="exact"/>
        <w:rPr>
          <w:sz w:val="20"/>
          <w:szCs w:val="20"/>
        </w:rPr>
      </w:pPr>
    </w:p>
    <w:p w:rsidR="000B1EAB" w:rsidRPr="00865649" w:rsidRDefault="000B1EAB" w:rsidP="00840B3C">
      <w:pPr>
        <w:spacing w:line="200" w:lineRule="exact"/>
        <w:rPr>
          <w:sz w:val="20"/>
          <w:szCs w:val="20"/>
        </w:rPr>
      </w:pPr>
    </w:p>
    <w:p w:rsidR="000B1EAB" w:rsidRPr="00865649" w:rsidRDefault="000B1EAB" w:rsidP="00840B3C">
      <w:pPr>
        <w:spacing w:line="200" w:lineRule="exact"/>
        <w:rPr>
          <w:sz w:val="20"/>
          <w:szCs w:val="20"/>
        </w:rPr>
      </w:pPr>
    </w:p>
    <w:p w:rsidR="000B1EAB" w:rsidRPr="00865649" w:rsidRDefault="000B1EAB" w:rsidP="00840B3C">
      <w:pPr>
        <w:spacing w:line="200" w:lineRule="exact"/>
        <w:rPr>
          <w:sz w:val="20"/>
          <w:szCs w:val="20"/>
        </w:rPr>
      </w:pPr>
    </w:p>
    <w:p w:rsidR="000B1EAB" w:rsidRPr="00865649" w:rsidRDefault="000B1EAB" w:rsidP="00840B3C">
      <w:pPr>
        <w:spacing w:line="200" w:lineRule="exact"/>
        <w:rPr>
          <w:sz w:val="20"/>
          <w:szCs w:val="20"/>
        </w:rPr>
      </w:pPr>
    </w:p>
    <w:p w:rsidR="006E1A1E" w:rsidRPr="00865649" w:rsidRDefault="006E1A1E" w:rsidP="001D0D97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245"/>
        <w:gridCol w:w="4961"/>
      </w:tblGrid>
      <w:tr w:rsidR="006E1A1E" w:rsidRPr="00865649" w:rsidTr="007029E8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E1A1E" w:rsidRPr="00865649" w:rsidRDefault="006E1A1E" w:rsidP="007029E8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6E1A1E" w:rsidRPr="00865649" w:rsidRDefault="008838B0" w:rsidP="008838B0">
            <w:pPr>
              <w:ind w:right="-250" w:hanging="108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E1A1E" w:rsidRPr="00865649">
              <w:rPr>
                <w:sz w:val="18"/>
                <w:szCs w:val="18"/>
              </w:rPr>
              <w:t>Часы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04B0" w:rsidRPr="00865649" w:rsidRDefault="00CD2F05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DB446B" w:rsidRPr="00865649" w:rsidRDefault="00CD2F05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404B0" w:rsidRPr="00865649" w:rsidRDefault="00CD2F05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DB446B" w:rsidRPr="00865649" w:rsidRDefault="00CD2F05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</w:tr>
      <w:tr w:rsidR="006E1A1E" w:rsidRPr="00865649" w:rsidTr="007029E8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E1A1E" w:rsidRPr="00865649" w:rsidRDefault="006E1A1E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1A1E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sz w:val="18"/>
                <w:szCs w:val="18"/>
              </w:rPr>
              <w:t>28.10.2024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1A1E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sz w:val="18"/>
                <w:szCs w:val="18"/>
              </w:rPr>
              <w:t>04.11.2024</w:t>
            </w:r>
          </w:p>
        </w:tc>
      </w:tr>
      <w:tr w:rsidR="00DA1C00" w:rsidRPr="00865649" w:rsidTr="009517D7">
        <w:trPr>
          <w:cantSplit/>
          <w:trHeight w:val="581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1C00" w:rsidRPr="00865649" w:rsidRDefault="00DA1C00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C00" w:rsidRDefault="00DA1C00" w:rsidP="00555305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Профессиональная этика и служебный этикет п.6</w:t>
            </w:r>
          </w:p>
          <w:p w:rsidR="00DA1C00" w:rsidRPr="00865649" w:rsidRDefault="00DA1C00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доцент Бровкина А.А.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Pr="00865649" w:rsidRDefault="00DA1C00" w:rsidP="009517D7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ПРАЗДНИЧНЫЙ ДЕНЬ</w:t>
            </w:r>
          </w:p>
        </w:tc>
      </w:tr>
      <w:tr w:rsidR="00DA1C00" w:rsidRPr="00865649" w:rsidTr="009517D7">
        <w:trPr>
          <w:cantSplit/>
          <w:trHeight w:val="45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1C00" w:rsidRPr="00865649" w:rsidRDefault="00DA1C00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DA1C00" w:rsidP="00555305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п.6</w:t>
            </w:r>
          </w:p>
          <w:p w:rsidR="00DA1C00" w:rsidRPr="00865649" w:rsidRDefault="00DA1C00" w:rsidP="005553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Pr="00865649" w:rsidRDefault="00DA1C00" w:rsidP="007029E8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DA1C00" w:rsidRPr="00865649" w:rsidTr="009517D7">
        <w:trPr>
          <w:cantSplit/>
          <w:trHeight w:val="61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1C00" w:rsidRPr="00865649" w:rsidRDefault="00DA1C00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DA1C00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п.2</w:t>
            </w:r>
          </w:p>
          <w:p w:rsidR="00DA1C00" w:rsidRPr="00865649" w:rsidRDefault="00DA1C00" w:rsidP="00555305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Алёшичева А.В. 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Pr="00865649" w:rsidRDefault="00DA1C00" w:rsidP="007029E8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DA1C00" w:rsidRPr="00865649" w:rsidTr="009517D7">
        <w:trPr>
          <w:cantSplit/>
          <w:trHeight w:val="683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1C00" w:rsidRPr="00865649" w:rsidRDefault="00DA1C00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DA1C00" w:rsidP="005069FD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с.33, ауд.214 п.</w:t>
            </w:r>
          </w:p>
          <w:p w:rsidR="00DA1C00" w:rsidRPr="00865649" w:rsidRDefault="00DA1C00" w:rsidP="005069FD">
            <w:pPr>
              <w:spacing w:line="160" w:lineRule="exact"/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Алёшичева А.В. 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DA1C00" w:rsidRPr="00865649" w:rsidRDefault="00DA1C00" w:rsidP="007029E8">
            <w:pPr>
              <w:ind w:left="-108" w:right="-250" w:hanging="141"/>
              <w:jc w:val="center"/>
              <w:rPr>
                <w:sz w:val="18"/>
                <w:szCs w:val="18"/>
              </w:rPr>
            </w:pPr>
          </w:p>
        </w:tc>
      </w:tr>
      <w:tr w:rsidR="006E1A1E" w:rsidRPr="00865649" w:rsidTr="007029E8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E1A1E" w:rsidRPr="00865649" w:rsidRDefault="006E1A1E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1E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sz w:val="18"/>
                <w:szCs w:val="18"/>
              </w:rPr>
              <w:t>29.10.2024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1A1E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sz w:val="18"/>
                <w:szCs w:val="18"/>
              </w:rPr>
              <w:t>05.11.2024</w:t>
            </w:r>
          </w:p>
        </w:tc>
      </w:tr>
      <w:tr w:rsidR="00770D6C" w:rsidRPr="00865649" w:rsidTr="00E51E27">
        <w:trPr>
          <w:cantSplit/>
          <w:trHeight w:val="58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305" w:rsidRDefault="00555305" w:rsidP="00555305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Профессиональная этика и служебный этикет лек.7</w:t>
            </w:r>
          </w:p>
          <w:p w:rsidR="00770D6C" w:rsidRPr="00865649" w:rsidRDefault="00555305" w:rsidP="0055530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доцент Бровкина А.А.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51E27" w:rsidRPr="005069FD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Общая психология с.33</w:t>
            </w:r>
          </w:p>
          <w:p w:rsidR="00770D6C" w:rsidRPr="005069FD" w:rsidRDefault="00E51E27" w:rsidP="00E51E27">
            <w:pPr>
              <w:ind w:right="-110" w:hanging="113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770D6C" w:rsidRPr="00865649" w:rsidTr="007029E8">
        <w:trPr>
          <w:cantSplit/>
          <w:trHeight w:val="67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305" w:rsidRDefault="00555305" w:rsidP="00555305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лек.7</w:t>
            </w:r>
          </w:p>
          <w:p w:rsidR="00770D6C" w:rsidRPr="00865649" w:rsidRDefault="00555305" w:rsidP="005553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B6838" w:rsidRPr="005069FD" w:rsidRDefault="000B6838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Математические методы в психологии лек.</w:t>
            </w:r>
            <w:r w:rsidR="000058A1">
              <w:rPr>
                <w:sz w:val="18"/>
                <w:szCs w:val="18"/>
              </w:rPr>
              <w:t>2</w:t>
            </w:r>
          </w:p>
          <w:p w:rsidR="00770D6C" w:rsidRPr="005069FD" w:rsidRDefault="000B6838" w:rsidP="000B6838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профессор Ручкин В.Н.</w:t>
            </w:r>
          </w:p>
        </w:tc>
      </w:tr>
      <w:tr w:rsidR="00770D6C" w:rsidRPr="00865649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5" w:rsidRDefault="00555305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 детей и подростков лек.6</w:t>
            </w:r>
          </w:p>
          <w:p w:rsidR="00770D6C" w:rsidRPr="00865649" w:rsidRDefault="00555305" w:rsidP="005553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Кузнецова И.А.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77182" w:rsidRPr="005069FD" w:rsidRDefault="00377182" w:rsidP="00377182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Методология современной психологии п.7</w:t>
            </w:r>
          </w:p>
          <w:p w:rsidR="00770D6C" w:rsidRPr="005069FD" w:rsidRDefault="00377182" w:rsidP="00377182">
            <w:pPr>
              <w:ind w:right="-108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доцент Ткаченко Н.И.</w:t>
            </w:r>
          </w:p>
        </w:tc>
      </w:tr>
      <w:tr w:rsidR="00770D6C" w:rsidRPr="00865649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5" w:rsidRDefault="00555305" w:rsidP="005553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с.3, ауд.214 п.</w:t>
            </w:r>
          </w:p>
          <w:p w:rsidR="00770D6C" w:rsidRPr="00865649" w:rsidRDefault="00555305" w:rsidP="005553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069FD" w:rsidRPr="005069FD" w:rsidRDefault="005069FD" w:rsidP="005069FD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5069FD">
              <w:rPr>
                <w:bCs/>
                <w:sz w:val="18"/>
                <w:szCs w:val="18"/>
              </w:rPr>
              <w:t>Профессиональная этика и служебный этикет с.7</w:t>
            </w:r>
            <w:r w:rsidR="00D54942">
              <w:rPr>
                <w:bCs/>
                <w:sz w:val="18"/>
                <w:szCs w:val="18"/>
              </w:rPr>
              <w:t>, ауд.217 п.</w:t>
            </w:r>
          </w:p>
          <w:p w:rsidR="00770D6C" w:rsidRPr="005069FD" w:rsidRDefault="005069FD" w:rsidP="005069FD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069FD">
              <w:rPr>
                <w:bCs/>
                <w:sz w:val="18"/>
                <w:szCs w:val="18"/>
              </w:rPr>
              <w:t>доцент Бровкина А.А.</w:t>
            </w:r>
          </w:p>
        </w:tc>
      </w:tr>
      <w:tr w:rsidR="006E1A1E" w:rsidRPr="00865649" w:rsidTr="007029E8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E1A1E" w:rsidRPr="00865649" w:rsidRDefault="006E1A1E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1A1E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sz w:val="18"/>
                <w:szCs w:val="18"/>
              </w:rPr>
              <w:t>30.10.2024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1A1E" w:rsidRPr="005069FD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069FD">
              <w:rPr>
                <w:b/>
                <w:bCs/>
                <w:sz w:val="18"/>
                <w:szCs w:val="18"/>
              </w:rPr>
              <w:t>06.11.2024</w:t>
            </w:r>
          </w:p>
        </w:tc>
      </w:tr>
      <w:tr w:rsidR="00770D6C" w:rsidRPr="00865649" w:rsidTr="007029E8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305" w:rsidRDefault="00555305" w:rsidP="00555305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с.7</w:t>
            </w:r>
          </w:p>
          <w:p w:rsidR="00770D6C" w:rsidRPr="00865649" w:rsidRDefault="00555305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7912" w:rsidRPr="005069FD" w:rsidRDefault="00BB7912" w:rsidP="00BB7912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Общий психологический практикум п.2</w:t>
            </w:r>
          </w:p>
          <w:p w:rsidR="00770D6C" w:rsidRPr="005069FD" w:rsidRDefault="00BB7912" w:rsidP="00BB7912">
            <w:pPr>
              <w:ind w:right="-108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5069FD" w:rsidRPr="00865649" w:rsidTr="007029E8">
        <w:trPr>
          <w:cantSplit/>
          <w:trHeight w:val="568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5069FD" w:rsidRPr="00865649" w:rsidRDefault="005069FD" w:rsidP="00506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5069FD" w:rsidRPr="00865649" w:rsidRDefault="005069FD" w:rsidP="005069F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5069FD" w:rsidRPr="00865649" w:rsidRDefault="005069FD" w:rsidP="005069F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5069FD" w:rsidRPr="00865649" w:rsidRDefault="005069FD" w:rsidP="005069F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305" w:rsidRDefault="00555305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п.2</w:t>
            </w:r>
          </w:p>
          <w:p w:rsidR="005069FD" w:rsidRPr="00865649" w:rsidRDefault="00555305" w:rsidP="00555305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069FD" w:rsidRPr="005069FD" w:rsidRDefault="005069FD" w:rsidP="005069FD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Математические методы в психологии лек.2</w:t>
            </w:r>
          </w:p>
          <w:p w:rsidR="005069FD" w:rsidRPr="005069FD" w:rsidRDefault="005069FD" w:rsidP="005069FD">
            <w:pPr>
              <w:ind w:right="-110" w:hanging="113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профессор Ручкин В.Н.</w:t>
            </w:r>
          </w:p>
        </w:tc>
      </w:tr>
      <w:tr w:rsidR="005069FD" w:rsidRPr="00865649" w:rsidTr="007029E8">
        <w:trPr>
          <w:cantSplit/>
          <w:trHeight w:val="422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5069FD" w:rsidRPr="00865649" w:rsidRDefault="005069FD" w:rsidP="00506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5069FD" w:rsidRPr="00865649" w:rsidRDefault="005069FD" w:rsidP="005069F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5069FD" w:rsidRPr="00865649" w:rsidRDefault="005069FD" w:rsidP="005069F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5069FD" w:rsidRPr="00865649" w:rsidRDefault="005069FD" w:rsidP="005069F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5069FD" w:rsidRPr="00865649" w:rsidRDefault="005069FD" w:rsidP="005069F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FD" w:rsidRDefault="005069FD" w:rsidP="005069FD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Физиология высшей нервной деятельности и сенсорных систем лек.4</w:t>
            </w:r>
          </w:p>
          <w:p w:rsidR="005069FD" w:rsidRPr="00865649" w:rsidRDefault="005069FD" w:rsidP="005069FD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069FD" w:rsidRPr="005069FD" w:rsidRDefault="005069FD" w:rsidP="005069FD">
            <w:pPr>
              <w:ind w:right="-200" w:hanging="158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Математические методы в психологии лек.2</w:t>
            </w:r>
          </w:p>
          <w:p w:rsidR="005069FD" w:rsidRPr="005069FD" w:rsidRDefault="005069FD" w:rsidP="005069FD">
            <w:pPr>
              <w:ind w:right="-108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профессор Ручкин В.Н.</w:t>
            </w:r>
          </w:p>
        </w:tc>
      </w:tr>
      <w:tr w:rsidR="005069FD" w:rsidRPr="00865649" w:rsidTr="007029E8">
        <w:trPr>
          <w:cantSplit/>
          <w:trHeight w:val="90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69FD" w:rsidRPr="00865649" w:rsidRDefault="005069FD" w:rsidP="00506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5069FD" w:rsidRPr="00865649" w:rsidRDefault="005069FD" w:rsidP="005069F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5069FD" w:rsidRPr="00865649" w:rsidRDefault="005069FD" w:rsidP="005069FD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5305" w:rsidRDefault="00555305" w:rsidP="005553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п.9</w:t>
            </w:r>
            <w:r w:rsidR="00D54942">
              <w:rPr>
                <w:sz w:val="18"/>
                <w:szCs w:val="18"/>
              </w:rPr>
              <w:t>, ауд.210 п.</w:t>
            </w:r>
          </w:p>
          <w:p w:rsidR="005069FD" w:rsidRPr="00865649" w:rsidRDefault="00555305" w:rsidP="00555305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069FD" w:rsidRPr="005069FD" w:rsidRDefault="005069FD" w:rsidP="005069F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Организация досуга детей и подростков с.6</w:t>
            </w:r>
            <w:r w:rsidR="00D54942">
              <w:rPr>
                <w:sz w:val="18"/>
                <w:szCs w:val="18"/>
              </w:rPr>
              <w:t>, ауд.214 п.</w:t>
            </w:r>
          </w:p>
          <w:p w:rsidR="005069FD" w:rsidRPr="005069FD" w:rsidRDefault="005069FD" w:rsidP="005069FD">
            <w:pPr>
              <w:ind w:right="-108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доцент Кузнецова И.А.</w:t>
            </w:r>
          </w:p>
        </w:tc>
      </w:tr>
      <w:tr w:rsidR="006E1A1E" w:rsidRPr="00865649" w:rsidTr="007029E8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E1A1E" w:rsidRPr="00865649" w:rsidRDefault="006E1A1E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1A1E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sz w:val="18"/>
                <w:szCs w:val="18"/>
              </w:rPr>
              <w:t>31.10.2024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1A1E" w:rsidRPr="005069FD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069FD">
              <w:rPr>
                <w:b/>
                <w:bCs/>
                <w:sz w:val="18"/>
                <w:szCs w:val="18"/>
              </w:rPr>
              <w:t>07.11.2024</w:t>
            </w:r>
          </w:p>
        </w:tc>
      </w:tr>
      <w:tr w:rsidR="008838B0" w:rsidRPr="00865649" w:rsidTr="009517D7">
        <w:trPr>
          <w:cantSplit/>
          <w:trHeight w:val="334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838B0" w:rsidRPr="00865649" w:rsidRDefault="008838B0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38B0" w:rsidRPr="00865649" w:rsidRDefault="008838B0" w:rsidP="009517D7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НАУЧНО-ПРАКТИЧЕСКАЯ КОНФЕРЕНЦИЯ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838B0" w:rsidRPr="005069FD" w:rsidRDefault="008838B0" w:rsidP="00941D3F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Зоопсихология и сравнительная психология с.10</w:t>
            </w:r>
          </w:p>
          <w:p w:rsidR="008838B0" w:rsidRPr="005069FD" w:rsidRDefault="008838B0" w:rsidP="00941D3F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профессор Башкирева Т.В.</w:t>
            </w:r>
          </w:p>
        </w:tc>
      </w:tr>
      <w:tr w:rsidR="008838B0" w:rsidRPr="00865649" w:rsidTr="009517D7">
        <w:trPr>
          <w:cantSplit/>
          <w:trHeight w:val="570"/>
        </w:trPr>
        <w:tc>
          <w:tcPr>
            <w:tcW w:w="250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838B0" w:rsidRPr="00865649" w:rsidRDefault="008838B0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38B0" w:rsidRPr="00865649" w:rsidRDefault="008838B0" w:rsidP="00354F29">
            <w:pPr>
              <w:ind w:right="-109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838B0" w:rsidRPr="005069FD" w:rsidRDefault="008838B0" w:rsidP="00354F29">
            <w:pPr>
              <w:ind w:right="-108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Физиология высшей нервной деятельности и сенсорных систем с.4</w:t>
            </w:r>
          </w:p>
          <w:p w:rsidR="008838B0" w:rsidRPr="005069FD" w:rsidRDefault="008838B0" w:rsidP="00354F29">
            <w:pPr>
              <w:ind w:left="-92" w:right="-127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доцент Шатохина Л.В.</w:t>
            </w:r>
          </w:p>
        </w:tc>
      </w:tr>
      <w:tr w:rsidR="008838B0" w:rsidRPr="00865649" w:rsidTr="009517D7">
        <w:trPr>
          <w:cantSplit/>
          <w:trHeight w:val="592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838B0" w:rsidRPr="00865649" w:rsidRDefault="008838B0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38B0" w:rsidRPr="00865649" w:rsidRDefault="008838B0" w:rsidP="00377182">
            <w:pPr>
              <w:ind w:right="-109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838B0" w:rsidRPr="005069FD" w:rsidRDefault="008838B0" w:rsidP="00377182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Методология современной психологии лек.8</w:t>
            </w:r>
          </w:p>
          <w:p w:rsidR="008838B0" w:rsidRPr="005069FD" w:rsidRDefault="008838B0" w:rsidP="00377182">
            <w:pPr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доцент Ткаченко Н.И.</w:t>
            </w:r>
          </w:p>
        </w:tc>
      </w:tr>
      <w:tr w:rsidR="008838B0" w:rsidRPr="00865649" w:rsidTr="009517D7">
        <w:trPr>
          <w:cantSplit/>
          <w:trHeight w:val="71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838B0" w:rsidRPr="00865649" w:rsidRDefault="008838B0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B0" w:rsidRPr="00865649" w:rsidRDefault="008838B0" w:rsidP="007029E8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838B0" w:rsidRPr="005069FD" w:rsidRDefault="008838B0" w:rsidP="00D54942">
            <w:pPr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Психофизиология п.3</w:t>
            </w:r>
            <w:r>
              <w:rPr>
                <w:sz w:val="18"/>
                <w:szCs w:val="18"/>
              </w:rPr>
              <w:t>, ауд. 210п.</w:t>
            </w:r>
          </w:p>
          <w:p w:rsidR="008838B0" w:rsidRPr="005069FD" w:rsidRDefault="008838B0" w:rsidP="00D54942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доцент Серов В.И.</w:t>
            </w:r>
          </w:p>
        </w:tc>
      </w:tr>
      <w:tr w:rsidR="006E1A1E" w:rsidRPr="00865649" w:rsidTr="007029E8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E1A1E" w:rsidRPr="00865649" w:rsidRDefault="006E1A1E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1A1E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sz w:val="18"/>
                <w:szCs w:val="18"/>
              </w:rPr>
              <w:t>01.11.2024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1A1E" w:rsidRPr="005069FD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5069FD">
              <w:rPr>
                <w:b/>
                <w:bCs/>
                <w:sz w:val="18"/>
                <w:szCs w:val="18"/>
              </w:rPr>
              <w:t>08.11.2024</w:t>
            </w:r>
          </w:p>
        </w:tc>
      </w:tr>
      <w:tr w:rsidR="008838B0" w:rsidRPr="00865649" w:rsidTr="009517D7">
        <w:trPr>
          <w:trHeight w:val="532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38B0" w:rsidRPr="00865649" w:rsidRDefault="008838B0" w:rsidP="007029E8">
            <w:pPr>
              <w:jc w:val="center"/>
              <w:rPr>
                <w:bCs/>
                <w:sz w:val="18"/>
                <w:szCs w:val="18"/>
              </w:rPr>
            </w:pPr>
            <w:r w:rsidRPr="00865649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38B0" w:rsidRPr="00865649" w:rsidRDefault="008838B0" w:rsidP="009517D7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НАУЧНО-ПРАКТИЧЕСКАЯ КОНФЕРЕНЦИЯ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838B0" w:rsidRPr="005069FD" w:rsidRDefault="008838B0" w:rsidP="00974C59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 w:rsidRPr="005069FD">
              <w:rPr>
                <w:bCs/>
                <w:sz w:val="18"/>
                <w:szCs w:val="18"/>
              </w:rPr>
              <w:t>Профессиональная этика и служебный этикет п.7</w:t>
            </w:r>
          </w:p>
          <w:p w:rsidR="008838B0" w:rsidRPr="005069FD" w:rsidRDefault="008838B0" w:rsidP="00974C59">
            <w:pPr>
              <w:ind w:hanging="158"/>
              <w:jc w:val="center"/>
              <w:rPr>
                <w:sz w:val="18"/>
                <w:szCs w:val="18"/>
              </w:rPr>
            </w:pPr>
            <w:r w:rsidRPr="005069FD">
              <w:rPr>
                <w:bCs/>
                <w:sz w:val="18"/>
                <w:szCs w:val="18"/>
              </w:rPr>
              <w:t>доцент Бровкина А.А.</w:t>
            </w:r>
          </w:p>
        </w:tc>
      </w:tr>
      <w:tr w:rsidR="008838B0" w:rsidRPr="00865649" w:rsidTr="009517D7">
        <w:trPr>
          <w:trHeight w:val="607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38B0" w:rsidRPr="00865649" w:rsidRDefault="008838B0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38B0" w:rsidRPr="00865649" w:rsidRDefault="008838B0" w:rsidP="007029E8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838B0" w:rsidRPr="005069FD" w:rsidRDefault="008838B0" w:rsidP="00D54942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Организация досуга детей и подростков п.6</w:t>
            </w:r>
          </w:p>
          <w:p w:rsidR="008838B0" w:rsidRPr="005069FD" w:rsidRDefault="008838B0" w:rsidP="00D54942">
            <w:pPr>
              <w:ind w:hanging="158"/>
              <w:jc w:val="center"/>
              <w:rPr>
                <w:sz w:val="18"/>
                <w:szCs w:val="18"/>
              </w:rPr>
            </w:pPr>
            <w:r w:rsidRPr="005069FD">
              <w:rPr>
                <w:sz w:val="18"/>
                <w:szCs w:val="18"/>
              </w:rPr>
              <w:t>доцент Кузнецова И.А.</w:t>
            </w:r>
          </w:p>
        </w:tc>
      </w:tr>
      <w:tr w:rsidR="008838B0" w:rsidRPr="00865649" w:rsidTr="009517D7">
        <w:trPr>
          <w:trHeight w:val="662"/>
        </w:trPr>
        <w:tc>
          <w:tcPr>
            <w:tcW w:w="25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838B0" w:rsidRPr="00865649" w:rsidRDefault="008838B0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8838B0" w:rsidRPr="00865649" w:rsidRDefault="008838B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B0" w:rsidRPr="00865649" w:rsidRDefault="008838B0" w:rsidP="00D36135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838B0" w:rsidRDefault="008838B0" w:rsidP="008B482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8838B0" w:rsidRPr="00865649" w:rsidRDefault="008838B0" w:rsidP="008B4824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т.3, с.п.</w:t>
            </w:r>
          </w:p>
        </w:tc>
      </w:tr>
      <w:tr w:rsidR="00272687" w:rsidRPr="00865649" w:rsidTr="007029E8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2687" w:rsidRPr="00865649" w:rsidRDefault="00272687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sz w:val="18"/>
                <w:szCs w:val="18"/>
              </w:rPr>
              <w:t>02.11.2024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2687" w:rsidRPr="00865649" w:rsidRDefault="00272687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sz w:val="18"/>
                <w:szCs w:val="18"/>
              </w:rPr>
              <w:t>09.11.2024</w:t>
            </w:r>
          </w:p>
        </w:tc>
      </w:tr>
      <w:tr w:rsidR="00DA1C00" w:rsidRPr="00865649" w:rsidTr="009517D7">
        <w:trPr>
          <w:trHeight w:val="532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1C00" w:rsidRPr="00865649" w:rsidRDefault="00DA1C00" w:rsidP="007029E8">
            <w:pPr>
              <w:jc w:val="center"/>
              <w:rPr>
                <w:bCs/>
                <w:sz w:val="18"/>
                <w:szCs w:val="18"/>
              </w:rPr>
            </w:pPr>
            <w:r w:rsidRPr="00865649"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DA1C00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лек.1</w:t>
            </w:r>
          </w:p>
          <w:p w:rsidR="00DA1C00" w:rsidRPr="00865649" w:rsidRDefault="00DA1C00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Pr="00865649" w:rsidRDefault="00DA1C00" w:rsidP="009517D7">
            <w:pPr>
              <w:ind w:hanging="158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ВЫХОДНОЙ</w:t>
            </w:r>
            <w:r>
              <w:rPr>
                <w:sz w:val="18"/>
                <w:szCs w:val="18"/>
              </w:rPr>
              <w:t xml:space="preserve"> ДЕНЬ</w:t>
            </w:r>
          </w:p>
        </w:tc>
      </w:tr>
      <w:tr w:rsidR="00DA1C00" w:rsidRPr="00865649" w:rsidTr="009517D7">
        <w:trPr>
          <w:trHeight w:val="607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1C00" w:rsidRPr="00865649" w:rsidRDefault="00DA1C00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DA1C0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п.3</w:t>
            </w:r>
          </w:p>
          <w:p w:rsidR="00DA1C00" w:rsidRPr="00865649" w:rsidRDefault="00DA1C00" w:rsidP="00244610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Pr="00865649" w:rsidRDefault="00DA1C00" w:rsidP="007029E8">
            <w:pPr>
              <w:ind w:hanging="158"/>
              <w:jc w:val="center"/>
              <w:rPr>
                <w:sz w:val="18"/>
                <w:szCs w:val="18"/>
              </w:rPr>
            </w:pPr>
          </w:p>
        </w:tc>
      </w:tr>
      <w:tr w:rsidR="00DA1C00" w:rsidRPr="00865649" w:rsidTr="009517D7">
        <w:trPr>
          <w:trHeight w:val="662"/>
        </w:trPr>
        <w:tc>
          <w:tcPr>
            <w:tcW w:w="25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1C00" w:rsidRPr="00865649" w:rsidRDefault="00DA1C00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DA1C00" w:rsidRPr="00865649" w:rsidRDefault="00DA1C00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00" w:rsidRDefault="00DA1C00" w:rsidP="008B482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DA1C00" w:rsidRPr="00865649" w:rsidRDefault="00DA1C00" w:rsidP="008B4824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т.3, с.п.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Pr="00865649" w:rsidRDefault="00DA1C00" w:rsidP="007029E8">
            <w:pPr>
              <w:ind w:hanging="158"/>
              <w:jc w:val="center"/>
              <w:rPr>
                <w:sz w:val="18"/>
                <w:szCs w:val="18"/>
              </w:rPr>
            </w:pPr>
          </w:p>
        </w:tc>
      </w:tr>
    </w:tbl>
    <w:p w:rsidR="006E1A1E" w:rsidRPr="00865649" w:rsidRDefault="006E1A1E" w:rsidP="006E1A1E">
      <w:pPr>
        <w:spacing w:line="200" w:lineRule="exact"/>
        <w:jc w:val="center"/>
        <w:rPr>
          <w:sz w:val="20"/>
          <w:szCs w:val="20"/>
        </w:rPr>
      </w:pPr>
    </w:p>
    <w:p w:rsidR="006E1A1E" w:rsidRPr="00865649" w:rsidRDefault="006E1A1E" w:rsidP="00CE3126">
      <w:pPr>
        <w:spacing w:line="200" w:lineRule="exact"/>
        <w:rPr>
          <w:sz w:val="20"/>
          <w:szCs w:val="20"/>
        </w:rPr>
      </w:pPr>
    </w:p>
    <w:p w:rsidR="00F5752D" w:rsidRPr="00865649" w:rsidRDefault="00F5752D" w:rsidP="00CE3126">
      <w:pPr>
        <w:spacing w:line="200" w:lineRule="exact"/>
        <w:rPr>
          <w:sz w:val="20"/>
          <w:szCs w:val="20"/>
        </w:rPr>
      </w:pPr>
    </w:p>
    <w:p w:rsidR="006A0DC6" w:rsidRPr="00865649" w:rsidRDefault="006A0DC6" w:rsidP="00272687">
      <w:pPr>
        <w:spacing w:line="200" w:lineRule="exact"/>
        <w:rPr>
          <w:sz w:val="20"/>
          <w:szCs w:val="20"/>
        </w:rPr>
      </w:pPr>
    </w:p>
    <w:p w:rsidR="006A0DC6" w:rsidRPr="00865649" w:rsidRDefault="006A0DC6" w:rsidP="006E1A1E">
      <w:pPr>
        <w:spacing w:line="200" w:lineRule="exac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245"/>
        <w:gridCol w:w="4961"/>
      </w:tblGrid>
      <w:tr w:rsidR="006A0DC6" w:rsidRPr="00865649" w:rsidTr="007029E8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A0DC6" w:rsidRPr="00865649" w:rsidRDefault="006A0DC6" w:rsidP="007029E8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6A0DC6" w:rsidRPr="00865649" w:rsidRDefault="008838B0" w:rsidP="008838B0">
            <w:pPr>
              <w:ind w:right="-250" w:hanging="108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0DC6" w:rsidRPr="00865649">
              <w:rPr>
                <w:sz w:val="18"/>
                <w:szCs w:val="18"/>
              </w:rPr>
              <w:t>Часы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04B0" w:rsidRPr="00865649" w:rsidRDefault="00CD2F05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02320F" w:rsidRPr="00865649" w:rsidRDefault="00CD2F05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404B0" w:rsidRPr="00865649" w:rsidRDefault="00CD2F05" w:rsidP="007029E8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02320F" w:rsidRPr="00865649" w:rsidRDefault="00CD2F05" w:rsidP="007029E8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</w:tr>
      <w:tr w:rsidR="0099383B" w:rsidRPr="00865649" w:rsidTr="007029E8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11.11.2024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18.11.2024</w:t>
            </w:r>
          </w:p>
        </w:tc>
      </w:tr>
      <w:tr w:rsidR="00770D6C" w:rsidRPr="00865649" w:rsidTr="007029E8">
        <w:trPr>
          <w:cantSplit/>
          <w:trHeight w:val="57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лек.34</w:t>
            </w:r>
          </w:p>
          <w:p w:rsidR="00770D6C" w:rsidRPr="00865649" w:rsidRDefault="00E51E27" w:rsidP="00E51E27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лек.35</w:t>
            </w:r>
          </w:p>
          <w:p w:rsidR="00770D6C" w:rsidRPr="00865649" w:rsidRDefault="00E51E27" w:rsidP="00E51E2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770D6C" w:rsidRPr="00865649" w:rsidTr="00E51E27">
        <w:trPr>
          <w:cantSplit/>
          <w:trHeight w:val="833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12" w:rsidRDefault="00BB7912" w:rsidP="00BB791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п.2</w:t>
            </w:r>
          </w:p>
          <w:p w:rsidR="00770D6C" w:rsidRPr="00865649" w:rsidRDefault="00BB7912" w:rsidP="00BB79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лек.35</w:t>
            </w:r>
          </w:p>
          <w:p w:rsidR="00770D6C" w:rsidRPr="00865649" w:rsidRDefault="00E51E27" w:rsidP="00E51E2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770D6C" w:rsidRPr="00865649" w:rsidTr="007029E8">
        <w:trPr>
          <w:cantSplit/>
          <w:trHeight w:val="65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Физиология высшей нервной деятельности 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п.4</w:t>
            </w:r>
          </w:p>
          <w:p w:rsidR="00770D6C" w:rsidRPr="00865649" w:rsidRDefault="00354F29" w:rsidP="00354F29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Физиология высшей нервной деятельности 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с.5</w:t>
            </w:r>
          </w:p>
          <w:p w:rsidR="00770D6C" w:rsidRPr="0086564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</w:tr>
      <w:tr w:rsidR="00770D6C" w:rsidRPr="00865649" w:rsidTr="00E96A82">
        <w:trPr>
          <w:cantSplit/>
          <w:trHeight w:val="81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69FD" w:rsidRPr="00D36135" w:rsidRDefault="005069FD" w:rsidP="005069FD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D36135">
              <w:rPr>
                <w:b/>
                <w:sz w:val="18"/>
                <w:szCs w:val="18"/>
              </w:rPr>
              <w:t>ЗАЧЕТ</w:t>
            </w:r>
            <w:r w:rsidR="00180031">
              <w:rPr>
                <w:b/>
                <w:sz w:val="18"/>
                <w:szCs w:val="18"/>
              </w:rPr>
              <w:t xml:space="preserve"> 14.00, ауд.214 п.</w:t>
            </w:r>
          </w:p>
          <w:p w:rsidR="005069FD" w:rsidRDefault="005069FD" w:rsidP="005069FD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досуга детей и подростков </w:t>
            </w:r>
          </w:p>
          <w:p w:rsidR="00770D6C" w:rsidRPr="00865649" w:rsidRDefault="005069FD" w:rsidP="005069FD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Кузнецова И.А., к.пед.н.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865649" w:rsidRDefault="00DA1C00" w:rsidP="007029E8">
            <w:pPr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</w:tr>
      <w:tr w:rsidR="0099383B" w:rsidRPr="00865649" w:rsidTr="007029E8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12.11.2024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19.11.2024</w:t>
            </w:r>
          </w:p>
        </w:tc>
      </w:tr>
      <w:tr w:rsidR="00770D6C" w:rsidRPr="00865649" w:rsidTr="007029E8">
        <w:trPr>
          <w:cantSplit/>
          <w:trHeight w:val="58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2A1" w:rsidRDefault="007462A1" w:rsidP="007462A1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п.10</w:t>
            </w:r>
          </w:p>
          <w:p w:rsidR="00770D6C" w:rsidRPr="00865649" w:rsidRDefault="007462A1" w:rsidP="007462A1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42006" w:rsidRDefault="00442006" w:rsidP="00442006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п.8</w:t>
            </w:r>
          </w:p>
          <w:p w:rsidR="00770D6C" w:rsidRPr="00865649" w:rsidRDefault="00442006" w:rsidP="00442006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</w:tr>
      <w:tr w:rsidR="00770D6C" w:rsidRPr="00865649" w:rsidTr="007029E8">
        <w:trPr>
          <w:cantSplit/>
          <w:trHeight w:val="539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62A1" w:rsidRDefault="007462A1" w:rsidP="007462A1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п.2</w:t>
            </w:r>
          </w:p>
          <w:p w:rsidR="00770D6C" w:rsidRPr="00865649" w:rsidRDefault="007462A1" w:rsidP="00746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B6838" w:rsidRDefault="000B6838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п.2, а.103и</w:t>
            </w:r>
          </w:p>
          <w:p w:rsidR="00770D6C" w:rsidRPr="00865649" w:rsidRDefault="000B6838" w:rsidP="000B683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</w:tr>
      <w:tr w:rsidR="00770D6C" w:rsidRPr="00865649" w:rsidTr="007029E8">
        <w:trPr>
          <w:cantSplit/>
          <w:trHeight w:val="50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0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Физиология высшей нервной деятельности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лек.5</w:t>
            </w:r>
          </w:p>
          <w:p w:rsidR="00770D6C" w:rsidRPr="00865649" w:rsidRDefault="00354F29" w:rsidP="00354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A1C0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Физиология высшей нервной деятельности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 сенсорных систем п.5</w:t>
            </w:r>
          </w:p>
          <w:p w:rsidR="00770D6C" w:rsidRPr="00865649" w:rsidRDefault="00354F29" w:rsidP="00354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</w:tr>
      <w:tr w:rsidR="00770D6C" w:rsidRPr="00865649" w:rsidTr="007029E8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610" w:rsidRDefault="0024461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п.3</w:t>
            </w:r>
            <w:r w:rsidR="007462A1">
              <w:rPr>
                <w:sz w:val="18"/>
                <w:szCs w:val="18"/>
              </w:rPr>
              <w:t>, ауд.214 п</w:t>
            </w:r>
          </w:p>
          <w:p w:rsidR="00770D6C" w:rsidRPr="00865649" w:rsidRDefault="0024461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42006" w:rsidRDefault="00442006" w:rsidP="00442006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лек.3, ауд.214 п.</w:t>
            </w:r>
          </w:p>
          <w:p w:rsidR="00770D6C" w:rsidRPr="00865649" w:rsidRDefault="00442006" w:rsidP="00442006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99383B" w:rsidRPr="00865649" w:rsidTr="007029E8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13.11.2024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20.11.2024</w:t>
            </w:r>
          </w:p>
        </w:tc>
      </w:tr>
      <w:tr w:rsidR="00770D6C" w:rsidRPr="00865649" w:rsidTr="007029E8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с.34</w:t>
            </w:r>
          </w:p>
          <w:p w:rsidR="00770D6C" w:rsidRPr="00865649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44610" w:rsidRDefault="0024461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с.4</w:t>
            </w:r>
          </w:p>
          <w:p w:rsidR="00770D6C" w:rsidRPr="00865649" w:rsidRDefault="00244610" w:rsidP="00244610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</w:tr>
      <w:tr w:rsidR="00770D6C" w:rsidRPr="00865649" w:rsidTr="007029E8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с.34</w:t>
            </w:r>
          </w:p>
          <w:p w:rsidR="00770D6C" w:rsidRPr="00865649" w:rsidRDefault="00E51E27" w:rsidP="00E51E2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с.35</w:t>
            </w:r>
          </w:p>
          <w:p w:rsidR="00770D6C" w:rsidRPr="00865649" w:rsidRDefault="00E51E27" w:rsidP="00E51E27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770D6C" w:rsidRPr="00865649" w:rsidTr="007029E8">
        <w:trPr>
          <w:cantSplit/>
          <w:trHeight w:val="4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838" w:rsidRDefault="000B6838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п.2, а.103и</w:t>
            </w:r>
          </w:p>
          <w:p w:rsidR="00770D6C" w:rsidRPr="00865649" w:rsidRDefault="000B6838" w:rsidP="000B6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Физиология высшей нервной деятельности 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лек.6</w:t>
            </w:r>
          </w:p>
          <w:p w:rsidR="00770D6C" w:rsidRPr="0086564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</w:tr>
      <w:tr w:rsidR="00770D6C" w:rsidRPr="00865649" w:rsidTr="007029E8">
        <w:trPr>
          <w:cantSplit/>
          <w:trHeight w:val="619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182" w:rsidRDefault="00377182" w:rsidP="00377182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с.8</w:t>
            </w:r>
            <w:r w:rsidR="007462A1">
              <w:rPr>
                <w:sz w:val="18"/>
                <w:szCs w:val="18"/>
              </w:rPr>
              <w:t>, ауд. 214 п</w:t>
            </w:r>
          </w:p>
          <w:p w:rsidR="00770D6C" w:rsidRPr="00865649" w:rsidRDefault="00377182" w:rsidP="00377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Pr="00865649" w:rsidRDefault="00DA1C00" w:rsidP="007029E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</w:tr>
      <w:tr w:rsidR="0099383B" w:rsidRPr="00865649" w:rsidTr="007029E8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14.11.2024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21.11.2024</w:t>
            </w:r>
          </w:p>
        </w:tc>
      </w:tr>
      <w:tr w:rsidR="00770D6C" w:rsidRPr="00865649" w:rsidTr="007029E8">
        <w:trPr>
          <w:cantSplit/>
          <w:trHeight w:val="596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1D3F" w:rsidRDefault="00941D3F" w:rsidP="00941D3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Зоопсихология и сравнительная психология п.10</w:t>
            </w:r>
          </w:p>
          <w:p w:rsidR="00770D6C" w:rsidRPr="00865649" w:rsidRDefault="00941D3F" w:rsidP="00941D3F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B7912" w:rsidRDefault="00BB7912" w:rsidP="00BB791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с.3</w:t>
            </w:r>
          </w:p>
          <w:p w:rsidR="00770D6C" w:rsidRPr="00865649" w:rsidRDefault="00BB7912" w:rsidP="00BB7912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770D6C" w:rsidRPr="00865649" w:rsidTr="007029E8">
        <w:trPr>
          <w:cantSplit/>
          <w:trHeight w:val="498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62A1" w:rsidRDefault="007462A1" w:rsidP="00746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лек.4</w:t>
            </w:r>
          </w:p>
          <w:p w:rsidR="00770D6C" w:rsidRPr="007462A1" w:rsidRDefault="007462A1" w:rsidP="007462A1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44610" w:rsidRDefault="0024461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п.4</w:t>
            </w:r>
          </w:p>
          <w:p w:rsidR="00770D6C" w:rsidRPr="00865649" w:rsidRDefault="00244610" w:rsidP="00244610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</w:tr>
      <w:tr w:rsidR="00770D6C" w:rsidRPr="00865649" w:rsidTr="007029E8">
        <w:trPr>
          <w:cantSplit/>
          <w:trHeight w:val="5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A1" w:rsidRDefault="007462A1" w:rsidP="007462A1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Профессиональная этика и служебный этикет с.8</w:t>
            </w:r>
          </w:p>
          <w:p w:rsidR="00770D6C" w:rsidRPr="00865649" w:rsidRDefault="007462A1" w:rsidP="007462A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доцент Бровкина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6838" w:rsidRDefault="000B6838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п.2, а.103и</w:t>
            </w:r>
          </w:p>
          <w:p w:rsidR="00770D6C" w:rsidRPr="00865649" w:rsidRDefault="000B6838" w:rsidP="000B6838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</w:tr>
      <w:tr w:rsidR="00770D6C" w:rsidRPr="00865649" w:rsidTr="007029E8">
        <w:trPr>
          <w:cantSplit/>
          <w:trHeight w:val="371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1D3F" w:rsidRPr="00941D3F" w:rsidRDefault="00941D3F" w:rsidP="00941D3F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941D3F">
              <w:rPr>
                <w:b/>
                <w:sz w:val="18"/>
                <w:szCs w:val="18"/>
              </w:rPr>
              <w:t>ЗАЧЕТ</w:t>
            </w:r>
            <w:r w:rsidR="007462A1">
              <w:rPr>
                <w:b/>
                <w:sz w:val="18"/>
                <w:szCs w:val="18"/>
              </w:rPr>
              <w:t xml:space="preserve"> в 14.00. ауд.214 п.</w:t>
            </w:r>
          </w:p>
          <w:p w:rsidR="00941D3F" w:rsidRDefault="00941D3F" w:rsidP="00941D3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Зоопсихология и сравнительная психология </w:t>
            </w:r>
          </w:p>
          <w:p w:rsidR="00770D6C" w:rsidRPr="00865649" w:rsidRDefault="00941D3F" w:rsidP="00941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Башкирева Т.В., д.б.н., доцент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B4824" w:rsidRDefault="008B4824" w:rsidP="008B482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2A7AB1" w:rsidRPr="00865649" w:rsidRDefault="008B4824" w:rsidP="008B4824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т.1, с.з.1</w:t>
            </w:r>
          </w:p>
        </w:tc>
      </w:tr>
      <w:tr w:rsidR="0099383B" w:rsidRPr="00865649" w:rsidTr="007029E8">
        <w:trPr>
          <w:trHeight w:val="16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9383B" w:rsidRPr="00865649" w:rsidRDefault="0099383B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1</w:t>
            </w:r>
            <w:r w:rsidR="00851E01" w:rsidRPr="00865649">
              <w:rPr>
                <w:b/>
                <w:bCs/>
                <w:sz w:val="18"/>
                <w:szCs w:val="18"/>
              </w:rPr>
              <w:t>5</w:t>
            </w:r>
            <w:r w:rsidRPr="00865649">
              <w:rPr>
                <w:b/>
                <w:bCs/>
                <w:sz w:val="18"/>
                <w:szCs w:val="18"/>
              </w:rPr>
              <w:t>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9383B" w:rsidRPr="00865649" w:rsidRDefault="0099383B" w:rsidP="007029E8">
            <w:pPr>
              <w:jc w:val="center"/>
            </w:pPr>
            <w:r w:rsidRPr="00865649">
              <w:rPr>
                <w:b/>
                <w:bCs/>
                <w:sz w:val="18"/>
                <w:szCs w:val="18"/>
              </w:rPr>
              <w:t>2</w:t>
            </w:r>
            <w:r w:rsidR="00851E01" w:rsidRPr="00865649"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.11.2024</w:t>
            </w:r>
          </w:p>
        </w:tc>
      </w:tr>
      <w:tr w:rsidR="00770D6C" w:rsidRPr="00865649" w:rsidTr="007029E8">
        <w:trPr>
          <w:trHeight w:val="37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851E01" w:rsidP="007029E8">
            <w:pPr>
              <w:jc w:val="center"/>
              <w:rPr>
                <w:bCs/>
                <w:sz w:val="18"/>
                <w:szCs w:val="18"/>
              </w:rPr>
            </w:pPr>
            <w:r w:rsidRPr="00865649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C59" w:rsidRDefault="00974C59" w:rsidP="00974C59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Профессиональная этика и служебный этикет п.8</w:t>
            </w:r>
          </w:p>
          <w:p w:rsidR="00770D6C" w:rsidRPr="00865649" w:rsidRDefault="00974C59" w:rsidP="00974C59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доцент Бровкина А.А.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50F4D" w:rsidRDefault="00950F4D" w:rsidP="00950F4D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Профессиональная этика и служебный этикет лек.9</w:t>
            </w:r>
          </w:p>
          <w:p w:rsidR="00770D6C" w:rsidRPr="00865649" w:rsidRDefault="00950F4D" w:rsidP="00950F4D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доцент Бровкина А.А.</w:t>
            </w:r>
          </w:p>
        </w:tc>
      </w:tr>
      <w:tr w:rsidR="00770D6C" w:rsidRPr="00865649" w:rsidTr="007029E8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838" w:rsidRDefault="000B6838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п.2, а.103и</w:t>
            </w:r>
          </w:p>
          <w:p w:rsidR="00770D6C" w:rsidRPr="00865649" w:rsidRDefault="000B6838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4824" w:rsidRDefault="008B4824" w:rsidP="008B4824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лек.9</w:t>
            </w:r>
          </w:p>
          <w:p w:rsidR="00770D6C" w:rsidRPr="00865649" w:rsidRDefault="008B4824" w:rsidP="008B4824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</w:tr>
      <w:tr w:rsidR="00770D6C" w:rsidRPr="00865649" w:rsidTr="007029E8">
        <w:trPr>
          <w:trHeight w:val="42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70D6C" w:rsidRPr="00865649" w:rsidRDefault="00770D6C" w:rsidP="00702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70D6C" w:rsidRPr="00865649" w:rsidRDefault="00770D6C" w:rsidP="007029E8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24" w:rsidRDefault="008B4824" w:rsidP="008B482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770D6C" w:rsidRPr="00865649" w:rsidRDefault="008B4824" w:rsidP="008B4824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т.1, с.з.1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70D6C" w:rsidRDefault="008B4824" w:rsidP="007D443C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 w:rsidR="00976669">
              <w:rPr>
                <w:sz w:val="18"/>
                <w:szCs w:val="18"/>
              </w:rPr>
              <w:t xml:space="preserve"> лек.1</w:t>
            </w:r>
            <w:r w:rsidR="00FF2589">
              <w:rPr>
                <w:sz w:val="18"/>
                <w:szCs w:val="18"/>
              </w:rPr>
              <w:t>, а 1 каф. МиТСП</w:t>
            </w:r>
          </w:p>
          <w:p w:rsidR="00976669" w:rsidRPr="00865649" w:rsidRDefault="00976669" w:rsidP="007D443C">
            <w:pPr>
              <w:ind w:hanging="15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</w:tr>
    </w:tbl>
    <w:p w:rsidR="00690DF5" w:rsidRPr="00865649" w:rsidRDefault="00690DF5" w:rsidP="0067012D">
      <w:pPr>
        <w:spacing w:line="200" w:lineRule="exact"/>
        <w:rPr>
          <w:sz w:val="20"/>
          <w:szCs w:val="20"/>
        </w:rPr>
      </w:pPr>
    </w:p>
    <w:p w:rsidR="00851E01" w:rsidRPr="00865649" w:rsidRDefault="00851E01" w:rsidP="0067012D">
      <w:pPr>
        <w:spacing w:line="200" w:lineRule="exact"/>
        <w:rPr>
          <w:sz w:val="20"/>
          <w:szCs w:val="20"/>
        </w:rPr>
      </w:pPr>
    </w:p>
    <w:p w:rsidR="00851E01" w:rsidRPr="00865649" w:rsidRDefault="00851E01" w:rsidP="0067012D">
      <w:pPr>
        <w:spacing w:line="200" w:lineRule="exact"/>
        <w:rPr>
          <w:sz w:val="20"/>
          <w:szCs w:val="20"/>
        </w:rPr>
      </w:pPr>
    </w:p>
    <w:p w:rsidR="00851E01" w:rsidRDefault="00851E01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245"/>
        <w:gridCol w:w="4961"/>
      </w:tblGrid>
      <w:tr w:rsidR="008F3490" w:rsidRPr="00865649" w:rsidTr="008F3490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8F3490" w:rsidRPr="00865649" w:rsidRDefault="008F3490" w:rsidP="008F3490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838B0" w:rsidP="008838B0">
            <w:pPr>
              <w:ind w:right="-250" w:hanging="108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F3490" w:rsidRPr="00865649">
              <w:rPr>
                <w:sz w:val="18"/>
                <w:szCs w:val="18"/>
              </w:rPr>
              <w:t>Часы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3490" w:rsidRPr="00865649" w:rsidRDefault="00CD2F05" w:rsidP="008F3490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8F3490" w:rsidRPr="00865649" w:rsidRDefault="00CD2F05" w:rsidP="008F3490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F3490" w:rsidRPr="00865649" w:rsidRDefault="00CD2F05" w:rsidP="008F3490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8F3490" w:rsidRPr="00865649" w:rsidRDefault="00CD2F05" w:rsidP="008F3490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</w:tr>
      <w:tr w:rsidR="008F3490" w:rsidRPr="00865649" w:rsidTr="008F3490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25</w:t>
            </w:r>
            <w:r w:rsidRPr="00865649">
              <w:rPr>
                <w:b/>
                <w:bCs/>
                <w:sz w:val="18"/>
                <w:szCs w:val="18"/>
              </w:rPr>
              <w:t>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02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</w:tr>
      <w:tr w:rsidR="008F3490" w:rsidRPr="00865649" w:rsidTr="008F3490">
        <w:trPr>
          <w:cantSplit/>
          <w:trHeight w:val="57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с.35</w:t>
            </w:r>
          </w:p>
          <w:p w:rsidR="008F3490" w:rsidRPr="00865649" w:rsidRDefault="00E51E27" w:rsidP="00E51E27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2406" w:rsidRDefault="00102406" w:rsidP="00102406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п.9</w:t>
            </w:r>
          </w:p>
          <w:p w:rsidR="008F3490" w:rsidRPr="00865649" w:rsidRDefault="00102406" w:rsidP="00102406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</w:tr>
      <w:tr w:rsidR="008F3490" w:rsidRPr="00865649" w:rsidTr="008F3490">
        <w:trPr>
          <w:cantSplit/>
          <w:trHeight w:val="722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12" w:rsidRDefault="00BB7912" w:rsidP="00BB791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с.3</w:t>
            </w:r>
            <w:r w:rsidR="00914D05">
              <w:rPr>
                <w:sz w:val="18"/>
                <w:szCs w:val="18"/>
              </w:rPr>
              <w:t>, а.217 п</w:t>
            </w:r>
          </w:p>
          <w:p w:rsidR="008F3490" w:rsidRPr="00865649" w:rsidRDefault="00BB7912" w:rsidP="00BB79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Физиология высшей нервной деятельности 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лек.7</w:t>
            </w:r>
          </w:p>
          <w:p w:rsidR="008F3490" w:rsidRPr="0086564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</w:tr>
      <w:tr w:rsidR="008F3490" w:rsidRPr="00865649" w:rsidTr="008F3490">
        <w:trPr>
          <w:cantSplit/>
          <w:trHeight w:val="65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610" w:rsidRDefault="0024461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п.4</w:t>
            </w:r>
          </w:p>
          <w:p w:rsidR="008F3490" w:rsidRPr="00865649" w:rsidRDefault="00244610" w:rsidP="00244610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02406" w:rsidRDefault="00102406" w:rsidP="00102406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п.36</w:t>
            </w:r>
          </w:p>
          <w:p w:rsidR="008F3490" w:rsidRPr="00865649" w:rsidRDefault="00102406" w:rsidP="00102406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8F3490" w:rsidRPr="00865649" w:rsidTr="008F3490">
        <w:trPr>
          <w:cantSplit/>
          <w:trHeight w:val="6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2406" w:rsidRDefault="00102406" w:rsidP="00102406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с.1, а 1 каф. МиТСП</w:t>
            </w:r>
          </w:p>
          <w:p w:rsidR="008F3490" w:rsidRPr="00865649" w:rsidRDefault="00102406" w:rsidP="00102406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D443C" w:rsidRPr="007D443C" w:rsidRDefault="007D443C" w:rsidP="007D443C">
            <w:pPr>
              <w:spacing w:line="160" w:lineRule="exact"/>
              <w:ind w:right="-127"/>
              <w:jc w:val="center"/>
              <w:rPr>
                <w:b/>
                <w:sz w:val="18"/>
                <w:szCs w:val="18"/>
              </w:rPr>
            </w:pPr>
            <w:r w:rsidRPr="007D443C">
              <w:rPr>
                <w:b/>
                <w:sz w:val="18"/>
                <w:szCs w:val="18"/>
              </w:rPr>
              <w:t>ЗАЧЕТ</w:t>
            </w:r>
            <w:r w:rsidR="009517D7">
              <w:rPr>
                <w:b/>
                <w:sz w:val="18"/>
                <w:szCs w:val="18"/>
              </w:rPr>
              <w:t xml:space="preserve"> </w:t>
            </w:r>
            <w:r w:rsidR="00102406">
              <w:rPr>
                <w:b/>
                <w:sz w:val="18"/>
                <w:szCs w:val="18"/>
              </w:rPr>
              <w:t>14.00, ауд.214 п.</w:t>
            </w:r>
          </w:p>
          <w:p w:rsidR="007D443C" w:rsidRDefault="007D443C" w:rsidP="007D443C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Методология современной психологии </w:t>
            </w:r>
          </w:p>
          <w:p w:rsidR="008F3490" w:rsidRPr="00865649" w:rsidRDefault="007D443C" w:rsidP="007D443C">
            <w:pPr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Н.И., к.ю.н., доцент</w:t>
            </w:r>
          </w:p>
        </w:tc>
      </w:tr>
      <w:tr w:rsidR="008F3490" w:rsidRPr="00865649" w:rsidTr="008F3490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26</w:t>
            </w:r>
            <w:r w:rsidRPr="00865649">
              <w:rPr>
                <w:b/>
                <w:bCs/>
                <w:sz w:val="18"/>
                <w:szCs w:val="18"/>
              </w:rPr>
              <w:t>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03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</w:tr>
      <w:tr w:rsidR="008F3490" w:rsidRPr="00865649" w:rsidTr="008F3490">
        <w:trPr>
          <w:cantSplit/>
          <w:trHeight w:val="58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лек.36</w:t>
            </w:r>
          </w:p>
          <w:p w:rsidR="008F3490" w:rsidRPr="00865649" w:rsidRDefault="00E51E27" w:rsidP="00E51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B7912" w:rsidRDefault="00BB7912" w:rsidP="00BB791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п.3</w:t>
            </w:r>
            <w:r w:rsidR="00914D05">
              <w:rPr>
                <w:sz w:val="18"/>
                <w:szCs w:val="18"/>
              </w:rPr>
              <w:t>, а.217 п</w:t>
            </w:r>
          </w:p>
          <w:p w:rsidR="008F3490" w:rsidRPr="00865649" w:rsidRDefault="00BB7912" w:rsidP="00BB7912">
            <w:pPr>
              <w:ind w:right="-110"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8F3490" w:rsidRPr="00865649" w:rsidTr="008F3490">
        <w:trPr>
          <w:cantSplit/>
          <w:trHeight w:val="539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838" w:rsidRDefault="000B6838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лек.3</w:t>
            </w:r>
          </w:p>
          <w:p w:rsidR="008F3490" w:rsidRPr="00865649" w:rsidRDefault="000B6838" w:rsidP="000B6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лек.37</w:t>
            </w:r>
          </w:p>
          <w:p w:rsidR="008F3490" w:rsidRPr="00865649" w:rsidRDefault="00E51E27" w:rsidP="00E51E2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8F3490" w:rsidRPr="00865649" w:rsidTr="008F3490">
        <w:trPr>
          <w:cantSplit/>
          <w:trHeight w:val="50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0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Физиология высшей нервной деятельности 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с.6</w:t>
            </w:r>
          </w:p>
          <w:p w:rsidR="008F3490" w:rsidRPr="00865649" w:rsidRDefault="00354F29" w:rsidP="00354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44610" w:rsidRDefault="0024461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п.4</w:t>
            </w:r>
          </w:p>
          <w:p w:rsidR="008F3490" w:rsidRPr="00865649" w:rsidRDefault="0024461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</w:tr>
      <w:tr w:rsidR="008F3490" w:rsidRPr="00865649" w:rsidTr="008F3490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865649" w:rsidRDefault="00DA1C00" w:rsidP="008F3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F3490" w:rsidRPr="00865649" w:rsidRDefault="00DA1C00" w:rsidP="008F3490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</w:tr>
      <w:tr w:rsidR="008F3490" w:rsidRPr="00865649" w:rsidTr="008F3490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865649">
              <w:rPr>
                <w:b/>
                <w:bCs/>
                <w:sz w:val="18"/>
                <w:szCs w:val="18"/>
              </w:rPr>
              <w:t>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04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</w:tr>
      <w:tr w:rsidR="008F3490" w:rsidRPr="00865649" w:rsidTr="008F3490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12" w:rsidRDefault="00BB7912" w:rsidP="00BB791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п.3</w:t>
            </w:r>
            <w:r w:rsidR="00914D05">
              <w:rPr>
                <w:sz w:val="18"/>
                <w:szCs w:val="18"/>
              </w:rPr>
              <w:t>, а.217 п</w:t>
            </w:r>
          </w:p>
          <w:p w:rsidR="008F3490" w:rsidRPr="00865649" w:rsidRDefault="00BB7912" w:rsidP="00BB791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B7912" w:rsidRDefault="00BB7912" w:rsidP="00BB791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п.3</w:t>
            </w:r>
            <w:r w:rsidR="00914D05">
              <w:rPr>
                <w:sz w:val="18"/>
                <w:szCs w:val="18"/>
              </w:rPr>
              <w:t>, а.217 п</w:t>
            </w:r>
          </w:p>
          <w:p w:rsidR="008F3490" w:rsidRPr="00865649" w:rsidRDefault="00BB7912" w:rsidP="00BB791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8F3490" w:rsidRPr="00865649" w:rsidTr="008F3490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43C" w:rsidRDefault="007D443C" w:rsidP="007D443C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с.9</w:t>
            </w:r>
          </w:p>
          <w:p w:rsidR="008F3490" w:rsidRPr="00865649" w:rsidRDefault="007D443C" w:rsidP="007D443C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B6838" w:rsidRDefault="000B6838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п.3, а.103и</w:t>
            </w:r>
          </w:p>
          <w:p w:rsidR="008F3490" w:rsidRPr="00865649" w:rsidRDefault="000B6838" w:rsidP="000B6838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</w:tr>
      <w:tr w:rsidR="008F3490" w:rsidRPr="00865649" w:rsidTr="008F3490">
        <w:trPr>
          <w:cantSplit/>
          <w:trHeight w:val="4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838" w:rsidRDefault="000B6838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лек.3</w:t>
            </w:r>
          </w:p>
          <w:p w:rsidR="008F3490" w:rsidRPr="00865649" w:rsidRDefault="000B6838" w:rsidP="000B6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76669" w:rsidRDefault="00976669" w:rsidP="00976669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лек.2</w:t>
            </w:r>
            <w:r w:rsidR="00C23B13">
              <w:rPr>
                <w:sz w:val="18"/>
                <w:szCs w:val="18"/>
              </w:rPr>
              <w:t>, а.2,  каф. МиТСП</w:t>
            </w:r>
          </w:p>
          <w:p w:rsidR="008F3490" w:rsidRPr="00865649" w:rsidRDefault="00976669" w:rsidP="0097666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</w:tr>
      <w:tr w:rsidR="008F3490" w:rsidRPr="00865649" w:rsidTr="008F3490">
        <w:trPr>
          <w:cantSplit/>
          <w:trHeight w:val="619"/>
        </w:trPr>
        <w:tc>
          <w:tcPr>
            <w:tcW w:w="250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824" w:rsidRDefault="008B4824" w:rsidP="008B482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8F3490" w:rsidRPr="00865649" w:rsidRDefault="008B4824" w:rsidP="008B48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т.1, с.з.1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B4824" w:rsidRDefault="008B4824" w:rsidP="008B482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8F3490" w:rsidRPr="00865649" w:rsidRDefault="008B4824" w:rsidP="008B482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т.1, с.з.1</w:t>
            </w:r>
          </w:p>
        </w:tc>
      </w:tr>
      <w:tr w:rsidR="008F3490" w:rsidRPr="00865649" w:rsidTr="008F3490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28</w:t>
            </w:r>
            <w:r w:rsidRPr="00865649">
              <w:rPr>
                <w:b/>
                <w:bCs/>
                <w:sz w:val="18"/>
                <w:szCs w:val="18"/>
              </w:rPr>
              <w:t>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05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</w:tr>
      <w:tr w:rsidR="008F3490" w:rsidRPr="00865649" w:rsidTr="008F3490">
        <w:trPr>
          <w:cantSplit/>
          <w:trHeight w:val="596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838" w:rsidRDefault="000B6838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лек.3</w:t>
            </w:r>
          </w:p>
          <w:p w:rsidR="008F3490" w:rsidRPr="00865649" w:rsidRDefault="000B6838" w:rsidP="000B6838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76669" w:rsidRDefault="00976669" w:rsidP="00976669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с.2</w:t>
            </w:r>
            <w:r w:rsidR="00C23B13">
              <w:rPr>
                <w:sz w:val="18"/>
                <w:szCs w:val="18"/>
              </w:rPr>
              <w:t>,  а 1 каф. МиТСП</w:t>
            </w:r>
          </w:p>
          <w:p w:rsidR="008F3490" w:rsidRPr="00865649" w:rsidRDefault="00976669" w:rsidP="00976669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</w:tr>
      <w:tr w:rsidR="008F3490" w:rsidRPr="00865649" w:rsidTr="008F3490">
        <w:trPr>
          <w:cantSplit/>
          <w:trHeight w:val="498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с.36</w:t>
            </w:r>
          </w:p>
          <w:p w:rsidR="008F3490" w:rsidRPr="00865649" w:rsidRDefault="00E51E27" w:rsidP="00E51E27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с.37</w:t>
            </w:r>
          </w:p>
          <w:p w:rsidR="008F3490" w:rsidRPr="00865649" w:rsidRDefault="00E51E27" w:rsidP="00E51E2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8F3490" w:rsidRPr="00865649" w:rsidTr="008F3490">
        <w:trPr>
          <w:cantSplit/>
          <w:trHeight w:val="5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4D" w:rsidRDefault="00950F4D" w:rsidP="00950F4D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Профессиональная этика и служебный этикет п.9</w:t>
            </w:r>
          </w:p>
          <w:p w:rsidR="008F3490" w:rsidRPr="00865649" w:rsidRDefault="00950F4D" w:rsidP="00950F4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доцент Бровкина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6838" w:rsidRDefault="000B6838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п.3, а.103и</w:t>
            </w:r>
          </w:p>
          <w:p w:rsidR="008F3490" w:rsidRPr="00865649" w:rsidRDefault="000B6838" w:rsidP="000B6838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</w:tr>
      <w:tr w:rsidR="008F3490" w:rsidRPr="00865649" w:rsidTr="008F3490">
        <w:trPr>
          <w:cantSplit/>
          <w:trHeight w:val="371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0F4D" w:rsidRPr="00950F4D" w:rsidRDefault="00950F4D" w:rsidP="00950F4D">
            <w:pPr>
              <w:ind w:left="-92" w:right="-127"/>
              <w:jc w:val="center"/>
              <w:rPr>
                <w:b/>
                <w:bCs/>
                <w:sz w:val="18"/>
                <w:szCs w:val="18"/>
              </w:rPr>
            </w:pPr>
            <w:r w:rsidRPr="00950F4D">
              <w:rPr>
                <w:b/>
                <w:bCs/>
                <w:sz w:val="18"/>
                <w:szCs w:val="18"/>
              </w:rPr>
              <w:t>ЗАЧЕТ</w:t>
            </w:r>
            <w:r w:rsidR="009517D7">
              <w:rPr>
                <w:b/>
                <w:bCs/>
                <w:sz w:val="18"/>
                <w:szCs w:val="18"/>
              </w:rPr>
              <w:t xml:space="preserve"> </w:t>
            </w:r>
            <w:r w:rsidR="00102406">
              <w:rPr>
                <w:b/>
                <w:bCs/>
                <w:sz w:val="18"/>
                <w:szCs w:val="18"/>
              </w:rPr>
              <w:t>14.00, ауд.214 п.</w:t>
            </w:r>
          </w:p>
          <w:p w:rsidR="00950F4D" w:rsidRDefault="00950F4D" w:rsidP="00950F4D">
            <w:pPr>
              <w:ind w:left="-92" w:right="-1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Профессиональная этика и служебный этикет </w:t>
            </w:r>
          </w:p>
          <w:p w:rsidR="008F3490" w:rsidRPr="00865649" w:rsidRDefault="00950F4D" w:rsidP="00950F4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доцент Бровкина А.А., к.ю.н.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865649" w:rsidRDefault="00DA1C00" w:rsidP="008F3490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</w:tr>
      <w:tr w:rsidR="008F3490" w:rsidRPr="00865649" w:rsidTr="008F3490">
        <w:trPr>
          <w:trHeight w:val="16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29</w:t>
            </w:r>
            <w:r w:rsidRPr="00865649">
              <w:rPr>
                <w:b/>
                <w:bCs/>
                <w:sz w:val="18"/>
                <w:szCs w:val="18"/>
              </w:rPr>
              <w:t>.11.2024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06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</w:tr>
      <w:tr w:rsidR="008F3490" w:rsidRPr="00865649" w:rsidTr="008F3490">
        <w:trPr>
          <w:trHeight w:val="37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bCs/>
                <w:sz w:val="18"/>
                <w:szCs w:val="18"/>
              </w:rPr>
            </w:pPr>
            <w:r w:rsidRPr="00865649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912" w:rsidRDefault="00BB7912" w:rsidP="00BB791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п.3</w:t>
            </w:r>
          </w:p>
          <w:p w:rsidR="008F3490" w:rsidRPr="00865649" w:rsidRDefault="00BB7912" w:rsidP="00BB7912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23B13" w:rsidRDefault="00C23B13" w:rsidP="00C23B13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лек.3,  а 1 каф. МиТСП</w:t>
            </w:r>
          </w:p>
          <w:p w:rsidR="008F3490" w:rsidRPr="00865649" w:rsidRDefault="00C23B13" w:rsidP="00C23B13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</w:tr>
      <w:tr w:rsidR="008F3490" w:rsidRPr="00865649" w:rsidTr="008F3490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Физиология высшей нервной деятельности 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п.6</w:t>
            </w:r>
          </w:p>
          <w:p w:rsidR="008F3490" w:rsidRPr="00865649" w:rsidRDefault="00354F29" w:rsidP="00354F29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23B13" w:rsidRDefault="00C23B13" w:rsidP="00C23B13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Математические методы в психологии п.3, </w:t>
            </w:r>
            <w:r w:rsidR="00180031">
              <w:rPr>
                <w:sz w:val="18"/>
                <w:szCs w:val="18"/>
              </w:rPr>
              <w:t xml:space="preserve">а.103 </w:t>
            </w:r>
            <w:r>
              <w:rPr>
                <w:sz w:val="18"/>
                <w:szCs w:val="18"/>
              </w:rPr>
              <w:t>и</w:t>
            </w:r>
          </w:p>
          <w:p w:rsidR="008F3490" w:rsidRPr="00865649" w:rsidRDefault="00C23B13" w:rsidP="00C23B13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</w:tr>
      <w:tr w:rsidR="008F3490" w:rsidRPr="00865649" w:rsidTr="008F3490">
        <w:trPr>
          <w:trHeight w:val="42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3C" w:rsidRDefault="007D443C" w:rsidP="007D443C">
            <w:pPr>
              <w:spacing w:line="160" w:lineRule="exact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современной психологии п.9</w:t>
            </w:r>
          </w:p>
          <w:p w:rsidR="008F3490" w:rsidRPr="00865649" w:rsidRDefault="007D443C" w:rsidP="007D443C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Ткаченко Н.И.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C23B13" w:rsidP="00C23B13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Физиология высшей нервной деятельности </w:t>
            </w:r>
          </w:p>
          <w:p w:rsidR="00C23B13" w:rsidRDefault="00C23B13" w:rsidP="00C23B13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с.7</w:t>
            </w:r>
          </w:p>
          <w:p w:rsidR="008F3490" w:rsidRPr="00865649" w:rsidRDefault="00C23B13" w:rsidP="00C23B13">
            <w:pPr>
              <w:ind w:hanging="15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</w:tr>
    </w:tbl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8F3490" w:rsidRPr="00865649" w:rsidRDefault="008F3490" w:rsidP="0067012D">
      <w:pPr>
        <w:spacing w:line="200" w:lineRule="exact"/>
        <w:rPr>
          <w:sz w:val="20"/>
          <w:szCs w:val="20"/>
        </w:rPr>
      </w:pPr>
    </w:p>
    <w:p w:rsidR="00851E01" w:rsidRPr="00865649" w:rsidRDefault="00851E01" w:rsidP="0067012D">
      <w:pPr>
        <w:spacing w:line="200" w:lineRule="exact"/>
        <w:rPr>
          <w:sz w:val="20"/>
          <w:szCs w:val="20"/>
        </w:rPr>
      </w:pPr>
    </w:p>
    <w:p w:rsidR="00851E01" w:rsidRPr="00865649" w:rsidRDefault="00851E01" w:rsidP="0067012D">
      <w:pPr>
        <w:spacing w:line="200" w:lineRule="exact"/>
        <w:rPr>
          <w:sz w:val="20"/>
          <w:szCs w:val="20"/>
        </w:rPr>
      </w:pPr>
    </w:p>
    <w:p w:rsidR="00851E01" w:rsidRPr="00865649" w:rsidRDefault="00851E01" w:rsidP="0067012D">
      <w:pPr>
        <w:spacing w:line="200" w:lineRule="exact"/>
        <w:rPr>
          <w:sz w:val="20"/>
          <w:szCs w:val="20"/>
        </w:rPr>
      </w:pPr>
    </w:p>
    <w:p w:rsidR="00851E01" w:rsidRPr="00865649" w:rsidRDefault="00851E01" w:rsidP="0067012D">
      <w:pPr>
        <w:spacing w:line="200" w:lineRule="exact"/>
        <w:rPr>
          <w:sz w:val="20"/>
          <w:szCs w:val="20"/>
        </w:rPr>
      </w:pPr>
    </w:p>
    <w:p w:rsidR="00851E01" w:rsidRDefault="00851E01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1023" w:type="dxa"/>
        <w:tblLayout w:type="fixed"/>
        <w:tblLook w:val="04A0"/>
      </w:tblPr>
      <w:tblGrid>
        <w:gridCol w:w="250"/>
        <w:gridCol w:w="567"/>
        <w:gridCol w:w="5245"/>
        <w:gridCol w:w="4961"/>
      </w:tblGrid>
      <w:tr w:rsidR="008F3490" w:rsidRPr="00865649" w:rsidTr="008F3490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8F3490" w:rsidRPr="00865649" w:rsidRDefault="008F3490" w:rsidP="008F3490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838B0" w:rsidP="008838B0">
            <w:pPr>
              <w:ind w:right="-250" w:hanging="108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F3490" w:rsidRPr="00865649">
              <w:rPr>
                <w:sz w:val="18"/>
                <w:szCs w:val="18"/>
              </w:rPr>
              <w:t>Часы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3490" w:rsidRPr="00865649" w:rsidRDefault="00CD2F05" w:rsidP="008F3490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8F3490" w:rsidRPr="00865649" w:rsidRDefault="00CD2F05" w:rsidP="008F3490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F3490" w:rsidRPr="00865649" w:rsidRDefault="00CD2F05" w:rsidP="008F3490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8F3490" w:rsidRPr="00865649" w:rsidRDefault="00CD2F05" w:rsidP="008F3490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</w:tr>
      <w:tr w:rsidR="008F3490" w:rsidRPr="00865649" w:rsidTr="008F3490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09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16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</w:tr>
      <w:tr w:rsidR="008F3490" w:rsidRPr="00865649" w:rsidTr="008F3490">
        <w:trPr>
          <w:cantSplit/>
          <w:trHeight w:val="57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с.37</w:t>
            </w:r>
          </w:p>
          <w:p w:rsidR="008F3490" w:rsidRPr="00865649" w:rsidRDefault="00E51E27" w:rsidP="00E51E27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лек.38</w:t>
            </w:r>
          </w:p>
          <w:p w:rsidR="008F3490" w:rsidRPr="00865649" w:rsidRDefault="00E51E27" w:rsidP="00E51E2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8F3490" w:rsidRPr="00865649" w:rsidTr="008F3490">
        <w:trPr>
          <w:cantSplit/>
          <w:trHeight w:val="722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12" w:rsidRDefault="00BB7912" w:rsidP="00BB791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лек.4</w:t>
            </w:r>
          </w:p>
          <w:p w:rsidR="008F3490" w:rsidRPr="00865649" w:rsidRDefault="00BB7912" w:rsidP="00BB79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4119F" w:rsidRDefault="0014119F" w:rsidP="0014119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п.4</w:t>
            </w:r>
          </w:p>
          <w:p w:rsidR="008F3490" w:rsidRPr="00865649" w:rsidRDefault="0014119F" w:rsidP="0014119F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8F3490" w:rsidRPr="00865649" w:rsidTr="008F3490">
        <w:trPr>
          <w:cantSplit/>
          <w:trHeight w:val="65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669" w:rsidRDefault="00976669" w:rsidP="00976669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с.3</w:t>
            </w:r>
            <w:r w:rsidR="00C23B13">
              <w:rPr>
                <w:sz w:val="18"/>
                <w:szCs w:val="18"/>
              </w:rPr>
              <w:t>,  а 2 каф. МиТСП</w:t>
            </w:r>
          </w:p>
          <w:p w:rsidR="008F3490" w:rsidRPr="00865649" w:rsidRDefault="00976669" w:rsidP="00976669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76669" w:rsidRDefault="00976669" w:rsidP="00976669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п.4</w:t>
            </w:r>
            <w:r w:rsidR="00C23B13">
              <w:rPr>
                <w:sz w:val="18"/>
                <w:szCs w:val="18"/>
              </w:rPr>
              <w:t>,  а 1 каф. МиТСП</w:t>
            </w:r>
          </w:p>
          <w:p w:rsidR="008F3490" w:rsidRPr="00865649" w:rsidRDefault="00976669" w:rsidP="0097666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</w:tr>
      <w:tr w:rsidR="008F3490" w:rsidRPr="00865649" w:rsidTr="008F3490">
        <w:trPr>
          <w:cantSplit/>
          <w:trHeight w:val="6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865649" w:rsidRDefault="00DA1C00" w:rsidP="008F3490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865649" w:rsidRDefault="00DA1C00" w:rsidP="008F3490">
            <w:pPr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</w:tr>
      <w:tr w:rsidR="008F3490" w:rsidRPr="00865649" w:rsidTr="008F3490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17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</w:tr>
      <w:tr w:rsidR="008F3490" w:rsidRPr="00865649" w:rsidTr="008F3490">
        <w:trPr>
          <w:cantSplit/>
          <w:trHeight w:val="58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п.37</w:t>
            </w:r>
          </w:p>
          <w:p w:rsidR="008F3490" w:rsidRPr="00865649" w:rsidRDefault="00E51E27" w:rsidP="00E51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4119F" w:rsidRDefault="0014119F" w:rsidP="0014119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п.4</w:t>
            </w:r>
          </w:p>
          <w:p w:rsidR="008F3490" w:rsidRPr="00865649" w:rsidRDefault="0014119F" w:rsidP="0014119F">
            <w:pPr>
              <w:ind w:right="-110"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8F3490" w:rsidRPr="00865649" w:rsidTr="008F3490">
        <w:trPr>
          <w:cantSplit/>
          <w:trHeight w:val="539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838" w:rsidRDefault="000B6838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п.3, а.103и</w:t>
            </w:r>
          </w:p>
          <w:p w:rsidR="008F3490" w:rsidRPr="00865649" w:rsidRDefault="000B6838" w:rsidP="000B6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E074B" w:rsidRDefault="00CC3DA3" w:rsidP="008E074B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с</w:t>
            </w:r>
            <w:r w:rsidR="008E074B">
              <w:rPr>
                <w:sz w:val="18"/>
                <w:szCs w:val="18"/>
              </w:rPr>
              <w:t>.38</w:t>
            </w:r>
          </w:p>
          <w:p w:rsidR="008F3490" w:rsidRPr="00865649" w:rsidRDefault="008E074B" w:rsidP="008E074B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8F3490" w:rsidRPr="00865649" w:rsidTr="008F3490">
        <w:trPr>
          <w:cantSplit/>
          <w:trHeight w:val="50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10" w:rsidRDefault="0024461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лек.5</w:t>
            </w:r>
          </w:p>
          <w:p w:rsidR="008F3490" w:rsidRPr="00865649" w:rsidRDefault="0024461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44610" w:rsidRDefault="0024461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с.5</w:t>
            </w:r>
          </w:p>
          <w:p w:rsidR="008F3490" w:rsidRPr="00865649" w:rsidRDefault="0024461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</w:tr>
      <w:tr w:rsidR="008F3490" w:rsidRPr="00865649" w:rsidTr="008F3490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824" w:rsidRDefault="008B4824" w:rsidP="008B482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8F3490" w:rsidRPr="00865649" w:rsidRDefault="008B4824" w:rsidP="008B48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т.6, с.з.1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4824" w:rsidRDefault="008B4824" w:rsidP="008B482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8F3490" w:rsidRPr="00865649" w:rsidRDefault="008B4824" w:rsidP="008B4824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т.7, с.з.1</w:t>
            </w:r>
          </w:p>
        </w:tc>
      </w:tr>
      <w:tr w:rsidR="008F3490" w:rsidRPr="00865649" w:rsidTr="008F3490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18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</w:tr>
      <w:tr w:rsidR="008F3490" w:rsidRPr="00865649" w:rsidTr="008F3490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лек.38</w:t>
            </w:r>
          </w:p>
          <w:p w:rsidR="008F3490" w:rsidRPr="00865649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E51E27" w:rsidRDefault="00CC3DA3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п</w:t>
            </w:r>
            <w:r w:rsidR="00E51E27">
              <w:rPr>
                <w:sz w:val="18"/>
                <w:szCs w:val="18"/>
              </w:rPr>
              <w:t>.38</w:t>
            </w:r>
          </w:p>
          <w:p w:rsidR="008F3490" w:rsidRPr="00865649" w:rsidRDefault="00E51E27" w:rsidP="00E51E2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8F3490" w:rsidRPr="00865649" w:rsidTr="008F3490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912" w:rsidRDefault="00BB7912" w:rsidP="00BB791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с.4</w:t>
            </w:r>
          </w:p>
          <w:p w:rsidR="008F3490" w:rsidRPr="00865649" w:rsidRDefault="00BB7912" w:rsidP="00BB791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4119F" w:rsidRDefault="0014119F" w:rsidP="0014119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п.4</w:t>
            </w:r>
          </w:p>
          <w:p w:rsidR="008F3490" w:rsidRPr="00865649" w:rsidRDefault="0014119F" w:rsidP="0014119F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8F3490" w:rsidRPr="00865649" w:rsidTr="008F3490">
        <w:trPr>
          <w:cantSplit/>
          <w:trHeight w:val="4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669" w:rsidRDefault="00976669" w:rsidP="00976669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п.3</w:t>
            </w:r>
            <w:r w:rsidR="008E074B">
              <w:rPr>
                <w:sz w:val="18"/>
                <w:szCs w:val="18"/>
              </w:rPr>
              <w:t>,  а 1 каф. МиТСП</w:t>
            </w:r>
          </w:p>
          <w:p w:rsidR="008F3490" w:rsidRPr="00865649" w:rsidRDefault="00976669" w:rsidP="00976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76669" w:rsidRDefault="00976669" w:rsidP="00976669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лек.5</w:t>
            </w:r>
            <w:r w:rsidR="008E074B">
              <w:rPr>
                <w:sz w:val="18"/>
                <w:szCs w:val="18"/>
              </w:rPr>
              <w:t>,  а 1 каф. МиТСП</w:t>
            </w:r>
          </w:p>
          <w:p w:rsidR="008F3490" w:rsidRPr="00865649" w:rsidRDefault="00976669" w:rsidP="0097666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</w:tr>
      <w:tr w:rsidR="008F3490" w:rsidRPr="00865649" w:rsidTr="008F3490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19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</w:tr>
      <w:tr w:rsidR="008F3490" w:rsidRPr="00865649" w:rsidTr="008F3490">
        <w:trPr>
          <w:cantSplit/>
          <w:trHeight w:val="596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838" w:rsidRDefault="000B6838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п.3, а.103и</w:t>
            </w:r>
          </w:p>
          <w:p w:rsidR="008F3490" w:rsidRPr="00865649" w:rsidRDefault="000B6838" w:rsidP="000B6838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E074B" w:rsidRDefault="008E074B" w:rsidP="008E074B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лек.4</w:t>
            </w:r>
          </w:p>
          <w:p w:rsidR="008F3490" w:rsidRPr="00865649" w:rsidRDefault="008E074B" w:rsidP="008E074B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</w:tr>
      <w:tr w:rsidR="008F3490" w:rsidRPr="00865649" w:rsidTr="008F3490">
        <w:trPr>
          <w:cantSplit/>
          <w:trHeight w:val="498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Физиология высшей нервной деятельности 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сенсорных систем п.7</w:t>
            </w:r>
          </w:p>
          <w:p w:rsidR="008F3490" w:rsidRPr="00865649" w:rsidRDefault="00354F29" w:rsidP="00354F29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B6838" w:rsidRDefault="000B6838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лек.4</w:t>
            </w:r>
          </w:p>
          <w:p w:rsidR="008F3490" w:rsidRPr="00865649" w:rsidRDefault="000B6838" w:rsidP="000B683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</w:tr>
      <w:tr w:rsidR="008F3490" w:rsidRPr="00865649" w:rsidTr="008F3490">
        <w:trPr>
          <w:cantSplit/>
          <w:trHeight w:val="5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24" w:rsidRDefault="008B4824" w:rsidP="008B482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8F3490" w:rsidRPr="00865649" w:rsidRDefault="008B4824" w:rsidP="008B48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т.6, с.з.1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4824" w:rsidRDefault="008B4824" w:rsidP="008B482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8F3490" w:rsidRPr="00865649" w:rsidRDefault="008B4824" w:rsidP="008B4824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т.7, с.з.1</w:t>
            </w:r>
          </w:p>
        </w:tc>
      </w:tr>
      <w:tr w:rsidR="008F3490" w:rsidRPr="00865649" w:rsidTr="008F3490">
        <w:trPr>
          <w:trHeight w:val="16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3490" w:rsidRPr="00865649" w:rsidRDefault="008F3490" w:rsidP="008F349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</w:tr>
      <w:tr w:rsidR="008F3490" w:rsidRPr="00865649" w:rsidTr="008F3490">
        <w:trPr>
          <w:trHeight w:val="37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bCs/>
                <w:sz w:val="18"/>
                <w:szCs w:val="18"/>
              </w:rPr>
            </w:pPr>
            <w:r w:rsidRPr="00865649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074B" w:rsidRDefault="008E074B" w:rsidP="008E074B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лек.4, а 1 каф. МиТСП  </w:t>
            </w:r>
          </w:p>
          <w:p w:rsidR="008F3490" w:rsidRPr="00865649" w:rsidRDefault="008E074B" w:rsidP="008E074B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4119F" w:rsidRDefault="0014119F" w:rsidP="0014119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п.4</w:t>
            </w:r>
          </w:p>
          <w:p w:rsidR="008F3490" w:rsidRPr="00865649" w:rsidRDefault="0014119F" w:rsidP="0014119F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8F3490" w:rsidRPr="00865649" w:rsidTr="008F3490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074B" w:rsidRDefault="008E074B" w:rsidP="008E074B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п.4</w:t>
            </w:r>
          </w:p>
          <w:p w:rsidR="008F3490" w:rsidRPr="00865649" w:rsidRDefault="008E074B" w:rsidP="008E074B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76669" w:rsidRDefault="00976669" w:rsidP="00976669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п.5</w:t>
            </w:r>
            <w:r w:rsidR="008E074B">
              <w:rPr>
                <w:sz w:val="18"/>
                <w:szCs w:val="18"/>
              </w:rPr>
              <w:t>,  а 1 каф. МиТСП</w:t>
            </w:r>
          </w:p>
          <w:p w:rsidR="008F3490" w:rsidRPr="00865649" w:rsidRDefault="00976669" w:rsidP="00976669">
            <w:pPr>
              <w:ind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</w:tr>
      <w:tr w:rsidR="008F3490" w:rsidRPr="00865649" w:rsidTr="008F3490">
        <w:trPr>
          <w:trHeight w:val="42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F3490" w:rsidRPr="00865649" w:rsidRDefault="008F3490" w:rsidP="008F34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8F3490" w:rsidRPr="00865649" w:rsidRDefault="008F3490" w:rsidP="008F3490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4B" w:rsidRDefault="008E074B" w:rsidP="008E074B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</w:t>
            </w:r>
            <w:r w:rsidR="00180031">
              <w:rPr>
                <w:sz w:val="18"/>
                <w:szCs w:val="18"/>
              </w:rPr>
              <w:t xml:space="preserve">е методы в психологии п.3, а.206 </w:t>
            </w:r>
            <w:r>
              <w:rPr>
                <w:sz w:val="18"/>
                <w:szCs w:val="18"/>
              </w:rPr>
              <w:t>и</w:t>
            </w:r>
          </w:p>
          <w:p w:rsidR="008F3490" w:rsidRPr="00865649" w:rsidRDefault="008E074B" w:rsidP="008E074B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B6838" w:rsidRDefault="000B6838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лек.4</w:t>
            </w:r>
          </w:p>
          <w:p w:rsidR="008F3490" w:rsidRPr="00865649" w:rsidRDefault="000B6838" w:rsidP="000B6838">
            <w:pPr>
              <w:ind w:hanging="15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</w:tr>
    </w:tbl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8F3490" w:rsidRPr="00865649" w:rsidRDefault="008F3490" w:rsidP="0067012D">
      <w:pPr>
        <w:spacing w:line="200" w:lineRule="exact"/>
        <w:rPr>
          <w:sz w:val="20"/>
          <w:szCs w:val="20"/>
        </w:rPr>
      </w:pPr>
    </w:p>
    <w:p w:rsidR="00851E01" w:rsidRPr="00865649" w:rsidRDefault="00851E01" w:rsidP="0067012D">
      <w:pPr>
        <w:spacing w:line="200" w:lineRule="exact"/>
        <w:rPr>
          <w:sz w:val="20"/>
          <w:szCs w:val="20"/>
        </w:rPr>
      </w:pPr>
    </w:p>
    <w:p w:rsidR="00851E01" w:rsidRDefault="00851E01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DA1C00" w:rsidRDefault="00DA1C00" w:rsidP="0067012D">
      <w:pPr>
        <w:spacing w:line="200" w:lineRule="exact"/>
        <w:rPr>
          <w:sz w:val="20"/>
          <w:szCs w:val="20"/>
        </w:rPr>
      </w:pPr>
    </w:p>
    <w:p w:rsidR="00DA1C00" w:rsidRDefault="00DA1C00" w:rsidP="0067012D">
      <w:pPr>
        <w:spacing w:line="200" w:lineRule="exact"/>
        <w:rPr>
          <w:sz w:val="20"/>
          <w:szCs w:val="20"/>
        </w:rPr>
      </w:pPr>
    </w:p>
    <w:p w:rsidR="00DA1C00" w:rsidRDefault="00DA1C00" w:rsidP="0067012D">
      <w:pPr>
        <w:spacing w:line="200" w:lineRule="exact"/>
        <w:rPr>
          <w:sz w:val="20"/>
          <w:szCs w:val="20"/>
        </w:rPr>
      </w:pPr>
    </w:p>
    <w:p w:rsidR="00DA1C00" w:rsidRDefault="00DA1C00" w:rsidP="0067012D">
      <w:pPr>
        <w:spacing w:line="200" w:lineRule="exact"/>
        <w:rPr>
          <w:sz w:val="20"/>
          <w:szCs w:val="20"/>
        </w:rPr>
      </w:pPr>
    </w:p>
    <w:p w:rsidR="00DA1C00" w:rsidRDefault="00DA1C00" w:rsidP="0067012D">
      <w:pPr>
        <w:spacing w:line="200" w:lineRule="exact"/>
        <w:rPr>
          <w:sz w:val="20"/>
          <w:szCs w:val="20"/>
        </w:rPr>
      </w:pPr>
    </w:p>
    <w:p w:rsidR="00DA1C00" w:rsidRDefault="00DA1C00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A00DC5" w:rsidRDefault="00A00DC5" w:rsidP="0067012D">
      <w:pPr>
        <w:spacing w:line="200" w:lineRule="exact"/>
        <w:rPr>
          <w:sz w:val="20"/>
          <w:szCs w:val="20"/>
        </w:rPr>
      </w:pPr>
    </w:p>
    <w:p w:rsidR="00A00DC5" w:rsidRDefault="00A00DC5" w:rsidP="0067012D">
      <w:pPr>
        <w:spacing w:line="200" w:lineRule="exact"/>
        <w:rPr>
          <w:sz w:val="20"/>
          <w:szCs w:val="20"/>
        </w:rPr>
      </w:pPr>
    </w:p>
    <w:p w:rsidR="008F3490" w:rsidRDefault="008F3490" w:rsidP="0067012D">
      <w:pPr>
        <w:spacing w:line="200" w:lineRule="exact"/>
        <w:rPr>
          <w:sz w:val="20"/>
          <w:szCs w:val="20"/>
        </w:rPr>
      </w:pPr>
    </w:p>
    <w:p w:rsidR="0073259E" w:rsidRDefault="0073259E" w:rsidP="0067012D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0881" w:type="dxa"/>
        <w:tblLayout w:type="fixed"/>
        <w:tblLook w:val="04A0"/>
      </w:tblPr>
      <w:tblGrid>
        <w:gridCol w:w="250"/>
        <w:gridCol w:w="567"/>
        <w:gridCol w:w="5387"/>
        <w:gridCol w:w="4677"/>
      </w:tblGrid>
      <w:tr w:rsidR="0073259E" w:rsidRPr="00865649" w:rsidTr="0073259E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73259E" w:rsidRPr="00865649" w:rsidRDefault="0073259E" w:rsidP="0073259E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8838B0" w:rsidP="008838B0">
            <w:pPr>
              <w:ind w:right="-250" w:hanging="108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3259E" w:rsidRPr="00865649">
              <w:rPr>
                <w:sz w:val="18"/>
                <w:szCs w:val="18"/>
              </w:rPr>
              <w:t>Часы</w:t>
            </w:r>
          </w:p>
        </w:tc>
        <w:tc>
          <w:tcPr>
            <w:tcW w:w="10064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3259E" w:rsidRPr="00865649" w:rsidRDefault="00CD2F05" w:rsidP="0073259E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73259E" w:rsidRPr="00865649" w:rsidRDefault="00CD2F05" w:rsidP="0073259E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</w:tr>
      <w:tr w:rsidR="0073259E" w:rsidRPr="00865649" w:rsidTr="0073259E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73259E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865649" w:rsidRDefault="0073259E" w:rsidP="0073259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23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865649" w:rsidRDefault="0073259E" w:rsidP="0073259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06.01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A1C00" w:rsidRPr="00865649" w:rsidTr="009517D7">
        <w:trPr>
          <w:cantSplit/>
          <w:trHeight w:val="57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1C00" w:rsidRPr="00865649" w:rsidRDefault="00DA1C00" w:rsidP="0073259E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1C00" w:rsidRDefault="00DA1C00" w:rsidP="0014119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п.4</w:t>
            </w:r>
          </w:p>
          <w:p w:rsidR="00DA1C00" w:rsidRPr="00865649" w:rsidRDefault="00DA1C00" w:rsidP="0014119F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Алёшичева А.В. </w:t>
            </w:r>
          </w:p>
        </w:tc>
        <w:tc>
          <w:tcPr>
            <w:tcW w:w="46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1C00" w:rsidRPr="00865649" w:rsidRDefault="00DA1C00" w:rsidP="00951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 ДЕНЬ</w:t>
            </w:r>
          </w:p>
        </w:tc>
      </w:tr>
      <w:tr w:rsidR="00DA1C00" w:rsidRPr="00865649" w:rsidTr="009517D7">
        <w:trPr>
          <w:cantSplit/>
          <w:trHeight w:val="722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1C00" w:rsidRPr="00865649" w:rsidRDefault="00DA1C00" w:rsidP="00732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A1C00" w:rsidRDefault="00DA1C00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п.4, а.103и</w:t>
            </w:r>
          </w:p>
          <w:p w:rsidR="00DA1C00" w:rsidRPr="00865649" w:rsidRDefault="00DA1C00" w:rsidP="000B68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  <w:tc>
          <w:tcPr>
            <w:tcW w:w="46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1C00" w:rsidRPr="00865649" w:rsidRDefault="00DA1C00" w:rsidP="0073259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A1C00" w:rsidRPr="00865649" w:rsidTr="009517D7">
        <w:trPr>
          <w:cantSplit/>
          <w:trHeight w:val="658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1C00" w:rsidRPr="00865649" w:rsidRDefault="00DA1C00" w:rsidP="00732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DA1C0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с.5</w:t>
            </w:r>
          </w:p>
          <w:p w:rsidR="00DA1C00" w:rsidRPr="00865649" w:rsidRDefault="00DA1C00" w:rsidP="00244610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  <w:tc>
          <w:tcPr>
            <w:tcW w:w="46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1C00" w:rsidRPr="00865649" w:rsidRDefault="00DA1C00" w:rsidP="0073259E">
            <w:pPr>
              <w:ind w:left="-92" w:right="-127"/>
              <w:jc w:val="center"/>
              <w:rPr>
                <w:sz w:val="18"/>
                <w:szCs w:val="18"/>
              </w:rPr>
            </w:pPr>
          </w:p>
        </w:tc>
      </w:tr>
      <w:tr w:rsidR="0073259E" w:rsidRPr="00865649" w:rsidTr="0073259E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73259E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865649" w:rsidRDefault="0073259E" w:rsidP="0073259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24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865649" w:rsidRDefault="0073259E" w:rsidP="0073259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07.01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A1C00" w:rsidRPr="00865649" w:rsidTr="009517D7">
        <w:trPr>
          <w:cantSplit/>
          <w:trHeight w:val="58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1C00" w:rsidRPr="00865649" w:rsidRDefault="00DA1C00" w:rsidP="0073259E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1C00" w:rsidRDefault="00DA1C00" w:rsidP="0014119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лек.5</w:t>
            </w:r>
          </w:p>
          <w:p w:rsidR="00DA1C00" w:rsidRPr="00865649" w:rsidRDefault="00DA1C00" w:rsidP="00141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Алёшичева А.В. </w:t>
            </w:r>
          </w:p>
        </w:tc>
        <w:tc>
          <w:tcPr>
            <w:tcW w:w="46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1C00" w:rsidRPr="00865649" w:rsidRDefault="00DA1C00" w:rsidP="00951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 ДЕНЬ</w:t>
            </w:r>
          </w:p>
        </w:tc>
      </w:tr>
      <w:tr w:rsidR="00DA1C00" w:rsidRPr="00865649" w:rsidTr="009517D7">
        <w:trPr>
          <w:cantSplit/>
          <w:trHeight w:val="539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1C00" w:rsidRPr="00865649" w:rsidRDefault="00DA1C00" w:rsidP="00732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DA1C0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п.5</w:t>
            </w:r>
          </w:p>
          <w:p w:rsidR="00DA1C00" w:rsidRPr="00865649" w:rsidRDefault="00DA1C0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  <w:tc>
          <w:tcPr>
            <w:tcW w:w="46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1C00" w:rsidRPr="00865649" w:rsidRDefault="00DA1C00" w:rsidP="0073259E">
            <w:pPr>
              <w:jc w:val="center"/>
              <w:rPr>
                <w:sz w:val="18"/>
                <w:szCs w:val="18"/>
              </w:rPr>
            </w:pPr>
          </w:p>
        </w:tc>
      </w:tr>
      <w:tr w:rsidR="00DA1C00" w:rsidRPr="00865649" w:rsidTr="009517D7">
        <w:trPr>
          <w:cantSplit/>
          <w:trHeight w:val="501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1C00" w:rsidRPr="00865649" w:rsidRDefault="00DA1C00" w:rsidP="00732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A1C00" w:rsidRDefault="00DA1C00" w:rsidP="00976669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с.6,  а 1 каф. МиТСП  </w:t>
            </w:r>
          </w:p>
          <w:p w:rsidR="00DA1C00" w:rsidRPr="00865649" w:rsidRDefault="00DA1C00" w:rsidP="00976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  <w:tc>
          <w:tcPr>
            <w:tcW w:w="46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1C00" w:rsidRPr="00865649" w:rsidRDefault="00DA1C00" w:rsidP="0073259E">
            <w:pPr>
              <w:jc w:val="center"/>
              <w:rPr>
                <w:sz w:val="18"/>
                <w:szCs w:val="18"/>
              </w:rPr>
            </w:pPr>
          </w:p>
        </w:tc>
      </w:tr>
      <w:tr w:rsidR="0073259E" w:rsidRPr="00865649" w:rsidTr="0073259E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73259E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865649" w:rsidRDefault="0073259E" w:rsidP="0073259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25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865649" w:rsidRDefault="0073259E" w:rsidP="0073259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08.01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A1C00" w:rsidRPr="00865649" w:rsidTr="009517D7">
        <w:trPr>
          <w:cantSplit/>
          <w:trHeight w:val="47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DA1C00" w:rsidRPr="00865649" w:rsidRDefault="00DA1C00" w:rsidP="0073259E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1C00" w:rsidRDefault="00DA1C00" w:rsidP="00976669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п.6, а 1 каф. МиТСП   </w:t>
            </w:r>
          </w:p>
          <w:p w:rsidR="00DA1C00" w:rsidRPr="00865649" w:rsidRDefault="00DA1C00" w:rsidP="00976669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  <w:tc>
          <w:tcPr>
            <w:tcW w:w="46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1C00" w:rsidRPr="00865649" w:rsidRDefault="00DA1C00" w:rsidP="009517D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 ДЕНЬ</w:t>
            </w:r>
          </w:p>
        </w:tc>
      </w:tr>
      <w:tr w:rsidR="00DA1C00" w:rsidRPr="00865649" w:rsidTr="009517D7">
        <w:trPr>
          <w:cantSplit/>
          <w:trHeight w:val="36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DA1C00" w:rsidRPr="00865649" w:rsidRDefault="00DA1C00" w:rsidP="00732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DA1C00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п.4, а.103и</w:t>
            </w:r>
          </w:p>
          <w:p w:rsidR="00DA1C00" w:rsidRPr="00865649" w:rsidRDefault="00DA1C00" w:rsidP="000B683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  <w:tc>
          <w:tcPr>
            <w:tcW w:w="46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1C00" w:rsidRPr="00865649" w:rsidRDefault="00DA1C00" w:rsidP="0073259E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DA1C00" w:rsidRPr="00865649" w:rsidTr="009517D7">
        <w:trPr>
          <w:cantSplit/>
          <w:trHeight w:val="4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DA1C00" w:rsidRPr="00865649" w:rsidRDefault="00DA1C00" w:rsidP="00732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DA1C00" w:rsidP="008B4824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DA1C00" w:rsidRPr="00865649" w:rsidRDefault="00DA1C00" w:rsidP="008B48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т.8, с.з.1</w:t>
            </w:r>
          </w:p>
        </w:tc>
        <w:tc>
          <w:tcPr>
            <w:tcW w:w="46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1C00" w:rsidRPr="00865649" w:rsidRDefault="00DA1C00" w:rsidP="0073259E">
            <w:pPr>
              <w:jc w:val="center"/>
              <w:rPr>
                <w:sz w:val="18"/>
                <w:szCs w:val="18"/>
              </w:rPr>
            </w:pPr>
          </w:p>
        </w:tc>
      </w:tr>
      <w:tr w:rsidR="0073259E" w:rsidRPr="00865649" w:rsidTr="0073259E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73259E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259E" w:rsidRPr="00865649" w:rsidRDefault="0073259E" w:rsidP="0073259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26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865649" w:rsidRDefault="0073259E" w:rsidP="0073259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09.01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3259E" w:rsidRPr="00865649" w:rsidTr="0073259E">
        <w:trPr>
          <w:cantSplit/>
          <w:trHeight w:val="596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3259E" w:rsidRPr="00865649" w:rsidRDefault="0073259E" w:rsidP="0073259E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4119F" w:rsidRDefault="0014119F" w:rsidP="0014119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с.5</w:t>
            </w:r>
          </w:p>
          <w:p w:rsidR="0073259E" w:rsidRPr="00865649" w:rsidRDefault="0014119F" w:rsidP="0014119F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  <w:tc>
          <w:tcPr>
            <w:tcW w:w="46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лек.39</w:t>
            </w:r>
          </w:p>
          <w:p w:rsidR="0073259E" w:rsidRPr="00865649" w:rsidRDefault="00E51E27" w:rsidP="00E51E27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73259E" w:rsidRPr="00865649" w:rsidTr="0073259E">
        <w:trPr>
          <w:cantSplit/>
          <w:trHeight w:val="498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3259E" w:rsidRPr="00865649" w:rsidRDefault="0073259E" w:rsidP="00732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44610" w:rsidRDefault="00244610" w:rsidP="00244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п.</w:t>
            </w:r>
            <w:r w:rsidR="00377182">
              <w:rPr>
                <w:sz w:val="18"/>
                <w:szCs w:val="18"/>
              </w:rPr>
              <w:t>5</w:t>
            </w:r>
          </w:p>
          <w:p w:rsidR="0073259E" w:rsidRPr="00865649" w:rsidRDefault="00244610" w:rsidP="00244610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  <w:tc>
          <w:tcPr>
            <w:tcW w:w="46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Физиология высшей нервной деятельности и сенсорных систем лек.8</w:t>
            </w:r>
          </w:p>
          <w:p w:rsidR="0073259E" w:rsidRPr="00865649" w:rsidRDefault="00354F29" w:rsidP="00354F29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</w:tr>
      <w:tr w:rsidR="0073259E" w:rsidRPr="00865649" w:rsidTr="0073259E">
        <w:trPr>
          <w:cantSplit/>
          <w:trHeight w:val="5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3259E" w:rsidRPr="00865649" w:rsidRDefault="0073259E" w:rsidP="00732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76669" w:rsidRDefault="00976669" w:rsidP="00976669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с.7</w:t>
            </w:r>
            <w:r w:rsidR="008E074B">
              <w:rPr>
                <w:sz w:val="18"/>
                <w:szCs w:val="18"/>
              </w:rPr>
              <w:t xml:space="preserve">,  а 1 каф. МиТСП  </w:t>
            </w:r>
          </w:p>
          <w:p w:rsidR="0073259E" w:rsidRPr="00865649" w:rsidRDefault="00976669" w:rsidP="00976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  <w:tc>
          <w:tcPr>
            <w:tcW w:w="46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6669" w:rsidRDefault="00976669" w:rsidP="00976669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п.7</w:t>
            </w:r>
            <w:r w:rsidR="008E074B">
              <w:rPr>
                <w:sz w:val="18"/>
                <w:szCs w:val="18"/>
              </w:rPr>
              <w:t xml:space="preserve">,  а 1 каф. МиТСП  </w:t>
            </w:r>
          </w:p>
          <w:p w:rsidR="0073259E" w:rsidRPr="00865649" w:rsidRDefault="00976669" w:rsidP="00976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</w:tr>
      <w:tr w:rsidR="0073259E" w:rsidRPr="00865649" w:rsidTr="0073259E">
        <w:trPr>
          <w:cantSplit/>
          <w:trHeight w:val="371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3259E" w:rsidRPr="00865649" w:rsidRDefault="0073259E" w:rsidP="00732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3259E" w:rsidRPr="00865649" w:rsidRDefault="00DA1C00" w:rsidP="00732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4D05" w:rsidRDefault="00914D05" w:rsidP="00914D05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73259E" w:rsidRPr="00865649" w:rsidRDefault="00914D05" w:rsidP="00914D0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т.10, с.з.1</w:t>
            </w:r>
          </w:p>
        </w:tc>
      </w:tr>
      <w:tr w:rsidR="0073259E" w:rsidRPr="00865649" w:rsidTr="0073259E">
        <w:trPr>
          <w:trHeight w:val="16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3259E" w:rsidRPr="00865649" w:rsidRDefault="0073259E" w:rsidP="0073259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865649" w:rsidRDefault="0073259E" w:rsidP="0073259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10.01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914D05" w:rsidRPr="00865649" w:rsidTr="0073259E">
        <w:trPr>
          <w:trHeight w:val="37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4D05" w:rsidRPr="00865649" w:rsidRDefault="00914D05" w:rsidP="00914D05">
            <w:pPr>
              <w:jc w:val="center"/>
              <w:rPr>
                <w:bCs/>
                <w:sz w:val="18"/>
                <w:szCs w:val="18"/>
              </w:rPr>
            </w:pPr>
            <w:r w:rsidRPr="00865649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14D05" w:rsidRPr="00865649" w:rsidRDefault="00914D05" w:rsidP="00914D05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914D05" w:rsidRPr="00865649" w:rsidRDefault="00914D05" w:rsidP="00914D05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914D05" w:rsidRPr="00865649" w:rsidRDefault="00914D05" w:rsidP="00914D05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14D05" w:rsidRDefault="00914D05" w:rsidP="00914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п.5</w:t>
            </w:r>
          </w:p>
          <w:p w:rsidR="00914D05" w:rsidRPr="00865649" w:rsidRDefault="00914D05" w:rsidP="00914D05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4D05" w:rsidRDefault="00914D05" w:rsidP="00914D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п.5</w:t>
            </w:r>
          </w:p>
          <w:p w:rsidR="00914D05" w:rsidRPr="00865649" w:rsidRDefault="00914D05" w:rsidP="00914D05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914D05" w:rsidRPr="00865649" w:rsidTr="0073259E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4D05" w:rsidRPr="00865649" w:rsidRDefault="00914D05" w:rsidP="00914D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14D05" w:rsidRPr="00865649" w:rsidRDefault="00914D05" w:rsidP="00914D05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914D05" w:rsidRPr="00865649" w:rsidRDefault="00914D05" w:rsidP="00914D05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914D05" w:rsidRPr="00865649" w:rsidRDefault="00914D05" w:rsidP="00914D05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E074B" w:rsidRDefault="008E074B" w:rsidP="008E074B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</w:t>
            </w:r>
          </w:p>
          <w:p w:rsidR="00914D05" w:rsidRPr="008E074B" w:rsidRDefault="008E074B" w:rsidP="008E07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т.9, с.з.1</w:t>
            </w:r>
          </w:p>
        </w:tc>
        <w:tc>
          <w:tcPr>
            <w:tcW w:w="46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4D05" w:rsidRDefault="00914D05" w:rsidP="00914D05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п.4, а.103и</w:t>
            </w:r>
          </w:p>
          <w:p w:rsidR="00914D05" w:rsidRPr="00865649" w:rsidRDefault="00914D05" w:rsidP="00914D05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</w:tr>
      <w:tr w:rsidR="0073259E" w:rsidRPr="00865649" w:rsidTr="0073259E">
        <w:trPr>
          <w:trHeight w:val="42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259E" w:rsidRPr="00865649" w:rsidRDefault="0073259E" w:rsidP="007325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3259E" w:rsidRPr="00865649" w:rsidRDefault="00180031" w:rsidP="00377182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Кураторский час</w:t>
            </w:r>
          </w:p>
        </w:tc>
        <w:tc>
          <w:tcPr>
            <w:tcW w:w="46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Физиология высшей нервной деятельности и сенсорных систем с.8</w:t>
            </w:r>
          </w:p>
          <w:p w:rsidR="0073259E" w:rsidRPr="00865649" w:rsidRDefault="00354F29" w:rsidP="00354F29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</w:tr>
      <w:tr w:rsidR="0073259E" w:rsidRPr="00865649" w:rsidTr="0073259E">
        <w:trPr>
          <w:trHeight w:val="16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3259E" w:rsidRPr="00865649" w:rsidRDefault="0073259E" w:rsidP="0073259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28</w:t>
            </w:r>
            <w:r w:rsidRPr="00865649">
              <w:rPr>
                <w:b/>
                <w:bCs/>
                <w:sz w:val="18"/>
                <w:szCs w:val="18"/>
              </w:rPr>
              <w:t>.1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5649">
              <w:rPr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865649" w:rsidRDefault="0073259E" w:rsidP="0073259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11.01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A1C00" w:rsidRPr="00865649" w:rsidTr="009517D7">
        <w:trPr>
          <w:trHeight w:val="37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1C00" w:rsidRPr="00865649" w:rsidRDefault="00DA1C00" w:rsidP="007325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DA1C00" w:rsidP="00914D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п.5</w:t>
            </w:r>
          </w:p>
          <w:p w:rsidR="00DA1C00" w:rsidRPr="00865649" w:rsidRDefault="00DA1C00" w:rsidP="00914D05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Алёшичева А.В. </w:t>
            </w:r>
          </w:p>
        </w:tc>
        <w:tc>
          <w:tcPr>
            <w:tcW w:w="46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1C00" w:rsidRPr="00865649" w:rsidRDefault="00DA1C00" w:rsidP="009517D7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 ДЕНЬ</w:t>
            </w:r>
          </w:p>
        </w:tc>
      </w:tr>
      <w:tr w:rsidR="00DA1C00" w:rsidRPr="00865649" w:rsidTr="009517D7">
        <w:trPr>
          <w:trHeight w:val="36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1C00" w:rsidRPr="00865649" w:rsidRDefault="00DA1C00" w:rsidP="007325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A1C00" w:rsidRDefault="00DA1C00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п.4, а.103и</w:t>
            </w:r>
          </w:p>
          <w:p w:rsidR="00DA1C00" w:rsidRPr="00865649" w:rsidRDefault="00DA1C00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  <w:tc>
          <w:tcPr>
            <w:tcW w:w="46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1C00" w:rsidRPr="00865649" w:rsidRDefault="00DA1C00" w:rsidP="0073259E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</w:tr>
      <w:tr w:rsidR="00DA1C00" w:rsidRPr="00865649" w:rsidTr="009517D7">
        <w:trPr>
          <w:trHeight w:val="42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1C00" w:rsidRPr="00865649" w:rsidRDefault="00DA1C00" w:rsidP="007325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DA1C00" w:rsidRPr="00865649" w:rsidRDefault="00DA1C00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A1C00" w:rsidRPr="00377182" w:rsidRDefault="00DA1C00" w:rsidP="008E074B">
            <w:pPr>
              <w:jc w:val="center"/>
              <w:rPr>
                <w:b/>
                <w:sz w:val="18"/>
                <w:szCs w:val="18"/>
              </w:rPr>
            </w:pPr>
            <w:r w:rsidRPr="00377182">
              <w:rPr>
                <w:b/>
                <w:sz w:val="18"/>
                <w:szCs w:val="18"/>
              </w:rPr>
              <w:t>ЗАЧЕТ</w:t>
            </w:r>
            <w:r>
              <w:rPr>
                <w:b/>
                <w:sz w:val="18"/>
                <w:szCs w:val="18"/>
              </w:rPr>
              <w:t xml:space="preserve"> 11.50 </w:t>
            </w:r>
          </w:p>
          <w:p w:rsidR="00DA1C00" w:rsidRDefault="00DA1C00" w:rsidP="008E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Психофизиология п.5</w:t>
            </w:r>
          </w:p>
          <w:p w:rsidR="00DA1C00" w:rsidRPr="00865649" w:rsidRDefault="00DA1C00" w:rsidP="008E074B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Серов В.И., к.мед.н.</w:t>
            </w:r>
          </w:p>
        </w:tc>
        <w:tc>
          <w:tcPr>
            <w:tcW w:w="46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1C00" w:rsidRPr="00865649" w:rsidRDefault="00DA1C00" w:rsidP="0073259E">
            <w:pPr>
              <w:ind w:right="-20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73259E" w:rsidRDefault="0073259E" w:rsidP="0067012D">
      <w:pPr>
        <w:spacing w:line="200" w:lineRule="exact"/>
        <w:rPr>
          <w:sz w:val="20"/>
          <w:szCs w:val="20"/>
        </w:rPr>
      </w:pPr>
    </w:p>
    <w:p w:rsidR="0073259E" w:rsidRDefault="0073259E" w:rsidP="0067012D">
      <w:pPr>
        <w:spacing w:line="200" w:lineRule="exact"/>
        <w:rPr>
          <w:sz w:val="20"/>
          <w:szCs w:val="20"/>
        </w:rPr>
      </w:pPr>
    </w:p>
    <w:p w:rsidR="008E074B" w:rsidRDefault="008E074B" w:rsidP="0067012D">
      <w:pPr>
        <w:spacing w:line="200" w:lineRule="exact"/>
        <w:rPr>
          <w:sz w:val="20"/>
          <w:szCs w:val="20"/>
        </w:rPr>
      </w:pPr>
    </w:p>
    <w:p w:rsidR="00DA1C00" w:rsidRDefault="00DA1C00" w:rsidP="0067012D">
      <w:pPr>
        <w:spacing w:line="200" w:lineRule="exact"/>
        <w:rPr>
          <w:sz w:val="20"/>
          <w:szCs w:val="20"/>
        </w:rPr>
      </w:pPr>
    </w:p>
    <w:p w:rsidR="00DA1C00" w:rsidRDefault="00DA1C00" w:rsidP="0067012D">
      <w:pPr>
        <w:spacing w:line="200" w:lineRule="exact"/>
        <w:rPr>
          <w:sz w:val="20"/>
          <w:szCs w:val="20"/>
        </w:rPr>
      </w:pPr>
    </w:p>
    <w:p w:rsidR="00DA1C00" w:rsidRDefault="00DA1C00" w:rsidP="0067012D">
      <w:pPr>
        <w:spacing w:line="200" w:lineRule="exact"/>
        <w:rPr>
          <w:sz w:val="20"/>
          <w:szCs w:val="20"/>
        </w:rPr>
      </w:pPr>
    </w:p>
    <w:p w:rsidR="00DA1C00" w:rsidRDefault="00DA1C00" w:rsidP="0067012D">
      <w:pPr>
        <w:spacing w:line="200" w:lineRule="exact"/>
        <w:rPr>
          <w:sz w:val="20"/>
          <w:szCs w:val="20"/>
        </w:rPr>
      </w:pPr>
    </w:p>
    <w:p w:rsidR="00DA1C00" w:rsidRDefault="00DA1C00" w:rsidP="0067012D">
      <w:pPr>
        <w:spacing w:line="200" w:lineRule="exact"/>
        <w:rPr>
          <w:sz w:val="20"/>
          <w:szCs w:val="20"/>
        </w:rPr>
      </w:pPr>
    </w:p>
    <w:p w:rsidR="00DA1C00" w:rsidRDefault="00DA1C00" w:rsidP="0067012D">
      <w:pPr>
        <w:spacing w:line="200" w:lineRule="exact"/>
        <w:rPr>
          <w:sz w:val="20"/>
          <w:szCs w:val="20"/>
        </w:rPr>
      </w:pPr>
    </w:p>
    <w:p w:rsidR="00DA1C00" w:rsidRDefault="00DA1C00" w:rsidP="0067012D">
      <w:pPr>
        <w:spacing w:line="200" w:lineRule="exact"/>
        <w:rPr>
          <w:sz w:val="20"/>
          <w:szCs w:val="20"/>
        </w:rPr>
      </w:pPr>
    </w:p>
    <w:p w:rsidR="00DA1C00" w:rsidRPr="00865649" w:rsidRDefault="00DA1C00" w:rsidP="0067012D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0881" w:type="dxa"/>
        <w:tblLayout w:type="fixed"/>
        <w:tblLook w:val="04A0"/>
      </w:tblPr>
      <w:tblGrid>
        <w:gridCol w:w="250"/>
        <w:gridCol w:w="567"/>
        <w:gridCol w:w="10064"/>
      </w:tblGrid>
      <w:tr w:rsidR="00272687" w:rsidRPr="00865649" w:rsidTr="006C4B4B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272687" w:rsidRPr="00865649" w:rsidRDefault="00272687" w:rsidP="006C4B4B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8838B0" w:rsidP="008838B0">
            <w:pPr>
              <w:ind w:right="-250" w:hanging="108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72687" w:rsidRPr="00865649">
              <w:rPr>
                <w:sz w:val="18"/>
                <w:szCs w:val="18"/>
              </w:rPr>
              <w:t>Часы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72687" w:rsidRPr="00865649" w:rsidRDefault="00CD2F05" w:rsidP="006C4B4B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272687" w:rsidRPr="00865649" w:rsidRDefault="00CD2F05" w:rsidP="006C4B4B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</w:tr>
      <w:tr w:rsidR="00272687" w:rsidRPr="00865649" w:rsidTr="006C4B4B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2687" w:rsidRPr="00865649" w:rsidRDefault="0073259E" w:rsidP="006C4B4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13.01</w:t>
            </w:r>
            <w:r w:rsidR="00272687" w:rsidRPr="00865649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272687" w:rsidRPr="00865649" w:rsidTr="006C4B4B">
        <w:trPr>
          <w:cantSplit/>
          <w:trHeight w:val="576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психология с.39</w:t>
            </w:r>
          </w:p>
          <w:p w:rsidR="00272687" w:rsidRPr="00865649" w:rsidRDefault="00E51E27" w:rsidP="00E51E27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272687" w:rsidRPr="00865649" w:rsidTr="006C4B4B">
        <w:trPr>
          <w:cantSplit/>
          <w:trHeight w:val="45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4119F" w:rsidRDefault="0014119F" w:rsidP="0014119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с.6</w:t>
            </w:r>
          </w:p>
          <w:p w:rsidR="00272687" w:rsidRPr="00865649" w:rsidRDefault="0014119F" w:rsidP="00141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E51E27" w:rsidRPr="00865649" w:rsidTr="00E51E27">
        <w:trPr>
          <w:cantSplit/>
          <w:trHeight w:val="45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1E27" w:rsidRPr="00865649" w:rsidRDefault="00E51E27" w:rsidP="006C4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bottom"/>
            <w:hideMark/>
          </w:tcPr>
          <w:p w:rsidR="00E51E27" w:rsidRPr="00865649" w:rsidRDefault="00E51E27" w:rsidP="00E51E2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E51E27" w:rsidRPr="00865649" w:rsidRDefault="00E51E27" w:rsidP="00E51E2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Физиология высшей нервной деятельности и сенсорных систем п.8</w:t>
            </w:r>
          </w:p>
          <w:p w:rsidR="00E51E27" w:rsidRPr="00865649" w:rsidRDefault="00354F29" w:rsidP="00354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</w:tr>
      <w:tr w:rsidR="00272687" w:rsidRPr="00865649" w:rsidTr="006C4B4B">
        <w:trPr>
          <w:cantSplit/>
          <w:trHeight w:val="507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E51E27" w:rsidP="00E51E27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51E27" w:rsidRPr="00A00DC5" w:rsidRDefault="00E51E27" w:rsidP="00E51E27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00DC5">
              <w:rPr>
                <w:b/>
                <w:sz w:val="18"/>
                <w:szCs w:val="18"/>
              </w:rPr>
              <w:t>ЗАЩИТА КУРСОВОЙ РАБОТЫ</w:t>
            </w:r>
            <w:r w:rsidR="009517D7">
              <w:rPr>
                <w:b/>
                <w:sz w:val="18"/>
                <w:szCs w:val="18"/>
              </w:rPr>
              <w:t xml:space="preserve"> </w:t>
            </w:r>
            <w:r w:rsidR="008E074B">
              <w:rPr>
                <w:b/>
                <w:sz w:val="18"/>
                <w:szCs w:val="18"/>
              </w:rPr>
              <w:t xml:space="preserve"> 14.00, ауд.214 п.</w:t>
            </w:r>
            <w:r w:rsidRPr="00A00DC5">
              <w:rPr>
                <w:b/>
                <w:sz w:val="18"/>
                <w:szCs w:val="18"/>
              </w:rPr>
              <w:t xml:space="preserve"> </w:t>
            </w:r>
          </w:p>
          <w:p w:rsidR="00E51E27" w:rsidRDefault="00E51E27" w:rsidP="00E51E27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психология </w:t>
            </w:r>
          </w:p>
          <w:p w:rsidR="00272687" w:rsidRPr="00865649" w:rsidRDefault="00E51E27" w:rsidP="00E51E27">
            <w:pPr>
              <w:ind w:left="-92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  <w:r>
              <w:rPr>
                <w:sz w:val="18"/>
                <w:szCs w:val="18"/>
              </w:rPr>
              <w:t>, д. пс.н., доцент</w:t>
            </w:r>
          </w:p>
        </w:tc>
      </w:tr>
      <w:tr w:rsidR="00272687" w:rsidRPr="00865649" w:rsidTr="006C4B4B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2687" w:rsidRPr="00865649" w:rsidRDefault="0073259E" w:rsidP="006C4B4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14.01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272687" w:rsidRPr="00865649" w:rsidTr="006C4B4B">
        <w:trPr>
          <w:cantSplit/>
          <w:trHeight w:val="33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B6838" w:rsidRDefault="000B6838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п.4, а.103и</w:t>
            </w:r>
          </w:p>
          <w:p w:rsidR="00272687" w:rsidRPr="00865649" w:rsidRDefault="000B6838" w:rsidP="000B68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</w:tr>
      <w:tr w:rsidR="00272687" w:rsidRPr="00865649" w:rsidTr="006C4B4B">
        <w:trPr>
          <w:cantSplit/>
          <w:trHeight w:val="534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4119F" w:rsidRDefault="0014119F" w:rsidP="0014119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с.6</w:t>
            </w:r>
          </w:p>
          <w:p w:rsidR="00272687" w:rsidRPr="00865649" w:rsidRDefault="0014119F" w:rsidP="00141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272687" w:rsidRPr="00865649" w:rsidTr="006C4B4B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Физиология высшей нервной деятельности и сенсорных систем лек.9</w:t>
            </w:r>
          </w:p>
          <w:p w:rsidR="00272687" w:rsidRPr="00865649" w:rsidRDefault="00354F29" w:rsidP="00354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</w:tr>
      <w:tr w:rsidR="00272687" w:rsidRPr="00865649" w:rsidTr="006C4B4B">
        <w:trPr>
          <w:cantSplit/>
          <w:trHeight w:val="385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72687" w:rsidRPr="00865649" w:rsidRDefault="00C81DC5" w:rsidP="006C4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Кураторский час</w:t>
            </w:r>
          </w:p>
        </w:tc>
      </w:tr>
      <w:tr w:rsidR="00272687" w:rsidRPr="00865649" w:rsidTr="006C4B4B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2687" w:rsidRPr="00865649" w:rsidRDefault="0073259E" w:rsidP="006C4B4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15.01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272687" w:rsidRPr="00865649" w:rsidTr="006C4B4B">
        <w:trPr>
          <w:cantSplit/>
          <w:trHeight w:val="14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E074B" w:rsidRDefault="008E074B" w:rsidP="008E074B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п.6</w:t>
            </w:r>
          </w:p>
          <w:p w:rsidR="00272687" w:rsidRPr="00865649" w:rsidRDefault="008E074B" w:rsidP="008E074B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272687" w:rsidRPr="00865649" w:rsidTr="006C4B4B">
        <w:trPr>
          <w:cantSplit/>
          <w:trHeight w:val="48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E074B" w:rsidRDefault="008E074B" w:rsidP="008E074B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п.4, а.103и</w:t>
            </w:r>
          </w:p>
          <w:p w:rsidR="00272687" w:rsidRPr="00865649" w:rsidRDefault="008E074B" w:rsidP="008E074B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</w:tr>
      <w:tr w:rsidR="00272687" w:rsidRPr="00865649" w:rsidTr="006C4B4B">
        <w:trPr>
          <w:cantSplit/>
          <w:trHeight w:val="672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76669" w:rsidRDefault="00976669" w:rsidP="00976669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лек.8</w:t>
            </w:r>
            <w:r w:rsidR="008E074B">
              <w:rPr>
                <w:sz w:val="18"/>
                <w:szCs w:val="18"/>
              </w:rPr>
              <w:t xml:space="preserve">,  а 1 каф. МиТСП  </w:t>
            </w:r>
          </w:p>
          <w:p w:rsidR="00272687" w:rsidRPr="00865649" w:rsidRDefault="00976669" w:rsidP="00976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</w:tr>
      <w:tr w:rsidR="00272687" w:rsidRPr="00865649" w:rsidTr="006C4B4B">
        <w:trPr>
          <w:cantSplit/>
          <w:trHeight w:val="27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3DA3" w:rsidRDefault="00CC3DA3" w:rsidP="00CC3DA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п.6</w:t>
            </w:r>
          </w:p>
          <w:p w:rsidR="00B55F23" w:rsidRPr="00865649" w:rsidRDefault="00CC3DA3" w:rsidP="00CC3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Алёшичева А.В. </w:t>
            </w:r>
          </w:p>
        </w:tc>
      </w:tr>
      <w:tr w:rsidR="00272687" w:rsidRPr="00865649" w:rsidTr="006C4B4B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2687" w:rsidRPr="00865649" w:rsidRDefault="0073259E" w:rsidP="006C4B4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16.01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272687" w:rsidRPr="00865649" w:rsidTr="006C4B4B">
        <w:trPr>
          <w:cantSplit/>
          <w:trHeight w:val="663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Физиология высшей нервной деятельности и сенсорных систем с.9</w:t>
            </w:r>
          </w:p>
          <w:p w:rsidR="00272687" w:rsidRPr="00865649" w:rsidRDefault="00354F29" w:rsidP="00354F29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</w:tr>
      <w:tr w:rsidR="00272687" w:rsidRPr="00865649" w:rsidTr="006C4B4B">
        <w:trPr>
          <w:cantSplit/>
          <w:trHeight w:val="482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4119F" w:rsidRDefault="0014119F" w:rsidP="0014119F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 п.6</w:t>
            </w:r>
          </w:p>
          <w:p w:rsidR="00272687" w:rsidRPr="00865649" w:rsidRDefault="0014119F" w:rsidP="0014119F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r w:rsidR="00CC3DA3">
              <w:rPr>
                <w:sz w:val="18"/>
                <w:szCs w:val="18"/>
              </w:rPr>
              <w:t xml:space="preserve">Алёшичева А.В. </w:t>
            </w:r>
          </w:p>
        </w:tc>
      </w:tr>
      <w:tr w:rsidR="00272687" w:rsidRPr="00865649" w:rsidTr="006C4B4B">
        <w:trPr>
          <w:cantSplit/>
          <w:trHeight w:val="590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76669" w:rsidRDefault="00976669" w:rsidP="00976669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с.8</w:t>
            </w:r>
            <w:r w:rsidR="008E074B">
              <w:rPr>
                <w:sz w:val="18"/>
                <w:szCs w:val="18"/>
              </w:rPr>
              <w:t xml:space="preserve">,  а 1 каф. МиТСП  </w:t>
            </w:r>
          </w:p>
          <w:p w:rsidR="00272687" w:rsidRPr="00865649" w:rsidRDefault="00976669" w:rsidP="0097666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</w:tr>
      <w:tr w:rsidR="00272687" w:rsidRPr="00865649" w:rsidTr="006C4B4B">
        <w:trPr>
          <w:cantSplit/>
          <w:trHeight w:val="659"/>
        </w:trPr>
        <w:tc>
          <w:tcPr>
            <w:tcW w:w="25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14D05" w:rsidRDefault="00914D05" w:rsidP="00914D05">
            <w:pPr>
              <w:spacing w:line="160" w:lineRule="exact"/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Элективный курс по физической культуре и спорту к.з.</w:t>
            </w:r>
            <w:r w:rsidR="008E074B">
              <w:rPr>
                <w:bCs/>
                <w:sz w:val="18"/>
                <w:szCs w:val="18"/>
              </w:rPr>
              <w:t>, с.з.1</w:t>
            </w:r>
          </w:p>
          <w:p w:rsidR="00272687" w:rsidRPr="00865649" w:rsidRDefault="00272687" w:rsidP="00914D05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272687" w:rsidRPr="00865649" w:rsidTr="006C4B4B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2687" w:rsidRPr="00865649" w:rsidRDefault="0073259E" w:rsidP="006C4B4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17.01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272687" w:rsidRPr="00865649" w:rsidTr="006C4B4B">
        <w:trPr>
          <w:trHeight w:val="16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bCs/>
                <w:sz w:val="18"/>
                <w:szCs w:val="18"/>
              </w:rPr>
            </w:pPr>
            <w:r w:rsidRPr="00865649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Физиология высшей нервной деятельности и сенсорных систем п.9</w:t>
            </w:r>
          </w:p>
          <w:p w:rsidR="00272687" w:rsidRPr="00865649" w:rsidRDefault="00354F29" w:rsidP="00354F29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</w:t>
            </w:r>
          </w:p>
        </w:tc>
      </w:tr>
      <w:tr w:rsidR="00272687" w:rsidRPr="00865649" w:rsidTr="006C4B4B">
        <w:trPr>
          <w:trHeight w:val="57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447FF" w:rsidRDefault="006447FF" w:rsidP="006447FF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 п.4, а.103и</w:t>
            </w:r>
          </w:p>
          <w:p w:rsidR="006447FF" w:rsidRPr="00865649" w:rsidRDefault="006447FF" w:rsidP="002319FA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</w:t>
            </w:r>
          </w:p>
        </w:tc>
      </w:tr>
      <w:tr w:rsidR="00272687" w:rsidRPr="00865649" w:rsidTr="006C4B4B">
        <w:trPr>
          <w:trHeight w:val="37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11.50-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13.20</w:t>
            </w: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76669" w:rsidRDefault="00976669" w:rsidP="00976669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п.8</w:t>
            </w:r>
            <w:r w:rsidR="008E074B">
              <w:rPr>
                <w:sz w:val="18"/>
                <w:szCs w:val="18"/>
              </w:rPr>
              <w:t xml:space="preserve">,  а 1 каф. МиТСП  </w:t>
            </w:r>
          </w:p>
          <w:p w:rsidR="00272687" w:rsidRPr="00865649" w:rsidRDefault="00976669" w:rsidP="00976669">
            <w:pPr>
              <w:ind w:right="-109" w:hanging="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</w:tr>
      <w:tr w:rsidR="00272687" w:rsidRPr="00865649" w:rsidTr="006C4B4B">
        <w:trPr>
          <w:trHeight w:val="33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72687" w:rsidRPr="00865649" w:rsidRDefault="00272687" w:rsidP="006C4B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272687" w:rsidRPr="00865649" w:rsidRDefault="00272687" w:rsidP="006C4B4B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14.00-15.30</w:t>
            </w:r>
          </w:p>
        </w:tc>
        <w:tc>
          <w:tcPr>
            <w:tcW w:w="10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447FF" w:rsidRPr="00C81DC5" w:rsidRDefault="006447FF" w:rsidP="006C4B4B">
            <w:pPr>
              <w:ind w:right="-200" w:hanging="158"/>
              <w:jc w:val="center"/>
              <w:rPr>
                <w:b/>
                <w:sz w:val="18"/>
                <w:szCs w:val="18"/>
                <w:highlight w:val="yellow"/>
              </w:rPr>
            </w:pPr>
            <w:r w:rsidRPr="00C81DC5">
              <w:rPr>
                <w:b/>
                <w:sz w:val="18"/>
                <w:szCs w:val="18"/>
              </w:rPr>
              <w:t>ЗАЧЕТ</w:t>
            </w:r>
            <w:r w:rsidR="009517D7">
              <w:rPr>
                <w:b/>
                <w:sz w:val="18"/>
                <w:szCs w:val="18"/>
              </w:rPr>
              <w:t xml:space="preserve"> </w:t>
            </w:r>
            <w:r w:rsidR="00DD475D" w:rsidRPr="00C81DC5">
              <w:rPr>
                <w:b/>
                <w:sz w:val="18"/>
                <w:szCs w:val="18"/>
              </w:rPr>
              <w:t>14.00</w:t>
            </w:r>
            <w:r w:rsidR="009517D7">
              <w:rPr>
                <w:b/>
                <w:sz w:val="18"/>
                <w:szCs w:val="18"/>
              </w:rPr>
              <w:t xml:space="preserve">, </w:t>
            </w:r>
            <w:r w:rsidR="008E074B" w:rsidRPr="00C81DC5">
              <w:rPr>
                <w:b/>
                <w:sz w:val="18"/>
                <w:szCs w:val="18"/>
              </w:rPr>
              <w:t>а</w:t>
            </w:r>
            <w:r w:rsidR="00DD475D" w:rsidRPr="00C81DC5">
              <w:rPr>
                <w:b/>
                <w:sz w:val="18"/>
                <w:szCs w:val="18"/>
              </w:rPr>
              <w:t>уд.</w:t>
            </w:r>
            <w:r w:rsidR="008E074B" w:rsidRPr="00C81DC5">
              <w:rPr>
                <w:b/>
                <w:sz w:val="18"/>
                <w:szCs w:val="18"/>
              </w:rPr>
              <w:t xml:space="preserve"> 1 каф. МиТСП  </w:t>
            </w:r>
          </w:p>
          <w:p w:rsidR="00976669" w:rsidRDefault="00976669" w:rsidP="00976669">
            <w:pPr>
              <w:ind w:hanging="158"/>
              <w:jc w:val="center"/>
              <w:rPr>
                <w:sz w:val="18"/>
                <w:szCs w:val="18"/>
              </w:rPr>
            </w:pPr>
            <w:r w:rsidRPr="00976669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 </w:t>
            </w:r>
          </w:p>
          <w:p w:rsidR="00272687" w:rsidRPr="00865649" w:rsidRDefault="00976669" w:rsidP="00976669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Васильев В.А.</w:t>
            </w:r>
          </w:p>
        </w:tc>
      </w:tr>
    </w:tbl>
    <w:p w:rsidR="00963EB1" w:rsidRDefault="00963EB1" w:rsidP="00E112AF">
      <w:pPr>
        <w:spacing w:line="200" w:lineRule="exact"/>
        <w:rPr>
          <w:sz w:val="20"/>
          <w:szCs w:val="20"/>
        </w:rPr>
      </w:pPr>
    </w:p>
    <w:p w:rsidR="007029E8" w:rsidRDefault="007029E8" w:rsidP="00E112AF">
      <w:pPr>
        <w:spacing w:line="200" w:lineRule="exact"/>
        <w:rPr>
          <w:sz w:val="20"/>
          <w:szCs w:val="20"/>
        </w:rPr>
      </w:pPr>
    </w:p>
    <w:p w:rsidR="007029E8" w:rsidRDefault="007029E8" w:rsidP="00E112AF">
      <w:pPr>
        <w:spacing w:line="200" w:lineRule="exact"/>
        <w:rPr>
          <w:sz w:val="20"/>
          <w:szCs w:val="20"/>
        </w:rPr>
      </w:pPr>
    </w:p>
    <w:p w:rsidR="007029E8" w:rsidRDefault="007029E8" w:rsidP="00E112AF">
      <w:pPr>
        <w:spacing w:line="200" w:lineRule="exact"/>
        <w:rPr>
          <w:sz w:val="20"/>
          <w:szCs w:val="20"/>
        </w:rPr>
      </w:pPr>
    </w:p>
    <w:p w:rsidR="0073259E" w:rsidRDefault="0073259E" w:rsidP="00E112AF">
      <w:pPr>
        <w:spacing w:line="200" w:lineRule="exact"/>
        <w:rPr>
          <w:sz w:val="20"/>
          <w:szCs w:val="20"/>
        </w:rPr>
      </w:pPr>
    </w:p>
    <w:p w:rsidR="0073259E" w:rsidRDefault="0073259E" w:rsidP="00E112AF">
      <w:pPr>
        <w:spacing w:line="200" w:lineRule="exact"/>
        <w:rPr>
          <w:sz w:val="20"/>
          <w:szCs w:val="20"/>
        </w:rPr>
      </w:pPr>
    </w:p>
    <w:p w:rsidR="0073259E" w:rsidRDefault="0073259E" w:rsidP="00E112AF">
      <w:pPr>
        <w:spacing w:line="200" w:lineRule="exact"/>
        <w:rPr>
          <w:sz w:val="20"/>
          <w:szCs w:val="20"/>
        </w:rPr>
      </w:pPr>
    </w:p>
    <w:p w:rsidR="009517D7" w:rsidRDefault="009517D7" w:rsidP="00E112AF">
      <w:pPr>
        <w:spacing w:line="200" w:lineRule="exact"/>
        <w:rPr>
          <w:sz w:val="20"/>
          <w:szCs w:val="20"/>
        </w:rPr>
      </w:pPr>
    </w:p>
    <w:p w:rsidR="007029E8" w:rsidRDefault="007029E8" w:rsidP="00E112AF">
      <w:pPr>
        <w:spacing w:line="200" w:lineRule="exact"/>
        <w:rPr>
          <w:sz w:val="20"/>
          <w:szCs w:val="20"/>
        </w:rPr>
      </w:pPr>
    </w:p>
    <w:p w:rsidR="007029E8" w:rsidRDefault="007029E8" w:rsidP="00E112AF">
      <w:pPr>
        <w:spacing w:line="200" w:lineRule="exact"/>
        <w:rPr>
          <w:sz w:val="20"/>
          <w:szCs w:val="20"/>
        </w:rPr>
      </w:pPr>
    </w:p>
    <w:p w:rsidR="007029E8" w:rsidRDefault="007029E8" w:rsidP="00E112AF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210" w:tblpY="56"/>
        <w:tblW w:w="10881" w:type="dxa"/>
        <w:tblLayout w:type="fixed"/>
        <w:tblLook w:val="04A0"/>
      </w:tblPr>
      <w:tblGrid>
        <w:gridCol w:w="250"/>
        <w:gridCol w:w="567"/>
        <w:gridCol w:w="5103"/>
        <w:gridCol w:w="4961"/>
      </w:tblGrid>
      <w:tr w:rsidR="007029E8" w:rsidRPr="00865649" w:rsidTr="00367843">
        <w:trPr>
          <w:cantSplit/>
          <w:trHeight w:val="679"/>
        </w:trPr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7029E8" w:rsidRPr="00865649" w:rsidRDefault="007029E8" w:rsidP="00367843">
            <w:pPr>
              <w:ind w:right="-250" w:hanging="108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noWrap/>
            <w:vAlign w:val="center"/>
            <w:hideMark/>
          </w:tcPr>
          <w:p w:rsidR="007029E8" w:rsidRPr="00865649" w:rsidRDefault="008838B0" w:rsidP="008838B0">
            <w:pPr>
              <w:ind w:right="-250" w:hanging="108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029E8" w:rsidRPr="00865649">
              <w:rPr>
                <w:sz w:val="18"/>
                <w:szCs w:val="18"/>
              </w:rPr>
              <w:t>Часы</w:t>
            </w:r>
          </w:p>
        </w:tc>
        <w:tc>
          <w:tcPr>
            <w:tcW w:w="10064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029E8" w:rsidRPr="00865649" w:rsidRDefault="00CD2F05" w:rsidP="00367843">
            <w:pPr>
              <w:spacing w:line="160" w:lineRule="exact"/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261</w:t>
            </w:r>
          </w:p>
          <w:p w:rsidR="007029E8" w:rsidRPr="00865649" w:rsidRDefault="00CD2F05" w:rsidP="00367843">
            <w:pPr>
              <w:ind w:left="113" w:right="-108" w:hanging="2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(аудитория 219и)</w:t>
            </w:r>
          </w:p>
        </w:tc>
      </w:tr>
      <w:tr w:rsidR="0073259E" w:rsidRPr="00865649" w:rsidTr="00367843">
        <w:trPr>
          <w:trHeight w:val="31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36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865649" w:rsidRDefault="0073259E" w:rsidP="005049C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865649">
              <w:rPr>
                <w:b/>
                <w:bCs/>
                <w:sz w:val="18"/>
                <w:szCs w:val="18"/>
              </w:rPr>
              <w:t>.</w:t>
            </w:r>
            <w:r w:rsidR="005049C6">
              <w:rPr>
                <w:b/>
                <w:bCs/>
                <w:sz w:val="18"/>
                <w:szCs w:val="18"/>
              </w:rPr>
              <w:t>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 w:rsidR="005049C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865649" w:rsidRDefault="00367843" w:rsidP="005049C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27</w:t>
            </w:r>
            <w:r w:rsidR="006B52B7">
              <w:rPr>
                <w:b/>
                <w:bCs/>
                <w:sz w:val="18"/>
                <w:szCs w:val="18"/>
              </w:rPr>
              <w:t>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 w:rsidR="005049C6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C3DA3" w:rsidRPr="00865649" w:rsidTr="00367843">
        <w:trPr>
          <w:cantSplit/>
          <w:trHeight w:val="1021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C3DA3" w:rsidRPr="00865649" w:rsidRDefault="00CC3DA3" w:rsidP="00CC3DA3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C3DA3" w:rsidRPr="00865649" w:rsidRDefault="00CC3DA3" w:rsidP="00CC3DA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C3DA3" w:rsidRPr="00865649" w:rsidRDefault="00CC3DA3" w:rsidP="00CC3DA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CC3DA3" w:rsidRPr="00865649" w:rsidRDefault="00CC3DA3" w:rsidP="00CC3DA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C3DA3" w:rsidRPr="008838B0" w:rsidRDefault="00CC3DA3" w:rsidP="00CC3DA3">
            <w:pPr>
              <w:spacing w:line="160" w:lineRule="exact"/>
              <w:ind w:left="-108" w:right="-250" w:hanging="141"/>
              <w:jc w:val="center"/>
              <w:rPr>
                <w:b/>
                <w:sz w:val="18"/>
                <w:szCs w:val="18"/>
              </w:rPr>
            </w:pPr>
            <w:r w:rsidRPr="008838B0">
              <w:rPr>
                <w:b/>
                <w:sz w:val="18"/>
                <w:szCs w:val="18"/>
              </w:rPr>
              <w:t>КОНСУЛЬТАЦИЯ 11.50, ауд. 219 п.</w:t>
            </w:r>
          </w:p>
          <w:p w:rsidR="00CC3DA3" w:rsidRDefault="00CC3DA3" w:rsidP="00CC3DA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психология </w:t>
            </w:r>
          </w:p>
          <w:p w:rsidR="00CC3DA3" w:rsidRPr="00865649" w:rsidRDefault="00CC3DA3" w:rsidP="00CC3DA3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Алёшичева А.В. , д. пс.н., доцент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C3DA3" w:rsidRPr="008838B0" w:rsidRDefault="00CC3DA3" w:rsidP="00CC3DA3">
            <w:pPr>
              <w:spacing w:line="160" w:lineRule="exact"/>
              <w:ind w:left="-108" w:right="-250" w:hanging="141"/>
              <w:jc w:val="center"/>
              <w:rPr>
                <w:b/>
                <w:sz w:val="18"/>
                <w:szCs w:val="18"/>
              </w:rPr>
            </w:pPr>
            <w:r w:rsidRPr="008838B0">
              <w:rPr>
                <w:b/>
                <w:sz w:val="18"/>
                <w:szCs w:val="18"/>
              </w:rPr>
              <w:t>КОНСУЛЬТАЦИЯ 08.30, ауд. 219 п.</w:t>
            </w:r>
          </w:p>
          <w:p w:rsidR="00CC3DA3" w:rsidRDefault="00CC3DA3" w:rsidP="00CC3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</w:t>
            </w:r>
          </w:p>
          <w:p w:rsidR="00CC3DA3" w:rsidRPr="00865649" w:rsidRDefault="00CC3DA3" w:rsidP="00CC3DA3">
            <w:pPr>
              <w:spacing w:line="160" w:lineRule="exact"/>
              <w:ind w:left="-108" w:right="-250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Алёшичева А.В. , д. пс.н., доцент</w:t>
            </w:r>
          </w:p>
        </w:tc>
      </w:tr>
      <w:tr w:rsidR="00CC3DA3" w:rsidRPr="00865649" w:rsidTr="00367843">
        <w:trPr>
          <w:cantSplit/>
          <w:trHeight w:val="456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DA3" w:rsidRPr="00865649" w:rsidRDefault="00CC3DA3" w:rsidP="00CC3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CC3DA3" w:rsidRPr="00865649" w:rsidRDefault="00CC3DA3" w:rsidP="00CC3DA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C3DA3" w:rsidRPr="00865649" w:rsidRDefault="00CC3DA3" w:rsidP="00CC3DA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CC3DA3" w:rsidRPr="00865649" w:rsidRDefault="00CC3DA3" w:rsidP="00CC3DA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C3DA3" w:rsidRPr="00865649" w:rsidRDefault="00CC3DA3" w:rsidP="00CC3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C3DA3" w:rsidRPr="00865649" w:rsidRDefault="00CC3DA3" w:rsidP="00CC3DA3">
            <w:pPr>
              <w:jc w:val="center"/>
              <w:rPr>
                <w:sz w:val="18"/>
                <w:szCs w:val="18"/>
              </w:rPr>
            </w:pPr>
          </w:p>
        </w:tc>
      </w:tr>
      <w:tr w:rsidR="0073259E" w:rsidRPr="00865649" w:rsidTr="00367843">
        <w:trPr>
          <w:cantSplit/>
          <w:trHeight w:val="10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36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865649" w:rsidRDefault="0073259E" w:rsidP="005049C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21</w:t>
            </w:r>
            <w:r w:rsidR="006B52B7">
              <w:rPr>
                <w:b/>
                <w:bCs/>
                <w:sz w:val="18"/>
                <w:szCs w:val="18"/>
              </w:rPr>
              <w:t>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 w:rsidR="005049C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865649" w:rsidRDefault="00367843" w:rsidP="005049C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6B52B7">
              <w:rPr>
                <w:b/>
                <w:bCs/>
                <w:sz w:val="18"/>
                <w:szCs w:val="18"/>
              </w:rPr>
              <w:t>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 w:rsidR="005049C6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C3DA3" w:rsidRPr="00865649" w:rsidTr="00367843">
        <w:trPr>
          <w:cantSplit/>
          <w:trHeight w:val="337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C3DA3" w:rsidRPr="00865649" w:rsidRDefault="00CC3DA3" w:rsidP="00CC3DA3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C3DA3" w:rsidRPr="00865649" w:rsidRDefault="00CC3DA3" w:rsidP="00CC3DA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C3DA3" w:rsidRPr="00865649" w:rsidRDefault="00CC3DA3" w:rsidP="00CC3DA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CC3DA3" w:rsidRPr="00865649" w:rsidRDefault="00CC3DA3" w:rsidP="00CC3DA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C3DA3" w:rsidRPr="008838B0" w:rsidRDefault="00CC3DA3" w:rsidP="00CC3DA3">
            <w:pPr>
              <w:jc w:val="center"/>
              <w:rPr>
                <w:b/>
                <w:bCs/>
                <w:sz w:val="18"/>
                <w:szCs w:val="18"/>
              </w:rPr>
            </w:pPr>
            <w:r w:rsidRPr="008838B0">
              <w:rPr>
                <w:b/>
                <w:bCs/>
                <w:sz w:val="18"/>
                <w:szCs w:val="18"/>
              </w:rPr>
              <w:t>ЭКЗАМЕН 15.40, ауд. 212 п.</w:t>
            </w:r>
          </w:p>
          <w:p w:rsidR="00CC3DA3" w:rsidRDefault="00CC3DA3" w:rsidP="00CC3DA3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психология </w:t>
            </w:r>
          </w:p>
          <w:p w:rsidR="00CC3DA3" w:rsidRPr="00865649" w:rsidRDefault="00CC3DA3" w:rsidP="00CC3D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Алёшичева А.В. , д. пс.н., доцент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C3DA3" w:rsidRPr="008838B0" w:rsidRDefault="00CC3DA3" w:rsidP="00CC3DA3">
            <w:pPr>
              <w:jc w:val="center"/>
              <w:rPr>
                <w:b/>
                <w:bCs/>
                <w:sz w:val="18"/>
                <w:szCs w:val="18"/>
              </w:rPr>
            </w:pPr>
            <w:r w:rsidRPr="008838B0">
              <w:rPr>
                <w:b/>
                <w:bCs/>
                <w:sz w:val="18"/>
                <w:szCs w:val="18"/>
              </w:rPr>
              <w:t>ЭКЗАМЕН 08.30, ауд. 219 п.</w:t>
            </w:r>
          </w:p>
          <w:p w:rsidR="00CC3DA3" w:rsidRDefault="00CC3DA3" w:rsidP="00CC3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психологический практикум</w:t>
            </w:r>
          </w:p>
          <w:p w:rsidR="00CC3DA3" w:rsidRPr="00865649" w:rsidRDefault="00CC3DA3" w:rsidP="00CC3D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Алёшичева А.В. , д. пс.н., доцент</w:t>
            </w:r>
          </w:p>
        </w:tc>
      </w:tr>
      <w:tr w:rsidR="00CC3DA3" w:rsidRPr="00865649" w:rsidTr="00367843">
        <w:trPr>
          <w:cantSplit/>
          <w:trHeight w:val="534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DA3" w:rsidRPr="00865649" w:rsidRDefault="00CC3DA3" w:rsidP="00CC3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C3DA3" w:rsidRPr="00865649" w:rsidRDefault="00CC3DA3" w:rsidP="00CC3DA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CC3DA3" w:rsidRPr="00865649" w:rsidRDefault="00CC3DA3" w:rsidP="00CC3DA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CC3DA3" w:rsidRPr="00865649" w:rsidRDefault="00CC3DA3" w:rsidP="00CC3DA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C3DA3" w:rsidRPr="00865649" w:rsidRDefault="00CC3DA3" w:rsidP="00CC3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C3DA3" w:rsidRPr="00865649" w:rsidRDefault="00CC3DA3" w:rsidP="00CC3DA3">
            <w:pPr>
              <w:jc w:val="center"/>
              <w:rPr>
                <w:sz w:val="18"/>
                <w:szCs w:val="18"/>
              </w:rPr>
            </w:pPr>
          </w:p>
        </w:tc>
      </w:tr>
      <w:tr w:rsidR="0073259E" w:rsidRPr="00865649" w:rsidTr="00367843">
        <w:trPr>
          <w:trHeight w:val="77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36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865649" w:rsidRDefault="0073259E" w:rsidP="005049C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22</w:t>
            </w:r>
            <w:r w:rsidR="006B52B7">
              <w:rPr>
                <w:b/>
                <w:bCs/>
                <w:sz w:val="18"/>
                <w:szCs w:val="18"/>
              </w:rPr>
              <w:t>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 w:rsidR="005049C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9E" w:rsidRPr="00865649" w:rsidRDefault="00367843" w:rsidP="005049C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29</w:t>
            </w:r>
            <w:r w:rsidR="006B52B7">
              <w:rPr>
                <w:b/>
                <w:bCs/>
                <w:sz w:val="18"/>
                <w:szCs w:val="18"/>
              </w:rPr>
              <w:t>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 w:rsidR="005049C6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3259E" w:rsidRPr="00865649" w:rsidTr="00367843">
        <w:trPr>
          <w:cantSplit/>
          <w:trHeight w:val="55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3259E" w:rsidRPr="00865649" w:rsidRDefault="0073259E" w:rsidP="00367843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865649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3259E" w:rsidRPr="00865649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865649" w:rsidRDefault="00933780" w:rsidP="00367843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ЭКЗАМЕНУ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865649" w:rsidRDefault="00933780" w:rsidP="00367843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ЭКЗАМЕНУ</w:t>
            </w:r>
          </w:p>
        </w:tc>
      </w:tr>
      <w:tr w:rsidR="0073259E" w:rsidRPr="00865649" w:rsidTr="00367843">
        <w:trPr>
          <w:cantSplit/>
          <w:trHeight w:val="48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3259E" w:rsidRPr="00865649" w:rsidRDefault="0073259E" w:rsidP="0036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865649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3259E" w:rsidRPr="00865649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865649" w:rsidRDefault="0073259E" w:rsidP="00367843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865649" w:rsidRDefault="0073259E" w:rsidP="00367843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73259E" w:rsidRPr="00865649" w:rsidTr="00367843">
        <w:trPr>
          <w:trHeight w:val="143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36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259E" w:rsidRPr="00865649" w:rsidRDefault="0073259E" w:rsidP="005049C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23</w:t>
            </w:r>
            <w:r w:rsidR="006B52B7">
              <w:rPr>
                <w:b/>
                <w:bCs/>
                <w:sz w:val="18"/>
                <w:szCs w:val="18"/>
              </w:rPr>
              <w:t>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 w:rsidR="005049C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865649" w:rsidRDefault="00367843" w:rsidP="005049C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30</w:t>
            </w:r>
            <w:r w:rsidR="006B52B7">
              <w:rPr>
                <w:b/>
                <w:bCs/>
                <w:sz w:val="18"/>
                <w:szCs w:val="18"/>
              </w:rPr>
              <w:t>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 w:rsidR="005049C6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3259E" w:rsidRPr="00865649" w:rsidTr="0080679C">
        <w:trPr>
          <w:cantSplit/>
          <w:trHeight w:val="665"/>
        </w:trPr>
        <w:tc>
          <w:tcPr>
            <w:tcW w:w="250" w:type="dxa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73259E" w:rsidRPr="00865649" w:rsidRDefault="0073259E" w:rsidP="00367843">
            <w:pPr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180031">
            <w:pPr>
              <w:spacing w:line="150" w:lineRule="exact"/>
              <w:ind w:right="-111"/>
              <w:rPr>
                <w:sz w:val="18"/>
                <w:szCs w:val="18"/>
              </w:rPr>
            </w:pPr>
          </w:p>
          <w:p w:rsidR="0073259E" w:rsidRPr="00865649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3259E" w:rsidRPr="00865649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67843" w:rsidRPr="008838B0" w:rsidRDefault="00933780" w:rsidP="0080679C">
            <w:pPr>
              <w:spacing w:line="160" w:lineRule="exact"/>
              <w:ind w:left="-108" w:right="-250" w:hanging="141"/>
              <w:jc w:val="center"/>
              <w:rPr>
                <w:b/>
                <w:sz w:val="18"/>
                <w:szCs w:val="18"/>
              </w:rPr>
            </w:pPr>
            <w:r w:rsidRPr="008838B0">
              <w:rPr>
                <w:b/>
                <w:sz w:val="18"/>
                <w:szCs w:val="18"/>
              </w:rPr>
              <w:t>КОНСУЛЬТАЦИЯ</w:t>
            </w:r>
            <w:r w:rsidR="005049C6" w:rsidRPr="008838B0">
              <w:rPr>
                <w:b/>
                <w:sz w:val="18"/>
                <w:szCs w:val="18"/>
              </w:rPr>
              <w:t xml:space="preserve"> 08.30</w:t>
            </w:r>
            <w:r w:rsidR="0080679C" w:rsidRPr="008838B0">
              <w:rPr>
                <w:b/>
                <w:sz w:val="18"/>
                <w:szCs w:val="18"/>
              </w:rPr>
              <w:t xml:space="preserve">, ауд. 219 п. </w:t>
            </w:r>
          </w:p>
          <w:p w:rsidR="00180031" w:rsidRDefault="00180031" w:rsidP="0080679C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методы в психологии</w:t>
            </w:r>
          </w:p>
          <w:p w:rsidR="00180031" w:rsidRDefault="00180031" w:rsidP="0080679C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В.Н., д.тех.н., профессор</w:t>
            </w:r>
          </w:p>
          <w:p w:rsidR="00180031" w:rsidRPr="00865649" w:rsidRDefault="00180031" w:rsidP="0080679C">
            <w:pPr>
              <w:ind w:right="-109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7843" w:rsidRPr="008838B0" w:rsidRDefault="00933780" w:rsidP="00367843">
            <w:pPr>
              <w:ind w:right="-109" w:hanging="108"/>
              <w:jc w:val="center"/>
              <w:rPr>
                <w:b/>
                <w:sz w:val="18"/>
                <w:szCs w:val="18"/>
              </w:rPr>
            </w:pPr>
            <w:r w:rsidRPr="008838B0">
              <w:rPr>
                <w:b/>
                <w:sz w:val="18"/>
                <w:szCs w:val="18"/>
              </w:rPr>
              <w:t>КОНСУЛЬТАЦИЯ</w:t>
            </w:r>
            <w:r w:rsidR="005049C6" w:rsidRPr="008838B0">
              <w:rPr>
                <w:b/>
                <w:sz w:val="18"/>
                <w:szCs w:val="18"/>
              </w:rPr>
              <w:t xml:space="preserve"> 08.30</w:t>
            </w:r>
            <w:r w:rsidR="0080679C" w:rsidRPr="008838B0">
              <w:rPr>
                <w:b/>
                <w:sz w:val="18"/>
                <w:szCs w:val="18"/>
              </w:rPr>
              <w:t>, ауд.219 п.</w:t>
            </w:r>
          </w:p>
          <w:p w:rsidR="008838B0" w:rsidRDefault="0080679C" w:rsidP="0080679C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Физиология высшей нервной деятельности</w:t>
            </w:r>
          </w:p>
          <w:p w:rsidR="0080679C" w:rsidRDefault="0080679C" w:rsidP="0080679C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 сенсорных систем </w:t>
            </w:r>
          </w:p>
          <w:p w:rsidR="0080679C" w:rsidRPr="00865649" w:rsidRDefault="0080679C" w:rsidP="0080679C">
            <w:pPr>
              <w:ind w:right="-109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Л.В., к.пед.н.</w:t>
            </w:r>
            <w:r w:rsidR="00CD1CDE">
              <w:rPr>
                <w:sz w:val="18"/>
                <w:szCs w:val="18"/>
              </w:rPr>
              <w:t>, доцент</w:t>
            </w:r>
          </w:p>
        </w:tc>
      </w:tr>
      <w:tr w:rsidR="0073259E" w:rsidRPr="00865649" w:rsidTr="00367843">
        <w:trPr>
          <w:trHeight w:val="69"/>
        </w:trPr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259E" w:rsidRPr="00865649" w:rsidRDefault="0073259E" w:rsidP="0036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65649">
              <w:rPr>
                <w:b/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259E" w:rsidRPr="00865649" w:rsidRDefault="0073259E" w:rsidP="005049C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24</w:t>
            </w:r>
            <w:r w:rsidR="006B52B7">
              <w:rPr>
                <w:b/>
                <w:bCs/>
                <w:sz w:val="18"/>
                <w:szCs w:val="18"/>
              </w:rPr>
              <w:t>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 w:rsidR="005049C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259E" w:rsidRPr="00865649" w:rsidRDefault="00367843" w:rsidP="005049C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31</w:t>
            </w:r>
            <w:r w:rsidR="006B52B7">
              <w:rPr>
                <w:b/>
                <w:bCs/>
                <w:sz w:val="18"/>
                <w:szCs w:val="18"/>
              </w:rPr>
              <w:t>.01</w:t>
            </w:r>
            <w:r w:rsidRPr="00865649">
              <w:rPr>
                <w:b/>
                <w:bCs/>
                <w:sz w:val="18"/>
                <w:szCs w:val="18"/>
              </w:rPr>
              <w:t>.202</w:t>
            </w:r>
            <w:r w:rsidR="005049C6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3259E" w:rsidRPr="00865649" w:rsidTr="00367843">
        <w:trPr>
          <w:trHeight w:val="672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259E" w:rsidRPr="00865649" w:rsidRDefault="0073259E" w:rsidP="00367843">
            <w:pPr>
              <w:jc w:val="center"/>
              <w:rPr>
                <w:bCs/>
                <w:sz w:val="18"/>
                <w:szCs w:val="18"/>
              </w:rPr>
            </w:pPr>
            <w:r w:rsidRPr="00865649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3259E" w:rsidRPr="00865649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865649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08.30-</w:t>
            </w:r>
          </w:p>
          <w:p w:rsidR="0073259E" w:rsidRPr="00865649" w:rsidRDefault="0073259E" w:rsidP="00367843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10.00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67843" w:rsidRPr="008838B0" w:rsidRDefault="00933780" w:rsidP="0080679C">
            <w:pPr>
              <w:spacing w:line="160" w:lineRule="exact"/>
              <w:ind w:left="-108" w:right="-250" w:hanging="141"/>
              <w:jc w:val="center"/>
              <w:rPr>
                <w:b/>
                <w:sz w:val="18"/>
                <w:szCs w:val="18"/>
              </w:rPr>
            </w:pPr>
            <w:r w:rsidRPr="008838B0">
              <w:rPr>
                <w:b/>
                <w:bCs/>
                <w:sz w:val="18"/>
                <w:szCs w:val="18"/>
              </w:rPr>
              <w:t>ЭКЗАМЕН</w:t>
            </w:r>
            <w:r w:rsidR="005049C6" w:rsidRPr="008838B0">
              <w:rPr>
                <w:b/>
                <w:bCs/>
                <w:sz w:val="18"/>
                <w:szCs w:val="18"/>
              </w:rPr>
              <w:t xml:space="preserve"> 08.30</w:t>
            </w:r>
            <w:r w:rsidR="0080679C" w:rsidRPr="008838B0">
              <w:rPr>
                <w:b/>
                <w:bCs/>
                <w:sz w:val="18"/>
                <w:szCs w:val="18"/>
              </w:rPr>
              <w:t xml:space="preserve">, </w:t>
            </w:r>
            <w:r w:rsidR="0080679C" w:rsidRPr="008838B0">
              <w:rPr>
                <w:b/>
                <w:sz w:val="18"/>
                <w:szCs w:val="18"/>
              </w:rPr>
              <w:t xml:space="preserve"> ауд. 219 п.</w:t>
            </w:r>
          </w:p>
          <w:p w:rsidR="000B6838" w:rsidRDefault="000B6838" w:rsidP="000B6838">
            <w:pPr>
              <w:ind w:right="-200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Математические методы в психологии </w:t>
            </w:r>
          </w:p>
          <w:p w:rsidR="000B6838" w:rsidRDefault="000B6838" w:rsidP="000B6838">
            <w:pPr>
              <w:ind w:right="-200" w:hanging="15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Ручкин В.Н., д.тех.н.,</w:t>
            </w:r>
            <w:r w:rsidR="00354F29">
              <w:rPr>
                <w:sz w:val="18"/>
                <w:szCs w:val="18"/>
              </w:rPr>
              <w:t xml:space="preserve"> профессор</w:t>
            </w:r>
          </w:p>
          <w:p w:rsidR="0014119F" w:rsidRPr="00865649" w:rsidRDefault="0014119F" w:rsidP="00367843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8838B0" w:rsidRDefault="00933780" w:rsidP="00367843">
            <w:pPr>
              <w:ind w:right="-200"/>
              <w:jc w:val="center"/>
              <w:rPr>
                <w:b/>
                <w:bCs/>
                <w:sz w:val="18"/>
                <w:szCs w:val="18"/>
              </w:rPr>
            </w:pPr>
            <w:r w:rsidRPr="008838B0">
              <w:rPr>
                <w:b/>
                <w:bCs/>
                <w:sz w:val="18"/>
                <w:szCs w:val="18"/>
              </w:rPr>
              <w:t>ЭКЗАМЕН</w:t>
            </w:r>
            <w:r w:rsidR="005049C6" w:rsidRPr="008838B0">
              <w:rPr>
                <w:b/>
                <w:bCs/>
                <w:sz w:val="18"/>
                <w:szCs w:val="18"/>
              </w:rPr>
              <w:t xml:space="preserve"> 08.30</w:t>
            </w:r>
            <w:r w:rsidR="0080679C" w:rsidRPr="008838B0">
              <w:rPr>
                <w:b/>
                <w:bCs/>
                <w:sz w:val="18"/>
                <w:szCs w:val="18"/>
              </w:rPr>
              <w:t>, ауд.219 п.</w:t>
            </w:r>
          </w:p>
          <w:p w:rsidR="008838B0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Физиология высшей нервной деятельности</w:t>
            </w:r>
          </w:p>
          <w:p w:rsidR="00354F29" w:rsidRDefault="00354F29" w:rsidP="00354F2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 сенсорных систем </w:t>
            </w:r>
          </w:p>
          <w:p w:rsidR="00354F29" w:rsidRPr="00865649" w:rsidRDefault="00354F29" w:rsidP="00354F29">
            <w:pPr>
              <w:ind w:right="-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Шатохина Л.В., к.пед.н.</w:t>
            </w:r>
            <w:r w:rsidR="00CD1CDE">
              <w:rPr>
                <w:sz w:val="18"/>
                <w:szCs w:val="18"/>
              </w:rPr>
              <w:t>, доцент</w:t>
            </w:r>
          </w:p>
        </w:tc>
      </w:tr>
      <w:tr w:rsidR="0073259E" w:rsidRPr="00865649" w:rsidTr="00367843">
        <w:trPr>
          <w:trHeight w:val="570"/>
        </w:trPr>
        <w:tc>
          <w:tcPr>
            <w:tcW w:w="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259E" w:rsidRPr="00865649" w:rsidRDefault="0073259E" w:rsidP="007325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</w:p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10.10-</w:t>
            </w:r>
          </w:p>
          <w:p w:rsidR="0073259E" w:rsidRPr="00865649" w:rsidRDefault="0073259E" w:rsidP="0073259E">
            <w:pPr>
              <w:spacing w:line="150" w:lineRule="exact"/>
              <w:ind w:left="-104" w:right="-111" w:hanging="4"/>
              <w:jc w:val="center"/>
              <w:rPr>
                <w:sz w:val="18"/>
                <w:szCs w:val="18"/>
              </w:rPr>
            </w:pPr>
            <w:r w:rsidRPr="00865649">
              <w:rPr>
                <w:sz w:val="18"/>
                <w:szCs w:val="18"/>
              </w:rPr>
              <w:t>11.40</w:t>
            </w:r>
          </w:p>
        </w:tc>
        <w:tc>
          <w:tcPr>
            <w:tcW w:w="51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3259E" w:rsidRPr="00865649" w:rsidRDefault="0073259E" w:rsidP="0073259E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259E" w:rsidRPr="00865649" w:rsidRDefault="0073259E" w:rsidP="0073259E">
            <w:pPr>
              <w:ind w:right="-200" w:hanging="158"/>
              <w:jc w:val="center"/>
              <w:rPr>
                <w:sz w:val="18"/>
                <w:szCs w:val="18"/>
              </w:rPr>
            </w:pPr>
          </w:p>
        </w:tc>
      </w:tr>
    </w:tbl>
    <w:p w:rsidR="00367843" w:rsidRPr="00865649" w:rsidRDefault="00367843" w:rsidP="00E112AF">
      <w:pPr>
        <w:spacing w:line="200" w:lineRule="exact"/>
        <w:rPr>
          <w:sz w:val="20"/>
          <w:szCs w:val="20"/>
        </w:rPr>
      </w:pPr>
    </w:p>
    <w:p w:rsidR="0098105C" w:rsidRPr="00865649" w:rsidRDefault="0098105C" w:rsidP="00CC3DA3">
      <w:pPr>
        <w:ind w:left="-142" w:right="-426"/>
        <w:rPr>
          <w:sz w:val="20"/>
          <w:szCs w:val="20"/>
        </w:rPr>
      </w:pPr>
      <w:r w:rsidRPr="00865649">
        <w:rPr>
          <w:sz w:val="20"/>
          <w:szCs w:val="20"/>
        </w:rPr>
        <w:t>Расписание составил:</w:t>
      </w:r>
      <w:r w:rsidR="00CC3DA3" w:rsidRPr="00CC3DA3">
        <w:rPr>
          <w:sz w:val="20"/>
          <w:szCs w:val="20"/>
        </w:rPr>
        <w:t xml:space="preserve"> </w:t>
      </w:r>
      <w:r w:rsidR="00CC3DA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CC3DA3" w:rsidRPr="00865649">
        <w:rPr>
          <w:sz w:val="20"/>
          <w:szCs w:val="20"/>
        </w:rPr>
        <w:t>Э.В. Ровенских</w:t>
      </w:r>
    </w:p>
    <w:p w:rsidR="0098105C" w:rsidRPr="00865649" w:rsidRDefault="008917AC" w:rsidP="00447F29">
      <w:pPr>
        <w:ind w:left="-142" w:right="-426"/>
        <w:rPr>
          <w:sz w:val="20"/>
          <w:szCs w:val="20"/>
        </w:rPr>
      </w:pPr>
      <w:r w:rsidRPr="00865649">
        <w:rPr>
          <w:sz w:val="20"/>
          <w:szCs w:val="20"/>
        </w:rPr>
        <w:t xml:space="preserve">       </w:t>
      </w:r>
      <w:r w:rsidR="0098105C" w:rsidRPr="00865649">
        <w:rPr>
          <w:sz w:val="20"/>
          <w:szCs w:val="20"/>
        </w:rPr>
        <w:t xml:space="preserve">                                                                    </w:t>
      </w:r>
      <w:r w:rsidR="00E54AE2" w:rsidRPr="00865649">
        <w:rPr>
          <w:sz w:val="20"/>
          <w:szCs w:val="20"/>
        </w:rPr>
        <w:t xml:space="preserve">                                       </w:t>
      </w:r>
      <w:r w:rsidR="006971FF" w:rsidRPr="00865649">
        <w:rPr>
          <w:sz w:val="20"/>
          <w:szCs w:val="20"/>
        </w:rPr>
        <w:t xml:space="preserve">   </w:t>
      </w:r>
      <w:r w:rsidR="00E54AE2" w:rsidRPr="00865649">
        <w:rPr>
          <w:sz w:val="20"/>
          <w:szCs w:val="20"/>
        </w:rPr>
        <w:t xml:space="preserve"> </w:t>
      </w:r>
      <w:r w:rsidRPr="00865649">
        <w:rPr>
          <w:sz w:val="20"/>
          <w:szCs w:val="20"/>
        </w:rPr>
        <w:t xml:space="preserve">  </w:t>
      </w:r>
      <w:r w:rsidR="004C086D" w:rsidRPr="00865649">
        <w:rPr>
          <w:sz w:val="20"/>
          <w:szCs w:val="20"/>
        </w:rPr>
        <w:t xml:space="preserve">     </w:t>
      </w:r>
      <w:r w:rsidR="00E637C8" w:rsidRPr="00865649">
        <w:rPr>
          <w:sz w:val="20"/>
          <w:szCs w:val="20"/>
        </w:rPr>
        <w:t xml:space="preserve">                               </w:t>
      </w:r>
      <w:r w:rsidR="007F4134" w:rsidRPr="00865649">
        <w:rPr>
          <w:sz w:val="20"/>
          <w:szCs w:val="20"/>
        </w:rPr>
        <w:t xml:space="preserve">             </w:t>
      </w:r>
    </w:p>
    <w:p w:rsidR="00A57354" w:rsidRPr="00865649" w:rsidRDefault="0098105C" w:rsidP="00D42894">
      <w:pPr>
        <w:ind w:left="-142" w:right="-426"/>
        <w:rPr>
          <w:sz w:val="20"/>
          <w:szCs w:val="20"/>
        </w:rPr>
      </w:pPr>
      <w:r w:rsidRPr="00865649">
        <w:rPr>
          <w:sz w:val="20"/>
          <w:szCs w:val="20"/>
        </w:rPr>
        <w:t xml:space="preserve">«___»_______________ </w:t>
      </w:r>
      <w:r w:rsidR="00813C4D" w:rsidRPr="00865649">
        <w:rPr>
          <w:sz w:val="20"/>
          <w:szCs w:val="20"/>
        </w:rPr>
        <w:t>202</w:t>
      </w:r>
      <w:r w:rsidR="00D31509" w:rsidRPr="00865649">
        <w:rPr>
          <w:sz w:val="20"/>
          <w:szCs w:val="20"/>
        </w:rPr>
        <w:t>4</w:t>
      </w:r>
      <w:r w:rsidR="00813C4D" w:rsidRPr="00865649">
        <w:rPr>
          <w:sz w:val="20"/>
          <w:szCs w:val="20"/>
        </w:rPr>
        <w:t xml:space="preserve"> г.</w:t>
      </w:r>
    </w:p>
    <w:p w:rsidR="00CC3DA3" w:rsidRDefault="00CC3DA3" w:rsidP="00447F29">
      <w:pPr>
        <w:ind w:left="-142" w:right="-426"/>
        <w:rPr>
          <w:sz w:val="20"/>
          <w:szCs w:val="20"/>
        </w:rPr>
      </w:pPr>
    </w:p>
    <w:p w:rsidR="0098105C" w:rsidRPr="00865649" w:rsidRDefault="0098105C" w:rsidP="00447F29">
      <w:pPr>
        <w:ind w:left="-142" w:right="-426"/>
        <w:rPr>
          <w:sz w:val="20"/>
          <w:szCs w:val="20"/>
        </w:rPr>
      </w:pPr>
      <w:r w:rsidRPr="00865649">
        <w:rPr>
          <w:sz w:val="20"/>
          <w:szCs w:val="20"/>
        </w:rPr>
        <w:t>СОГЛАСОВАНО</w:t>
      </w:r>
    </w:p>
    <w:p w:rsidR="0098105C" w:rsidRPr="00865649" w:rsidRDefault="008A2387" w:rsidP="00447F29">
      <w:pPr>
        <w:ind w:left="-142" w:right="-426"/>
        <w:rPr>
          <w:sz w:val="20"/>
          <w:szCs w:val="20"/>
        </w:rPr>
      </w:pPr>
      <w:r w:rsidRPr="00865649">
        <w:rPr>
          <w:sz w:val="20"/>
          <w:szCs w:val="20"/>
        </w:rPr>
        <w:t>Д</w:t>
      </w:r>
      <w:r w:rsidR="0098105C" w:rsidRPr="00865649">
        <w:rPr>
          <w:sz w:val="20"/>
          <w:szCs w:val="20"/>
        </w:rPr>
        <w:t xml:space="preserve">иректор Института  Академии  ФСИН  России                                                                   </w:t>
      </w:r>
      <w:r w:rsidR="00E54AE2" w:rsidRPr="00865649">
        <w:rPr>
          <w:sz w:val="20"/>
          <w:szCs w:val="20"/>
        </w:rPr>
        <w:t xml:space="preserve">              </w:t>
      </w:r>
      <w:r w:rsidR="00E637C8" w:rsidRPr="00865649">
        <w:rPr>
          <w:sz w:val="20"/>
          <w:szCs w:val="20"/>
        </w:rPr>
        <w:t xml:space="preserve">               </w:t>
      </w:r>
      <w:r w:rsidRPr="00865649">
        <w:rPr>
          <w:sz w:val="20"/>
          <w:szCs w:val="20"/>
        </w:rPr>
        <w:t xml:space="preserve">         </w:t>
      </w:r>
      <w:r w:rsidR="00E637C8" w:rsidRPr="00865649">
        <w:rPr>
          <w:sz w:val="20"/>
          <w:szCs w:val="20"/>
        </w:rPr>
        <w:t xml:space="preserve">   </w:t>
      </w:r>
      <w:r w:rsidR="004C086D" w:rsidRPr="00865649">
        <w:rPr>
          <w:sz w:val="20"/>
          <w:szCs w:val="20"/>
        </w:rPr>
        <w:t>О.А. Никитина</w:t>
      </w:r>
    </w:p>
    <w:p w:rsidR="00A57354" w:rsidRPr="00865649" w:rsidRDefault="00227F66" w:rsidP="00447F29">
      <w:pPr>
        <w:ind w:left="-142" w:right="-426"/>
        <w:rPr>
          <w:sz w:val="20"/>
          <w:szCs w:val="20"/>
        </w:rPr>
      </w:pPr>
      <w:r w:rsidRPr="00865649">
        <w:rPr>
          <w:sz w:val="20"/>
          <w:szCs w:val="20"/>
        </w:rPr>
        <w:t>«___»_______________ 202</w:t>
      </w:r>
      <w:r w:rsidR="00D31509" w:rsidRPr="00865649">
        <w:rPr>
          <w:sz w:val="20"/>
          <w:szCs w:val="20"/>
        </w:rPr>
        <w:t>4</w:t>
      </w:r>
      <w:r w:rsidR="0098105C" w:rsidRPr="00865649">
        <w:rPr>
          <w:sz w:val="20"/>
          <w:szCs w:val="20"/>
        </w:rPr>
        <w:t>г.</w:t>
      </w:r>
    </w:p>
    <w:p w:rsidR="00CC3DA3" w:rsidRDefault="00CC3DA3" w:rsidP="00447F29">
      <w:pPr>
        <w:ind w:left="-142" w:right="-426"/>
        <w:rPr>
          <w:sz w:val="20"/>
          <w:szCs w:val="20"/>
        </w:rPr>
      </w:pPr>
    </w:p>
    <w:p w:rsidR="0098105C" w:rsidRPr="00865649" w:rsidRDefault="00334335" w:rsidP="00447F29">
      <w:pPr>
        <w:ind w:left="-142" w:right="-426"/>
        <w:rPr>
          <w:sz w:val="20"/>
          <w:szCs w:val="20"/>
        </w:rPr>
      </w:pPr>
      <w:r w:rsidRPr="00865649">
        <w:rPr>
          <w:sz w:val="20"/>
          <w:szCs w:val="20"/>
        </w:rPr>
        <w:t>Н</w:t>
      </w:r>
      <w:r w:rsidR="0098105C" w:rsidRPr="00865649">
        <w:rPr>
          <w:sz w:val="20"/>
          <w:szCs w:val="20"/>
        </w:rPr>
        <w:t>ачальник учебного отдела</w:t>
      </w:r>
    </w:p>
    <w:p w:rsidR="00D42894" w:rsidRPr="00865649" w:rsidRDefault="007F4134" w:rsidP="00447F29">
      <w:pPr>
        <w:ind w:left="-142" w:right="-426"/>
        <w:rPr>
          <w:sz w:val="20"/>
          <w:szCs w:val="20"/>
        </w:rPr>
      </w:pPr>
      <w:r w:rsidRPr="00865649">
        <w:rPr>
          <w:sz w:val="20"/>
          <w:szCs w:val="20"/>
        </w:rPr>
        <w:t>по</w:t>
      </w:r>
      <w:r w:rsidR="0098105C" w:rsidRPr="00865649">
        <w:rPr>
          <w:sz w:val="20"/>
          <w:szCs w:val="20"/>
        </w:rPr>
        <w:t xml:space="preserve">лковник внутренней службы    </w:t>
      </w:r>
      <w:r w:rsidR="00D42894" w:rsidRPr="00865649">
        <w:rPr>
          <w:sz w:val="20"/>
          <w:szCs w:val="20"/>
        </w:rPr>
        <w:t xml:space="preserve">                                                                                                           </w:t>
      </w:r>
      <w:r w:rsidR="00E637C8" w:rsidRPr="00865649">
        <w:rPr>
          <w:sz w:val="20"/>
          <w:szCs w:val="20"/>
        </w:rPr>
        <w:t xml:space="preserve">               </w:t>
      </w:r>
      <w:r w:rsidRPr="00865649">
        <w:rPr>
          <w:sz w:val="20"/>
          <w:szCs w:val="20"/>
        </w:rPr>
        <w:t xml:space="preserve">    </w:t>
      </w:r>
      <w:r w:rsidR="00E637C8" w:rsidRPr="00865649">
        <w:rPr>
          <w:sz w:val="20"/>
          <w:szCs w:val="20"/>
        </w:rPr>
        <w:t xml:space="preserve">      Е.А. Смирнова</w:t>
      </w:r>
      <w:r w:rsidR="0098105C" w:rsidRPr="00865649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A57354" w:rsidRPr="00865649">
        <w:rPr>
          <w:sz w:val="20"/>
          <w:szCs w:val="20"/>
        </w:rPr>
        <w:t xml:space="preserve">     </w:t>
      </w:r>
      <w:r w:rsidR="00E54AE2" w:rsidRPr="00865649">
        <w:rPr>
          <w:sz w:val="20"/>
          <w:szCs w:val="20"/>
        </w:rPr>
        <w:t xml:space="preserve"> </w:t>
      </w:r>
    </w:p>
    <w:p w:rsidR="0098105C" w:rsidRDefault="00E54AE2" w:rsidP="00447F29">
      <w:pPr>
        <w:ind w:left="-142" w:right="-426"/>
        <w:rPr>
          <w:sz w:val="20"/>
          <w:szCs w:val="20"/>
        </w:rPr>
        <w:sectPr w:rsidR="0098105C" w:rsidSect="006A397D">
          <w:pgSz w:w="11906" w:h="16838"/>
          <w:pgMar w:top="568" w:right="850" w:bottom="0" w:left="709" w:header="708" w:footer="708" w:gutter="0"/>
          <w:cols w:space="708"/>
          <w:docGrid w:linePitch="360"/>
        </w:sectPr>
      </w:pPr>
      <w:r w:rsidRPr="00865649">
        <w:rPr>
          <w:sz w:val="20"/>
          <w:szCs w:val="20"/>
        </w:rPr>
        <w:t xml:space="preserve"> </w:t>
      </w:r>
      <w:r w:rsidR="00D31509" w:rsidRPr="00865649">
        <w:rPr>
          <w:sz w:val="20"/>
          <w:szCs w:val="20"/>
        </w:rPr>
        <w:t>«___» ______________ 2024</w:t>
      </w:r>
      <w:r w:rsidR="0098105C" w:rsidRPr="00865649">
        <w:rPr>
          <w:sz w:val="20"/>
          <w:szCs w:val="20"/>
        </w:rPr>
        <w:t xml:space="preserve"> г</w:t>
      </w:r>
      <w:r w:rsidR="001C3E31" w:rsidRPr="00865649">
        <w:rPr>
          <w:sz w:val="20"/>
          <w:szCs w:val="20"/>
        </w:rPr>
        <w:t>.</w:t>
      </w: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BE28A4" w:rsidRDefault="00BE28A4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AB4EC6" w:rsidRDefault="00AB4EC6" w:rsidP="00BE28A4">
      <w:pPr>
        <w:rPr>
          <w:sz w:val="22"/>
          <w:szCs w:val="22"/>
        </w:rPr>
      </w:pPr>
    </w:p>
    <w:p w:rsidR="003C7FDE" w:rsidRDefault="003C7FDE" w:rsidP="00BE28A4">
      <w:pPr>
        <w:rPr>
          <w:sz w:val="22"/>
          <w:szCs w:val="22"/>
        </w:rPr>
      </w:pPr>
    </w:p>
    <w:p w:rsidR="003C7FDE" w:rsidRDefault="003C7FDE" w:rsidP="00BE28A4">
      <w:pPr>
        <w:rPr>
          <w:sz w:val="22"/>
          <w:szCs w:val="22"/>
        </w:rPr>
      </w:pPr>
    </w:p>
    <w:p w:rsidR="003C7FDE" w:rsidRDefault="003C7FDE" w:rsidP="00BE28A4">
      <w:pPr>
        <w:rPr>
          <w:sz w:val="22"/>
          <w:szCs w:val="22"/>
        </w:rPr>
      </w:pPr>
    </w:p>
    <w:p w:rsidR="003C7FDE" w:rsidRDefault="003C7FDE" w:rsidP="00BE28A4">
      <w:pPr>
        <w:rPr>
          <w:sz w:val="22"/>
          <w:szCs w:val="22"/>
        </w:rPr>
      </w:pPr>
    </w:p>
    <w:p w:rsidR="003C7FDE" w:rsidRDefault="003C7FDE" w:rsidP="00BE28A4">
      <w:pPr>
        <w:rPr>
          <w:sz w:val="22"/>
          <w:szCs w:val="22"/>
        </w:rPr>
      </w:pPr>
    </w:p>
    <w:p w:rsidR="003C7FDE" w:rsidRDefault="003C7FDE" w:rsidP="00BE28A4">
      <w:pPr>
        <w:rPr>
          <w:sz w:val="22"/>
          <w:szCs w:val="22"/>
        </w:rPr>
      </w:pPr>
    </w:p>
    <w:p w:rsidR="003C7FDE" w:rsidRDefault="003C7FDE" w:rsidP="00BE28A4">
      <w:pPr>
        <w:rPr>
          <w:sz w:val="22"/>
          <w:szCs w:val="22"/>
        </w:rPr>
      </w:pPr>
    </w:p>
    <w:p w:rsidR="003C7FDE" w:rsidRDefault="003C7FDE" w:rsidP="00BE28A4">
      <w:pPr>
        <w:rPr>
          <w:sz w:val="22"/>
          <w:szCs w:val="22"/>
        </w:rPr>
      </w:pPr>
    </w:p>
    <w:p w:rsidR="00BE28A4" w:rsidRPr="00824866" w:rsidRDefault="008A2387" w:rsidP="00BE28A4">
      <w:pPr>
        <w:rPr>
          <w:sz w:val="20"/>
          <w:szCs w:val="20"/>
        </w:rPr>
      </w:pPr>
      <w:r w:rsidRPr="00824866">
        <w:rPr>
          <w:sz w:val="20"/>
          <w:szCs w:val="20"/>
        </w:rPr>
        <w:t xml:space="preserve">Отп. </w:t>
      </w:r>
      <w:r w:rsidR="00824866">
        <w:rPr>
          <w:sz w:val="20"/>
          <w:szCs w:val="20"/>
        </w:rPr>
        <w:t>8</w:t>
      </w:r>
      <w:r w:rsidR="00BE28A4" w:rsidRPr="00824866">
        <w:rPr>
          <w:sz w:val="20"/>
          <w:szCs w:val="20"/>
        </w:rPr>
        <w:t xml:space="preserve"> экз.</w:t>
      </w:r>
    </w:p>
    <w:p w:rsidR="00BE28A4" w:rsidRPr="00824866" w:rsidRDefault="00BE28A4" w:rsidP="00BE28A4">
      <w:pPr>
        <w:rPr>
          <w:sz w:val="20"/>
          <w:szCs w:val="20"/>
        </w:rPr>
      </w:pPr>
      <w:r w:rsidRPr="00824866">
        <w:rPr>
          <w:sz w:val="20"/>
          <w:szCs w:val="20"/>
        </w:rPr>
        <w:t>1 институт</w:t>
      </w:r>
    </w:p>
    <w:p w:rsidR="00BE28A4" w:rsidRPr="00824866" w:rsidRDefault="00BE28A4" w:rsidP="00BE28A4">
      <w:pPr>
        <w:rPr>
          <w:sz w:val="20"/>
          <w:szCs w:val="20"/>
        </w:rPr>
      </w:pPr>
      <w:r w:rsidRPr="00824866">
        <w:rPr>
          <w:sz w:val="20"/>
          <w:szCs w:val="20"/>
        </w:rPr>
        <w:t>2 учебный отдел</w:t>
      </w:r>
    </w:p>
    <w:p w:rsidR="00BE28A4" w:rsidRPr="00824866" w:rsidRDefault="00BE28A4" w:rsidP="00AB4EC6">
      <w:pPr>
        <w:rPr>
          <w:sz w:val="20"/>
          <w:szCs w:val="20"/>
        </w:rPr>
      </w:pPr>
      <w:r w:rsidRPr="00824866">
        <w:rPr>
          <w:sz w:val="20"/>
          <w:szCs w:val="20"/>
        </w:rPr>
        <w:t xml:space="preserve">3 </w:t>
      </w:r>
      <w:r w:rsidR="000B1EAB" w:rsidRPr="00824866">
        <w:rPr>
          <w:sz w:val="20"/>
          <w:szCs w:val="20"/>
        </w:rPr>
        <w:t>кафедра психологии профессиональной деятельности</w:t>
      </w:r>
    </w:p>
    <w:p w:rsidR="006D31FD" w:rsidRPr="00824866" w:rsidRDefault="000B1EAB" w:rsidP="00AB4EC6">
      <w:pPr>
        <w:rPr>
          <w:sz w:val="20"/>
          <w:szCs w:val="20"/>
        </w:rPr>
      </w:pPr>
      <w:r w:rsidRPr="00824866">
        <w:rPr>
          <w:bCs/>
          <w:iCs/>
          <w:spacing w:val="-8"/>
          <w:sz w:val="20"/>
          <w:szCs w:val="20"/>
        </w:rPr>
        <w:t>4</w:t>
      </w:r>
      <w:r w:rsidR="006D31FD" w:rsidRPr="00824866">
        <w:rPr>
          <w:bCs/>
          <w:iCs/>
          <w:spacing w:val="-8"/>
          <w:sz w:val="20"/>
          <w:szCs w:val="20"/>
        </w:rPr>
        <w:t xml:space="preserve"> </w:t>
      </w:r>
      <w:r w:rsidR="003A7515" w:rsidRPr="00824866">
        <w:rPr>
          <w:bCs/>
          <w:iCs/>
          <w:spacing w:val="-8"/>
          <w:sz w:val="20"/>
          <w:szCs w:val="20"/>
        </w:rPr>
        <w:t>кафедра социальной психологии и социальной работы</w:t>
      </w:r>
    </w:p>
    <w:p w:rsidR="003A7515" w:rsidRPr="00824866" w:rsidRDefault="000B1EAB" w:rsidP="00BE28A4">
      <w:pPr>
        <w:rPr>
          <w:bCs/>
          <w:iCs/>
          <w:spacing w:val="-8"/>
          <w:sz w:val="20"/>
          <w:szCs w:val="20"/>
        </w:rPr>
      </w:pPr>
      <w:r w:rsidRPr="00824866">
        <w:rPr>
          <w:sz w:val="20"/>
          <w:szCs w:val="20"/>
        </w:rPr>
        <w:t>5</w:t>
      </w:r>
      <w:r w:rsidR="003A7515" w:rsidRPr="00824866">
        <w:rPr>
          <w:sz w:val="20"/>
          <w:szCs w:val="20"/>
        </w:rPr>
        <w:t xml:space="preserve"> </w:t>
      </w:r>
      <w:bookmarkStart w:id="0" w:name="_Toc285201156"/>
      <w:r w:rsidR="003A7515" w:rsidRPr="00824866">
        <w:rPr>
          <w:bCs/>
          <w:iCs/>
          <w:spacing w:val="-8"/>
          <w:sz w:val="20"/>
          <w:szCs w:val="20"/>
        </w:rPr>
        <w:t>кафедра физической подготовки и спорта</w:t>
      </w:r>
      <w:bookmarkEnd w:id="0"/>
    </w:p>
    <w:p w:rsidR="000B1EAB" w:rsidRPr="00824866" w:rsidRDefault="000B1EAB" w:rsidP="00BE28A4">
      <w:pPr>
        <w:rPr>
          <w:sz w:val="20"/>
          <w:szCs w:val="20"/>
        </w:rPr>
      </w:pPr>
      <w:r w:rsidRPr="00824866">
        <w:rPr>
          <w:bCs/>
          <w:iCs/>
          <w:spacing w:val="-8"/>
          <w:sz w:val="20"/>
          <w:szCs w:val="20"/>
        </w:rPr>
        <w:t xml:space="preserve">6 </w:t>
      </w:r>
      <w:r w:rsidRPr="00824866">
        <w:rPr>
          <w:sz w:val="20"/>
          <w:szCs w:val="20"/>
        </w:rPr>
        <w:t>кафедра юридической психологии и педагогики</w:t>
      </w:r>
    </w:p>
    <w:p w:rsidR="00824866" w:rsidRPr="00824866" w:rsidRDefault="00824866" w:rsidP="00BE28A4">
      <w:pPr>
        <w:rPr>
          <w:bCs/>
          <w:iCs/>
          <w:spacing w:val="-8"/>
          <w:sz w:val="20"/>
          <w:szCs w:val="20"/>
        </w:rPr>
      </w:pPr>
      <w:r w:rsidRPr="00824866">
        <w:rPr>
          <w:sz w:val="20"/>
          <w:szCs w:val="20"/>
        </w:rPr>
        <w:t>7 кафедра управления и организации деятельности УИС</w:t>
      </w:r>
    </w:p>
    <w:p w:rsidR="003A7515" w:rsidRPr="00824866" w:rsidRDefault="00824866" w:rsidP="00BE28A4">
      <w:pPr>
        <w:rPr>
          <w:bCs/>
          <w:iCs/>
          <w:spacing w:val="-8"/>
          <w:sz w:val="20"/>
          <w:szCs w:val="20"/>
        </w:rPr>
      </w:pPr>
      <w:bookmarkStart w:id="1" w:name="_Toc285201145"/>
      <w:r w:rsidRPr="00824866">
        <w:rPr>
          <w:bCs/>
          <w:iCs/>
          <w:color w:val="000000"/>
          <w:spacing w:val="-8"/>
          <w:sz w:val="20"/>
          <w:szCs w:val="20"/>
        </w:rPr>
        <w:t>8  кафедра общей и педагогической психологии</w:t>
      </w:r>
      <w:bookmarkEnd w:id="1"/>
    </w:p>
    <w:p w:rsidR="00824866" w:rsidRDefault="00824866" w:rsidP="00BE28A4">
      <w:pPr>
        <w:rPr>
          <w:sz w:val="20"/>
          <w:szCs w:val="20"/>
        </w:rPr>
      </w:pPr>
    </w:p>
    <w:p w:rsidR="007B57BE" w:rsidRPr="00824866" w:rsidRDefault="007B57BE" w:rsidP="00BE28A4">
      <w:pPr>
        <w:rPr>
          <w:sz w:val="20"/>
          <w:szCs w:val="20"/>
        </w:rPr>
      </w:pPr>
      <w:r w:rsidRPr="00824866">
        <w:rPr>
          <w:sz w:val="20"/>
          <w:szCs w:val="20"/>
        </w:rPr>
        <w:t xml:space="preserve">Исп. </w:t>
      </w:r>
      <w:r w:rsidR="003C7FDE" w:rsidRPr="00824866">
        <w:rPr>
          <w:sz w:val="20"/>
          <w:szCs w:val="20"/>
        </w:rPr>
        <w:t>Ровенских Э.В.</w:t>
      </w:r>
    </w:p>
    <w:p w:rsidR="007B57BE" w:rsidRPr="00BE28A4" w:rsidRDefault="007B57BE" w:rsidP="00BE28A4">
      <w:pPr>
        <w:rPr>
          <w:sz w:val="20"/>
          <w:szCs w:val="20"/>
        </w:rPr>
      </w:pPr>
      <w:r w:rsidRPr="00824866">
        <w:rPr>
          <w:sz w:val="20"/>
          <w:szCs w:val="20"/>
        </w:rPr>
        <w:t>тел.36-</w:t>
      </w:r>
      <w:r w:rsidR="003C7FDE" w:rsidRPr="00824866">
        <w:rPr>
          <w:sz w:val="20"/>
          <w:szCs w:val="20"/>
        </w:rPr>
        <w:t>66</w:t>
      </w:r>
    </w:p>
    <w:p w:rsidR="00CA76E0" w:rsidRPr="008B3332" w:rsidRDefault="00CA76E0" w:rsidP="003D6DCC">
      <w:pPr>
        <w:tabs>
          <w:tab w:val="left" w:pos="0"/>
        </w:tabs>
        <w:spacing w:line="200" w:lineRule="exact"/>
        <w:rPr>
          <w:sz w:val="20"/>
          <w:szCs w:val="20"/>
        </w:rPr>
      </w:pPr>
    </w:p>
    <w:sectPr w:rsidR="00CA76E0" w:rsidRPr="008B3332" w:rsidSect="006A397D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D4" w:rsidRDefault="00541AD4" w:rsidP="00C21F0F">
      <w:r>
        <w:separator/>
      </w:r>
    </w:p>
  </w:endnote>
  <w:endnote w:type="continuationSeparator" w:id="1">
    <w:p w:rsidR="00541AD4" w:rsidRDefault="00541AD4" w:rsidP="00C21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D4" w:rsidRDefault="00541AD4" w:rsidP="00C21F0F">
      <w:r>
        <w:separator/>
      </w:r>
    </w:p>
  </w:footnote>
  <w:footnote w:type="continuationSeparator" w:id="1">
    <w:p w:rsidR="00541AD4" w:rsidRDefault="00541AD4" w:rsidP="00C21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40C5"/>
    <w:multiLevelType w:val="hybridMultilevel"/>
    <w:tmpl w:val="8B2E0796"/>
    <w:lvl w:ilvl="0" w:tplc="70D415F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A6425"/>
    <w:multiLevelType w:val="hybridMultilevel"/>
    <w:tmpl w:val="CE10DDDC"/>
    <w:lvl w:ilvl="0" w:tplc="F7FAC8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23B50"/>
    <w:multiLevelType w:val="hybridMultilevel"/>
    <w:tmpl w:val="6B8C32E8"/>
    <w:lvl w:ilvl="0" w:tplc="5C1E891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43D60"/>
    <w:multiLevelType w:val="hybridMultilevel"/>
    <w:tmpl w:val="96DE4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B3C5A"/>
    <w:multiLevelType w:val="hybridMultilevel"/>
    <w:tmpl w:val="F95E53DE"/>
    <w:lvl w:ilvl="0" w:tplc="34C02910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109FF"/>
    <w:multiLevelType w:val="hybridMultilevel"/>
    <w:tmpl w:val="7B4A61FC"/>
    <w:lvl w:ilvl="0" w:tplc="63D68370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02B34"/>
    <w:multiLevelType w:val="hybridMultilevel"/>
    <w:tmpl w:val="96DE4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881505"/>
    <w:multiLevelType w:val="hybridMultilevel"/>
    <w:tmpl w:val="12582CC2"/>
    <w:lvl w:ilvl="0" w:tplc="2FBC884A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57869"/>
    <w:multiLevelType w:val="hybridMultilevel"/>
    <w:tmpl w:val="96DE4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703A43"/>
    <w:multiLevelType w:val="hybridMultilevel"/>
    <w:tmpl w:val="DC00AB2C"/>
    <w:lvl w:ilvl="0" w:tplc="70D415F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B3C"/>
    <w:rsid w:val="00002A8A"/>
    <w:rsid w:val="00002CAA"/>
    <w:rsid w:val="000040D2"/>
    <w:rsid w:val="00005729"/>
    <w:rsid w:val="000058A1"/>
    <w:rsid w:val="00005983"/>
    <w:rsid w:val="00005B06"/>
    <w:rsid w:val="0000761E"/>
    <w:rsid w:val="00007C94"/>
    <w:rsid w:val="00007D40"/>
    <w:rsid w:val="000100FD"/>
    <w:rsid w:val="000114A4"/>
    <w:rsid w:val="00011C23"/>
    <w:rsid w:val="000123F5"/>
    <w:rsid w:val="00013065"/>
    <w:rsid w:val="00014121"/>
    <w:rsid w:val="000144A5"/>
    <w:rsid w:val="000146CC"/>
    <w:rsid w:val="0001520E"/>
    <w:rsid w:val="00016F51"/>
    <w:rsid w:val="000174EC"/>
    <w:rsid w:val="00020A4B"/>
    <w:rsid w:val="00021EED"/>
    <w:rsid w:val="00022E89"/>
    <w:rsid w:val="00022EDE"/>
    <w:rsid w:val="0002320F"/>
    <w:rsid w:val="00025667"/>
    <w:rsid w:val="00025AA0"/>
    <w:rsid w:val="000263F8"/>
    <w:rsid w:val="00027C40"/>
    <w:rsid w:val="000303A9"/>
    <w:rsid w:val="000311A9"/>
    <w:rsid w:val="000313AA"/>
    <w:rsid w:val="00034E0E"/>
    <w:rsid w:val="00036346"/>
    <w:rsid w:val="00037836"/>
    <w:rsid w:val="000404B0"/>
    <w:rsid w:val="00043163"/>
    <w:rsid w:val="0004323B"/>
    <w:rsid w:val="0004402F"/>
    <w:rsid w:val="00047DC2"/>
    <w:rsid w:val="00052347"/>
    <w:rsid w:val="00052D19"/>
    <w:rsid w:val="0005324D"/>
    <w:rsid w:val="00055428"/>
    <w:rsid w:val="000557B9"/>
    <w:rsid w:val="000564C7"/>
    <w:rsid w:val="00057043"/>
    <w:rsid w:val="0006015C"/>
    <w:rsid w:val="00062832"/>
    <w:rsid w:val="00062940"/>
    <w:rsid w:val="000629C8"/>
    <w:rsid w:val="00062B3B"/>
    <w:rsid w:val="000646D2"/>
    <w:rsid w:val="00064DC9"/>
    <w:rsid w:val="00064FF7"/>
    <w:rsid w:val="00065E42"/>
    <w:rsid w:val="00065EF1"/>
    <w:rsid w:val="00066058"/>
    <w:rsid w:val="000675FB"/>
    <w:rsid w:val="000679CF"/>
    <w:rsid w:val="00067E94"/>
    <w:rsid w:val="000700F2"/>
    <w:rsid w:val="00071EE5"/>
    <w:rsid w:val="00074978"/>
    <w:rsid w:val="00074A89"/>
    <w:rsid w:val="000753DD"/>
    <w:rsid w:val="00076CE9"/>
    <w:rsid w:val="0007758E"/>
    <w:rsid w:val="00080930"/>
    <w:rsid w:val="00080CC4"/>
    <w:rsid w:val="0008191F"/>
    <w:rsid w:val="00082163"/>
    <w:rsid w:val="0008312A"/>
    <w:rsid w:val="00083538"/>
    <w:rsid w:val="000847F3"/>
    <w:rsid w:val="00090768"/>
    <w:rsid w:val="000915D3"/>
    <w:rsid w:val="00091693"/>
    <w:rsid w:val="00093493"/>
    <w:rsid w:val="0009389C"/>
    <w:rsid w:val="00093A30"/>
    <w:rsid w:val="00093E4C"/>
    <w:rsid w:val="00096FA1"/>
    <w:rsid w:val="000A0651"/>
    <w:rsid w:val="000A3D9A"/>
    <w:rsid w:val="000A47CE"/>
    <w:rsid w:val="000A5736"/>
    <w:rsid w:val="000A6D26"/>
    <w:rsid w:val="000B0DD1"/>
    <w:rsid w:val="000B151C"/>
    <w:rsid w:val="000B1EAB"/>
    <w:rsid w:val="000B2559"/>
    <w:rsid w:val="000B413D"/>
    <w:rsid w:val="000B4B3C"/>
    <w:rsid w:val="000B5816"/>
    <w:rsid w:val="000B6267"/>
    <w:rsid w:val="000B6838"/>
    <w:rsid w:val="000C031B"/>
    <w:rsid w:val="000C12BE"/>
    <w:rsid w:val="000C34CD"/>
    <w:rsid w:val="000C3AA9"/>
    <w:rsid w:val="000C4E86"/>
    <w:rsid w:val="000C6230"/>
    <w:rsid w:val="000C6566"/>
    <w:rsid w:val="000C67A9"/>
    <w:rsid w:val="000C7E50"/>
    <w:rsid w:val="000D1825"/>
    <w:rsid w:val="000D44E5"/>
    <w:rsid w:val="000D56AA"/>
    <w:rsid w:val="000D59CE"/>
    <w:rsid w:val="000D5A04"/>
    <w:rsid w:val="000D5CC0"/>
    <w:rsid w:val="000D6479"/>
    <w:rsid w:val="000D737E"/>
    <w:rsid w:val="000E02C0"/>
    <w:rsid w:val="000E18E3"/>
    <w:rsid w:val="000E1AA8"/>
    <w:rsid w:val="000E22AD"/>
    <w:rsid w:val="000E2762"/>
    <w:rsid w:val="000E45E3"/>
    <w:rsid w:val="000E626D"/>
    <w:rsid w:val="000E76BB"/>
    <w:rsid w:val="000E7D82"/>
    <w:rsid w:val="000F05EA"/>
    <w:rsid w:val="000F0732"/>
    <w:rsid w:val="000F2999"/>
    <w:rsid w:val="000F2E1F"/>
    <w:rsid w:val="000F3C5B"/>
    <w:rsid w:val="000F4736"/>
    <w:rsid w:val="000F59B6"/>
    <w:rsid w:val="00102406"/>
    <w:rsid w:val="00102F47"/>
    <w:rsid w:val="001040E9"/>
    <w:rsid w:val="00104109"/>
    <w:rsid w:val="001047D2"/>
    <w:rsid w:val="00104A98"/>
    <w:rsid w:val="00104E3F"/>
    <w:rsid w:val="00105A5D"/>
    <w:rsid w:val="00106206"/>
    <w:rsid w:val="00110743"/>
    <w:rsid w:val="00110A29"/>
    <w:rsid w:val="00111606"/>
    <w:rsid w:val="00111A90"/>
    <w:rsid w:val="00112427"/>
    <w:rsid w:val="001125A7"/>
    <w:rsid w:val="001126EE"/>
    <w:rsid w:val="0011419B"/>
    <w:rsid w:val="00115A79"/>
    <w:rsid w:val="00117993"/>
    <w:rsid w:val="00120C4E"/>
    <w:rsid w:val="00120D47"/>
    <w:rsid w:val="00121837"/>
    <w:rsid w:val="001218DB"/>
    <w:rsid w:val="00121C94"/>
    <w:rsid w:val="00123789"/>
    <w:rsid w:val="00124734"/>
    <w:rsid w:val="00124746"/>
    <w:rsid w:val="001253EE"/>
    <w:rsid w:val="00125C6C"/>
    <w:rsid w:val="001307CB"/>
    <w:rsid w:val="00130B4C"/>
    <w:rsid w:val="00131FCB"/>
    <w:rsid w:val="0013255E"/>
    <w:rsid w:val="00134175"/>
    <w:rsid w:val="0013529B"/>
    <w:rsid w:val="00135AF6"/>
    <w:rsid w:val="00136374"/>
    <w:rsid w:val="00140681"/>
    <w:rsid w:val="00140E9B"/>
    <w:rsid w:val="0014119F"/>
    <w:rsid w:val="00141434"/>
    <w:rsid w:val="00141520"/>
    <w:rsid w:val="0014244F"/>
    <w:rsid w:val="00142460"/>
    <w:rsid w:val="00143CEC"/>
    <w:rsid w:val="00146024"/>
    <w:rsid w:val="001467DC"/>
    <w:rsid w:val="0014749A"/>
    <w:rsid w:val="001514F6"/>
    <w:rsid w:val="00152833"/>
    <w:rsid w:val="00156A9C"/>
    <w:rsid w:val="0016105B"/>
    <w:rsid w:val="00164CDA"/>
    <w:rsid w:val="001665CE"/>
    <w:rsid w:val="00170829"/>
    <w:rsid w:val="00170AD0"/>
    <w:rsid w:val="00170BFF"/>
    <w:rsid w:val="00171F5E"/>
    <w:rsid w:val="001739FB"/>
    <w:rsid w:val="00174550"/>
    <w:rsid w:val="00175D37"/>
    <w:rsid w:val="001762C4"/>
    <w:rsid w:val="0017775A"/>
    <w:rsid w:val="00180031"/>
    <w:rsid w:val="00180D6F"/>
    <w:rsid w:val="001823A6"/>
    <w:rsid w:val="00185092"/>
    <w:rsid w:val="0018548E"/>
    <w:rsid w:val="0018566B"/>
    <w:rsid w:val="00185763"/>
    <w:rsid w:val="00187259"/>
    <w:rsid w:val="00187B96"/>
    <w:rsid w:val="0019203F"/>
    <w:rsid w:val="00194B30"/>
    <w:rsid w:val="00196EAB"/>
    <w:rsid w:val="00197BA1"/>
    <w:rsid w:val="00197BA6"/>
    <w:rsid w:val="001A0671"/>
    <w:rsid w:val="001A0E60"/>
    <w:rsid w:val="001A2C9D"/>
    <w:rsid w:val="001A3805"/>
    <w:rsid w:val="001B05E1"/>
    <w:rsid w:val="001B0668"/>
    <w:rsid w:val="001B29EF"/>
    <w:rsid w:val="001B4C35"/>
    <w:rsid w:val="001B4F4A"/>
    <w:rsid w:val="001B5B69"/>
    <w:rsid w:val="001B78EE"/>
    <w:rsid w:val="001C0F83"/>
    <w:rsid w:val="001C2AAC"/>
    <w:rsid w:val="001C3E31"/>
    <w:rsid w:val="001C4A87"/>
    <w:rsid w:val="001C54CD"/>
    <w:rsid w:val="001C56D0"/>
    <w:rsid w:val="001D0C92"/>
    <w:rsid w:val="001D0D97"/>
    <w:rsid w:val="001D1FB8"/>
    <w:rsid w:val="001D2933"/>
    <w:rsid w:val="001D3104"/>
    <w:rsid w:val="001D40F1"/>
    <w:rsid w:val="001D5305"/>
    <w:rsid w:val="001D5488"/>
    <w:rsid w:val="001D5493"/>
    <w:rsid w:val="001D5A14"/>
    <w:rsid w:val="001D6871"/>
    <w:rsid w:val="001D6A3B"/>
    <w:rsid w:val="001D6F38"/>
    <w:rsid w:val="001D7378"/>
    <w:rsid w:val="001D7966"/>
    <w:rsid w:val="001E021B"/>
    <w:rsid w:val="001E2BFC"/>
    <w:rsid w:val="001E3744"/>
    <w:rsid w:val="001E48AF"/>
    <w:rsid w:val="001E48C9"/>
    <w:rsid w:val="001E5042"/>
    <w:rsid w:val="001E5D21"/>
    <w:rsid w:val="001F0AB4"/>
    <w:rsid w:val="001F0C69"/>
    <w:rsid w:val="001F19FD"/>
    <w:rsid w:val="001F24F9"/>
    <w:rsid w:val="001F3928"/>
    <w:rsid w:val="001F5666"/>
    <w:rsid w:val="001F6A97"/>
    <w:rsid w:val="001F74B9"/>
    <w:rsid w:val="00200BA4"/>
    <w:rsid w:val="002012A7"/>
    <w:rsid w:val="00201E57"/>
    <w:rsid w:val="002026D6"/>
    <w:rsid w:val="00202F4C"/>
    <w:rsid w:val="00204F11"/>
    <w:rsid w:val="00204FBA"/>
    <w:rsid w:val="00205275"/>
    <w:rsid w:val="00205B45"/>
    <w:rsid w:val="00206076"/>
    <w:rsid w:val="002100B8"/>
    <w:rsid w:val="002106EB"/>
    <w:rsid w:val="00210A3D"/>
    <w:rsid w:val="002122A0"/>
    <w:rsid w:val="00212746"/>
    <w:rsid w:val="00213DE0"/>
    <w:rsid w:val="00215438"/>
    <w:rsid w:val="00215766"/>
    <w:rsid w:val="00215DFC"/>
    <w:rsid w:val="002164FB"/>
    <w:rsid w:val="00216A99"/>
    <w:rsid w:val="00221921"/>
    <w:rsid w:val="00221C64"/>
    <w:rsid w:val="00221E40"/>
    <w:rsid w:val="0022243C"/>
    <w:rsid w:val="0022279B"/>
    <w:rsid w:val="00222C43"/>
    <w:rsid w:val="002230B1"/>
    <w:rsid w:val="0022414E"/>
    <w:rsid w:val="00224182"/>
    <w:rsid w:val="00224315"/>
    <w:rsid w:val="0022539B"/>
    <w:rsid w:val="002262F7"/>
    <w:rsid w:val="00227CA6"/>
    <w:rsid w:val="00227F66"/>
    <w:rsid w:val="00230507"/>
    <w:rsid w:val="00230A82"/>
    <w:rsid w:val="002311B0"/>
    <w:rsid w:val="002319FA"/>
    <w:rsid w:val="00231DA5"/>
    <w:rsid w:val="00233060"/>
    <w:rsid w:val="002340B6"/>
    <w:rsid w:val="00234415"/>
    <w:rsid w:val="00234451"/>
    <w:rsid w:val="00235C6E"/>
    <w:rsid w:val="0023732E"/>
    <w:rsid w:val="00237421"/>
    <w:rsid w:val="0023792A"/>
    <w:rsid w:val="002414DF"/>
    <w:rsid w:val="0024353D"/>
    <w:rsid w:val="00244610"/>
    <w:rsid w:val="00246213"/>
    <w:rsid w:val="002462FB"/>
    <w:rsid w:val="0024776F"/>
    <w:rsid w:val="00250B60"/>
    <w:rsid w:val="00251383"/>
    <w:rsid w:val="002514DD"/>
    <w:rsid w:val="00251A62"/>
    <w:rsid w:val="0025249F"/>
    <w:rsid w:val="002543BF"/>
    <w:rsid w:val="00255962"/>
    <w:rsid w:val="00255D46"/>
    <w:rsid w:val="002604FE"/>
    <w:rsid w:val="00261DCF"/>
    <w:rsid w:val="00263AF7"/>
    <w:rsid w:val="00264D7F"/>
    <w:rsid w:val="00270BBF"/>
    <w:rsid w:val="00271D9B"/>
    <w:rsid w:val="002722FF"/>
    <w:rsid w:val="00272687"/>
    <w:rsid w:val="00275168"/>
    <w:rsid w:val="00275FEF"/>
    <w:rsid w:val="00277467"/>
    <w:rsid w:val="002802EA"/>
    <w:rsid w:val="00280629"/>
    <w:rsid w:val="002814E2"/>
    <w:rsid w:val="00281819"/>
    <w:rsid w:val="00281E8C"/>
    <w:rsid w:val="00283C77"/>
    <w:rsid w:val="00285EE0"/>
    <w:rsid w:val="00286415"/>
    <w:rsid w:val="00287DA4"/>
    <w:rsid w:val="00291A30"/>
    <w:rsid w:val="00292EC4"/>
    <w:rsid w:val="00295A9E"/>
    <w:rsid w:val="00295DBB"/>
    <w:rsid w:val="00295E52"/>
    <w:rsid w:val="002A10EE"/>
    <w:rsid w:val="002A11F0"/>
    <w:rsid w:val="002A2ED0"/>
    <w:rsid w:val="002A4108"/>
    <w:rsid w:val="002A6443"/>
    <w:rsid w:val="002A67C1"/>
    <w:rsid w:val="002A7AB1"/>
    <w:rsid w:val="002B2524"/>
    <w:rsid w:val="002B2A1A"/>
    <w:rsid w:val="002B2EE6"/>
    <w:rsid w:val="002B332D"/>
    <w:rsid w:val="002B3D87"/>
    <w:rsid w:val="002B6CC0"/>
    <w:rsid w:val="002B6F4C"/>
    <w:rsid w:val="002C16E1"/>
    <w:rsid w:val="002C2A15"/>
    <w:rsid w:val="002C2E47"/>
    <w:rsid w:val="002C3518"/>
    <w:rsid w:val="002C35AD"/>
    <w:rsid w:val="002C3F7A"/>
    <w:rsid w:val="002C4744"/>
    <w:rsid w:val="002C5850"/>
    <w:rsid w:val="002D0D47"/>
    <w:rsid w:val="002D0F12"/>
    <w:rsid w:val="002D152E"/>
    <w:rsid w:val="002D1A84"/>
    <w:rsid w:val="002D3D8F"/>
    <w:rsid w:val="002D3E62"/>
    <w:rsid w:val="002D450B"/>
    <w:rsid w:val="002D472C"/>
    <w:rsid w:val="002D7604"/>
    <w:rsid w:val="002E00C8"/>
    <w:rsid w:val="002E01A1"/>
    <w:rsid w:val="002E237B"/>
    <w:rsid w:val="002E4580"/>
    <w:rsid w:val="002E774A"/>
    <w:rsid w:val="002E7B6F"/>
    <w:rsid w:val="002F0C52"/>
    <w:rsid w:val="002F1307"/>
    <w:rsid w:val="002F15F8"/>
    <w:rsid w:val="002F1CA1"/>
    <w:rsid w:val="002F1FF0"/>
    <w:rsid w:val="002F3870"/>
    <w:rsid w:val="002F3BE4"/>
    <w:rsid w:val="002F4AD1"/>
    <w:rsid w:val="002F51DD"/>
    <w:rsid w:val="002F6C96"/>
    <w:rsid w:val="002F6D8E"/>
    <w:rsid w:val="002F75DA"/>
    <w:rsid w:val="00301091"/>
    <w:rsid w:val="0030123C"/>
    <w:rsid w:val="003015D0"/>
    <w:rsid w:val="00301AAF"/>
    <w:rsid w:val="00303F1A"/>
    <w:rsid w:val="003056A2"/>
    <w:rsid w:val="00305907"/>
    <w:rsid w:val="00306E7A"/>
    <w:rsid w:val="00307560"/>
    <w:rsid w:val="0031141B"/>
    <w:rsid w:val="00311425"/>
    <w:rsid w:val="00312EDC"/>
    <w:rsid w:val="00313FF2"/>
    <w:rsid w:val="0031403C"/>
    <w:rsid w:val="003156B3"/>
    <w:rsid w:val="00315B96"/>
    <w:rsid w:val="00316316"/>
    <w:rsid w:val="00323258"/>
    <w:rsid w:val="0032421E"/>
    <w:rsid w:val="0032438B"/>
    <w:rsid w:val="00325D1F"/>
    <w:rsid w:val="0033261A"/>
    <w:rsid w:val="00332AD1"/>
    <w:rsid w:val="00333676"/>
    <w:rsid w:val="00334335"/>
    <w:rsid w:val="00334C27"/>
    <w:rsid w:val="00335C86"/>
    <w:rsid w:val="00337583"/>
    <w:rsid w:val="00337760"/>
    <w:rsid w:val="0034002F"/>
    <w:rsid w:val="00340458"/>
    <w:rsid w:val="00340E55"/>
    <w:rsid w:val="00341202"/>
    <w:rsid w:val="003429C1"/>
    <w:rsid w:val="00346B42"/>
    <w:rsid w:val="00347A80"/>
    <w:rsid w:val="00347BCA"/>
    <w:rsid w:val="00351741"/>
    <w:rsid w:val="00352170"/>
    <w:rsid w:val="00353258"/>
    <w:rsid w:val="003537AE"/>
    <w:rsid w:val="00353AA9"/>
    <w:rsid w:val="00353D61"/>
    <w:rsid w:val="00354F29"/>
    <w:rsid w:val="0035532A"/>
    <w:rsid w:val="00355570"/>
    <w:rsid w:val="00355F97"/>
    <w:rsid w:val="00357E27"/>
    <w:rsid w:val="00360B29"/>
    <w:rsid w:val="00360C5C"/>
    <w:rsid w:val="00361212"/>
    <w:rsid w:val="00361605"/>
    <w:rsid w:val="00361CEB"/>
    <w:rsid w:val="0036209D"/>
    <w:rsid w:val="00362413"/>
    <w:rsid w:val="00362C1A"/>
    <w:rsid w:val="003655D6"/>
    <w:rsid w:val="003677E0"/>
    <w:rsid w:val="00367843"/>
    <w:rsid w:val="00367DFC"/>
    <w:rsid w:val="00370152"/>
    <w:rsid w:val="003703F4"/>
    <w:rsid w:val="00370CE6"/>
    <w:rsid w:val="003710C1"/>
    <w:rsid w:val="00371662"/>
    <w:rsid w:val="00372F11"/>
    <w:rsid w:val="003766A8"/>
    <w:rsid w:val="00376B3B"/>
    <w:rsid w:val="00377182"/>
    <w:rsid w:val="00380AE7"/>
    <w:rsid w:val="00380CEF"/>
    <w:rsid w:val="00381013"/>
    <w:rsid w:val="003819A4"/>
    <w:rsid w:val="00382A37"/>
    <w:rsid w:val="0038383F"/>
    <w:rsid w:val="003842E6"/>
    <w:rsid w:val="00384450"/>
    <w:rsid w:val="003861B2"/>
    <w:rsid w:val="00386793"/>
    <w:rsid w:val="003867BC"/>
    <w:rsid w:val="00387462"/>
    <w:rsid w:val="003878F8"/>
    <w:rsid w:val="00387D48"/>
    <w:rsid w:val="00390B4E"/>
    <w:rsid w:val="003912C0"/>
    <w:rsid w:val="00391897"/>
    <w:rsid w:val="003921B9"/>
    <w:rsid w:val="003939B9"/>
    <w:rsid w:val="00394482"/>
    <w:rsid w:val="00396031"/>
    <w:rsid w:val="003A1490"/>
    <w:rsid w:val="003A41C5"/>
    <w:rsid w:val="003A41C7"/>
    <w:rsid w:val="003A453B"/>
    <w:rsid w:val="003A4ACA"/>
    <w:rsid w:val="003A6BCC"/>
    <w:rsid w:val="003A7515"/>
    <w:rsid w:val="003A7E6B"/>
    <w:rsid w:val="003B0A77"/>
    <w:rsid w:val="003B1744"/>
    <w:rsid w:val="003B1EA2"/>
    <w:rsid w:val="003B6150"/>
    <w:rsid w:val="003C0AF2"/>
    <w:rsid w:val="003C168A"/>
    <w:rsid w:val="003C21C2"/>
    <w:rsid w:val="003C2BC0"/>
    <w:rsid w:val="003C3018"/>
    <w:rsid w:val="003C325A"/>
    <w:rsid w:val="003C582E"/>
    <w:rsid w:val="003C5D04"/>
    <w:rsid w:val="003C691B"/>
    <w:rsid w:val="003C7755"/>
    <w:rsid w:val="003C7930"/>
    <w:rsid w:val="003C7AF2"/>
    <w:rsid w:val="003C7FDE"/>
    <w:rsid w:val="003D14A5"/>
    <w:rsid w:val="003D17B3"/>
    <w:rsid w:val="003D2037"/>
    <w:rsid w:val="003D2A84"/>
    <w:rsid w:val="003D2C35"/>
    <w:rsid w:val="003D3277"/>
    <w:rsid w:val="003D54F2"/>
    <w:rsid w:val="003D6973"/>
    <w:rsid w:val="003D6DCC"/>
    <w:rsid w:val="003D6F8C"/>
    <w:rsid w:val="003D78EA"/>
    <w:rsid w:val="003D7E48"/>
    <w:rsid w:val="003E1D67"/>
    <w:rsid w:val="003E355F"/>
    <w:rsid w:val="003E5012"/>
    <w:rsid w:val="003E77A8"/>
    <w:rsid w:val="003F0B51"/>
    <w:rsid w:val="003F0EBD"/>
    <w:rsid w:val="003F18C5"/>
    <w:rsid w:val="003F3797"/>
    <w:rsid w:val="003F57A1"/>
    <w:rsid w:val="003F5B04"/>
    <w:rsid w:val="003F6419"/>
    <w:rsid w:val="003F7E17"/>
    <w:rsid w:val="00400791"/>
    <w:rsid w:val="00401488"/>
    <w:rsid w:val="004018AC"/>
    <w:rsid w:val="00402406"/>
    <w:rsid w:val="004027D3"/>
    <w:rsid w:val="00402F14"/>
    <w:rsid w:val="00402F8D"/>
    <w:rsid w:val="00404AA5"/>
    <w:rsid w:val="00405E62"/>
    <w:rsid w:val="0040637F"/>
    <w:rsid w:val="0040700B"/>
    <w:rsid w:val="004112F9"/>
    <w:rsid w:val="00411511"/>
    <w:rsid w:val="00411748"/>
    <w:rsid w:val="00411C93"/>
    <w:rsid w:val="00412409"/>
    <w:rsid w:val="00413788"/>
    <w:rsid w:val="00413F75"/>
    <w:rsid w:val="004145A1"/>
    <w:rsid w:val="00414682"/>
    <w:rsid w:val="0041587B"/>
    <w:rsid w:val="00415BF5"/>
    <w:rsid w:val="004167E9"/>
    <w:rsid w:val="00417ECC"/>
    <w:rsid w:val="00420C53"/>
    <w:rsid w:val="00421218"/>
    <w:rsid w:val="00424EB3"/>
    <w:rsid w:val="004271B1"/>
    <w:rsid w:val="0042792C"/>
    <w:rsid w:val="00431452"/>
    <w:rsid w:val="0043185D"/>
    <w:rsid w:val="00433A82"/>
    <w:rsid w:val="00435990"/>
    <w:rsid w:val="00436A44"/>
    <w:rsid w:val="00437D74"/>
    <w:rsid w:val="00437E9E"/>
    <w:rsid w:val="00440886"/>
    <w:rsid w:val="0044164D"/>
    <w:rsid w:val="00441ACB"/>
    <w:rsid w:val="00442006"/>
    <w:rsid w:val="004435DE"/>
    <w:rsid w:val="004439C6"/>
    <w:rsid w:val="00444A3E"/>
    <w:rsid w:val="004470EA"/>
    <w:rsid w:val="00447116"/>
    <w:rsid w:val="00447DC2"/>
    <w:rsid w:val="00447EA3"/>
    <w:rsid w:val="00447F29"/>
    <w:rsid w:val="00451C1D"/>
    <w:rsid w:val="0045395C"/>
    <w:rsid w:val="004541D8"/>
    <w:rsid w:val="004554E3"/>
    <w:rsid w:val="00455971"/>
    <w:rsid w:val="00456012"/>
    <w:rsid w:val="00460076"/>
    <w:rsid w:val="0046158E"/>
    <w:rsid w:val="00461F81"/>
    <w:rsid w:val="00462F63"/>
    <w:rsid w:val="0046553C"/>
    <w:rsid w:val="00465AEB"/>
    <w:rsid w:val="004704CA"/>
    <w:rsid w:val="00471502"/>
    <w:rsid w:val="004743BB"/>
    <w:rsid w:val="00474932"/>
    <w:rsid w:val="00474B25"/>
    <w:rsid w:val="00475A1A"/>
    <w:rsid w:val="0047634B"/>
    <w:rsid w:val="0047650A"/>
    <w:rsid w:val="004808F5"/>
    <w:rsid w:val="00480CF7"/>
    <w:rsid w:val="00480D6C"/>
    <w:rsid w:val="00480EDC"/>
    <w:rsid w:val="004816C3"/>
    <w:rsid w:val="004834E7"/>
    <w:rsid w:val="00485213"/>
    <w:rsid w:val="004864E1"/>
    <w:rsid w:val="00487AB9"/>
    <w:rsid w:val="00487F3F"/>
    <w:rsid w:val="004916CE"/>
    <w:rsid w:val="00492BDC"/>
    <w:rsid w:val="0049327D"/>
    <w:rsid w:val="00493531"/>
    <w:rsid w:val="00494BBF"/>
    <w:rsid w:val="00494F1E"/>
    <w:rsid w:val="00495065"/>
    <w:rsid w:val="0049792E"/>
    <w:rsid w:val="004A1667"/>
    <w:rsid w:val="004A200F"/>
    <w:rsid w:val="004A225C"/>
    <w:rsid w:val="004A5F33"/>
    <w:rsid w:val="004A60C0"/>
    <w:rsid w:val="004A70EE"/>
    <w:rsid w:val="004B0733"/>
    <w:rsid w:val="004B2EB5"/>
    <w:rsid w:val="004B75FD"/>
    <w:rsid w:val="004C086D"/>
    <w:rsid w:val="004C235D"/>
    <w:rsid w:val="004C2A86"/>
    <w:rsid w:val="004C45A3"/>
    <w:rsid w:val="004C48B0"/>
    <w:rsid w:val="004C5AA8"/>
    <w:rsid w:val="004D1291"/>
    <w:rsid w:val="004D1C33"/>
    <w:rsid w:val="004D3641"/>
    <w:rsid w:val="004D731F"/>
    <w:rsid w:val="004E024E"/>
    <w:rsid w:val="004E1EB6"/>
    <w:rsid w:val="004E3835"/>
    <w:rsid w:val="004E3B95"/>
    <w:rsid w:val="004E5155"/>
    <w:rsid w:val="004E70FD"/>
    <w:rsid w:val="004F25AB"/>
    <w:rsid w:val="004F3AC7"/>
    <w:rsid w:val="004F3BB5"/>
    <w:rsid w:val="004F5076"/>
    <w:rsid w:val="004F7959"/>
    <w:rsid w:val="00502BFC"/>
    <w:rsid w:val="00503105"/>
    <w:rsid w:val="00503484"/>
    <w:rsid w:val="00503D90"/>
    <w:rsid w:val="005049C6"/>
    <w:rsid w:val="00505541"/>
    <w:rsid w:val="005069FD"/>
    <w:rsid w:val="00506EBD"/>
    <w:rsid w:val="00507B95"/>
    <w:rsid w:val="005110CA"/>
    <w:rsid w:val="0051133A"/>
    <w:rsid w:val="00512218"/>
    <w:rsid w:val="00512F01"/>
    <w:rsid w:val="005130C9"/>
    <w:rsid w:val="00514734"/>
    <w:rsid w:val="0051597B"/>
    <w:rsid w:val="00515B70"/>
    <w:rsid w:val="005169DA"/>
    <w:rsid w:val="00520683"/>
    <w:rsid w:val="00521008"/>
    <w:rsid w:val="0052139A"/>
    <w:rsid w:val="00521F67"/>
    <w:rsid w:val="005225F6"/>
    <w:rsid w:val="00523C3F"/>
    <w:rsid w:val="00524255"/>
    <w:rsid w:val="005271F5"/>
    <w:rsid w:val="005277A9"/>
    <w:rsid w:val="00530502"/>
    <w:rsid w:val="00530C51"/>
    <w:rsid w:val="00531D8B"/>
    <w:rsid w:val="00532D63"/>
    <w:rsid w:val="0053343C"/>
    <w:rsid w:val="00534EDA"/>
    <w:rsid w:val="0053637A"/>
    <w:rsid w:val="00536A3B"/>
    <w:rsid w:val="005371E9"/>
    <w:rsid w:val="005377FF"/>
    <w:rsid w:val="00540C82"/>
    <w:rsid w:val="00541AD4"/>
    <w:rsid w:val="005425C9"/>
    <w:rsid w:val="005426EC"/>
    <w:rsid w:val="005446B5"/>
    <w:rsid w:val="005448A2"/>
    <w:rsid w:val="005504B8"/>
    <w:rsid w:val="00550B17"/>
    <w:rsid w:val="00551F74"/>
    <w:rsid w:val="005534F2"/>
    <w:rsid w:val="00553A10"/>
    <w:rsid w:val="00553F0A"/>
    <w:rsid w:val="00555305"/>
    <w:rsid w:val="00556120"/>
    <w:rsid w:val="00557AE9"/>
    <w:rsid w:val="00560189"/>
    <w:rsid w:val="00560255"/>
    <w:rsid w:val="005605CA"/>
    <w:rsid w:val="00562B68"/>
    <w:rsid w:val="0056417F"/>
    <w:rsid w:val="00565B71"/>
    <w:rsid w:val="00566907"/>
    <w:rsid w:val="005678D1"/>
    <w:rsid w:val="00567E07"/>
    <w:rsid w:val="005721D2"/>
    <w:rsid w:val="00572EF4"/>
    <w:rsid w:val="00573501"/>
    <w:rsid w:val="005767FC"/>
    <w:rsid w:val="005776B4"/>
    <w:rsid w:val="00581B56"/>
    <w:rsid w:val="00583197"/>
    <w:rsid w:val="00583CFB"/>
    <w:rsid w:val="005843F5"/>
    <w:rsid w:val="00586872"/>
    <w:rsid w:val="00586BC6"/>
    <w:rsid w:val="00587CD3"/>
    <w:rsid w:val="005904BD"/>
    <w:rsid w:val="005906E3"/>
    <w:rsid w:val="00592A8D"/>
    <w:rsid w:val="00593462"/>
    <w:rsid w:val="005947D8"/>
    <w:rsid w:val="00595257"/>
    <w:rsid w:val="00596258"/>
    <w:rsid w:val="005965EB"/>
    <w:rsid w:val="0059790C"/>
    <w:rsid w:val="00597B0F"/>
    <w:rsid w:val="005A3474"/>
    <w:rsid w:val="005A4CC1"/>
    <w:rsid w:val="005A4E91"/>
    <w:rsid w:val="005A5B1B"/>
    <w:rsid w:val="005A5D5C"/>
    <w:rsid w:val="005A62D6"/>
    <w:rsid w:val="005B2727"/>
    <w:rsid w:val="005B52CE"/>
    <w:rsid w:val="005B54F4"/>
    <w:rsid w:val="005B57BC"/>
    <w:rsid w:val="005B5D21"/>
    <w:rsid w:val="005B6001"/>
    <w:rsid w:val="005B7078"/>
    <w:rsid w:val="005B7EEC"/>
    <w:rsid w:val="005C2278"/>
    <w:rsid w:val="005C306D"/>
    <w:rsid w:val="005C4BA2"/>
    <w:rsid w:val="005C5BF2"/>
    <w:rsid w:val="005C5DC1"/>
    <w:rsid w:val="005C63C3"/>
    <w:rsid w:val="005C650A"/>
    <w:rsid w:val="005D03A1"/>
    <w:rsid w:val="005D1B1F"/>
    <w:rsid w:val="005D3D2F"/>
    <w:rsid w:val="005D3E71"/>
    <w:rsid w:val="005D4990"/>
    <w:rsid w:val="005D5E01"/>
    <w:rsid w:val="005E04D2"/>
    <w:rsid w:val="005E1625"/>
    <w:rsid w:val="005E1D7E"/>
    <w:rsid w:val="005E2160"/>
    <w:rsid w:val="005E2AF3"/>
    <w:rsid w:val="005E2FE9"/>
    <w:rsid w:val="005E5DB8"/>
    <w:rsid w:val="005E7E6A"/>
    <w:rsid w:val="005F0670"/>
    <w:rsid w:val="005F0857"/>
    <w:rsid w:val="005F2106"/>
    <w:rsid w:val="005F2129"/>
    <w:rsid w:val="005F231D"/>
    <w:rsid w:val="005F3619"/>
    <w:rsid w:val="005F3DC8"/>
    <w:rsid w:val="005F5822"/>
    <w:rsid w:val="005F5FC4"/>
    <w:rsid w:val="005F6BBD"/>
    <w:rsid w:val="00600CC1"/>
    <w:rsid w:val="00600FFD"/>
    <w:rsid w:val="0060154E"/>
    <w:rsid w:val="0060282B"/>
    <w:rsid w:val="00603C6E"/>
    <w:rsid w:val="0060472F"/>
    <w:rsid w:val="00604EE0"/>
    <w:rsid w:val="006058E2"/>
    <w:rsid w:val="00613A79"/>
    <w:rsid w:val="00613ECF"/>
    <w:rsid w:val="00614ED2"/>
    <w:rsid w:val="0061635F"/>
    <w:rsid w:val="00616688"/>
    <w:rsid w:val="006169AA"/>
    <w:rsid w:val="0061767D"/>
    <w:rsid w:val="006203F0"/>
    <w:rsid w:val="00620422"/>
    <w:rsid w:val="00621628"/>
    <w:rsid w:val="006249B3"/>
    <w:rsid w:val="00624E1F"/>
    <w:rsid w:val="0062505B"/>
    <w:rsid w:val="00625594"/>
    <w:rsid w:val="00625A91"/>
    <w:rsid w:val="00625E64"/>
    <w:rsid w:val="006269E1"/>
    <w:rsid w:val="00627289"/>
    <w:rsid w:val="00627ACF"/>
    <w:rsid w:val="00630172"/>
    <w:rsid w:val="00630B24"/>
    <w:rsid w:val="006332DA"/>
    <w:rsid w:val="006334CE"/>
    <w:rsid w:val="00635D3A"/>
    <w:rsid w:val="0063618F"/>
    <w:rsid w:val="006372EE"/>
    <w:rsid w:val="00640C5C"/>
    <w:rsid w:val="00641005"/>
    <w:rsid w:val="006410B0"/>
    <w:rsid w:val="006413EB"/>
    <w:rsid w:val="0064198F"/>
    <w:rsid w:val="00641A7E"/>
    <w:rsid w:val="00641ABA"/>
    <w:rsid w:val="00643F3E"/>
    <w:rsid w:val="00644307"/>
    <w:rsid w:val="00644338"/>
    <w:rsid w:val="006447FF"/>
    <w:rsid w:val="00644BD6"/>
    <w:rsid w:val="006458BC"/>
    <w:rsid w:val="00645A71"/>
    <w:rsid w:val="00645D44"/>
    <w:rsid w:val="00645F0F"/>
    <w:rsid w:val="006467F3"/>
    <w:rsid w:val="0065102F"/>
    <w:rsid w:val="00651665"/>
    <w:rsid w:val="00652859"/>
    <w:rsid w:val="00652963"/>
    <w:rsid w:val="00653406"/>
    <w:rsid w:val="00655DB8"/>
    <w:rsid w:val="00660824"/>
    <w:rsid w:val="00661FF1"/>
    <w:rsid w:val="006633EF"/>
    <w:rsid w:val="00666FCE"/>
    <w:rsid w:val="006672FB"/>
    <w:rsid w:val="0067012D"/>
    <w:rsid w:val="00670241"/>
    <w:rsid w:val="00671C16"/>
    <w:rsid w:val="00672713"/>
    <w:rsid w:val="006737DB"/>
    <w:rsid w:val="0067740A"/>
    <w:rsid w:val="0067789C"/>
    <w:rsid w:val="00681268"/>
    <w:rsid w:val="00682072"/>
    <w:rsid w:val="00682147"/>
    <w:rsid w:val="00683182"/>
    <w:rsid w:val="00685571"/>
    <w:rsid w:val="006857D6"/>
    <w:rsid w:val="00686085"/>
    <w:rsid w:val="006867EE"/>
    <w:rsid w:val="00686E62"/>
    <w:rsid w:val="00686F0C"/>
    <w:rsid w:val="00686F36"/>
    <w:rsid w:val="006872F7"/>
    <w:rsid w:val="00687541"/>
    <w:rsid w:val="006906D9"/>
    <w:rsid w:val="00690DF5"/>
    <w:rsid w:val="00691D60"/>
    <w:rsid w:val="00692002"/>
    <w:rsid w:val="0069264F"/>
    <w:rsid w:val="00692753"/>
    <w:rsid w:val="006943AE"/>
    <w:rsid w:val="00694DEC"/>
    <w:rsid w:val="0069658A"/>
    <w:rsid w:val="00696682"/>
    <w:rsid w:val="006971FF"/>
    <w:rsid w:val="00697317"/>
    <w:rsid w:val="00697390"/>
    <w:rsid w:val="006A02AD"/>
    <w:rsid w:val="006A0DC6"/>
    <w:rsid w:val="006A1926"/>
    <w:rsid w:val="006A2CFC"/>
    <w:rsid w:val="006A3923"/>
    <w:rsid w:val="006A397D"/>
    <w:rsid w:val="006A4789"/>
    <w:rsid w:val="006A530E"/>
    <w:rsid w:val="006A7305"/>
    <w:rsid w:val="006A764E"/>
    <w:rsid w:val="006A7942"/>
    <w:rsid w:val="006B1502"/>
    <w:rsid w:val="006B28D5"/>
    <w:rsid w:val="006B2A6F"/>
    <w:rsid w:val="006B3426"/>
    <w:rsid w:val="006B4083"/>
    <w:rsid w:val="006B4EA5"/>
    <w:rsid w:val="006B52B7"/>
    <w:rsid w:val="006B5BE1"/>
    <w:rsid w:val="006B5CAE"/>
    <w:rsid w:val="006B7590"/>
    <w:rsid w:val="006B76EC"/>
    <w:rsid w:val="006B7B8A"/>
    <w:rsid w:val="006C16CD"/>
    <w:rsid w:val="006C38A1"/>
    <w:rsid w:val="006C3946"/>
    <w:rsid w:val="006C4B4B"/>
    <w:rsid w:val="006C4CF2"/>
    <w:rsid w:val="006C601F"/>
    <w:rsid w:val="006D092F"/>
    <w:rsid w:val="006D2006"/>
    <w:rsid w:val="006D227B"/>
    <w:rsid w:val="006D31FD"/>
    <w:rsid w:val="006D3FDC"/>
    <w:rsid w:val="006D45F8"/>
    <w:rsid w:val="006D561C"/>
    <w:rsid w:val="006D7308"/>
    <w:rsid w:val="006D7DBD"/>
    <w:rsid w:val="006E11A6"/>
    <w:rsid w:val="006E14A0"/>
    <w:rsid w:val="006E1A1E"/>
    <w:rsid w:val="006E1EF2"/>
    <w:rsid w:val="006E2FF0"/>
    <w:rsid w:val="006E37A4"/>
    <w:rsid w:val="006E6008"/>
    <w:rsid w:val="006E68F2"/>
    <w:rsid w:val="006E7838"/>
    <w:rsid w:val="006F05B5"/>
    <w:rsid w:val="006F0B33"/>
    <w:rsid w:val="006F1DF4"/>
    <w:rsid w:val="006F3895"/>
    <w:rsid w:val="006F4375"/>
    <w:rsid w:val="006F47B8"/>
    <w:rsid w:val="006F4F42"/>
    <w:rsid w:val="006F5115"/>
    <w:rsid w:val="006F6E5C"/>
    <w:rsid w:val="006F7860"/>
    <w:rsid w:val="007008C4"/>
    <w:rsid w:val="007029E8"/>
    <w:rsid w:val="007061FC"/>
    <w:rsid w:val="00707340"/>
    <w:rsid w:val="00711DE3"/>
    <w:rsid w:val="0071232D"/>
    <w:rsid w:val="0071269A"/>
    <w:rsid w:val="00713088"/>
    <w:rsid w:val="00713165"/>
    <w:rsid w:val="00713556"/>
    <w:rsid w:val="00714021"/>
    <w:rsid w:val="0071433F"/>
    <w:rsid w:val="00714D23"/>
    <w:rsid w:val="00714D60"/>
    <w:rsid w:val="007154B1"/>
    <w:rsid w:val="00715D45"/>
    <w:rsid w:val="00720C54"/>
    <w:rsid w:val="00721326"/>
    <w:rsid w:val="007225E3"/>
    <w:rsid w:val="00724EC4"/>
    <w:rsid w:val="007259DA"/>
    <w:rsid w:val="0072614D"/>
    <w:rsid w:val="00730387"/>
    <w:rsid w:val="0073259E"/>
    <w:rsid w:val="00734F54"/>
    <w:rsid w:val="0073648B"/>
    <w:rsid w:val="00736CED"/>
    <w:rsid w:val="007370D4"/>
    <w:rsid w:val="00737841"/>
    <w:rsid w:val="007414D5"/>
    <w:rsid w:val="00741FE2"/>
    <w:rsid w:val="0074209E"/>
    <w:rsid w:val="00743197"/>
    <w:rsid w:val="00743BBF"/>
    <w:rsid w:val="00743E9D"/>
    <w:rsid w:val="007441BB"/>
    <w:rsid w:val="007462A1"/>
    <w:rsid w:val="00750005"/>
    <w:rsid w:val="00750165"/>
    <w:rsid w:val="00750945"/>
    <w:rsid w:val="00750C84"/>
    <w:rsid w:val="00751275"/>
    <w:rsid w:val="0075128A"/>
    <w:rsid w:val="0075192F"/>
    <w:rsid w:val="00752EA7"/>
    <w:rsid w:val="00755904"/>
    <w:rsid w:val="00756407"/>
    <w:rsid w:val="00756BC6"/>
    <w:rsid w:val="00756BE9"/>
    <w:rsid w:val="00756D5C"/>
    <w:rsid w:val="00761621"/>
    <w:rsid w:val="0076435F"/>
    <w:rsid w:val="00766B45"/>
    <w:rsid w:val="00767D95"/>
    <w:rsid w:val="00767EDD"/>
    <w:rsid w:val="00770036"/>
    <w:rsid w:val="0077047B"/>
    <w:rsid w:val="00770D6C"/>
    <w:rsid w:val="00771162"/>
    <w:rsid w:val="00781182"/>
    <w:rsid w:val="00782572"/>
    <w:rsid w:val="00784E0E"/>
    <w:rsid w:val="007862C5"/>
    <w:rsid w:val="00790155"/>
    <w:rsid w:val="00790788"/>
    <w:rsid w:val="00790EF8"/>
    <w:rsid w:val="0079235B"/>
    <w:rsid w:val="0079249F"/>
    <w:rsid w:val="007931AE"/>
    <w:rsid w:val="00793259"/>
    <w:rsid w:val="007933A0"/>
    <w:rsid w:val="0079520E"/>
    <w:rsid w:val="007A087F"/>
    <w:rsid w:val="007A0BBF"/>
    <w:rsid w:val="007A14D9"/>
    <w:rsid w:val="007A1981"/>
    <w:rsid w:val="007A4F14"/>
    <w:rsid w:val="007A5240"/>
    <w:rsid w:val="007A6C6A"/>
    <w:rsid w:val="007A7715"/>
    <w:rsid w:val="007B0954"/>
    <w:rsid w:val="007B1047"/>
    <w:rsid w:val="007B1402"/>
    <w:rsid w:val="007B2018"/>
    <w:rsid w:val="007B21B9"/>
    <w:rsid w:val="007B4B0D"/>
    <w:rsid w:val="007B57BE"/>
    <w:rsid w:val="007B599B"/>
    <w:rsid w:val="007B79FB"/>
    <w:rsid w:val="007B7A72"/>
    <w:rsid w:val="007C08EA"/>
    <w:rsid w:val="007C0E15"/>
    <w:rsid w:val="007C2358"/>
    <w:rsid w:val="007C3BFA"/>
    <w:rsid w:val="007C75BB"/>
    <w:rsid w:val="007D0642"/>
    <w:rsid w:val="007D07FA"/>
    <w:rsid w:val="007D1808"/>
    <w:rsid w:val="007D1E6D"/>
    <w:rsid w:val="007D1EC1"/>
    <w:rsid w:val="007D298F"/>
    <w:rsid w:val="007D2FF3"/>
    <w:rsid w:val="007D443C"/>
    <w:rsid w:val="007D6038"/>
    <w:rsid w:val="007D6166"/>
    <w:rsid w:val="007D7959"/>
    <w:rsid w:val="007D7987"/>
    <w:rsid w:val="007D7B3F"/>
    <w:rsid w:val="007E35FE"/>
    <w:rsid w:val="007E5E09"/>
    <w:rsid w:val="007E637A"/>
    <w:rsid w:val="007E64AE"/>
    <w:rsid w:val="007F00EF"/>
    <w:rsid w:val="007F2864"/>
    <w:rsid w:val="007F4134"/>
    <w:rsid w:val="007F52EC"/>
    <w:rsid w:val="007F5447"/>
    <w:rsid w:val="007F5546"/>
    <w:rsid w:val="007F7772"/>
    <w:rsid w:val="008017BC"/>
    <w:rsid w:val="00802950"/>
    <w:rsid w:val="00803A9D"/>
    <w:rsid w:val="00804AF1"/>
    <w:rsid w:val="00804EB9"/>
    <w:rsid w:val="008056F8"/>
    <w:rsid w:val="008062DA"/>
    <w:rsid w:val="0080679C"/>
    <w:rsid w:val="00810986"/>
    <w:rsid w:val="008116DB"/>
    <w:rsid w:val="00813C4D"/>
    <w:rsid w:val="008158E3"/>
    <w:rsid w:val="00816967"/>
    <w:rsid w:val="008176A5"/>
    <w:rsid w:val="008206BD"/>
    <w:rsid w:val="00821421"/>
    <w:rsid w:val="00822567"/>
    <w:rsid w:val="00824553"/>
    <w:rsid w:val="00824866"/>
    <w:rsid w:val="00825794"/>
    <w:rsid w:val="0082580C"/>
    <w:rsid w:val="00825A6C"/>
    <w:rsid w:val="008268A2"/>
    <w:rsid w:val="00827142"/>
    <w:rsid w:val="008276FA"/>
    <w:rsid w:val="00830A2F"/>
    <w:rsid w:val="00830F46"/>
    <w:rsid w:val="00831583"/>
    <w:rsid w:val="008329C4"/>
    <w:rsid w:val="00833D42"/>
    <w:rsid w:val="00833E3E"/>
    <w:rsid w:val="008344BE"/>
    <w:rsid w:val="00834C8A"/>
    <w:rsid w:val="00835DED"/>
    <w:rsid w:val="0083602C"/>
    <w:rsid w:val="00836505"/>
    <w:rsid w:val="008368FB"/>
    <w:rsid w:val="00840B3C"/>
    <w:rsid w:val="008438D7"/>
    <w:rsid w:val="0084397E"/>
    <w:rsid w:val="00844329"/>
    <w:rsid w:val="00844FEA"/>
    <w:rsid w:val="00845106"/>
    <w:rsid w:val="00845449"/>
    <w:rsid w:val="008466E6"/>
    <w:rsid w:val="00846F91"/>
    <w:rsid w:val="00847605"/>
    <w:rsid w:val="00851A81"/>
    <w:rsid w:val="00851B21"/>
    <w:rsid w:val="00851E01"/>
    <w:rsid w:val="00852CFC"/>
    <w:rsid w:val="00852EFE"/>
    <w:rsid w:val="00854350"/>
    <w:rsid w:val="0085442D"/>
    <w:rsid w:val="00854BE9"/>
    <w:rsid w:val="008558DA"/>
    <w:rsid w:val="00856648"/>
    <w:rsid w:val="008576F0"/>
    <w:rsid w:val="008610AA"/>
    <w:rsid w:val="00863FC2"/>
    <w:rsid w:val="00864B98"/>
    <w:rsid w:val="00865649"/>
    <w:rsid w:val="00866AF0"/>
    <w:rsid w:val="00866ED1"/>
    <w:rsid w:val="00867769"/>
    <w:rsid w:val="00870514"/>
    <w:rsid w:val="0087058D"/>
    <w:rsid w:val="0087090C"/>
    <w:rsid w:val="00873E3A"/>
    <w:rsid w:val="00880A30"/>
    <w:rsid w:val="00881442"/>
    <w:rsid w:val="00881B48"/>
    <w:rsid w:val="008826D6"/>
    <w:rsid w:val="00882C05"/>
    <w:rsid w:val="008836A2"/>
    <w:rsid w:val="008838B0"/>
    <w:rsid w:val="008839F6"/>
    <w:rsid w:val="00883C21"/>
    <w:rsid w:val="00883E2A"/>
    <w:rsid w:val="0088469E"/>
    <w:rsid w:val="00885C09"/>
    <w:rsid w:val="00887161"/>
    <w:rsid w:val="00890456"/>
    <w:rsid w:val="008917AC"/>
    <w:rsid w:val="00892AB8"/>
    <w:rsid w:val="0089313C"/>
    <w:rsid w:val="0089491E"/>
    <w:rsid w:val="008A0857"/>
    <w:rsid w:val="008A0EAF"/>
    <w:rsid w:val="008A14C8"/>
    <w:rsid w:val="008A2387"/>
    <w:rsid w:val="008A2D87"/>
    <w:rsid w:val="008A3CFC"/>
    <w:rsid w:val="008A4AF2"/>
    <w:rsid w:val="008A4D25"/>
    <w:rsid w:val="008A4FAC"/>
    <w:rsid w:val="008A53C1"/>
    <w:rsid w:val="008A592E"/>
    <w:rsid w:val="008A621A"/>
    <w:rsid w:val="008A7B05"/>
    <w:rsid w:val="008B044D"/>
    <w:rsid w:val="008B0A60"/>
    <w:rsid w:val="008B3332"/>
    <w:rsid w:val="008B4824"/>
    <w:rsid w:val="008B5982"/>
    <w:rsid w:val="008B7921"/>
    <w:rsid w:val="008B7AB0"/>
    <w:rsid w:val="008C0939"/>
    <w:rsid w:val="008C0AD5"/>
    <w:rsid w:val="008C0CA7"/>
    <w:rsid w:val="008C1972"/>
    <w:rsid w:val="008C2BD7"/>
    <w:rsid w:val="008C3B34"/>
    <w:rsid w:val="008C5882"/>
    <w:rsid w:val="008C73E3"/>
    <w:rsid w:val="008D04D9"/>
    <w:rsid w:val="008D1079"/>
    <w:rsid w:val="008D564C"/>
    <w:rsid w:val="008D58A1"/>
    <w:rsid w:val="008D5E57"/>
    <w:rsid w:val="008E074B"/>
    <w:rsid w:val="008E09D0"/>
    <w:rsid w:val="008E116C"/>
    <w:rsid w:val="008E135B"/>
    <w:rsid w:val="008E1831"/>
    <w:rsid w:val="008E1C9A"/>
    <w:rsid w:val="008E38DA"/>
    <w:rsid w:val="008E4162"/>
    <w:rsid w:val="008E530E"/>
    <w:rsid w:val="008E7112"/>
    <w:rsid w:val="008E792F"/>
    <w:rsid w:val="008E7D69"/>
    <w:rsid w:val="008F1280"/>
    <w:rsid w:val="008F1E4A"/>
    <w:rsid w:val="008F1F12"/>
    <w:rsid w:val="008F20E3"/>
    <w:rsid w:val="008F2DC0"/>
    <w:rsid w:val="008F3490"/>
    <w:rsid w:val="008F4C59"/>
    <w:rsid w:val="008F5F77"/>
    <w:rsid w:val="008F77A7"/>
    <w:rsid w:val="00901E7E"/>
    <w:rsid w:val="00903E0A"/>
    <w:rsid w:val="00903F35"/>
    <w:rsid w:val="009046CB"/>
    <w:rsid w:val="00905B59"/>
    <w:rsid w:val="009065BB"/>
    <w:rsid w:val="00906B85"/>
    <w:rsid w:val="00907085"/>
    <w:rsid w:val="009074F3"/>
    <w:rsid w:val="009115B3"/>
    <w:rsid w:val="0091232C"/>
    <w:rsid w:val="00912BB2"/>
    <w:rsid w:val="0091372A"/>
    <w:rsid w:val="00913884"/>
    <w:rsid w:val="00913B1F"/>
    <w:rsid w:val="009141AC"/>
    <w:rsid w:val="009145A0"/>
    <w:rsid w:val="00914B4D"/>
    <w:rsid w:val="00914D05"/>
    <w:rsid w:val="00914DF9"/>
    <w:rsid w:val="0091596E"/>
    <w:rsid w:val="009163CF"/>
    <w:rsid w:val="00920D5D"/>
    <w:rsid w:val="00921331"/>
    <w:rsid w:val="009216A2"/>
    <w:rsid w:val="00922622"/>
    <w:rsid w:val="00924F8B"/>
    <w:rsid w:val="00926CAA"/>
    <w:rsid w:val="00927EEB"/>
    <w:rsid w:val="00927F7B"/>
    <w:rsid w:val="00933780"/>
    <w:rsid w:val="009348FA"/>
    <w:rsid w:val="00934F95"/>
    <w:rsid w:val="0093536C"/>
    <w:rsid w:val="00935987"/>
    <w:rsid w:val="00935A41"/>
    <w:rsid w:val="00935F9A"/>
    <w:rsid w:val="0093707A"/>
    <w:rsid w:val="00940F38"/>
    <w:rsid w:val="00941D3F"/>
    <w:rsid w:val="009420EF"/>
    <w:rsid w:val="00943161"/>
    <w:rsid w:val="00943206"/>
    <w:rsid w:val="009450B3"/>
    <w:rsid w:val="00945647"/>
    <w:rsid w:val="00945737"/>
    <w:rsid w:val="009462B1"/>
    <w:rsid w:val="009479E0"/>
    <w:rsid w:val="00950B45"/>
    <w:rsid w:val="00950F4D"/>
    <w:rsid w:val="009517D7"/>
    <w:rsid w:val="009518B3"/>
    <w:rsid w:val="00952046"/>
    <w:rsid w:val="0095289A"/>
    <w:rsid w:val="009531D4"/>
    <w:rsid w:val="00954057"/>
    <w:rsid w:val="00954576"/>
    <w:rsid w:val="0095494F"/>
    <w:rsid w:val="00954DB2"/>
    <w:rsid w:val="009555DB"/>
    <w:rsid w:val="00956407"/>
    <w:rsid w:val="009607B3"/>
    <w:rsid w:val="009620BA"/>
    <w:rsid w:val="00962460"/>
    <w:rsid w:val="009628D5"/>
    <w:rsid w:val="0096323C"/>
    <w:rsid w:val="00963E49"/>
    <w:rsid w:val="00963EB1"/>
    <w:rsid w:val="00965E2A"/>
    <w:rsid w:val="009671D4"/>
    <w:rsid w:val="00967D1A"/>
    <w:rsid w:val="00971F7C"/>
    <w:rsid w:val="00973346"/>
    <w:rsid w:val="00973614"/>
    <w:rsid w:val="00974522"/>
    <w:rsid w:val="00974C59"/>
    <w:rsid w:val="0097541E"/>
    <w:rsid w:val="0097663D"/>
    <w:rsid w:val="00976669"/>
    <w:rsid w:val="0097796D"/>
    <w:rsid w:val="009808D8"/>
    <w:rsid w:val="00980A36"/>
    <w:rsid w:val="00981018"/>
    <w:rsid w:val="0098105C"/>
    <w:rsid w:val="00981667"/>
    <w:rsid w:val="00983848"/>
    <w:rsid w:val="00983D9C"/>
    <w:rsid w:val="00987AE8"/>
    <w:rsid w:val="0099099E"/>
    <w:rsid w:val="0099183A"/>
    <w:rsid w:val="00993278"/>
    <w:rsid w:val="0099383B"/>
    <w:rsid w:val="009948A3"/>
    <w:rsid w:val="00994BDC"/>
    <w:rsid w:val="00996396"/>
    <w:rsid w:val="009967A6"/>
    <w:rsid w:val="009968DE"/>
    <w:rsid w:val="009A0B3A"/>
    <w:rsid w:val="009A3ED4"/>
    <w:rsid w:val="009A408C"/>
    <w:rsid w:val="009A671C"/>
    <w:rsid w:val="009A678E"/>
    <w:rsid w:val="009A7068"/>
    <w:rsid w:val="009A776E"/>
    <w:rsid w:val="009A7A92"/>
    <w:rsid w:val="009A7B46"/>
    <w:rsid w:val="009A7D44"/>
    <w:rsid w:val="009B150B"/>
    <w:rsid w:val="009B227D"/>
    <w:rsid w:val="009B4AE5"/>
    <w:rsid w:val="009B4AF3"/>
    <w:rsid w:val="009B5207"/>
    <w:rsid w:val="009B5219"/>
    <w:rsid w:val="009B54D6"/>
    <w:rsid w:val="009B75B7"/>
    <w:rsid w:val="009C19FB"/>
    <w:rsid w:val="009C2688"/>
    <w:rsid w:val="009C2FB2"/>
    <w:rsid w:val="009C36B2"/>
    <w:rsid w:val="009C3C0C"/>
    <w:rsid w:val="009C4271"/>
    <w:rsid w:val="009C496F"/>
    <w:rsid w:val="009C4BF4"/>
    <w:rsid w:val="009C56BC"/>
    <w:rsid w:val="009C7E3D"/>
    <w:rsid w:val="009D0FC1"/>
    <w:rsid w:val="009D2E13"/>
    <w:rsid w:val="009D30C5"/>
    <w:rsid w:val="009D4FDC"/>
    <w:rsid w:val="009D54C7"/>
    <w:rsid w:val="009E0948"/>
    <w:rsid w:val="009E1CB8"/>
    <w:rsid w:val="009E1F03"/>
    <w:rsid w:val="009E25E4"/>
    <w:rsid w:val="009E2778"/>
    <w:rsid w:val="009E3E6B"/>
    <w:rsid w:val="009E562C"/>
    <w:rsid w:val="009E732C"/>
    <w:rsid w:val="009F1637"/>
    <w:rsid w:val="009F169E"/>
    <w:rsid w:val="009F41BD"/>
    <w:rsid w:val="009F44BA"/>
    <w:rsid w:val="009F45FB"/>
    <w:rsid w:val="009F53C0"/>
    <w:rsid w:val="009F6C77"/>
    <w:rsid w:val="009F7A1C"/>
    <w:rsid w:val="009F7A32"/>
    <w:rsid w:val="009F7D87"/>
    <w:rsid w:val="00A00B8F"/>
    <w:rsid w:val="00A00DC5"/>
    <w:rsid w:val="00A015A0"/>
    <w:rsid w:val="00A019C0"/>
    <w:rsid w:val="00A01E44"/>
    <w:rsid w:val="00A02433"/>
    <w:rsid w:val="00A02D45"/>
    <w:rsid w:val="00A07BF2"/>
    <w:rsid w:val="00A10633"/>
    <w:rsid w:val="00A109E9"/>
    <w:rsid w:val="00A117FB"/>
    <w:rsid w:val="00A12A8F"/>
    <w:rsid w:val="00A12BD8"/>
    <w:rsid w:val="00A158AE"/>
    <w:rsid w:val="00A17546"/>
    <w:rsid w:val="00A1787C"/>
    <w:rsid w:val="00A17936"/>
    <w:rsid w:val="00A20983"/>
    <w:rsid w:val="00A21888"/>
    <w:rsid w:val="00A21E12"/>
    <w:rsid w:val="00A23B1A"/>
    <w:rsid w:val="00A2576A"/>
    <w:rsid w:val="00A26764"/>
    <w:rsid w:val="00A307F4"/>
    <w:rsid w:val="00A35576"/>
    <w:rsid w:val="00A35972"/>
    <w:rsid w:val="00A35D7C"/>
    <w:rsid w:val="00A3793D"/>
    <w:rsid w:val="00A37EB9"/>
    <w:rsid w:val="00A40142"/>
    <w:rsid w:val="00A42BD0"/>
    <w:rsid w:val="00A43942"/>
    <w:rsid w:val="00A43A99"/>
    <w:rsid w:val="00A43C6A"/>
    <w:rsid w:val="00A44A78"/>
    <w:rsid w:val="00A44E5B"/>
    <w:rsid w:val="00A479D1"/>
    <w:rsid w:val="00A52A45"/>
    <w:rsid w:val="00A54354"/>
    <w:rsid w:val="00A54760"/>
    <w:rsid w:val="00A54AA2"/>
    <w:rsid w:val="00A55807"/>
    <w:rsid w:val="00A5616A"/>
    <w:rsid w:val="00A57354"/>
    <w:rsid w:val="00A6008F"/>
    <w:rsid w:val="00A60A8F"/>
    <w:rsid w:val="00A62169"/>
    <w:rsid w:val="00A62223"/>
    <w:rsid w:val="00A64654"/>
    <w:rsid w:val="00A65780"/>
    <w:rsid w:val="00A66E8A"/>
    <w:rsid w:val="00A66ED3"/>
    <w:rsid w:val="00A73B3A"/>
    <w:rsid w:val="00A7608E"/>
    <w:rsid w:val="00A76AC3"/>
    <w:rsid w:val="00A772F4"/>
    <w:rsid w:val="00A7791C"/>
    <w:rsid w:val="00A80131"/>
    <w:rsid w:val="00A807DA"/>
    <w:rsid w:val="00A81311"/>
    <w:rsid w:val="00A81A9C"/>
    <w:rsid w:val="00A8240B"/>
    <w:rsid w:val="00A825B8"/>
    <w:rsid w:val="00A82CE8"/>
    <w:rsid w:val="00A8594D"/>
    <w:rsid w:val="00A85AC3"/>
    <w:rsid w:val="00A87C84"/>
    <w:rsid w:val="00A903F0"/>
    <w:rsid w:val="00A90CAB"/>
    <w:rsid w:val="00A91B5A"/>
    <w:rsid w:val="00A92AC1"/>
    <w:rsid w:val="00A94796"/>
    <w:rsid w:val="00A94BEE"/>
    <w:rsid w:val="00A94C9D"/>
    <w:rsid w:val="00A94DDC"/>
    <w:rsid w:val="00A95F81"/>
    <w:rsid w:val="00A97644"/>
    <w:rsid w:val="00A97EA8"/>
    <w:rsid w:val="00AA15F5"/>
    <w:rsid w:val="00AA2079"/>
    <w:rsid w:val="00AA22B6"/>
    <w:rsid w:val="00AA248E"/>
    <w:rsid w:val="00AA29D1"/>
    <w:rsid w:val="00AA2BF7"/>
    <w:rsid w:val="00AA35BE"/>
    <w:rsid w:val="00AA365A"/>
    <w:rsid w:val="00AA4130"/>
    <w:rsid w:val="00AA5681"/>
    <w:rsid w:val="00AA5BB7"/>
    <w:rsid w:val="00AA69CE"/>
    <w:rsid w:val="00AA6C1B"/>
    <w:rsid w:val="00AB0412"/>
    <w:rsid w:val="00AB0A49"/>
    <w:rsid w:val="00AB0B86"/>
    <w:rsid w:val="00AB0CB3"/>
    <w:rsid w:val="00AB10D7"/>
    <w:rsid w:val="00AB1750"/>
    <w:rsid w:val="00AB4B69"/>
    <w:rsid w:val="00AB4EA3"/>
    <w:rsid w:val="00AB4EC6"/>
    <w:rsid w:val="00AB7097"/>
    <w:rsid w:val="00AC0D4F"/>
    <w:rsid w:val="00AC10CD"/>
    <w:rsid w:val="00AC1A2C"/>
    <w:rsid w:val="00AC28AC"/>
    <w:rsid w:val="00AD19E3"/>
    <w:rsid w:val="00AD21DF"/>
    <w:rsid w:val="00AD2E81"/>
    <w:rsid w:val="00AD494B"/>
    <w:rsid w:val="00AD5385"/>
    <w:rsid w:val="00AD5BC6"/>
    <w:rsid w:val="00AD7724"/>
    <w:rsid w:val="00AE1EFE"/>
    <w:rsid w:val="00AE42E5"/>
    <w:rsid w:val="00AE47AA"/>
    <w:rsid w:val="00AE6773"/>
    <w:rsid w:val="00AF15A7"/>
    <w:rsid w:val="00AF2126"/>
    <w:rsid w:val="00AF212C"/>
    <w:rsid w:val="00AF2504"/>
    <w:rsid w:val="00AF3740"/>
    <w:rsid w:val="00AF388A"/>
    <w:rsid w:val="00AF6124"/>
    <w:rsid w:val="00AF62AB"/>
    <w:rsid w:val="00AF6911"/>
    <w:rsid w:val="00AF6B98"/>
    <w:rsid w:val="00AF77A7"/>
    <w:rsid w:val="00AF7DDA"/>
    <w:rsid w:val="00AF7E92"/>
    <w:rsid w:val="00B020FA"/>
    <w:rsid w:val="00B024F2"/>
    <w:rsid w:val="00B025CF"/>
    <w:rsid w:val="00B0437F"/>
    <w:rsid w:val="00B04AD6"/>
    <w:rsid w:val="00B04FD0"/>
    <w:rsid w:val="00B05FE1"/>
    <w:rsid w:val="00B13475"/>
    <w:rsid w:val="00B13938"/>
    <w:rsid w:val="00B17578"/>
    <w:rsid w:val="00B17A3E"/>
    <w:rsid w:val="00B22ACD"/>
    <w:rsid w:val="00B23AB1"/>
    <w:rsid w:val="00B242DA"/>
    <w:rsid w:val="00B242FB"/>
    <w:rsid w:val="00B26296"/>
    <w:rsid w:val="00B30435"/>
    <w:rsid w:val="00B322AE"/>
    <w:rsid w:val="00B3233F"/>
    <w:rsid w:val="00B32DBD"/>
    <w:rsid w:val="00B34D4E"/>
    <w:rsid w:val="00B3518B"/>
    <w:rsid w:val="00B36E62"/>
    <w:rsid w:val="00B37400"/>
    <w:rsid w:val="00B41FB2"/>
    <w:rsid w:val="00B44283"/>
    <w:rsid w:val="00B4484A"/>
    <w:rsid w:val="00B46531"/>
    <w:rsid w:val="00B46895"/>
    <w:rsid w:val="00B46FA3"/>
    <w:rsid w:val="00B50025"/>
    <w:rsid w:val="00B50F95"/>
    <w:rsid w:val="00B5172B"/>
    <w:rsid w:val="00B51A2D"/>
    <w:rsid w:val="00B52126"/>
    <w:rsid w:val="00B53A55"/>
    <w:rsid w:val="00B541C4"/>
    <w:rsid w:val="00B55E8B"/>
    <w:rsid w:val="00B55F23"/>
    <w:rsid w:val="00B617E8"/>
    <w:rsid w:val="00B620EF"/>
    <w:rsid w:val="00B63BA1"/>
    <w:rsid w:val="00B63FC6"/>
    <w:rsid w:val="00B64603"/>
    <w:rsid w:val="00B66C40"/>
    <w:rsid w:val="00B66F52"/>
    <w:rsid w:val="00B67DD5"/>
    <w:rsid w:val="00B70B7D"/>
    <w:rsid w:val="00B711C4"/>
    <w:rsid w:val="00B72058"/>
    <w:rsid w:val="00B731F7"/>
    <w:rsid w:val="00B76605"/>
    <w:rsid w:val="00B76AD3"/>
    <w:rsid w:val="00B76F44"/>
    <w:rsid w:val="00B80970"/>
    <w:rsid w:val="00B8123E"/>
    <w:rsid w:val="00B8191B"/>
    <w:rsid w:val="00B81BF7"/>
    <w:rsid w:val="00B81D8B"/>
    <w:rsid w:val="00B84BE1"/>
    <w:rsid w:val="00B86026"/>
    <w:rsid w:val="00B86643"/>
    <w:rsid w:val="00B866BB"/>
    <w:rsid w:val="00B86C46"/>
    <w:rsid w:val="00B8799C"/>
    <w:rsid w:val="00B905B6"/>
    <w:rsid w:val="00B91175"/>
    <w:rsid w:val="00B929BF"/>
    <w:rsid w:val="00B969F7"/>
    <w:rsid w:val="00B97779"/>
    <w:rsid w:val="00B97894"/>
    <w:rsid w:val="00BA0D76"/>
    <w:rsid w:val="00BA11EE"/>
    <w:rsid w:val="00BA1947"/>
    <w:rsid w:val="00BA1A3F"/>
    <w:rsid w:val="00BA38D1"/>
    <w:rsid w:val="00BA3D2A"/>
    <w:rsid w:val="00BA63B3"/>
    <w:rsid w:val="00BA78B9"/>
    <w:rsid w:val="00BA7CCF"/>
    <w:rsid w:val="00BB037F"/>
    <w:rsid w:val="00BB08ED"/>
    <w:rsid w:val="00BB0ECC"/>
    <w:rsid w:val="00BB1C86"/>
    <w:rsid w:val="00BB26FC"/>
    <w:rsid w:val="00BB3A01"/>
    <w:rsid w:val="00BB3C0D"/>
    <w:rsid w:val="00BB3F70"/>
    <w:rsid w:val="00BB54B0"/>
    <w:rsid w:val="00BB5AE7"/>
    <w:rsid w:val="00BB76A6"/>
    <w:rsid w:val="00BB7912"/>
    <w:rsid w:val="00BC0668"/>
    <w:rsid w:val="00BC1AE7"/>
    <w:rsid w:val="00BC2694"/>
    <w:rsid w:val="00BC271C"/>
    <w:rsid w:val="00BC34CB"/>
    <w:rsid w:val="00BC370C"/>
    <w:rsid w:val="00BC44BF"/>
    <w:rsid w:val="00BC47B0"/>
    <w:rsid w:val="00BC4929"/>
    <w:rsid w:val="00BC5640"/>
    <w:rsid w:val="00BC5C33"/>
    <w:rsid w:val="00BC67D7"/>
    <w:rsid w:val="00BC687D"/>
    <w:rsid w:val="00BC7854"/>
    <w:rsid w:val="00BC7E3A"/>
    <w:rsid w:val="00BD055D"/>
    <w:rsid w:val="00BD25CE"/>
    <w:rsid w:val="00BD2BB9"/>
    <w:rsid w:val="00BD3A22"/>
    <w:rsid w:val="00BD3B3B"/>
    <w:rsid w:val="00BD3FBE"/>
    <w:rsid w:val="00BD41EC"/>
    <w:rsid w:val="00BD4BE6"/>
    <w:rsid w:val="00BD5C83"/>
    <w:rsid w:val="00BD5F59"/>
    <w:rsid w:val="00BD65E6"/>
    <w:rsid w:val="00BD755D"/>
    <w:rsid w:val="00BE02A0"/>
    <w:rsid w:val="00BE28A4"/>
    <w:rsid w:val="00BE4C78"/>
    <w:rsid w:val="00BE68EB"/>
    <w:rsid w:val="00BE7670"/>
    <w:rsid w:val="00BF01D9"/>
    <w:rsid w:val="00BF0523"/>
    <w:rsid w:val="00BF0C3F"/>
    <w:rsid w:val="00BF16C2"/>
    <w:rsid w:val="00BF3814"/>
    <w:rsid w:val="00BF3C8C"/>
    <w:rsid w:val="00BF750F"/>
    <w:rsid w:val="00C00DA6"/>
    <w:rsid w:val="00C04634"/>
    <w:rsid w:val="00C05BD9"/>
    <w:rsid w:val="00C114A6"/>
    <w:rsid w:val="00C11F0C"/>
    <w:rsid w:val="00C13B0B"/>
    <w:rsid w:val="00C13F8F"/>
    <w:rsid w:val="00C14B03"/>
    <w:rsid w:val="00C14DA0"/>
    <w:rsid w:val="00C1521F"/>
    <w:rsid w:val="00C161C4"/>
    <w:rsid w:val="00C164F7"/>
    <w:rsid w:val="00C16702"/>
    <w:rsid w:val="00C17EB3"/>
    <w:rsid w:val="00C17F56"/>
    <w:rsid w:val="00C201B2"/>
    <w:rsid w:val="00C20838"/>
    <w:rsid w:val="00C20F53"/>
    <w:rsid w:val="00C21408"/>
    <w:rsid w:val="00C21F0F"/>
    <w:rsid w:val="00C21F4C"/>
    <w:rsid w:val="00C229FF"/>
    <w:rsid w:val="00C23B13"/>
    <w:rsid w:val="00C23EF3"/>
    <w:rsid w:val="00C24316"/>
    <w:rsid w:val="00C24D38"/>
    <w:rsid w:val="00C26103"/>
    <w:rsid w:val="00C308A3"/>
    <w:rsid w:val="00C31801"/>
    <w:rsid w:val="00C32D14"/>
    <w:rsid w:val="00C333E1"/>
    <w:rsid w:val="00C34516"/>
    <w:rsid w:val="00C35F26"/>
    <w:rsid w:val="00C36585"/>
    <w:rsid w:val="00C37D81"/>
    <w:rsid w:val="00C40713"/>
    <w:rsid w:val="00C42363"/>
    <w:rsid w:val="00C426A0"/>
    <w:rsid w:val="00C42CC4"/>
    <w:rsid w:val="00C44146"/>
    <w:rsid w:val="00C4543A"/>
    <w:rsid w:val="00C45801"/>
    <w:rsid w:val="00C46E8A"/>
    <w:rsid w:val="00C52181"/>
    <w:rsid w:val="00C529AA"/>
    <w:rsid w:val="00C543D2"/>
    <w:rsid w:val="00C54AE1"/>
    <w:rsid w:val="00C55599"/>
    <w:rsid w:val="00C559B8"/>
    <w:rsid w:val="00C572C7"/>
    <w:rsid w:val="00C57ECA"/>
    <w:rsid w:val="00C61C60"/>
    <w:rsid w:val="00C63877"/>
    <w:rsid w:val="00C652A2"/>
    <w:rsid w:val="00C66B09"/>
    <w:rsid w:val="00C675D8"/>
    <w:rsid w:val="00C67B9F"/>
    <w:rsid w:val="00C703F3"/>
    <w:rsid w:val="00C72A0E"/>
    <w:rsid w:val="00C74A14"/>
    <w:rsid w:val="00C8037D"/>
    <w:rsid w:val="00C80E11"/>
    <w:rsid w:val="00C81A62"/>
    <w:rsid w:val="00C81DC5"/>
    <w:rsid w:val="00C82CEC"/>
    <w:rsid w:val="00C85052"/>
    <w:rsid w:val="00C85B38"/>
    <w:rsid w:val="00C85E52"/>
    <w:rsid w:val="00C863B8"/>
    <w:rsid w:val="00C872D1"/>
    <w:rsid w:val="00C91596"/>
    <w:rsid w:val="00C92B07"/>
    <w:rsid w:val="00C94CFE"/>
    <w:rsid w:val="00C9718A"/>
    <w:rsid w:val="00C97AF3"/>
    <w:rsid w:val="00CA06CE"/>
    <w:rsid w:val="00CA11DB"/>
    <w:rsid w:val="00CA25E6"/>
    <w:rsid w:val="00CA3E07"/>
    <w:rsid w:val="00CA4386"/>
    <w:rsid w:val="00CA4C00"/>
    <w:rsid w:val="00CA5352"/>
    <w:rsid w:val="00CA548B"/>
    <w:rsid w:val="00CA6290"/>
    <w:rsid w:val="00CA67B5"/>
    <w:rsid w:val="00CA76E0"/>
    <w:rsid w:val="00CB0349"/>
    <w:rsid w:val="00CB0F8B"/>
    <w:rsid w:val="00CB3C45"/>
    <w:rsid w:val="00CB41B7"/>
    <w:rsid w:val="00CB55A3"/>
    <w:rsid w:val="00CB5874"/>
    <w:rsid w:val="00CB62FE"/>
    <w:rsid w:val="00CC1F5E"/>
    <w:rsid w:val="00CC27A0"/>
    <w:rsid w:val="00CC3DA3"/>
    <w:rsid w:val="00CD1CDE"/>
    <w:rsid w:val="00CD2F05"/>
    <w:rsid w:val="00CD3DE0"/>
    <w:rsid w:val="00CD3FA7"/>
    <w:rsid w:val="00CD4992"/>
    <w:rsid w:val="00CD6479"/>
    <w:rsid w:val="00CD6F54"/>
    <w:rsid w:val="00CD7123"/>
    <w:rsid w:val="00CD7498"/>
    <w:rsid w:val="00CD7D1A"/>
    <w:rsid w:val="00CE0B57"/>
    <w:rsid w:val="00CE2585"/>
    <w:rsid w:val="00CE3126"/>
    <w:rsid w:val="00CE39D2"/>
    <w:rsid w:val="00CE4893"/>
    <w:rsid w:val="00CE498C"/>
    <w:rsid w:val="00CE5E6D"/>
    <w:rsid w:val="00CE6F4E"/>
    <w:rsid w:val="00CE7585"/>
    <w:rsid w:val="00CF064D"/>
    <w:rsid w:val="00CF0DC1"/>
    <w:rsid w:val="00CF1583"/>
    <w:rsid w:val="00CF2A74"/>
    <w:rsid w:val="00CF4CD6"/>
    <w:rsid w:val="00CF717A"/>
    <w:rsid w:val="00CF75D9"/>
    <w:rsid w:val="00CF7A10"/>
    <w:rsid w:val="00CF7ABE"/>
    <w:rsid w:val="00D0029F"/>
    <w:rsid w:val="00D003D2"/>
    <w:rsid w:val="00D0045B"/>
    <w:rsid w:val="00D0076F"/>
    <w:rsid w:val="00D019B4"/>
    <w:rsid w:val="00D02077"/>
    <w:rsid w:val="00D02CC4"/>
    <w:rsid w:val="00D04891"/>
    <w:rsid w:val="00D06D25"/>
    <w:rsid w:val="00D076D5"/>
    <w:rsid w:val="00D101D8"/>
    <w:rsid w:val="00D13951"/>
    <w:rsid w:val="00D1551E"/>
    <w:rsid w:val="00D16A25"/>
    <w:rsid w:val="00D16E1A"/>
    <w:rsid w:val="00D2154D"/>
    <w:rsid w:val="00D21E06"/>
    <w:rsid w:val="00D22C4B"/>
    <w:rsid w:val="00D22F88"/>
    <w:rsid w:val="00D23BBD"/>
    <w:rsid w:val="00D25603"/>
    <w:rsid w:val="00D25DB4"/>
    <w:rsid w:val="00D261F4"/>
    <w:rsid w:val="00D26819"/>
    <w:rsid w:val="00D26DD6"/>
    <w:rsid w:val="00D30129"/>
    <w:rsid w:val="00D30AA2"/>
    <w:rsid w:val="00D31509"/>
    <w:rsid w:val="00D31E7E"/>
    <w:rsid w:val="00D32C34"/>
    <w:rsid w:val="00D32E88"/>
    <w:rsid w:val="00D3328D"/>
    <w:rsid w:val="00D36135"/>
    <w:rsid w:val="00D3646D"/>
    <w:rsid w:val="00D375C8"/>
    <w:rsid w:val="00D416F2"/>
    <w:rsid w:val="00D41E97"/>
    <w:rsid w:val="00D42894"/>
    <w:rsid w:val="00D42BBF"/>
    <w:rsid w:val="00D430CB"/>
    <w:rsid w:val="00D44FC8"/>
    <w:rsid w:val="00D45C0D"/>
    <w:rsid w:val="00D47DC0"/>
    <w:rsid w:val="00D50F46"/>
    <w:rsid w:val="00D510B5"/>
    <w:rsid w:val="00D52D37"/>
    <w:rsid w:val="00D5319F"/>
    <w:rsid w:val="00D53716"/>
    <w:rsid w:val="00D54942"/>
    <w:rsid w:val="00D54CF7"/>
    <w:rsid w:val="00D551FC"/>
    <w:rsid w:val="00D5524D"/>
    <w:rsid w:val="00D5546E"/>
    <w:rsid w:val="00D55A9E"/>
    <w:rsid w:val="00D5672E"/>
    <w:rsid w:val="00D575CD"/>
    <w:rsid w:val="00D57FA0"/>
    <w:rsid w:val="00D60637"/>
    <w:rsid w:val="00D6310A"/>
    <w:rsid w:val="00D647F9"/>
    <w:rsid w:val="00D64D9D"/>
    <w:rsid w:val="00D65070"/>
    <w:rsid w:val="00D66D82"/>
    <w:rsid w:val="00D66F4E"/>
    <w:rsid w:val="00D67217"/>
    <w:rsid w:val="00D67FD6"/>
    <w:rsid w:val="00D711B2"/>
    <w:rsid w:val="00D71C79"/>
    <w:rsid w:val="00D7257A"/>
    <w:rsid w:val="00D73186"/>
    <w:rsid w:val="00D73D5A"/>
    <w:rsid w:val="00D76F57"/>
    <w:rsid w:val="00D774AB"/>
    <w:rsid w:val="00D8021E"/>
    <w:rsid w:val="00D81CC4"/>
    <w:rsid w:val="00D82568"/>
    <w:rsid w:val="00D83646"/>
    <w:rsid w:val="00D83922"/>
    <w:rsid w:val="00D842E7"/>
    <w:rsid w:val="00D84703"/>
    <w:rsid w:val="00D84B2A"/>
    <w:rsid w:val="00D851F3"/>
    <w:rsid w:val="00D860C7"/>
    <w:rsid w:val="00D86A13"/>
    <w:rsid w:val="00D87122"/>
    <w:rsid w:val="00D87DA0"/>
    <w:rsid w:val="00D900F0"/>
    <w:rsid w:val="00D90563"/>
    <w:rsid w:val="00D93DF1"/>
    <w:rsid w:val="00D959DE"/>
    <w:rsid w:val="00D9625E"/>
    <w:rsid w:val="00D9671A"/>
    <w:rsid w:val="00D97060"/>
    <w:rsid w:val="00D97CF3"/>
    <w:rsid w:val="00DA0D60"/>
    <w:rsid w:val="00DA1C00"/>
    <w:rsid w:val="00DA2084"/>
    <w:rsid w:val="00DA2F4E"/>
    <w:rsid w:val="00DA3AD7"/>
    <w:rsid w:val="00DA3BAE"/>
    <w:rsid w:val="00DA3C3F"/>
    <w:rsid w:val="00DA3EC9"/>
    <w:rsid w:val="00DA5BBC"/>
    <w:rsid w:val="00DA5BED"/>
    <w:rsid w:val="00DA6F73"/>
    <w:rsid w:val="00DB01EA"/>
    <w:rsid w:val="00DB1020"/>
    <w:rsid w:val="00DB446B"/>
    <w:rsid w:val="00DB474B"/>
    <w:rsid w:val="00DB4E66"/>
    <w:rsid w:val="00DB5965"/>
    <w:rsid w:val="00DB64A4"/>
    <w:rsid w:val="00DB6A6C"/>
    <w:rsid w:val="00DB6CC6"/>
    <w:rsid w:val="00DC084D"/>
    <w:rsid w:val="00DC0FCD"/>
    <w:rsid w:val="00DC1803"/>
    <w:rsid w:val="00DC1917"/>
    <w:rsid w:val="00DC2347"/>
    <w:rsid w:val="00DC26D3"/>
    <w:rsid w:val="00DC28C7"/>
    <w:rsid w:val="00DC2C46"/>
    <w:rsid w:val="00DC2EF0"/>
    <w:rsid w:val="00DC3395"/>
    <w:rsid w:val="00DC36F9"/>
    <w:rsid w:val="00DC475B"/>
    <w:rsid w:val="00DC4A49"/>
    <w:rsid w:val="00DC5A7D"/>
    <w:rsid w:val="00DC7135"/>
    <w:rsid w:val="00DD0B39"/>
    <w:rsid w:val="00DD0ED3"/>
    <w:rsid w:val="00DD113F"/>
    <w:rsid w:val="00DD1506"/>
    <w:rsid w:val="00DD1B31"/>
    <w:rsid w:val="00DD1D02"/>
    <w:rsid w:val="00DD346D"/>
    <w:rsid w:val="00DD417D"/>
    <w:rsid w:val="00DD475D"/>
    <w:rsid w:val="00DD75AE"/>
    <w:rsid w:val="00DE0B1E"/>
    <w:rsid w:val="00DE13B4"/>
    <w:rsid w:val="00DE23E4"/>
    <w:rsid w:val="00DE28FB"/>
    <w:rsid w:val="00DE3C73"/>
    <w:rsid w:val="00DE4EC4"/>
    <w:rsid w:val="00DE57D8"/>
    <w:rsid w:val="00DE6134"/>
    <w:rsid w:val="00DE6B3F"/>
    <w:rsid w:val="00DE7816"/>
    <w:rsid w:val="00DE7EA0"/>
    <w:rsid w:val="00DF1CD1"/>
    <w:rsid w:val="00DF2A21"/>
    <w:rsid w:val="00DF46B0"/>
    <w:rsid w:val="00DF52AD"/>
    <w:rsid w:val="00DF60E7"/>
    <w:rsid w:val="00DF7305"/>
    <w:rsid w:val="00DF76D5"/>
    <w:rsid w:val="00DF7E2D"/>
    <w:rsid w:val="00E0070D"/>
    <w:rsid w:val="00E03D81"/>
    <w:rsid w:val="00E044F7"/>
    <w:rsid w:val="00E046B3"/>
    <w:rsid w:val="00E0589C"/>
    <w:rsid w:val="00E10B42"/>
    <w:rsid w:val="00E112AF"/>
    <w:rsid w:val="00E12BF4"/>
    <w:rsid w:val="00E1330F"/>
    <w:rsid w:val="00E13F7B"/>
    <w:rsid w:val="00E1422A"/>
    <w:rsid w:val="00E14D1C"/>
    <w:rsid w:val="00E15E05"/>
    <w:rsid w:val="00E16BCA"/>
    <w:rsid w:val="00E170EB"/>
    <w:rsid w:val="00E20E9D"/>
    <w:rsid w:val="00E21DF5"/>
    <w:rsid w:val="00E2239B"/>
    <w:rsid w:val="00E23998"/>
    <w:rsid w:val="00E27B73"/>
    <w:rsid w:val="00E27F8A"/>
    <w:rsid w:val="00E327DA"/>
    <w:rsid w:val="00E339A4"/>
    <w:rsid w:val="00E33A54"/>
    <w:rsid w:val="00E3463F"/>
    <w:rsid w:val="00E35654"/>
    <w:rsid w:val="00E35BBA"/>
    <w:rsid w:val="00E3658C"/>
    <w:rsid w:val="00E372B3"/>
    <w:rsid w:val="00E37532"/>
    <w:rsid w:val="00E3773C"/>
    <w:rsid w:val="00E37763"/>
    <w:rsid w:val="00E4010D"/>
    <w:rsid w:val="00E40EBC"/>
    <w:rsid w:val="00E41595"/>
    <w:rsid w:val="00E43866"/>
    <w:rsid w:val="00E438FA"/>
    <w:rsid w:val="00E43DB0"/>
    <w:rsid w:val="00E45CF4"/>
    <w:rsid w:val="00E46BB6"/>
    <w:rsid w:val="00E46F8B"/>
    <w:rsid w:val="00E47F7D"/>
    <w:rsid w:val="00E50320"/>
    <w:rsid w:val="00E51385"/>
    <w:rsid w:val="00E51E27"/>
    <w:rsid w:val="00E51F7B"/>
    <w:rsid w:val="00E52ABD"/>
    <w:rsid w:val="00E54592"/>
    <w:rsid w:val="00E54AA0"/>
    <w:rsid w:val="00E54AE2"/>
    <w:rsid w:val="00E573FF"/>
    <w:rsid w:val="00E57DFB"/>
    <w:rsid w:val="00E6022E"/>
    <w:rsid w:val="00E61CC6"/>
    <w:rsid w:val="00E62592"/>
    <w:rsid w:val="00E62686"/>
    <w:rsid w:val="00E62F06"/>
    <w:rsid w:val="00E635AD"/>
    <w:rsid w:val="00E637C8"/>
    <w:rsid w:val="00E6391F"/>
    <w:rsid w:val="00E639FB"/>
    <w:rsid w:val="00E64187"/>
    <w:rsid w:val="00E714E2"/>
    <w:rsid w:val="00E73BAA"/>
    <w:rsid w:val="00E73BDA"/>
    <w:rsid w:val="00E772EC"/>
    <w:rsid w:val="00E80E2D"/>
    <w:rsid w:val="00E812B5"/>
    <w:rsid w:val="00E81A7A"/>
    <w:rsid w:val="00E81F35"/>
    <w:rsid w:val="00E82382"/>
    <w:rsid w:val="00E828AD"/>
    <w:rsid w:val="00E84106"/>
    <w:rsid w:val="00E84658"/>
    <w:rsid w:val="00E85B24"/>
    <w:rsid w:val="00E86C2D"/>
    <w:rsid w:val="00E87B0C"/>
    <w:rsid w:val="00E87B6C"/>
    <w:rsid w:val="00E87CC3"/>
    <w:rsid w:val="00E87DD9"/>
    <w:rsid w:val="00E90B08"/>
    <w:rsid w:val="00E90B17"/>
    <w:rsid w:val="00E911AA"/>
    <w:rsid w:val="00E911F4"/>
    <w:rsid w:val="00E9132F"/>
    <w:rsid w:val="00E91C1B"/>
    <w:rsid w:val="00E91DDF"/>
    <w:rsid w:val="00E91F9B"/>
    <w:rsid w:val="00E938A1"/>
    <w:rsid w:val="00E93B8F"/>
    <w:rsid w:val="00E94D06"/>
    <w:rsid w:val="00E96A82"/>
    <w:rsid w:val="00E96B50"/>
    <w:rsid w:val="00E978E9"/>
    <w:rsid w:val="00EA1AFC"/>
    <w:rsid w:val="00EA3C65"/>
    <w:rsid w:val="00EA4047"/>
    <w:rsid w:val="00EA4A6F"/>
    <w:rsid w:val="00EA5AB9"/>
    <w:rsid w:val="00EA68B6"/>
    <w:rsid w:val="00EA6A2C"/>
    <w:rsid w:val="00EA7318"/>
    <w:rsid w:val="00EA75C2"/>
    <w:rsid w:val="00EB0B14"/>
    <w:rsid w:val="00EB6053"/>
    <w:rsid w:val="00EB650C"/>
    <w:rsid w:val="00EB7589"/>
    <w:rsid w:val="00EB7946"/>
    <w:rsid w:val="00EB7F96"/>
    <w:rsid w:val="00EC07FC"/>
    <w:rsid w:val="00EC0922"/>
    <w:rsid w:val="00EC20C1"/>
    <w:rsid w:val="00EC2F73"/>
    <w:rsid w:val="00EC4626"/>
    <w:rsid w:val="00EC5012"/>
    <w:rsid w:val="00EC5572"/>
    <w:rsid w:val="00EC646E"/>
    <w:rsid w:val="00EC65DF"/>
    <w:rsid w:val="00EC6985"/>
    <w:rsid w:val="00EC69E8"/>
    <w:rsid w:val="00ED2CBC"/>
    <w:rsid w:val="00ED3F40"/>
    <w:rsid w:val="00ED4133"/>
    <w:rsid w:val="00ED46CA"/>
    <w:rsid w:val="00ED6616"/>
    <w:rsid w:val="00ED72FE"/>
    <w:rsid w:val="00ED7574"/>
    <w:rsid w:val="00EE2E07"/>
    <w:rsid w:val="00EE470C"/>
    <w:rsid w:val="00EE6E72"/>
    <w:rsid w:val="00EE7198"/>
    <w:rsid w:val="00EE7B35"/>
    <w:rsid w:val="00EF070C"/>
    <w:rsid w:val="00EF18E8"/>
    <w:rsid w:val="00EF273E"/>
    <w:rsid w:val="00EF3984"/>
    <w:rsid w:val="00EF4D91"/>
    <w:rsid w:val="00EF77D7"/>
    <w:rsid w:val="00EF7E11"/>
    <w:rsid w:val="00F011BB"/>
    <w:rsid w:val="00F02651"/>
    <w:rsid w:val="00F03F02"/>
    <w:rsid w:val="00F03F27"/>
    <w:rsid w:val="00F04583"/>
    <w:rsid w:val="00F05296"/>
    <w:rsid w:val="00F0540D"/>
    <w:rsid w:val="00F05AFF"/>
    <w:rsid w:val="00F06CAD"/>
    <w:rsid w:val="00F109D4"/>
    <w:rsid w:val="00F11CC7"/>
    <w:rsid w:val="00F13A0F"/>
    <w:rsid w:val="00F15930"/>
    <w:rsid w:val="00F15972"/>
    <w:rsid w:val="00F16A37"/>
    <w:rsid w:val="00F20E89"/>
    <w:rsid w:val="00F26923"/>
    <w:rsid w:val="00F27AC9"/>
    <w:rsid w:val="00F27CDC"/>
    <w:rsid w:val="00F306CD"/>
    <w:rsid w:val="00F31E5E"/>
    <w:rsid w:val="00F321BD"/>
    <w:rsid w:val="00F32D68"/>
    <w:rsid w:val="00F33A6A"/>
    <w:rsid w:val="00F368F6"/>
    <w:rsid w:val="00F36BC8"/>
    <w:rsid w:val="00F40FE2"/>
    <w:rsid w:val="00F4132A"/>
    <w:rsid w:val="00F414B5"/>
    <w:rsid w:val="00F41799"/>
    <w:rsid w:val="00F424AD"/>
    <w:rsid w:val="00F44FC4"/>
    <w:rsid w:val="00F451AE"/>
    <w:rsid w:val="00F50A95"/>
    <w:rsid w:val="00F52150"/>
    <w:rsid w:val="00F530A1"/>
    <w:rsid w:val="00F53BFA"/>
    <w:rsid w:val="00F546E8"/>
    <w:rsid w:val="00F549C7"/>
    <w:rsid w:val="00F55904"/>
    <w:rsid w:val="00F566F0"/>
    <w:rsid w:val="00F572F0"/>
    <w:rsid w:val="00F5752D"/>
    <w:rsid w:val="00F60EE8"/>
    <w:rsid w:val="00F621B9"/>
    <w:rsid w:val="00F625E9"/>
    <w:rsid w:val="00F62D84"/>
    <w:rsid w:val="00F63BDC"/>
    <w:rsid w:val="00F64D0A"/>
    <w:rsid w:val="00F64DB6"/>
    <w:rsid w:val="00F65939"/>
    <w:rsid w:val="00F65DC1"/>
    <w:rsid w:val="00F71A5D"/>
    <w:rsid w:val="00F7367D"/>
    <w:rsid w:val="00F73DB1"/>
    <w:rsid w:val="00F745F3"/>
    <w:rsid w:val="00F76CE7"/>
    <w:rsid w:val="00F77DE9"/>
    <w:rsid w:val="00F80345"/>
    <w:rsid w:val="00F80815"/>
    <w:rsid w:val="00F81F08"/>
    <w:rsid w:val="00F84049"/>
    <w:rsid w:val="00F86669"/>
    <w:rsid w:val="00F871DB"/>
    <w:rsid w:val="00F901F2"/>
    <w:rsid w:val="00F91305"/>
    <w:rsid w:val="00F937CB"/>
    <w:rsid w:val="00F938F1"/>
    <w:rsid w:val="00F938F8"/>
    <w:rsid w:val="00F94716"/>
    <w:rsid w:val="00F9554A"/>
    <w:rsid w:val="00F95943"/>
    <w:rsid w:val="00F978F1"/>
    <w:rsid w:val="00FA256C"/>
    <w:rsid w:val="00FA297D"/>
    <w:rsid w:val="00FA3A38"/>
    <w:rsid w:val="00FA438D"/>
    <w:rsid w:val="00FA5046"/>
    <w:rsid w:val="00FA58B5"/>
    <w:rsid w:val="00FB0943"/>
    <w:rsid w:val="00FB0CA7"/>
    <w:rsid w:val="00FB1B0A"/>
    <w:rsid w:val="00FB313B"/>
    <w:rsid w:val="00FB44E8"/>
    <w:rsid w:val="00FB6267"/>
    <w:rsid w:val="00FB680C"/>
    <w:rsid w:val="00FC2264"/>
    <w:rsid w:val="00FC286F"/>
    <w:rsid w:val="00FC3360"/>
    <w:rsid w:val="00FC3F09"/>
    <w:rsid w:val="00FC40C9"/>
    <w:rsid w:val="00FC5AE0"/>
    <w:rsid w:val="00FC6A89"/>
    <w:rsid w:val="00FC6D2F"/>
    <w:rsid w:val="00FC75A0"/>
    <w:rsid w:val="00FD07FA"/>
    <w:rsid w:val="00FD0AF4"/>
    <w:rsid w:val="00FD0FDA"/>
    <w:rsid w:val="00FD1D26"/>
    <w:rsid w:val="00FD29BD"/>
    <w:rsid w:val="00FD3304"/>
    <w:rsid w:val="00FD375E"/>
    <w:rsid w:val="00FD5C8C"/>
    <w:rsid w:val="00FD5CFD"/>
    <w:rsid w:val="00FD6635"/>
    <w:rsid w:val="00FD7936"/>
    <w:rsid w:val="00FD7A6F"/>
    <w:rsid w:val="00FE09B4"/>
    <w:rsid w:val="00FE2EAD"/>
    <w:rsid w:val="00FE38A3"/>
    <w:rsid w:val="00FE3C93"/>
    <w:rsid w:val="00FE4797"/>
    <w:rsid w:val="00FE5BBC"/>
    <w:rsid w:val="00FF1221"/>
    <w:rsid w:val="00FF1A4C"/>
    <w:rsid w:val="00FF2589"/>
    <w:rsid w:val="00FF3EE7"/>
    <w:rsid w:val="00FF443B"/>
    <w:rsid w:val="00FF50EA"/>
    <w:rsid w:val="00FF5DA8"/>
    <w:rsid w:val="00FF6026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784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84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841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841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841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841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841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841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841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84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73784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73784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73784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73784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737841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737841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737841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73784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7841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7841"/>
    <w:pPr>
      <w:pBdr>
        <w:top w:val="single" w:sz="48" w:space="0" w:color="C0504D"/>
        <w:bottom w:val="single" w:sz="48" w:space="0" w:color="C0504D"/>
      </w:pBdr>
      <w:shd w:val="clear" w:color="auto" w:fill="C0504D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3784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737841"/>
    <w:pPr>
      <w:pBdr>
        <w:bottom w:val="dotted" w:sz="8" w:space="10" w:color="C0504D"/>
      </w:pBdr>
      <w:spacing w:before="200" w:after="900"/>
    </w:pPr>
    <w:rPr>
      <w:rFonts w:ascii="Cambria" w:hAnsi="Cambria"/>
      <w:color w:val="622423"/>
    </w:rPr>
  </w:style>
  <w:style w:type="character" w:customStyle="1" w:styleId="a7">
    <w:name w:val="Подзаголовок Знак"/>
    <w:basedOn w:val="a0"/>
    <w:link w:val="a6"/>
    <w:uiPriority w:val="11"/>
    <w:rsid w:val="0073784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737841"/>
    <w:rPr>
      <w:b/>
      <w:bCs/>
      <w:spacing w:val="0"/>
    </w:rPr>
  </w:style>
  <w:style w:type="character" w:styleId="a9">
    <w:name w:val="Emphasis"/>
    <w:uiPriority w:val="20"/>
    <w:qFormat/>
    <w:rsid w:val="0073784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737841"/>
  </w:style>
  <w:style w:type="paragraph" w:styleId="ab">
    <w:name w:val="List Paragraph"/>
    <w:basedOn w:val="a"/>
    <w:uiPriority w:val="34"/>
    <w:qFormat/>
    <w:rsid w:val="007378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7841"/>
    <w:rPr>
      <w:color w:val="943634"/>
    </w:rPr>
  </w:style>
  <w:style w:type="character" w:customStyle="1" w:styleId="22">
    <w:name w:val="Цитата 2 Знак"/>
    <w:basedOn w:val="a0"/>
    <w:link w:val="21"/>
    <w:uiPriority w:val="29"/>
    <w:rsid w:val="0073784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3784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</w:pPr>
    <w:rPr>
      <w:rFonts w:ascii="Cambria" w:hAnsi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30"/>
    <w:rsid w:val="0073784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737841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73784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737841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73784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73784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7841"/>
    <w:pPr>
      <w:outlineLvl w:val="9"/>
    </w:pPr>
  </w:style>
  <w:style w:type="table" w:styleId="af4">
    <w:name w:val="Table Grid"/>
    <w:basedOn w:val="a1"/>
    <w:rsid w:val="000B4B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E02A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02A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C21F0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21F0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C21F0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21F0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116C"/>
    <w:pPr>
      <w:spacing w:after="200"/>
      <w:ind w:left="720" w:firstLine="709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F73D-B42C-4C00-AA57-069ED1E5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5797</TotalTime>
  <Pages>1</Pages>
  <Words>4490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196</cp:revision>
  <cp:lastPrinted>2024-07-29T06:17:00Z</cp:lastPrinted>
  <dcterms:created xsi:type="dcterms:W3CDTF">2023-11-21T08:51:00Z</dcterms:created>
  <dcterms:modified xsi:type="dcterms:W3CDTF">2024-07-29T06:47:00Z</dcterms:modified>
</cp:coreProperties>
</file>