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9"/>
        <w:gridCol w:w="832"/>
        <w:gridCol w:w="303"/>
        <w:gridCol w:w="284"/>
        <w:gridCol w:w="377"/>
        <w:gridCol w:w="944"/>
        <w:gridCol w:w="236"/>
        <w:gridCol w:w="273"/>
        <w:gridCol w:w="437"/>
        <w:gridCol w:w="837"/>
        <w:gridCol w:w="101"/>
        <w:gridCol w:w="46"/>
        <w:gridCol w:w="236"/>
        <w:gridCol w:w="42"/>
        <w:gridCol w:w="653"/>
        <w:gridCol w:w="62"/>
        <w:gridCol w:w="292"/>
        <w:gridCol w:w="708"/>
        <w:gridCol w:w="3969"/>
        <w:gridCol w:w="133"/>
        <w:gridCol w:w="433"/>
        <w:gridCol w:w="51"/>
        <w:gridCol w:w="92"/>
        <w:gridCol w:w="986"/>
        <w:gridCol w:w="144"/>
        <w:gridCol w:w="426"/>
        <w:gridCol w:w="393"/>
        <w:gridCol w:w="35"/>
        <w:gridCol w:w="999"/>
      </w:tblGrid>
      <w:tr w:rsidR="003E1D6F" w:rsidTr="00E85804">
        <w:tc>
          <w:tcPr>
            <w:tcW w:w="1081" w:type="dxa"/>
            <w:gridSpan w:val="2"/>
          </w:tcPr>
          <w:p w:rsidR="003E1D6F" w:rsidRPr="00E97177" w:rsidRDefault="003E1D6F" w:rsidP="005B19E9">
            <w:pPr>
              <w:pStyle w:val="1"/>
              <w:outlineLvl w:val="0"/>
              <w:rPr>
                <w:highlight w:val="yellow"/>
              </w:rPr>
            </w:pPr>
          </w:p>
        </w:tc>
        <w:tc>
          <w:tcPr>
            <w:tcW w:w="964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4" w:type="dxa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6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38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700" w:type="dxa"/>
            <w:gridSpan w:val="18"/>
          </w:tcPr>
          <w:p w:rsidR="003E1D6F" w:rsidRPr="00864593" w:rsidRDefault="003E1D6F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64593">
              <w:rPr>
                <w:rFonts w:ascii="Times New Roman" w:hAnsi="Times New Roman" w:cs="Times New Roman"/>
                <w:sz w:val="28"/>
                <w:szCs w:val="26"/>
              </w:rPr>
              <w:t>УТВЕРЖДАЮ</w:t>
            </w:r>
          </w:p>
        </w:tc>
      </w:tr>
      <w:tr w:rsidR="003E1D6F" w:rsidTr="00E85804">
        <w:tc>
          <w:tcPr>
            <w:tcW w:w="1081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64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4" w:type="dxa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6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38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700" w:type="dxa"/>
            <w:gridSpan w:val="18"/>
          </w:tcPr>
          <w:p w:rsidR="003E1D6F" w:rsidRPr="00864593" w:rsidRDefault="003E1D6F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64593">
              <w:rPr>
                <w:rFonts w:ascii="Times New Roman" w:hAnsi="Times New Roman" w:cs="Times New Roman"/>
                <w:sz w:val="28"/>
                <w:szCs w:val="26"/>
              </w:rPr>
              <w:t>Заместитель начальника академии</w:t>
            </w:r>
          </w:p>
        </w:tc>
      </w:tr>
      <w:tr w:rsidR="003E1D6F" w:rsidTr="00E85804">
        <w:tc>
          <w:tcPr>
            <w:tcW w:w="1081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64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4" w:type="dxa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6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38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700" w:type="dxa"/>
            <w:gridSpan w:val="18"/>
          </w:tcPr>
          <w:p w:rsidR="003E1D6F" w:rsidRPr="00864593" w:rsidRDefault="003E1D6F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64593">
              <w:rPr>
                <w:rFonts w:ascii="Times New Roman" w:hAnsi="Times New Roman" w:cs="Times New Roman"/>
                <w:sz w:val="28"/>
                <w:szCs w:val="26"/>
              </w:rPr>
              <w:t>по учебной работе</w:t>
            </w:r>
          </w:p>
        </w:tc>
      </w:tr>
      <w:tr w:rsidR="003E1D6F" w:rsidTr="00E85804">
        <w:tc>
          <w:tcPr>
            <w:tcW w:w="1081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64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4" w:type="dxa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6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38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700" w:type="dxa"/>
            <w:gridSpan w:val="18"/>
          </w:tcPr>
          <w:p w:rsidR="003E1D6F" w:rsidRPr="00864593" w:rsidRDefault="003E1D6F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64593">
              <w:rPr>
                <w:rFonts w:ascii="Times New Roman" w:hAnsi="Times New Roman" w:cs="Times New Roman"/>
                <w:sz w:val="28"/>
                <w:szCs w:val="26"/>
              </w:rPr>
              <w:t>полковник внутренней службы</w:t>
            </w:r>
          </w:p>
          <w:p w:rsidR="0033378E" w:rsidRPr="00864593" w:rsidRDefault="0033378E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64593">
              <w:rPr>
                <w:rFonts w:ascii="Times New Roman" w:hAnsi="Times New Roman" w:cs="Times New Roman"/>
                <w:sz w:val="28"/>
                <w:szCs w:val="26"/>
              </w:rPr>
              <w:t xml:space="preserve">               Д.В. Харюшин</w:t>
            </w:r>
          </w:p>
          <w:p w:rsidR="0033378E" w:rsidRPr="00864593" w:rsidRDefault="0033378E" w:rsidP="00980567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3E1D6F" w:rsidTr="00E85804">
        <w:tc>
          <w:tcPr>
            <w:tcW w:w="1081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  <w:p w:rsidR="0033378E" w:rsidRPr="00E97177" w:rsidRDefault="0033378E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64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4" w:type="dxa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6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38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700" w:type="dxa"/>
            <w:gridSpan w:val="18"/>
          </w:tcPr>
          <w:p w:rsidR="003E1D6F" w:rsidRPr="00864593" w:rsidRDefault="003E1D6F" w:rsidP="006263AF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64593">
              <w:rPr>
                <w:rFonts w:ascii="Times New Roman" w:hAnsi="Times New Roman" w:cs="Times New Roman"/>
                <w:sz w:val="28"/>
                <w:szCs w:val="26"/>
              </w:rPr>
              <w:t xml:space="preserve">«____» </w:t>
            </w:r>
            <w:r w:rsidR="006263AF" w:rsidRPr="00864593">
              <w:rPr>
                <w:rFonts w:ascii="Times New Roman" w:hAnsi="Times New Roman" w:cs="Times New Roman"/>
                <w:sz w:val="28"/>
                <w:szCs w:val="26"/>
              </w:rPr>
              <w:t xml:space="preserve"> _____________ </w:t>
            </w:r>
            <w:r w:rsidRPr="0086459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A703C" w:rsidRPr="00864593">
              <w:rPr>
                <w:rFonts w:ascii="Times New Roman" w:hAnsi="Times New Roman" w:cs="Times New Roman"/>
                <w:sz w:val="28"/>
                <w:szCs w:val="26"/>
              </w:rPr>
              <w:t>2024</w:t>
            </w:r>
            <w:r w:rsidR="006263AF" w:rsidRPr="0086459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864593">
              <w:rPr>
                <w:rFonts w:ascii="Times New Roman" w:hAnsi="Times New Roman" w:cs="Times New Roman"/>
                <w:sz w:val="28"/>
                <w:szCs w:val="26"/>
              </w:rPr>
              <w:t>г.</w:t>
            </w:r>
          </w:p>
        </w:tc>
      </w:tr>
      <w:tr w:rsidR="003E1D6F" w:rsidTr="00E85804">
        <w:tc>
          <w:tcPr>
            <w:tcW w:w="1081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64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4" w:type="dxa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46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38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  <w:highlight w:val="yellow"/>
              </w:rPr>
            </w:pPr>
          </w:p>
        </w:tc>
        <w:tc>
          <w:tcPr>
            <w:tcW w:w="977" w:type="dxa"/>
            <w:gridSpan w:val="4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48" w:type="dxa"/>
            <w:gridSpan w:val="7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78" w:type="dxa"/>
            <w:gridSpan w:val="2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3" w:type="dxa"/>
            <w:gridSpan w:val="3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34" w:type="dxa"/>
            <w:gridSpan w:val="2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3E1D6F" w:rsidTr="00E85804">
        <w:tc>
          <w:tcPr>
            <w:tcW w:w="14573" w:type="dxa"/>
            <w:gridSpan w:val="29"/>
          </w:tcPr>
          <w:p w:rsidR="003E1D6F" w:rsidRPr="00864593" w:rsidRDefault="003E1D6F" w:rsidP="0033378E">
            <w:pPr>
              <w:ind w:left="-1134" w:right="38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93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3E1D6F" w:rsidTr="00E85804">
        <w:tc>
          <w:tcPr>
            <w:tcW w:w="14573" w:type="dxa"/>
            <w:gridSpan w:val="29"/>
          </w:tcPr>
          <w:p w:rsidR="00FD7F7E" w:rsidRPr="00642620" w:rsidRDefault="003E1D6F" w:rsidP="00873A49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учебных занятий </w:t>
            </w:r>
            <w:r w:rsidR="00E85804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промежуточной аттестации </w:t>
            </w:r>
          </w:p>
          <w:p w:rsidR="00A5048E" w:rsidRPr="00642620" w:rsidRDefault="00E85804" w:rsidP="00FD7F7E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70D3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B0A0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сентября</w:t>
            </w:r>
            <w:r w:rsidR="00770D3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2024 г.</w:t>
            </w:r>
            <w:r w:rsidR="00FD7F7E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70D3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</w:t>
            </w:r>
            <w:r w:rsidR="005B0A0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770D3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B0A0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февраля 2025</w:t>
            </w:r>
            <w:r w:rsidR="00770D3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  <w:r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5048E" w:rsidRPr="00642620" w:rsidRDefault="003E1D6F" w:rsidP="00FD7F7E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курсантов </w:t>
            </w:r>
            <w:r w:rsidR="005B0A0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980567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курса юридического </w:t>
            </w:r>
            <w:r w:rsidR="00873A49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факультета </w:t>
            </w:r>
          </w:p>
          <w:p w:rsidR="003E1D6F" w:rsidRPr="00642620" w:rsidRDefault="00873A49" w:rsidP="00FD7F7E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5B0A0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80B37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</w:t>
            </w:r>
            <w:r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 семестре 202</w:t>
            </w:r>
            <w:r w:rsidR="005B0A0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/2</w:t>
            </w:r>
            <w:r w:rsidR="005B0A01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учебного года</w:t>
            </w:r>
          </w:p>
        </w:tc>
      </w:tr>
      <w:tr w:rsidR="003E1D6F" w:rsidTr="00E85804">
        <w:tc>
          <w:tcPr>
            <w:tcW w:w="14573" w:type="dxa"/>
            <w:gridSpan w:val="29"/>
          </w:tcPr>
          <w:p w:rsidR="00E85804" w:rsidRPr="00642620" w:rsidRDefault="00C82D80" w:rsidP="00A5048E">
            <w:pPr>
              <w:ind w:right="38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очная форма </w:t>
            </w:r>
            <w:r w:rsidR="00FD7F7E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обучения</w:t>
            </w:r>
            <w:r w:rsidR="00A5048E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FD7F7E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85804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приема 2022</w:t>
            </w:r>
            <w:r w:rsidR="00873A49" w:rsidRPr="006426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3E1D6F" w:rsidRPr="00A9628F" w:rsidTr="00E85804">
        <w:tc>
          <w:tcPr>
            <w:tcW w:w="1081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  <w:highlight w:val="yellow"/>
              </w:rPr>
            </w:pPr>
          </w:p>
        </w:tc>
        <w:tc>
          <w:tcPr>
            <w:tcW w:w="964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  <w:highlight w:val="yellow"/>
              </w:rPr>
            </w:pPr>
          </w:p>
        </w:tc>
        <w:tc>
          <w:tcPr>
            <w:tcW w:w="944" w:type="dxa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  <w:highlight w:val="yellow"/>
              </w:rPr>
            </w:pPr>
          </w:p>
        </w:tc>
        <w:tc>
          <w:tcPr>
            <w:tcW w:w="946" w:type="dxa"/>
            <w:gridSpan w:val="3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  <w:highlight w:val="yellow"/>
              </w:rPr>
            </w:pPr>
          </w:p>
        </w:tc>
        <w:tc>
          <w:tcPr>
            <w:tcW w:w="938" w:type="dxa"/>
            <w:gridSpan w:val="2"/>
          </w:tcPr>
          <w:p w:rsidR="003E1D6F" w:rsidRPr="00E97177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  <w:highlight w:val="yellow"/>
              </w:rPr>
            </w:pPr>
          </w:p>
        </w:tc>
        <w:tc>
          <w:tcPr>
            <w:tcW w:w="977" w:type="dxa"/>
            <w:gridSpan w:val="4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5648" w:type="dxa"/>
            <w:gridSpan w:val="7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</w:tc>
        <w:tc>
          <w:tcPr>
            <w:tcW w:w="1078" w:type="dxa"/>
            <w:gridSpan w:val="2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963" w:type="dxa"/>
            <w:gridSpan w:val="3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034" w:type="dxa"/>
            <w:gridSpan w:val="2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</w:tr>
      <w:tr w:rsidR="003E1D6F" w:rsidTr="00E85804">
        <w:tc>
          <w:tcPr>
            <w:tcW w:w="3935" w:type="dxa"/>
            <w:gridSpan w:val="9"/>
          </w:tcPr>
          <w:p w:rsidR="003E1D6F" w:rsidRPr="00864593" w:rsidRDefault="0033378E" w:rsidP="000A0F8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подготовки </w:t>
            </w:r>
            <w:r w:rsidR="003E1D6F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10638" w:type="dxa"/>
            <w:gridSpan w:val="20"/>
          </w:tcPr>
          <w:p w:rsidR="003E1D6F" w:rsidRPr="00864593" w:rsidRDefault="003E1D6F" w:rsidP="0033378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</w:t>
            </w:r>
            <w:r w:rsidR="0033378E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33378E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E0FED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378E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Юриспруденция</w:t>
            </w:r>
          </w:p>
        </w:tc>
      </w:tr>
      <w:tr w:rsidR="003E1D6F" w:rsidTr="00E85804">
        <w:tc>
          <w:tcPr>
            <w:tcW w:w="3935" w:type="dxa"/>
            <w:gridSpan w:val="9"/>
          </w:tcPr>
          <w:p w:rsidR="003E1D6F" w:rsidRPr="00864593" w:rsidRDefault="00CA3CAA" w:rsidP="000A0F8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Специализация </w:t>
            </w:r>
            <w:r w:rsidR="003E1D6F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10638" w:type="dxa"/>
            <w:gridSpan w:val="20"/>
          </w:tcPr>
          <w:p w:rsidR="003E1D6F" w:rsidRPr="00864593" w:rsidRDefault="009460AF" w:rsidP="00A5048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режима в </w:t>
            </w:r>
            <w:r w:rsidR="00A50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УИС</w:t>
            </w:r>
          </w:p>
        </w:tc>
      </w:tr>
      <w:tr w:rsidR="003E1D6F" w:rsidTr="00E85804">
        <w:tc>
          <w:tcPr>
            <w:tcW w:w="14573" w:type="dxa"/>
            <w:gridSpan w:val="29"/>
          </w:tcPr>
          <w:p w:rsidR="003E1D6F" w:rsidRPr="00864593" w:rsidRDefault="003E1D6F" w:rsidP="0050276B">
            <w:pPr>
              <w:ind w:right="41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D20F1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  <w:r w:rsidR="00493655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D20F1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  <w:r w:rsidR="00A938A7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</w:t>
            </w:r>
            <w:r w:rsidR="0050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  <w:r w:rsidR="0050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E1D6F" w:rsidTr="00E85804">
        <w:tc>
          <w:tcPr>
            <w:tcW w:w="11498" w:type="dxa"/>
            <w:gridSpan w:val="22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Выписка из календарного учебного графика:</w:t>
            </w:r>
          </w:p>
        </w:tc>
        <w:tc>
          <w:tcPr>
            <w:tcW w:w="1078" w:type="dxa"/>
            <w:gridSpan w:val="2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CA" w:rsidTr="00E85804">
        <w:tc>
          <w:tcPr>
            <w:tcW w:w="3225" w:type="dxa"/>
            <w:gridSpan w:val="7"/>
          </w:tcPr>
          <w:p w:rsidR="00E170CA" w:rsidRPr="00864593" w:rsidRDefault="00E170CA" w:rsidP="00E170CA">
            <w:pPr>
              <w:ind w:left="-35" w:right="-9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Каникулярный отпуск:</w:t>
            </w:r>
          </w:p>
        </w:tc>
        <w:tc>
          <w:tcPr>
            <w:tcW w:w="273" w:type="dxa"/>
          </w:tcPr>
          <w:p w:rsidR="00E170CA" w:rsidRPr="00864593" w:rsidRDefault="00E170CA" w:rsidP="000A0F8E">
            <w:pPr>
              <w:ind w:left="-11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E170CA" w:rsidRPr="00864593" w:rsidRDefault="00E170CA" w:rsidP="000A0F8E">
            <w:pPr>
              <w:ind w:left="-11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170CA" w:rsidRPr="00864593" w:rsidRDefault="00A432EE" w:rsidP="00BF70BE">
            <w:pPr>
              <w:ind w:left="21" w:right="-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E170CA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170CA"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E170CA" w:rsidRPr="00864593" w:rsidRDefault="00E170CA" w:rsidP="00BF70BE">
            <w:pPr>
              <w:ind w:left="21" w:right="-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E170CA" w:rsidRPr="00864593" w:rsidRDefault="00E170CA" w:rsidP="000A0F8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E170CA" w:rsidRPr="00864593" w:rsidRDefault="00E170CA" w:rsidP="000A0F8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6"/>
          </w:tcPr>
          <w:p w:rsidR="00E170CA" w:rsidRPr="00864593" w:rsidRDefault="00A432EE" w:rsidP="00BF70BE">
            <w:pPr>
              <w:ind w:left="-108" w:right="31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16.02.2025</w:t>
            </w:r>
          </w:p>
          <w:p w:rsidR="00E170CA" w:rsidRPr="00864593" w:rsidRDefault="00E170CA" w:rsidP="00BF70BE">
            <w:pPr>
              <w:ind w:left="-108" w:right="31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170CA" w:rsidRPr="00864593" w:rsidRDefault="00E170CA" w:rsidP="000A0F8E">
            <w:pPr>
              <w:ind w:left="-89" w:right="-14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4"/>
          </w:tcPr>
          <w:p w:rsidR="00E170CA" w:rsidRPr="00864593" w:rsidRDefault="00E170CA" w:rsidP="000A0F8E">
            <w:pPr>
              <w:ind w:left="-70" w:right="-91"/>
              <w:contextualSpacing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170CA" w:rsidRPr="00864593" w:rsidRDefault="00E170CA" w:rsidP="000A0F8E">
            <w:pPr>
              <w:ind w:left="-108" w:right="-10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170CA" w:rsidRPr="00864593" w:rsidRDefault="00E170CA" w:rsidP="000A0F8E">
            <w:pPr>
              <w:ind w:left="-108"/>
              <w:contextualSpacing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3E1D6F" w:rsidTr="00E85804">
        <w:tc>
          <w:tcPr>
            <w:tcW w:w="3935" w:type="dxa"/>
            <w:gridSpan w:val="9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b/>
                <w:sz w:val="24"/>
                <w:szCs w:val="24"/>
              </w:rPr>
              <w:t>Выписка из учебного плана:</w:t>
            </w:r>
          </w:p>
        </w:tc>
        <w:tc>
          <w:tcPr>
            <w:tcW w:w="984" w:type="dxa"/>
            <w:gridSpan w:val="3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6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6F" w:rsidTr="00E85804">
        <w:tc>
          <w:tcPr>
            <w:tcW w:w="4919" w:type="dxa"/>
            <w:gridSpan w:val="12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Экзамены</w:t>
            </w:r>
            <w:r w:rsidRPr="008645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54" w:type="dxa"/>
            <w:gridSpan w:val="17"/>
          </w:tcPr>
          <w:p w:rsidR="003E1D6F" w:rsidRPr="00864593" w:rsidRDefault="003E1D6F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Зачеты</w:t>
            </w:r>
            <w:r w:rsidRPr="008645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E1D6F" w:rsidTr="00E85804">
        <w:tc>
          <w:tcPr>
            <w:tcW w:w="249" w:type="dxa"/>
          </w:tcPr>
          <w:p w:rsidR="003E1D6F" w:rsidRPr="00864593" w:rsidRDefault="003E1D6F" w:rsidP="000A0F8E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0" w:type="dxa"/>
            <w:gridSpan w:val="11"/>
          </w:tcPr>
          <w:p w:rsidR="003E1D6F" w:rsidRPr="00864593" w:rsidRDefault="00A432EE" w:rsidP="00091D25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Гражданское право</w:t>
            </w:r>
          </w:p>
        </w:tc>
        <w:tc>
          <w:tcPr>
            <w:tcW w:w="236" w:type="dxa"/>
          </w:tcPr>
          <w:p w:rsidR="003E1D6F" w:rsidRPr="00864593" w:rsidRDefault="003E1D6F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18" w:type="dxa"/>
            <w:gridSpan w:val="16"/>
          </w:tcPr>
          <w:p w:rsidR="003E1D6F" w:rsidRPr="00864593" w:rsidRDefault="007C6F81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Гражданский процесс</w:t>
            </w:r>
          </w:p>
        </w:tc>
      </w:tr>
      <w:tr w:rsidR="003E1D6F" w:rsidTr="00E85804">
        <w:tc>
          <w:tcPr>
            <w:tcW w:w="249" w:type="dxa"/>
          </w:tcPr>
          <w:p w:rsidR="003E1D6F" w:rsidRPr="00864593" w:rsidRDefault="003E1D6F" w:rsidP="000A0F8E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0" w:type="dxa"/>
            <w:gridSpan w:val="11"/>
          </w:tcPr>
          <w:p w:rsidR="003E1D6F" w:rsidRPr="00864593" w:rsidRDefault="00A432EE" w:rsidP="000A0F8E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Криминология</w:t>
            </w:r>
          </w:p>
        </w:tc>
        <w:tc>
          <w:tcPr>
            <w:tcW w:w="236" w:type="dxa"/>
          </w:tcPr>
          <w:p w:rsidR="003E1D6F" w:rsidRPr="00864593" w:rsidRDefault="003E1D6F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18" w:type="dxa"/>
            <w:gridSpan w:val="16"/>
          </w:tcPr>
          <w:p w:rsidR="003E1D6F" w:rsidRPr="00864593" w:rsidRDefault="007C6F81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Экологическое право</w:t>
            </w:r>
          </w:p>
        </w:tc>
      </w:tr>
      <w:tr w:rsidR="003E1D6F" w:rsidTr="00E85804">
        <w:tc>
          <w:tcPr>
            <w:tcW w:w="249" w:type="dxa"/>
          </w:tcPr>
          <w:p w:rsidR="003E1D6F" w:rsidRPr="00864593" w:rsidRDefault="003E1D6F" w:rsidP="000A0F8E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0" w:type="dxa"/>
            <w:gridSpan w:val="11"/>
          </w:tcPr>
          <w:p w:rsidR="003E1D6F" w:rsidRPr="00864593" w:rsidRDefault="00132F4D" w:rsidP="000A0F8E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Уголовное право</w:t>
            </w:r>
          </w:p>
        </w:tc>
        <w:tc>
          <w:tcPr>
            <w:tcW w:w="236" w:type="dxa"/>
          </w:tcPr>
          <w:p w:rsidR="003E1D6F" w:rsidRPr="00864593" w:rsidRDefault="003E1D6F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18" w:type="dxa"/>
            <w:gridSpan w:val="16"/>
          </w:tcPr>
          <w:p w:rsidR="003E1D6F" w:rsidRPr="00864593" w:rsidRDefault="00782DAC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Финансовое право</w:t>
            </w:r>
          </w:p>
        </w:tc>
      </w:tr>
      <w:tr w:rsidR="00132F4D" w:rsidTr="00E85804">
        <w:tc>
          <w:tcPr>
            <w:tcW w:w="249" w:type="dxa"/>
          </w:tcPr>
          <w:p w:rsidR="00132F4D" w:rsidRPr="00864593" w:rsidRDefault="00132F4D" w:rsidP="000A0F8E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0" w:type="dxa"/>
            <w:gridSpan w:val="11"/>
          </w:tcPr>
          <w:p w:rsidR="00132F4D" w:rsidRPr="00864593" w:rsidRDefault="00132F4D" w:rsidP="000A0F8E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Уголовный процесс</w:t>
            </w:r>
          </w:p>
        </w:tc>
        <w:tc>
          <w:tcPr>
            <w:tcW w:w="236" w:type="dxa"/>
          </w:tcPr>
          <w:p w:rsidR="00132F4D" w:rsidRPr="00864593" w:rsidRDefault="00782DAC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18" w:type="dxa"/>
            <w:gridSpan w:val="16"/>
          </w:tcPr>
          <w:p w:rsidR="00132F4D" w:rsidRPr="00864593" w:rsidRDefault="00E9751C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Огневая подго</w:t>
            </w:r>
            <w:r w:rsidR="00782DAC" w:rsidRPr="00864593">
              <w:rPr>
                <w:rFonts w:ascii="Times New Roman" w:eastAsia="Times New Roman" w:hAnsi="Times New Roman" w:cs="Times New Roman"/>
              </w:rPr>
              <w:t>товка</w:t>
            </w:r>
          </w:p>
        </w:tc>
      </w:tr>
      <w:tr w:rsidR="00132F4D" w:rsidTr="00E85804">
        <w:tc>
          <w:tcPr>
            <w:tcW w:w="249" w:type="dxa"/>
          </w:tcPr>
          <w:p w:rsidR="00132F4D" w:rsidRPr="00864593" w:rsidRDefault="00132F4D" w:rsidP="000A0F8E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0" w:type="dxa"/>
            <w:gridSpan w:val="11"/>
          </w:tcPr>
          <w:p w:rsidR="00132F4D" w:rsidRPr="00864593" w:rsidRDefault="00132F4D" w:rsidP="000A0F8E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Уголовно-исполнительное право</w:t>
            </w:r>
          </w:p>
        </w:tc>
        <w:tc>
          <w:tcPr>
            <w:tcW w:w="236" w:type="dxa"/>
          </w:tcPr>
          <w:p w:rsidR="00132F4D" w:rsidRPr="00864593" w:rsidRDefault="00782DAC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18" w:type="dxa"/>
            <w:gridSpan w:val="16"/>
          </w:tcPr>
          <w:p w:rsidR="00782DAC" w:rsidRPr="00864593" w:rsidRDefault="00782DAC" w:rsidP="00782DAC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 xml:space="preserve">Элективные дисциплины по физической культуре </w:t>
            </w:r>
          </w:p>
          <w:p w:rsidR="00132F4D" w:rsidRPr="00864593" w:rsidRDefault="00782DAC" w:rsidP="00782DAC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и спорту</w:t>
            </w:r>
          </w:p>
        </w:tc>
      </w:tr>
      <w:tr w:rsidR="00D06653" w:rsidTr="00333C64">
        <w:tc>
          <w:tcPr>
            <w:tcW w:w="4919" w:type="dxa"/>
            <w:gridSpan w:val="12"/>
          </w:tcPr>
          <w:p w:rsidR="00D06653" w:rsidRPr="00864593" w:rsidRDefault="00D06653" w:rsidP="000A0F8E">
            <w:pPr>
              <w:ind w:left="-107" w:right="-146"/>
              <w:contextualSpacing/>
              <w:rPr>
                <w:rFonts w:ascii="Times New Roman" w:hAnsi="Times New Roman" w:cs="Times New Roman"/>
                <w:u w:val="single"/>
              </w:rPr>
            </w:pPr>
            <w:r w:rsidRPr="00864593">
              <w:rPr>
                <w:rFonts w:ascii="Times New Roman" w:hAnsi="Times New Roman" w:cs="Times New Roman"/>
              </w:rPr>
              <w:t xml:space="preserve">  </w:t>
            </w:r>
            <w:r w:rsidRPr="00864593">
              <w:rPr>
                <w:rFonts w:ascii="Times New Roman" w:hAnsi="Times New Roman" w:cs="Times New Roman"/>
                <w:u w:val="single"/>
              </w:rPr>
              <w:t>Курсовые работы:</w:t>
            </w:r>
          </w:p>
        </w:tc>
        <w:tc>
          <w:tcPr>
            <w:tcW w:w="236" w:type="dxa"/>
          </w:tcPr>
          <w:p w:rsidR="00D06653" w:rsidRPr="00864593" w:rsidRDefault="00D06653" w:rsidP="000A0F8E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18" w:type="dxa"/>
            <w:gridSpan w:val="16"/>
          </w:tcPr>
          <w:p w:rsidR="00D06653" w:rsidRPr="00864593" w:rsidRDefault="00782DAC" w:rsidP="00EF6C51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Пенитенциарная психология</w:t>
            </w:r>
          </w:p>
        </w:tc>
      </w:tr>
      <w:tr w:rsidR="000C365D" w:rsidTr="00E85804">
        <w:tc>
          <w:tcPr>
            <w:tcW w:w="249" w:type="dxa"/>
          </w:tcPr>
          <w:p w:rsidR="000C365D" w:rsidRPr="00864593" w:rsidRDefault="00B85B28" w:rsidP="000A0F8E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4593">
              <w:rPr>
                <w:rFonts w:ascii="Times New Roman" w:hAnsi="Times New Roman" w:cs="Times New Roman"/>
              </w:rPr>
              <w:t xml:space="preserve"> </w:t>
            </w:r>
            <w:r w:rsidR="00D06653" w:rsidRPr="008645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0" w:type="dxa"/>
            <w:gridSpan w:val="11"/>
          </w:tcPr>
          <w:p w:rsidR="000C365D" w:rsidRPr="00864593" w:rsidRDefault="00132F4D" w:rsidP="000A0F8E">
            <w:pPr>
              <w:ind w:left="-107" w:right="-14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</w:rPr>
              <w:t>Гражданское право</w:t>
            </w:r>
          </w:p>
        </w:tc>
        <w:tc>
          <w:tcPr>
            <w:tcW w:w="236" w:type="dxa"/>
          </w:tcPr>
          <w:p w:rsidR="000C365D" w:rsidRPr="00864593" w:rsidRDefault="000C365D" w:rsidP="000A0F8E">
            <w:pPr>
              <w:ind w:left="-75" w:right="-13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418" w:type="dxa"/>
            <w:gridSpan w:val="16"/>
          </w:tcPr>
          <w:p w:rsidR="000C365D" w:rsidRPr="00864593" w:rsidRDefault="00782DAC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4593">
              <w:rPr>
                <w:rFonts w:ascii="Times New Roman" w:eastAsia="Times New Roman" w:hAnsi="Times New Roman" w:cs="Times New Roman"/>
              </w:rPr>
              <w:t>Государственная служба в УИС</w:t>
            </w:r>
          </w:p>
        </w:tc>
      </w:tr>
      <w:tr w:rsidR="00DC179B" w:rsidTr="00333C64">
        <w:tc>
          <w:tcPr>
            <w:tcW w:w="4919" w:type="dxa"/>
            <w:gridSpan w:val="12"/>
          </w:tcPr>
          <w:p w:rsidR="00DC179B" w:rsidRPr="00864593" w:rsidRDefault="00B85B28" w:rsidP="00333C64">
            <w:pPr>
              <w:ind w:right="-14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7C6F81" w:rsidRPr="00864593">
              <w:rPr>
                <w:rFonts w:ascii="Times New Roman" w:hAnsi="Times New Roman" w:cs="Times New Roman"/>
                <w:color w:val="000000" w:themeColor="text1"/>
              </w:rPr>
              <w:t>Уголовное право</w:t>
            </w:r>
          </w:p>
        </w:tc>
        <w:tc>
          <w:tcPr>
            <w:tcW w:w="236" w:type="dxa"/>
          </w:tcPr>
          <w:p w:rsidR="00DC179B" w:rsidRPr="00864593" w:rsidRDefault="00DC179B" w:rsidP="00333C64">
            <w:pPr>
              <w:ind w:left="-75" w:right="-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16"/>
          </w:tcPr>
          <w:p w:rsidR="00DC179B" w:rsidRPr="00864593" w:rsidRDefault="00DC179B" w:rsidP="00333C64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53" w:rsidTr="00333C64">
        <w:tc>
          <w:tcPr>
            <w:tcW w:w="4919" w:type="dxa"/>
            <w:gridSpan w:val="12"/>
          </w:tcPr>
          <w:p w:rsidR="00E86053" w:rsidRPr="00864593" w:rsidRDefault="007C6F81" w:rsidP="00333C64">
            <w:pPr>
              <w:ind w:right="-14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64593">
              <w:rPr>
                <w:rFonts w:ascii="Times New Roman" w:hAnsi="Times New Roman" w:cs="Times New Roman"/>
                <w:color w:val="000000" w:themeColor="text1"/>
              </w:rPr>
              <w:t>3. Уголовно-исполнительное право</w:t>
            </w:r>
          </w:p>
        </w:tc>
        <w:tc>
          <w:tcPr>
            <w:tcW w:w="236" w:type="dxa"/>
          </w:tcPr>
          <w:p w:rsidR="00E86053" w:rsidRPr="00864593" w:rsidRDefault="00E86053" w:rsidP="00333C64">
            <w:pPr>
              <w:ind w:left="-75" w:right="-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16"/>
          </w:tcPr>
          <w:p w:rsidR="00E86053" w:rsidRPr="00864593" w:rsidRDefault="00E86053" w:rsidP="00333C64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53" w:rsidTr="00333C64">
        <w:tc>
          <w:tcPr>
            <w:tcW w:w="4919" w:type="dxa"/>
            <w:gridSpan w:val="12"/>
          </w:tcPr>
          <w:p w:rsidR="00E86053" w:rsidRPr="00864593" w:rsidRDefault="00E86053" w:rsidP="00333C64">
            <w:pPr>
              <w:ind w:right="-146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86053" w:rsidRPr="00864593" w:rsidRDefault="00E86053" w:rsidP="00333C64">
            <w:pPr>
              <w:ind w:left="-75" w:right="-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16"/>
          </w:tcPr>
          <w:p w:rsidR="00E86053" w:rsidRPr="00864593" w:rsidRDefault="00E86053" w:rsidP="00333C64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86053" w:rsidTr="00333C64">
        <w:tc>
          <w:tcPr>
            <w:tcW w:w="4919" w:type="dxa"/>
            <w:gridSpan w:val="12"/>
          </w:tcPr>
          <w:p w:rsidR="00E86053" w:rsidRPr="00E97177" w:rsidRDefault="00E86053" w:rsidP="00333C64">
            <w:pPr>
              <w:ind w:right="-146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</w:tcPr>
          <w:p w:rsidR="00E86053" w:rsidRPr="00E97177" w:rsidRDefault="00E86053" w:rsidP="00333C64">
            <w:pPr>
              <w:ind w:left="-75" w:right="-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18" w:type="dxa"/>
            <w:gridSpan w:val="16"/>
          </w:tcPr>
          <w:p w:rsidR="00E86053" w:rsidRPr="00E97177" w:rsidRDefault="00E86053" w:rsidP="00333C64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053" w:rsidTr="00333C64">
        <w:tc>
          <w:tcPr>
            <w:tcW w:w="4919" w:type="dxa"/>
            <w:gridSpan w:val="12"/>
          </w:tcPr>
          <w:p w:rsidR="00E86053" w:rsidRPr="00E97177" w:rsidRDefault="00E86053" w:rsidP="00333C64">
            <w:pPr>
              <w:ind w:right="-146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</w:tcPr>
          <w:p w:rsidR="00E86053" w:rsidRPr="00E97177" w:rsidRDefault="00E86053" w:rsidP="00333C64">
            <w:pPr>
              <w:ind w:left="-75" w:right="-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18" w:type="dxa"/>
            <w:gridSpan w:val="16"/>
          </w:tcPr>
          <w:p w:rsidR="00E86053" w:rsidRPr="00E97177" w:rsidRDefault="00E86053" w:rsidP="00333C64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365D" w:rsidRPr="002E2084" w:rsidTr="00E85804">
        <w:tc>
          <w:tcPr>
            <w:tcW w:w="6912" w:type="dxa"/>
            <w:gridSpan w:val="18"/>
          </w:tcPr>
          <w:p w:rsidR="000C365D" w:rsidRPr="002E2084" w:rsidRDefault="000C365D" w:rsidP="000A0F8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84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 и сокращения:</w:t>
            </w:r>
          </w:p>
        </w:tc>
        <w:tc>
          <w:tcPr>
            <w:tcW w:w="4678" w:type="dxa"/>
            <w:gridSpan w:val="5"/>
          </w:tcPr>
          <w:p w:rsidR="000C365D" w:rsidRPr="002E2084" w:rsidRDefault="000C365D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365D" w:rsidRPr="002E2084" w:rsidRDefault="000C365D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0C365D" w:rsidRPr="002E2084" w:rsidRDefault="000C365D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C365D" w:rsidRPr="002E2084" w:rsidRDefault="000C365D" w:rsidP="000A0F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2F" w:rsidRPr="002E2084" w:rsidTr="00E85804">
        <w:tc>
          <w:tcPr>
            <w:tcW w:w="1384" w:type="dxa"/>
            <w:gridSpan w:val="3"/>
          </w:tcPr>
          <w:p w:rsidR="000C365D" w:rsidRPr="002E2084" w:rsidRDefault="00864593" w:rsidP="000A0F8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ГП</w:t>
            </w:r>
          </w:p>
        </w:tc>
        <w:tc>
          <w:tcPr>
            <w:tcW w:w="284" w:type="dxa"/>
          </w:tcPr>
          <w:p w:rsidR="000C365D" w:rsidRPr="002E2084" w:rsidRDefault="00192185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0C365D" w:rsidRPr="002E2084" w:rsidRDefault="00864593" w:rsidP="000A0F8E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Гражданское право</w:t>
            </w:r>
          </w:p>
        </w:tc>
        <w:tc>
          <w:tcPr>
            <w:tcW w:w="708" w:type="dxa"/>
          </w:tcPr>
          <w:p w:rsidR="000C365D" w:rsidRPr="002E2084" w:rsidRDefault="000C365D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лек.</w:t>
            </w:r>
          </w:p>
        </w:tc>
        <w:tc>
          <w:tcPr>
            <w:tcW w:w="3969" w:type="dxa"/>
          </w:tcPr>
          <w:p w:rsidR="000C365D" w:rsidRPr="002E2084" w:rsidRDefault="000C365D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занятие лекционного типа</w:t>
            </w:r>
          </w:p>
        </w:tc>
        <w:tc>
          <w:tcPr>
            <w:tcW w:w="3692" w:type="dxa"/>
            <w:gridSpan w:val="10"/>
          </w:tcPr>
          <w:p w:rsidR="000C365D" w:rsidRPr="002E2084" w:rsidRDefault="000C365D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занятие лекционного типа</w:t>
            </w:r>
          </w:p>
        </w:tc>
      </w:tr>
      <w:tr w:rsidR="00787758" w:rsidRPr="002E2084" w:rsidTr="00E85804">
        <w:tc>
          <w:tcPr>
            <w:tcW w:w="1384" w:type="dxa"/>
            <w:gridSpan w:val="3"/>
          </w:tcPr>
          <w:p w:rsidR="00787758" w:rsidRPr="002E2084" w:rsidRDefault="00787758" w:rsidP="009C5777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УП</w:t>
            </w:r>
          </w:p>
        </w:tc>
        <w:tc>
          <w:tcPr>
            <w:tcW w:w="284" w:type="dxa"/>
          </w:tcPr>
          <w:p w:rsidR="00787758" w:rsidRPr="002E2084" w:rsidRDefault="00787758" w:rsidP="009C5777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787758" w:rsidRPr="002E2084" w:rsidRDefault="00787758" w:rsidP="009C5777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Уголовное право</w:t>
            </w:r>
          </w:p>
        </w:tc>
        <w:tc>
          <w:tcPr>
            <w:tcW w:w="708" w:type="dxa"/>
          </w:tcPr>
          <w:p w:rsidR="00787758" w:rsidRPr="002E2084" w:rsidRDefault="00787758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с.</w:t>
            </w:r>
          </w:p>
        </w:tc>
        <w:tc>
          <w:tcPr>
            <w:tcW w:w="3969" w:type="dxa"/>
          </w:tcPr>
          <w:p w:rsidR="00787758" w:rsidRPr="002E2084" w:rsidRDefault="00787758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семинарское занятие</w:t>
            </w:r>
          </w:p>
        </w:tc>
        <w:tc>
          <w:tcPr>
            <w:tcW w:w="3692" w:type="dxa"/>
            <w:gridSpan w:val="10"/>
          </w:tcPr>
          <w:p w:rsidR="00787758" w:rsidRPr="002E2084" w:rsidRDefault="00787758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семинарское занятие</w:t>
            </w:r>
          </w:p>
        </w:tc>
      </w:tr>
      <w:tr w:rsidR="00787758" w:rsidRPr="002E2084" w:rsidTr="00E85804">
        <w:tc>
          <w:tcPr>
            <w:tcW w:w="1384" w:type="dxa"/>
            <w:gridSpan w:val="3"/>
          </w:tcPr>
          <w:p w:rsidR="00787758" w:rsidRPr="002E2084" w:rsidRDefault="00787758" w:rsidP="009C5777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УПР</w:t>
            </w:r>
          </w:p>
        </w:tc>
        <w:tc>
          <w:tcPr>
            <w:tcW w:w="284" w:type="dxa"/>
          </w:tcPr>
          <w:p w:rsidR="00787758" w:rsidRPr="002E2084" w:rsidRDefault="00787758" w:rsidP="009C5777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787758" w:rsidRPr="002E2084" w:rsidRDefault="00787758" w:rsidP="009C5777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Уголовный процесс</w:t>
            </w:r>
          </w:p>
        </w:tc>
        <w:tc>
          <w:tcPr>
            <w:tcW w:w="708" w:type="dxa"/>
          </w:tcPr>
          <w:p w:rsidR="00787758" w:rsidRPr="002E2084" w:rsidRDefault="00787758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3969" w:type="dxa"/>
          </w:tcPr>
          <w:p w:rsidR="00787758" w:rsidRPr="002E2084" w:rsidRDefault="00787758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практическое занятие</w:t>
            </w:r>
          </w:p>
        </w:tc>
        <w:tc>
          <w:tcPr>
            <w:tcW w:w="3692" w:type="dxa"/>
            <w:gridSpan w:val="10"/>
          </w:tcPr>
          <w:p w:rsidR="00787758" w:rsidRPr="002E2084" w:rsidRDefault="00787758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</w:tr>
      <w:tr w:rsidR="00787758" w:rsidRPr="002E2084" w:rsidTr="00E85804">
        <w:tc>
          <w:tcPr>
            <w:tcW w:w="1384" w:type="dxa"/>
            <w:gridSpan w:val="3"/>
          </w:tcPr>
          <w:p w:rsidR="00787758" w:rsidRPr="002E2084" w:rsidRDefault="00787758" w:rsidP="009C5777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УИП</w:t>
            </w:r>
          </w:p>
        </w:tc>
        <w:tc>
          <w:tcPr>
            <w:tcW w:w="284" w:type="dxa"/>
          </w:tcPr>
          <w:p w:rsidR="00787758" w:rsidRPr="002E2084" w:rsidRDefault="00787758" w:rsidP="009C5777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787758" w:rsidRPr="002E2084" w:rsidRDefault="00787758" w:rsidP="009C5777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Уголовно-исполнительное право</w:t>
            </w:r>
          </w:p>
        </w:tc>
        <w:tc>
          <w:tcPr>
            <w:tcW w:w="708" w:type="dxa"/>
          </w:tcPr>
          <w:p w:rsidR="00787758" w:rsidRPr="002E2084" w:rsidRDefault="00787758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н.к.</w:t>
            </w:r>
          </w:p>
        </w:tc>
        <w:tc>
          <w:tcPr>
            <w:tcW w:w="3969" w:type="dxa"/>
          </w:tcPr>
          <w:p w:rsidR="00787758" w:rsidRPr="002E2084" w:rsidRDefault="00787758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начальник кафедры</w:t>
            </w:r>
          </w:p>
        </w:tc>
        <w:tc>
          <w:tcPr>
            <w:tcW w:w="3692" w:type="dxa"/>
            <w:gridSpan w:val="10"/>
          </w:tcPr>
          <w:p w:rsidR="00787758" w:rsidRPr="002E2084" w:rsidRDefault="00787758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начальник кафедры</w:t>
            </w:r>
          </w:p>
        </w:tc>
      </w:tr>
      <w:tr w:rsidR="00BF70BE" w:rsidRPr="002E2084" w:rsidTr="00E85804">
        <w:tc>
          <w:tcPr>
            <w:tcW w:w="1384" w:type="dxa"/>
            <w:gridSpan w:val="3"/>
          </w:tcPr>
          <w:p w:rsidR="00BF70BE" w:rsidRPr="002E2084" w:rsidRDefault="00787758" w:rsidP="00BF70B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ГПР</w:t>
            </w:r>
          </w:p>
        </w:tc>
        <w:tc>
          <w:tcPr>
            <w:tcW w:w="284" w:type="dxa"/>
          </w:tcPr>
          <w:p w:rsidR="00BF70BE" w:rsidRPr="002E2084" w:rsidRDefault="00787758" w:rsidP="00BF70B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BF70BE" w:rsidRPr="002E2084" w:rsidRDefault="00787758" w:rsidP="00BF70BE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Гражданский процесс</w:t>
            </w:r>
          </w:p>
        </w:tc>
        <w:tc>
          <w:tcPr>
            <w:tcW w:w="708" w:type="dxa"/>
          </w:tcPr>
          <w:p w:rsidR="00BF70BE" w:rsidRPr="002E2084" w:rsidRDefault="00BF70BE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з.н.к.</w:t>
            </w:r>
          </w:p>
        </w:tc>
        <w:tc>
          <w:tcPr>
            <w:tcW w:w="3969" w:type="dxa"/>
          </w:tcPr>
          <w:p w:rsidR="00BF70BE" w:rsidRPr="002E2084" w:rsidRDefault="00BF70BE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заместитель начальника кафедры</w:t>
            </w:r>
          </w:p>
        </w:tc>
        <w:tc>
          <w:tcPr>
            <w:tcW w:w="3692" w:type="dxa"/>
            <w:gridSpan w:val="10"/>
          </w:tcPr>
          <w:p w:rsidR="00BF70BE" w:rsidRPr="002E2084" w:rsidRDefault="00BF70BE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заместитель начальника кафедры</w:t>
            </w:r>
          </w:p>
        </w:tc>
      </w:tr>
      <w:tr w:rsidR="00BF70BE" w:rsidRPr="002E2084" w:rsidTr="00E85804">
        <w:trPr>
          <w:trHeight w:val="270"/>
        </w:trPr>
        <w:tc>
          <w:tcPr>
            <w:tcW w:w="1384" w:type="dxa"/>
            <w:gridSpan w:val="3"/>
          </w:tcPr>
          <w:p w:rsidR="00BF70BE" w:rsidRPr="002E2084" w:rsidRDefault="00787758" w:rsidP="000A0F8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ЭП</w:t>
            </w:r>
          </w:p>
        </w:tc>
        <w:tc>
          <w:tcPr>
            <w:tcW w:w="284" w:type="dxa"/>
          </w:tcPr>
          <w:p w:rsidR="00BF70BE" w:rsidRPr="002E2084" w:rsidRDefault="00787758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BF70BE" w:rsidRPr="002E2084" w:rsidRDefault="00787758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Экологическое право</w:t>
            </w:r>
          </w:p>
        </w:tc>
        <w:tc>
          <w:tcPr>
            <w:tcW w:w="708" w:type="dxa"/>
          </w:tcPr>
          <w:p w:rsidR="00BF70BE" w:rsidRPr="002E2084" w:rsidRDefault="00BF70BE" w:rsidP="000A0F8E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проф.</w:t>
            </w:r>
          </w:p>
        </w:tc>
        <w:tc>
          <w:tcPr>
            <w:tcW w:w="3969" w:type="dxa"/>
          </w:tcPr>
          <w:p w:rsidR="00BF70BE" w:rsidRPr="002E2084" w:rsidRDefault="00BF70BE" w:rsidP="00D762CB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профессор</w:t>
            </w:r>
          </w:p>
        </w:tc>
        <w:tc>
          <w:tcPr>
            <w:tcW w:w="3692" w:type="dxa"/>
            <w:gridSpan w:val="10"/>
          </w:tcPr>
          <w:p w:rsidR="00BF70BE" w:rsidRPr="002E2084" w:rsidRDefault="00BF70BE" w:rsidP="000A0F8E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</w:tr>
      <w:tr w:rsidR="00BF70BE" w:rsidRPr="002E2084" w:rsidTr="00E85804">
        <w:tc>
          <w:tcPr>
            <w:tcW w:w="1384" w:type="dxa"/>
            <w:gridSpan w:val="3"/>
          </w:tcPr>
          <w:p w:rsidR="00BF70BE" w:rsidRPr="002E2084" w:rsidRDefault="00787758" w:rsidP="000A0F8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Фин.П.</w:t>
            </w:r>
          </w:p>
        </w:tc>
        <w:tc>
          <w:tcPr>
            <w:tcW w:w="284" w:type="dxa"/>
          </w:tcPr>
          <w:p w:rsidR="00BF70BE" w:rsidRPr="002E2084" w:rsidRDefault="00787758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BF70BE" w:rsidRPr="002E2084" w:rsidRDefault="00787758" w:rsidP="00EF6C51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Финансовое право</w:t>
            </w:r>
          </w:p>
        </w:tc>
        <w:tc>
          <w:tcPr>
            <w:tcW w:w="708" w:type="dxa"/>
          </w:tcPr>
          <w:p w:rsidR="00BF70BE" w:rsidRPr="002E2084" w:rsidRDefault="00BF70BE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доц.</w:t>
            </w:r>
          </w:p>
        </w:tc>
        <w:tc>
          <w:tcPr>
            <w:tcW w:w="3969" w:type="dxa"/>
          </w:tcPr>
          <w:p w:rsidR="00BF70BE" w:rsidRPr="002E2084" w:rsidRDefault="00BF70BE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доцент</w:t>
            </w:r>
          </w:p>
        </w:tc>
        <w:tc>
          <w:tcPr>
            <w:tcW w:w="3692" w:type="dxa"/>
            <w:gridSpan w:val="10"/>
          </w:tcPr>
          <w:p w:rsidR="00BF70BE" w:rsidRPr="002E2084" w:rsidRDefault="00BF70BE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доцент</w:t>
            </w:r>
          </w:p>
        </w:tc>
      </w:tr>
      <w:tr w:rsidR="00E9751C" w:rsidRPr="002E2084" w:rsidTr="00E85804">
        <w:tc>
          <w:tcPr>
            <w:tcW w:w="1384" w:type="dxa"/>
            <w:gridSpan w:val="3"/>
          </w:tcPr>
          <w:p w:rsidR="00E9751C" w:rsidRPr="002E2084" w:rsidRDefault="00E9751C" w:rsidP="009C5777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ОП</w:t>
            </w:r>
          </w:p>
        </w:tc>
        <w:tc>
          <w:tcPr>
            <w:tcW w:w="284" w:type="dxa"/>
          </w:tcPr>
          <w:p w:rsidR="00E9751C" w:rsidRPr="002E2084" w:rsidRDefault="00E9751C" w:rsidP="009C5777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E9751C" w:rsidRPr="002E2084" w:rsidRDefault="00E9751C" w:rsidP="009C5777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Огневая подготовка</w:t>
            </w:r>
          </w:p>
        </w:tc>
        <w:tc>
          <w:tcPr>
            <w:tcW w:w="708" w:type="dxa"/>
          </w:tcPr>
          <w:p w:rsidR="00E9751C" w:rsidRPr="002E2084" w:rsidRDefault="00E9751C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ст. пр</w:t>
            </w:r>
            <w:r w:rsidR="002E2084" w:rsidRPr="002E2084">
              <w:rPr>
                <w:rFonts w:ascii="Times New Roman" w:eastAsia="Times New Roman" w:hAnsi="Times New Roman" w:cs="Times New Roman"/>
              </w:rPr>
              <w:t>еп</w:t>
            </w:r>
            <w:r w:rsidRPr="002E208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2E2084" w:rsidRPr="002E2084" w:rsidRDefault="002E2084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751C" w:rsidRPr="002E2084" w:rsidRDefault="00E9751C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старший преподаватель</w:t>
            </w:r>
          </w:p>
        </w:tc>
        <w:tc>
          <w:tcPr>
            <w:tcW w:w="3692" w:type="dxa"/>
            <w:gridSpan w:val="10"/>
          </w:tcPr>
          <w:p w:rsidR="00E9751C" w:rsidRPr="002E2084" w:rsidRDefault="00E9751C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старший преподаватель</w:t>
            </w:r>
          </w:p>
        </w:tc>
      </w:tr>
      <w:tr w:rsidR="00A82346" w:rsidRPr="002E2084" w:rsidTr="00E85804">
        <w:tc>
          <w:tcPr>
            <w:tcW w:w="1384" w:type="dxa"/>
            <w:gridSpan w:val="3"/>
          </w:tcPr>
          <w:p w:rsidR="00A82346" w:rsidRPr="002E2084" w:rsidRDefault="00E9751C" w:rsidP="00333C64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ЭДФК</w:t>
            </w:r>
            <w:r w:rsidR="00A82346" w:rsidRPr="002E2084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284" w:type="dxa"/>
          </w:tcPr>
          <w:p w:rsidR="00A82346" w:rsidRPr="002E2084" w:rsidRDefault="00A82346" w:rsidP="00333C64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A82346" w:rsidRPr="002E2084" w:rsidRDefault="00A82346" w:rsidP="00333C64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Элективные дисциплины по физической культуре и спорту</w:t>
            </w:r>
          </w:p>
        </w:tc>
        <w:tc>
          <w:tcPr>
            <w:tcW w:w="708" w:type="dxa"/>
          </w:tcPr>
          <w:p w:rsidR="00A82346" w:rsidRPr="002E2084" w:rsidRDefault="00A82346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преп.</w:t>
            </w:r>
          </w:p>
        </w:tc>
        <w:tc>
          <w:tcPr>
            <w:tcW w:w="3969" w:type="dxa"/>
          </w:tcPr>
          <w:p w:rsidR="00A82346" w:rsidRPr="002E2084" w:rsidRDefault="00A82346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преподаватель</w:t>
            </w:r>
          </w:p>
        </w:tc>
        <w:tc>
          <w:tcPr>
            <w:tcW w:w="3692" w:type="dxa"/>
            <w:gridSpan w:val="10"/>
          </w:tcPr>
          <w:p w:rsidR="00A82346" w:rsidRPr="002E2084" w:rsidRDefault="00A82346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</w:tr>
      <w:tr w:rsidR="00BF70BE" w:rsidRPr="002E2084" w:rsidTr="00E85804">
        <w:tc>
          <w:tcPr>
            <w:tcW w:w="1384" w:type="dxa"/>
            <w:gridSpan w:val="3"/>
          </w:tcPr>
          <w:p w:rsidR="00BF70BE" w:rsidRPr="002E2084" w:rsidRDefault="00E9751C" w:rsidP="000A0F8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ППс</w:t>
            </w:r>
          </w:p>
        </w:tc>
        <w:tc>
          <w:tcPr>
            <w:tcW w:w="284" w:type="dxa"/>
          </w:tcPr>
          <w:p w:rsidR="00BF70BE" w:rsidRPr="002E2084" w:rsidRDefault="00E9751C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BF70BE" w:rsidRPr="002E2084" w:rsidRDefault="00E9751C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Пенитенциарная психология</w:t>
            </w:r>
          </w:p>
        </w:tc>
        <w:tc>
          <w:tcPr>
            <w:tcW w:w="708" w:type="dxa"/>
          </w:tcPr>
          <w:p w:rsidR="00BF70BE" w:rsidRPr="002E2084" w:rsidRDefault="00BF70BE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а.</w:t>
            </w:r>
          </w:p>
        </w:tc>
        <w:tc>
          <w:tcPr>
            <w:tcW w:w="3969" w:type="dxa"/>
          </w:tcPr>
          <w:p w:rsidR="00BF70BE" w:rsidRPr="002E2084" w:rsidRDefault="00BF70BE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аудитория</w:t>
            </w:r>
          </w:p>
        </w:tc>
        <w:tc>
          <w:tcPr>
            <w:tcW w:w="3692" w:type="dxa"/>
            <w:gridSpan w:val="10"/>
          </w:tcPr>
          <w:p w:rsidR="00BF70BE" w:rsidRPr="002E2084" w:rsidRDefault="00BF70BE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BF70BE" w:rsidRPr="002E2084" w:rsidTr="00E85804">
        <w:tc>
          <w:tcPr>
            <w:tcW w:w="1384" w:type="dxa"/>
            <w:gridSpan w:val="3"/>
          </w:tcPr>
          <w:p w:rsidR="00BF70BE" w:rsidRPr="002E2084" w:rsidRDefault="00E9751C" w:rsidP="000A0F8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Гос. сл.</w:t>
            </w:r>
          </w:p>
        </w:tc>
        <w:tc>
          <w:tcPr>
            <w:tcW w:w="284" w:type="dxa"/>
          </w:tcPr>
          <w:p w:rsidR="00BF70BE" w:rsidRPr="002E2084" w:rsidRDefault="00E9751C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13"/>
          </w:tcPr>
          <w:p w:rsidR="00BF70BE" w:rsidRPr="002E2084" w:rsidRDefault="00E9751C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Государственная служба в УИС</w:t>
            </w:r>
          </w:p>
        </w:tc>
        <w:tc>
          <w:tcPr>
            <w:tcW w:w="708" w:type="dxa"/>
          </w:tcPr>
          <w:p w:rsidR="00BF70BE" w:rsidRPr="002E2084" w:rsidRDefault="00192185" w:rsidP="00434F2F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3969" w:type="dxa"/>
          </w:tcPr>
          <w:p w:rsidR="00BF70BE" w:rsidRPr="002E2084" w:rsidRDefault="00192185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тир</w:t>
            </w:r>
          </w:p>
        </w:tc>
        <w:tc>
          <w:tcPr>
            <w:tcW w:w="3692" w:type="dxa"/>
            <w:gridSpan w:val="10"/>
          </w:tcPr>
          <w:p w:rsidR="00BF70BE" w:rsidRPr="002E2084" w:rsidRDefault="00BF70BE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F70BE" w:rsidRPr="002E2084" w:rsidTr="00E85804">
        <w:tc>
          <w:tcPr>
            <w:tcW w:w="1384" w:type="dxa"/>
            <w:gridSpan w:val="3"/>
          </w:tcPr>
          <w:p w:rsidR="00BF70BE" w:rsidRPr="002E2084" w:rsidRDefault="00BF70BE" w:rsidP="00BF70B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F70BE" w:rsidRPr="002E2084" w:rsidRDefault="00BF70BE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13"/>
          </w:tcPr>
          <w:p w:rsidR="00BF70BE" w:rsidRPr="002E2084" w:rsidRDefault="00BF70BE" w:rsidP="000A0F8E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BF70BE" w:rsidRPr="002E2084" w:rsidRDefault="002E2084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с.з.</w:t>
            </w:r>
          </w:p>
        </w:tc>
        <w:tc>
          <w:tcPr>
            <w:tcW w:w="3969" w:type="dxa"/>
          </w:tcPr>
          <w:p w:rsidR="00BF70BE" w:rsidRPr="002E2084" w:rsidRDefault="002E2084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спортивный зал</w:t>
            </w:r>
          </w:p>
        </w:tc>
        <w:tc>
          <w:tcPr>
            <w:tcW w:w="3692" w:type="dxa"/>
            <w:gridSpan w:val="10"/>
          </w:tcPr>
          <w:p w:rsidR="00BF70BE" w:rsidRPr="002E2084" w:rsidRDefault="00BF70BE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F70BE" w:rsidRPr="002E2084" w:rsidTr="00E85804">
        <w:tc>
          <w:tcPr>
            <w:tcW w:w="1384" w:type="dxa"/>
            <w:gridSpan w:val="3"/>
          </w:tcPr>
          <w:p w:rsidR="00BF70BE" w:rsidRPr="002E2084" w:rsidRDefault="00BF70BE" w:rsidP="000A0F8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F70BE" w:rsidRPr="002E2084" w:rsidRDefault="00BF70BE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13"/>
          </w:tcPr>
          <w:p w:rsidR="00BF70BE" w:rsidRPr="002E2084" w:rsidRDefault="00BF70BE" w:rsidP="00434F2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BF70BE" w:rsidRPr="002E2084" w:rsidRDefault="002E2084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кк</w:t>
            </w:r>
          </w:p>
        </w:tc>
        <w:tc>
          <w:tcPr>
            <w:tcW w:w="3969" w:type="dxa"/>
          </w:tcPr>
          <w:p w:rsidR="00BF70BE" w:rsidRPr="002E2084" w:rsidRDefault="002E2084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E2084">
              <w:rPr>
                <w:rFonts w:ascii="Times New Roman" w:eastAsia="Times New Roman" w:hAnsi="Times New Roman" w:cs="Times New Roman"/>
              </w:rPr>
              <w:t>- компьютерный класс</w:t>
            </w:r>
          </w:p>
        </w:tc>
        <w:tc>
          <w:tcPr>
            <w:tcW w:w="3692" w:type="dxa"/>
            <w:gridSpan w:val="10"/>
          </w:tcPr>
          <w:p w:rsidR="00BF70BE" w:rsidRPr="002E2084" w:rsidRDefault="00BF70BE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E2084" w:rsidTr="00E85804">
        <w:tc>
          <w:tcPr>
            <w:tcW w:w="1384" w:type="dxa"/>
            <w:gridSpan w:val="3"/>
          </w:tcPr>
          <w:p w:rsidR="002E2084" w:rsidRPr="002E2084" w:rsidRDefault="002E2084" w:rsidP="000A0F8E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2E2084" w:rsidRPr="002E2084" w:rsidRDefault="002E2084" w:rsidP="000A0F8E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13"/>
          </w:tcPr>
          <w:p w:rsidR="002E2084" w:rsidRPr="002E2084" w:rsidRDefault="002E2084" w:rsidP="00434F2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E2084" w:rsidRPr="002E2084" w:rsidRDefault="002E2084" w:rsidP="000A0F8E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2E2084" w:rsidRPr="002E2084" w:rsidRDefault="002E2084" w:rsidP="00D762CB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2" w:type="dxa"/>
            <w:gridSpan w:val="10"/>
          </w:tcPr>
          <w:p w:rsidR="002E2084" w:rsidRPr="00AB7AE8" w:rsidRDefault="002E2084" w:rsidP="000A0F8E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4A2E" w:rsidRDefault="00874A2E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  <w:sectPr w:rsidR="00874A2E" w:rsidSect="00216765">
          <w:headerReference w:type="default" r:id="rId7"/>
          <w:pgSz w:w="11906" w:h="16838"/>
          <w:pgMar w:top="794" w:right="1134" w:bottom="454" w:left="1134" w:header="709" w:footer="709" w:gutter="0"/>
          <w:cols w:space="708"/>
          <w:titlePg/>
          <w:docGrid w:linePitch="360"/>
        </w:sectPr>
      </w:pPr>
    </w:p>
    <w:p w:rsidR="007A06F7" w:rsidRPr="008D46AA" w:rsidRDefault="007A06F7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101"/>
        <w:gridCol w:w="12"/>
        <w:gridCol w:w="23"/>
        <w:gridCol w:w="25"/>
        <w:gridCol w:w="9"/>
        <w:gridCol w:w="5036"/>
      </w:tblGrid>
      <w:tr w:rsidR="005B19E9" w:rsidRPr="008D46AA" w:rsidTr="002013DD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B19E9" w:rsidRPr="008D46AA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5B19E9" w:rsidRPr="008D46AA" w:rsidRDefault="005B19E9" w:rsidP="00CA18B0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10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19E9" w:rsidRPr="008D46AA" w:rsidRDefault="005B19E9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481172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5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5B19E9" w:rsidRPr="008D46AA" w:rsidRDefault="005B19E9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481172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5B19E9" w:rsidRPr="008D46AA" w:rsidTr="002013DD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5B19E9" w:rsidRPr="008D46AA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5B19E9" w:rsidRPr="008D46AA" w:rsidRDefault="005B19E9" w:rsidP="007521A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5B19E9" w:rsidRPr="008D46AA" w:rsidRDefault="00061142" w:rsidP="0006114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5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5B19E9" w:rsidRPr="008D46AA" w:rsidRDefault="00061142" w:rsidP="0006114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5B19E9" w:rsidRPr="008D46AA" w:rsidTr="005B19E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B19E9" w:rsidRPr="008D46AA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5B19E9" w:rsidRPr="00835F5F" w:rsidRDefault="00C81F79" w:rsidP="007271D1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02.09.2024</w:t>
            </w:r>
          </w:p>
        </w:tc>
      </w:tr>
      <w:tr w:rsidR="0053498C" w:rsidRPr="008D46AA" w:rsidTr="00154B0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3498C" w:rsidRPr="008D46AA" w:rsidRDefault="0053498C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53498C" w:rsidRPr="008D46AA" w:rsidRDefault="0053498C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3498C" w:rsidRPr="008D46AA" w:rsidRDefault="0053498C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6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3498C" w:rsidRDefault="0053498C" w:rsidP="00752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26-27</w:t>
            </w:r>
          </w:p>
          <w:p w:rsidR="0053498C" w:rsidRPr="009018FD" w:rsidRDefault="009018FD" w:rsidP="00752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 зал 3</w:t>
            </w:r>
          </w:p>
        </w:tc>
      </w:tr>
      <w:tr w:rsidR="00835F5F" w:rsidRPr="008D46AA" w:rsidTr="00835F5F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35F5F" w:rsidRPr="008D46AA" w:rsidRDefault="00835F5F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835F5F" w:rsidRPr="008D46AA" w:rsidRDefault="00835F5F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35F5F" w:rsidRPr="008D46AA" w:rsidRDefault="00835F5F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35F5F" w:rsidRDefault="009018FD" w:rsidP="00835F5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1</w:t>
            </w:r>
          </w:p>
          <w:p w:rsidR="009018FD" w:rsidRPr="009018FD" w:rsidRDefault="009018FD" w:rsidP="00835F5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  <w:tr w:rsidR="009018FD" w:rsidRPr="008D46AA" w:rsidTr="002013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018FD" w:rsidRPr="008D46AA" w:rsidRDefault="009018FD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018FD" w:rsidRPr="008D46AA" w:rsidRDefault="009018FD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018FD" w:rsidRPr="008D46AA" w:rsidRDefault="009018FD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018FD" w:rsidRDefault="009018FD" w:rsidP="00C130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 </w:t>
            </w:r>
            <w:r w:rsidR="00565D7F">
              <w:rPr>
                <w:rFonts w:ascii="Times New Roman" w:hAnsi="Times New Roman" w:cs="Times New Roman"/>
                <w:b/>
                <w:sz w:val="16"/>
                <w:szCs w:val="16"/>
              </w:rPr>
              <w:t>п. 11 т. 2</w:t>
            </w:r>
          </w:p>
          <w:p w:rsidR="00565D7F" w:rsidRPr="002C5C76" w:rsidRDefault="00565D7F" w:rsidP="002C5C7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 w:rsidR="002C5C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018FD" w:rsidRPr="00CA2AD6" w:rsidRDefault="00CA2AD6" w:rsidP="00C130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AD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5B19E9" w:rsidRPr="008D46AA" w:rsidTr="005B19E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B19E9" w:rsidRPr="008D46AA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5B19E9" w:rsidRPr="008D46AA" w:rsidRDefault="00C81F79" w:rsidP="007271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03.09.2024</w:t>
            </w:r>
          </w:p>
        </w:tc>
      </w:tr>
      <w:tr w:rsidR="00CA2AD6" w:rsidRPr="008D46AA" w:rsidTr="002013D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2AD6" w:rsidRPr="008D46AA" w:rsidRDefault="00CA2AD6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CA2AD6" w:rsidRPr="008D46AA" w:rsidRDefault="00CA2AD6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CA2AD6" w:rsidRPr="008D46AA" w:rsidRDefault="00CA2AD6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CA2AD6" w:rsidRPr="008D46AA" w:rsidRDefault="00CA2AD6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CA2AD6" w:rsidRPr="008D46AA" w:rsidRDefault="00CA2AD6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CA2AD6" w:rsidRPr="008D46AA" w:rsidRDefault="00CA2AD6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CA2AD6" w:rsidRPr="008D46AA" w:rsidRDefault="00CA2AD6" w:rsidP="00113DB1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A2AD6" w:rsidRPr="008D46AA" w:rsidRDefault="00CA2AD6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CA2AD6" w:rsidRPr="008D46AA" w:rsidRDefault="00CA2AD6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A2AD6" w:rsidRDefault="00CA2AD6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26-27</w:t>
            </w:r>
          </w:p>
          <w:p w:rsidR="00CA2AD6" w:rsidRPr="00835F5F" w:rsidRDefault="00CA2AD6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A2AD6" w:rsidRDefault="00CA2AD6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11 т. 2</w:t>
            </w:r>
          </w:p>
          <w:p w:rsidR="00CA2AD6" w:rsidRPr="002C5C76" w:rsidRDefault="00CA2AD6" w:rsidP="002C5C7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 w:rsidR="002C5C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113DB1" w:rsidRPr="008D46AA" w:rsidTr="00113DB1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13DB1" w:rsidRPr="008D46AA" w:rsidRDefault="00113DB1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13DB1" w:rsidRPr="008D46AA" w:rsidRDefault="00113DB1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113DB1" w:rsidRPr="008D46AA" w:rsidRDefault="00113DB1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13DB1" w:rsidRDefault="00970D04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Гражданский процесс лек. 1 </w:t>
            </w:r>
          </w:p>
          <w:p w:rsidR="00970D04" w:rsidRPr="00970D04" w:rsidRDefault="00970D04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D04">
              <w:rPr>
                <w:rFonts w:ascii="Times New Roman" w:hAnsi="Times New Roman" w:cs="Times New Roman"/>
                <w:sz w:val="16"/>
                <w:szCs w:val="16"/>
              </w:rPr>
              <w:t>ст. преп. Авдеев С.С. зал 3</w:t>
            </w:r>
          </w:p>
        </w:tc>
      </w:tr>
      <w:tr w:rsidR="00113DB1" w:rsidRPr="008D46AA" w:rsidTr="00113DB1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13DB1" w:rsidRPr="008D46AA" w:rsidRDefault="00113DB1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13DB1" w:rsidRPr="008D46AA" w:rsidRDefault="00113DB1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13DB1" w:rsidRPr="008D46AA" w:rsidRDefault="00113DB1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13DB1" w:rsidRDefault="00970D04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14</w:t>
            </w:r>
          </w:p>
          <w:p w:rsidR="00970D04" w:rsidRPr="00C74C0B" w:rsidRDefault="00970D04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C0B">
              <w:rPr>
                <w:rFonts w:ascii="Times New Roman" w:hAnsi="Times New Roman" w:cs="Times New Roman"/>
                <w:sz w:val="16"/>
                <w:szCs w:val="16"/>
              </w:rPr>
              <w:t>доц. Давыдова</w:t>
            </w:r>
            <w:r w:rsidR="00C74C0B" w:rsidRPr="00C74C0B">
              <w:rPr>
                <w:rFonts w:ascii="Times New Roman" w:hAnsi="Times New Roman" w:cs="Times New Roman"/>
                <w:sz w:val="16"/>
                <w:szCs w:val="16"/>
              </w:rPr>
              <w:t xml:space="preserve"> И.А. зал 3</w:t>
            </w:r>
          </w:p>
        </w:tc>
      </w:tr>
      <w:tr w:rsidR="00CA2AD6" w:rsidRPr="008D46AA" w:rsidTr="002013D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2AD6" w:rsidRPr="008D46AA" w:rsidRDefault="00CA2AD6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A2AD6" w:rsidRPr="008D46AA" w:rsidRDefault="00CA2AD6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CA2AD6" w:rsidRPr="008D46AA" w:rsidRDefault="00CA2AD6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70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CA2AD6" w:rsidRDefault="00C74C0B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</w:t>
            </w:r>
            <w:r w:rsidR="008240B2">
              <w:rPr>
                <w:rFonts w:ascii="Times New Roman" w:hAnsi="Times New Roman" w:cs="Times New Roman"/>
                <w:b/>
                <w:sz w:val="16"/>
                <w:szCs w:val="16"/>
              </w:rPr>
              <w:t>инология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 1</w:t>
            </w:r>
          </w:p>
          <w:p w:rsidR="00C74C0B" w:rsidRPr="008D46AA" w:rsidRDefault="00C74C0B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AC6542" w:rsidRDefault="00AC6542" w:rsidP="00AC65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26-27</w:t>
            </w:r>
          </w:p>
          <w:p w:rsidR="00CA2AD6" w:rsidRPr="008D46AA" w:rsidRDefault="00AC6542" w:rsidP="00AC65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CA2AD6" w:rsidRPr="008D46AA" w:rsidTr="002013D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2AD6" w:rsidRPr="008D46AA" w:rsidRDefault="00CA2AD6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A2AD6" w:rsidRPr="008D46AA" w:rsidRDefault="00CA2AD6" w:rsidP="007521A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70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CA2AD6" w:rsidRPr="008D46AA" w:rsidRDefault="00CA2AD6" w:rsidP="007521A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CA2AD6" w:rsidRPr="008D46AA" w:rsidRDefault="00CA2AD6" w:rsidP="007521A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E9" w:rsidRPr="008D46AA" w:rsidTr="005B19E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B19E9" w:rsidRPr="008D46AA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5B19E9" w:rsidRPr="008D46AA" w:rsidRDefault="00C81F79" w:rsidP="007271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04.09.2024</w:t>
            </w:r>
          </w:p>
        </w:tc>
      </w:tr>
      <w:tr w:rsidR="00186D19" w:rsidRPr="008D46AA" w:rsidTr="002013D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86D19" w:rsidRPr="008D46AA" w:rsidRDefault="00186D1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186D19" w:rsidRPr="008D46AA" w:rsidRDefault="00186D1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186D19" w:rsidRPr="008D46AA" w:rsidRDefault="00186D1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86D19" w:rsidRPr="008D46AA" w:rsidRDefault="00186D1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186D19" w:rsidRPr="008D46AA" w:rsidRDefault="00186D1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86D19" w:rsidRPr="008D46AA" w:rsidRDefault="00186D19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86D19" w:rsidRPr="008D46AA" w:rsidRDefault="00186D19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7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86D19" w:rsidRPr="00186D19" w:rsidRDefault="00186D19" w:rsidP="00091D2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>УИП п. 14</w:t>
            </w:r>
          </w:p>
          <w:p w:rsidR="00186D19" w:rsidRPr="00EC41DF" w:rsidRDefault="00186D19" w:rsidP="00091D2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86D19" w:rsidRDefault="00186D19" w:rsidP="00186D1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Крим. с. 1</w:t>
            </w:r>
          </w:p>
          <w:p w:rsidR="00186D19" w:rsidRPr="00EC41DF" w:rsidRDefault="00186D19" w:rsidP="00186D1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B19E9" w:rsidRPr="008D46AA" w:rsidTr="007271D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19E9" w:rsidRPr="008D46AA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B19E9" w:rsidRPr="008D46AA" w:rsidRDefault="005B19E9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B19E9" w:rsidRPr="008D46AA" w:rsidRDefault="005B19E9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60915" w:rsidRPr="008131A1" w:rsidRDefault="00186D19" w:rsidP="009A6EE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A1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1</w:t>
            </w:r>
          </w:p>
          <w:p w:rsidR="00186D19" w:rsidRPr="008D46AA" w:rsidRDefault="008131A1" w:rsidP="009A6EE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C86BA4" w:rsidRPr="008D46AA" w:rsidTr="00F9104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86BA4" w:rsidRPr="008D46AA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86BA4" w:rsidRPr="008D46AA" w:rsidRDefault="00C86BA4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86BA4" w:rsidRPr="008D46AA" w:rsidRDefault="00C86BA4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86BA4" w:rsidRPr="008131A1" w:rsidRDefault="008131A1" w:rsidP="009A6EE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1A1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29</w:t>
            </w:r>
          </w:p>
          <w:p w:rsidR="008131A1" w:rsidRPr="008D46AA" w:rsidRDefault="008131A1" w:rsidP="009A6EE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 зал 3</w:t>
            </w:r>
          </w:p>
        </w:tc>
      </w:tr>
      <w:tr w:rsidR="005B19E9" w:rsidRPr="008D46AA" w:rsidTr="005B19E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B19E9" w:rsidRPr="008D46AA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5B19E9" w:rsidRPr="008D46AA" w:rsidRDefault="00C81F79" w:rsidP="007271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05.09.2024</w:t>
            </w:r>
          </w:p>
        </w:tc>
      </w:tr>
      <w:tr w:rsidR="0003108C" w:rsidRPr="008D46AA" w:rsidTr="002013D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3108C" w:rsidRPr="008D46AA" w:rsidRDefault="0003108C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03108C" w:rsidRPr="008D46AA" w:rsidRDefault="0003108C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3108C" w:rsidRPr="008D46AA" w:rsidRDefault="0003108C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3108C" w:rsidRPr="008D46AA" w:rsidRDefault="0003108C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03108C" w:rsidRPr="008D46AA" w:rsidRDefault="0003108C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3108C" w:rsidRPr="008D46AA" w:rsidRDefault="0003108C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03108C" w:rsidRPr="008D46AA" w:rsidRDefault="0003108C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3108C" w:rsidRPr="008D46AA" w:rsidRDefault="0003108C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3108C" w:rsidRPr="008D46AA" w:rsidRDefault="0003108C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3108C" w:rsidRDefault="0003108C" w:rsidP="000310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08C">
              <w:rPr>
                <w:rFonts w:ascii="Times New Roman" w:hAnsi="Times New Roman" w:cs="Times New Roman"/>
                <w:b/>
                <w:sz w:val="16"/>
                <w:szCs w:val="16"/>
              </w:rPr>
              <w:t>УП с. 29</w:t>
            </w:r>
          </w:p>
          <w:p w:rsidR="0003108C" w:rsidRPr="00154B01" w:rsidRDefault="0003108C" w:rsidP="000310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 xml:space="preserve">ст. преп. Корнеев </w:t>
            </w:r>
            <w:r w:rsidR="00154B01" w:rsidRPr="00154B01">
              <w:rPr>
                <w:rFonts w:ascii="Times New Roman" w:hAnsi="Times New Roman" w:cs="Times New Roman"/>
                <w:sz w:val="16"/>
                <w:szCs w:val="16"/>
              </w:rPr>
              <w:t>С.А.</w:t>
            </w:r>
          </w:p>
          <w:p w:rsidR="0003108C" w:rsidRPr="0003108C" w:rsidRDefault="0003108C" w:rsidP="000310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54B01" w:rsidRDefault="00154B01" w:rsidP="00154B0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08C">
              <w:rPr>
                <w:rFonts w:ascii="Times New Roman" w:hAnsi="Times New Roman" w:cs="Times New Roman"/>
                <w:b/>
                <w:sz w:val="16"/>
                <w:szCs w:val="16"/>
              </w:rPr>
              <w:t>УП с. 29</w:t>
            </w:r>
          </w:p>
          <w:p w:rsidR="0003108C" w:rsidRPr="0003108C" w:rsidRDefault="00154B01" w:rsidP="00154B0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03108C" w:rsidRPr="008D46AA" w:rsidTr="002013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3108C" w:rsidRPr="008D46AA" w:rsidRDefault="0003108C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3108C" w:rsidRPr="008D46AA" w:rsidRDefault="0003108C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03108C" w:rsidRPr="008D46AA" w:rsidRDefault="0003108C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B2138" w:rsidRDefault="008240B2" w:rsidP="001B213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  <w:r w:rsidR="001B21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 2</w:t>
            </w:r>
          </w:p>
          <w:p w:rsidR="0003108C" w:rsidRPr="0003108C" w:rsidRDefault="001B2138" w:rsidP="001B213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3108C" w:rsidRDefault="001B2138" w:rsidP="000310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п. 14</w:t>
            </w:r>
          </w:p>
          <w:p w:rsidR="001B2138" w:rsidRPr="00D36649" w:rsidRDefault="00D36649" w:rsidP="000310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</w:p>
        </w:tc>
      </w:tr>
      <w:tr w:rsidR="00C86BA4" w:rsidRPr="008D46AA" w:rsidTr="00F9104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86BA4" w:rsidRPr="008D46AA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86BA4" w:rsidRPr="008D46AA" w:rsidRDefault="00C86BA4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86BA4" w:rsidRPr="008D46AA" w:rsidRDefault="00C86BA4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86BA4" w:rsidRDefault="00D36649" w:rsidP="000310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1</w:t>
            </w:r>
          </w:p>
          <w:p w:rsidR="00D36649" w:rsidRPr="002013DD" w:rsidRDefault="00D36649" w:rsidP="0003108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</w:t>
            </w:r>
            <w:r w:rsidR="002013DD" w:rsidRPr="002013DD">
              <w:rPr>
                <w:rFonts w:ascii="Times New Roman" w:hAnsi="Times New Roman" w:cs="Times New Roman"/>
                <w:sz w:val="16"/>
                <w:szCs w:val="16"/>
              </w:rPr>
              <w:t>. зал 3</w:t>
            </w:r>
          </w:p>
        </w:tc>
      </w:tr>
      <w:tr w:rsidR="005B19E9" w:rsidRPr="008D46AA" w:rsidTr="00EF6C51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B19E9" w:rsidRPr="008D46AA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5B19E9" w:rsidRPr="008D46AA" w:rsidRDefault="00FB3AEE" w:rsidP="007271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06.09.2024</w:t>
            </w:r>
          </w:p>
        </w:tc>
      </w:tr>
      <w:tr w:rsidR="00C86BA4" w:rsidRPr="008D46AA" w:rsidTr="00F9104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86BA4" w:rsidRPr="008D46AA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C86BA4" w:rsidRPr="008D46AA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C86BA4" w:rsidRPr="008D46AA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C86BA4" w:rsidRPr="008D46AA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C86BA4" w:rsidRPr="008D46AA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C86BA4" w:rsidRPr="008D46AA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C86BA4" w:rsidRPr="008D46AA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86BA4" w:rsidRPr="008D46AA" w:rsidRDefault="00C86BA4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C86BA4" w:rsidRPr="008D46AA" w:rsidRDefault="00C86BA4" w:rsidP="00300E3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2013DD" w:rsidRDefault="002013DD" w:rsidP="002013D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2</w:t>
            </w:r>
          </w:p>
          <w:p w:rsidR="00C86BA4" w:rsidRPr="008D46AA" w:rsidRDefault="002013DD" w:rsidP="002013D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  <w:tr w:rsidR="002013DD" w:rsidRPr="008D46AA" w:rsidTr="002013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013DD" w:rsidRPr="008D46AA" w:rsidRDefault="002013DD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013DD" w:rsidRPr="008D46AA" w:rsidRDefault="002013DD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013DD" w:rsidRPr="008D46AA" w:rsidRDefault="002013DD" w:rsidP="00300E3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2013DD" w:rsidRPr="008D46AA" w:rsidRDefault="002013DD" w:rsidP="00B6091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AC4899" w:rsidRDefault="008240B2" w:rsidP="00AC489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  <w:r w:rsidR="00AC48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 2</w:t>
            </w:r>
          </w:p>
          <w:p w:rsidR="002013DD" w:rsidRPr="008D46AA" w:rsidRDefault="00AC4899" w:rsidP="00AC489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013DD" w:rsidRPr="008D46AA" w:rsidTr="002013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013DD" w:rsidRPr="008D46AA" w:rsidRDefault="002013DD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013DD" w:rsidRPr="008D46AA" w:rsidRDefault="002013DD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013DD" w:rsidRPr="008D46AA" w:rsidRDefault="002013DD" w:rsidP="00300E3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2013DD" w:rsidRPr="008D46AA" w:rsidRDefault="00AC4899" w:rsidP="00B6091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2013DD" w:rsidRPr="008D46AA" w:rsidRDefault="00AC4899" w:rsidP="00B6091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AC4899" w:rsidRPr="008D46AA" w:rsidTr="008240B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C4899" w:rsidRPr="008D46AA" w:rsidRDefault="00AC489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C4899" w:rsidRPr="008D46AA" w:rsidRDefault="00AC4899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AC4899" w:rsidRPr="008D46AA" w:rsidRDefault="00AC4899" w:rsidP="00300E3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6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AC4899" w:rsidRPr="00AC4899" w:rsidRDefault="00AC4899" w:rsidP="00900E9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 лек. 1</w:t>
            </w:r>
          </w:p>
          <w:p w:rsidR="00AC4899" w:rsidRPr="008D46AA" w:rsidRDefault="00AC4899" w:rsidP="007E74A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7E74A8">
              <w:rPr>
                <w:rFonts w:ascii="Times New Roman" w:hAnsi="Times New Roman" w:cs="Times New Roman"/>
                <w:sz w:val="16"/>
                <w:szCs w:val="16"/>
              </w:rPr>
              <w:t>Ильиных Н.А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зал 3</w:t>
            </w:r>
          </w:p>
        </w:tc>
      </w:tr>
      <w:tr w:rsidR="00AC4899" w:rsidRPr="008D46AA" w:rsidTr="008240B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AC4899" w:rsidRPr="008D46AA" w:rsidRDefault="00AC489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8" w:space="0" w:color="000000" w:themeColor="text1"/>
            </w:tcBorders>
          </w:tcPr>
          <w:p w:rsidR="00AC4899" w:rsidRPr="008D46AA" w:rsidRDefault="00AC4899" w:rsidP="007521A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vMerge/>
            <w:tcBorders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C4899" w:rsidRPr="008D46AA" w:rsidRDefault="00AC4899" w:rsidP="00EF6C5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73AF2" w:rsidRPr="008D46AA" w:rsidRDefault="00973AF2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  <w:sectPr w:rsidR="00973AF2" w:rsidRPr="008D46AA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101"/>
        <w:gridCol w:w="14"/>
        <w:gridCol w:w="34"/>
        <w:gridCol w:w="12"/>
        <w:gridCol w:w="5045"/>
      </w:tblGrid>
      <w:tr w:rsidR="002769D5" w:rsidRPr="008D46AA" w:rsidTr="00FA33E0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769D5" w:rsidRPr="008D46AA" w:rsidRDefault="002769D5" w:rsidP="002769D5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10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2769D5" w:rsidRPr="008D46AA" w:rsidTr="00FA33E0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769D5" w:rsidRPr="00835F5F" w:rsidRDefault="002769D5" w:rsidP="002769D5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09.09.2024</w:t>
            </w:r>
          </w:p>
        </w:tc>
      </w:tr>
      <w:tr w:rsidR="002769D5" w:rsidRPr="008D46AA" w:rsidTr="002769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769D5" w:rsidRPr="008D46AA" w:rsidRDefault="002769D5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A1CE5" w:rsidRDefault="00AA1CE5" w:rsidP="00AA1C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3</w:t>
            </w:r>
          </w:p>
          <w:p w:rsidR="002769D5" w:rsidRPr="00835F5F" w:rsidRDefault="00AA1CE5" w:rsidP="00AA1C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  <w:tr w:rsidR="00AA1CE5" w:rsidRPr="008D46AA" w:rsidTr="00FA33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A1CE5" w:rsidRPr="008D46AA" w:rsidRDefault="00AA1CE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AA1CE5" w:rsidRPr="008D46AA" w:rsidRDefault="00AA1CE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A1CE5" w:rsidRPr="008D46AA" w:rsidRDefault="00AA1CE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A1CE5" w:rsidRDefault="00AA1CE5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с. 1</w:t>
            </w:r>
          </w:p>
          <w:p w:rsidR="00AA1CE5" w:rsidRPr="002D43B2" w:rsidRDefault="002D43B2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A1CE5" w:rsidRDefault="002D43B2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1</w:t>
            </w:r>
          </w:p>
          <w:p w:rsidR="002D43B2" w:rsidRPr="002D43B2" w:rsidRDefault="002D43B2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AA1CE5" w:rsidRPr="008D46AA" w:rsidTr="00FA33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A1CE5" w:rsidRPr="008D46AA" w:rsidRDefault="00AA1CE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A1CE5" w:rsidRPr="008D46AA" w:rsidRDefault="00AA1CE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A1CE5" w:rsidRPr="008D46AA" w:rsidRDefault="00AA1CE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A1CE5" w:rsidRDefault="002D43B2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5 т. 1</w:t>
            </w:r>
          </w:p>
          <w:p w:rsidR="002D43B2" w:rsidRPr="002C5C76" w:rsidRDefault="000275F9" w:rsidP="002C5C7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 w:rsidR="002C5C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275F9" w:rsidRDefault="000275F9" w:rsidP="000275F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26-27</w:t>
            </w:r>
          </w:p>
          <w:p w:rsidR="00AA1CE5" w:rsidRPr="008D46AA" w:rsidRDefault="000275F9" w:rsidP="000275F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10.09.2024</w:t>
            </w:r>
          </w:p>
        </w:tc>
      </w:tr>
      <w:tr w:rsidR="00FA33E0" w:rsidRPr="008D46AA" w:rsidTr="00FA33E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A33E0" w:rsidRPr="008D46AA" w:rsidRDefault="00FA33E0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FA33E0" w:rsidRPr="008D46AA" w:rsidRDefault="00FA33E0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A33E0" w:rsidRPr="008D46AA" w:rsidRDefault="00FA33E0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FA33E0" w:rsidRPr="008D46AA" w:rsidRDefault="00FA33E0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FA33E0" w:rsidRPr="008D46AA" w:rsidRDefault="00FA33E0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FA33E0" w:rsidRPr="008D46AA" w:rsidRDefault="00FA33E0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FA33E0" w:rsidRPr="008D46AA" w:rsidRDefault="00FA33E0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A33E0" w:rsidRPr="008D46AA" w:rsidRDefault="00FA33E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A33E0" w:rsidRPr="008D46AA" w:rsidRDefault="00FA33E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A33E0" w:rsidRDefault="00FA33E0" w:rsidP="00FA33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1</w:t>
            </w:r>
          </w:p>
          <w:p w:rsidR="00FA33E0" w:rsidRPr="00835F5F" w:rsidRDefault="00FA33E0" w:rsidP="00FA33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9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A33E0" w:rsidRDefault="00FA33E0" w:rsidP="00FA33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с. 1</w:t>
            </w:r>
          </w:p>
          <w:p w:rsidR="00FA33E0" w:rsidRPr="00835F5F" w:rsidRDefault="00FA33E0" w:rsidP="00FA33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FA33E0" w:rsidRPr="008D46AA" w:rsidTr="00FA33E0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A33E0" w:rsidRPr="008D46AA" w:rsidRDefault="00FA33E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A33E0" w:rsidRPr="008D46AA" w:rsidRDefault="00FA33E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FA33E0" w:rsidRPr="008D46AA" w:rsidRDefault="00FA33E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95181" w:rsidRDefault="00095181" w:rsidP="000951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26-27</w:t>
            </w:r>
          </w:p>
          <w:p w:rsidR="00FA33E0" w:rsidRPr="008D46AA" w:rsidRDefault="00095181" w:rsidP="000951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95181" w:rsidRDefault="008240B2" w:rsidP="000951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  <w:r w:rsidR="000951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2</w:t>
            </w:r>
          </w:p>
          <w:p w:rsidR="00FA33E0" w:rsidRPr="008D46AA" w:rsidRDefault="00095181" w:rsidP="000951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A33E0" w:rsidRPr="008D46AA" w:rsidTr="00FA33E0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A33E0" w:rsidRPr="008D46AA" w:rsidRDefault="00FA33E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A33E0" w:rsidRPr="008D46AA" w:rsidRDefault="00FA33E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A33E0" w:rsidRPr="008D46AA" w:rsidRDefault="00FA33E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95181" w:rsidRDefault="008240B2" w:rsidP="000951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  <w:r w:rsidR="000951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2</w:t>
            </w:r>
          </w:p>
          <w:p w:rsidR="00FA33E0" w:rsidRPr="008D46AA" w:rsidRDefault="00095181" w:rsidP="000951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A33E0" w:rsidRDefault="00095181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п. 14</w:t>
            </w:r>
          </w:p>
          <w:p w:rsidR="00095181" w:rsidRPr="008D46AA" w:rsidRDefault="00095181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2769D5" w:rsidRDefault="00095181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2</w:t>
            </w:r>
          </w:p>
          <w:p w:rsidR="00095181" w:rsidRPr="008D46AA" w:rsidRDefault="00095181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зал 3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11.09.2024</w:t>
            </w:r>
          </w:p>
        </w:tc>
      </w:tr>
      <w:tr w:rsidR="00A711C8" w:rsidRPr="008D46AA" w:rsidTr="00A711C8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711C8" w:rsidRPr="008D46AA" w:rsidRDefault="00A711C8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A711C8" w:rsidRPr="008D46AA" w:rsidRDefault="00A711C8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A711C8" w:rsidRPr="008D46AA" w:rsidRDefault="00A711C8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711C8" w:rsidRPr="008D46AA" w:rsidRDefault="00A711C8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A711C8" w:rsidRPr="008D46AA" w:rsidRDefault="00A711C8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711C8" w:rsidRPr="008D46AA" w:rsidRDefault="00A711C8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711C8" w:rsidRPr="008D46AA" w:rsidRDefault="00A711C8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1C8" w:rsidRDefault="00A711C8" w:rsidP="00A711C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A711C8" w:rsidRPr="00EC41DF" w:rsidRDefault="00A711C8" w:rsidP="002C5C7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 w:rsidR="002C5C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1C8" w:rsidRDefault="00A711C8" w:rsidP="00A711C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1</w:t>
            </w:r>
          </w:p>
          <w:p w:rsidR="00A711C8" w:rsidRPr="00EC41DF" w:rsidRDefault="00A711C8" w:rsidP="00A711C8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A711C8" w:rsidRPr="008D46AA" w:rsidTr="00A711C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711C8" w:rsidRPr="008D46AA" w:rsidRDefault="00A711C8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711C8" w:rsidRPr="008D46AA" w:rsidRDefault="00A711C8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711C8" w:rsidRPr="008D46AA" w:rsidRDefault="00A711C8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1C8" w:rsidRPr="00186D19" w:rsidRDefault="00A711C8" w:rsidP="00A711C8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>УИП п. 14</w:t>
            </w:r>
          </w:p>
          <w:p w:rsidR="00A711C8" w:rsidRPr="008D46AA" w:rsidRDefault="00A711C8" w:rsidP="00A711C8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340A6" w:rsidRDefault="00F340A6" w:rsidP="00F340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</w:t>
            </w:r>
            <w:r w:rsidRPr="0003108C">
              <w:rPr>
                <w:rFonts w:ascii="Times New Roman" w:hAnsi="Times New Roman" w:cs="Times New Roman"/>
                <w:b/>
                <w:sz w:val="16"/>
                <w:szCs w:val="16"/>
              </w:rPr>
              <w:t>. 29</w:t>
            </w:r>
          </w:p>
          <w:p w:rsidR="00A711C8" w:rsidRPr="008D46AA" w:rsidRDefault="00F340A6" w:rsidP="00F340A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2769D5" w:rsidRPr="008D46AA" w:rsidTr="002769D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340A6" w:rsidRDefault="00F340A6" w:rsidP="00F340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3</w:t>
            </w:r>
          </w:p>
          <w:p w:rsidR="002769D5" w:rsidRPr="008D46AA" w:rsidRDefault="00F340A6" w:rsidP="00F340A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12.09.2024</w:t>
            </w:r>
          </w:p>
        </w:tc>
      </w:tr>
      <w:tr w:rsidR="0055045B" w:rsidRPr="008D46AA" w:rsidTr="008240B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5045B" w:rsidRPr="008D46AA" w:rsidRDefault="0055045B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55045B" w:rsidRPr="008D46AA" w:rsidRDefault="0055045B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5045B" w:rsidRPr="008D46AA" w:rsidRDefault="0055045B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5045B" w:rsidRPr="008D46AA" w:rsidRDefault="0055045B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5045B" w:rsidRPr="008D46AA" w:rsidRDefault="0055045B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5045B" w:rsidRPr="008D46AA" w:rsidRDefault="0055045B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55045B" w:rsidRPr="008D46AA" w:rsidRDefault="0055045B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5045B" w:rsidRPr="008D46AA" w:rsidRDefault="0055045B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5045B" w:rsidRPr="008D46AA" w:rsidRDefault="0055045B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55045B" w:rsidRDefault="007A75D9" w:rsidP="00A650C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 w:rsidR="0055045B">
              <w:rPr>
                <w:rFonts w:ascii="Times New Roman" w:hAnsi="Times New Roman" w:cs="Times New Roman"/>
                <w:b/>
                <w:sz w:val="16"/>
                <w:szCs w:val="16"/>
              </w:rPr>
              <w:t>п. 2.1. Лесопарк</w:t>
            </w:r>
          </w:p>
          <w:p w:rsidR="0055045B" w:rsidRPr="003A720B" w:rsidRDefault="00AF182F" w:rsidP="00A650C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A720B" w:rsidRDefault="003A720B" w:rsidP="003A72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5 т. 1</w:t>
            </w:r>
          </w:p>
          <w:p w:rsidR="0055045B" w:rsidRPr="002C5C76" w:rsidRDefault="003A720B" w:rsidP="002C5C7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 w:rsidR="002C5C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55045B" w:rsidRPr="008D46AA" w:rsidTr="008240B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5045B" w:rsidRPr="008D46AA" w:rsidRDefault="0055045B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5045B" w:rsidRPr="008D46AA" w:rsidRDefault="0055045B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5045B" w:rsidRPr="008D46AA" w:rsidRDefault="0055045B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5045B" w:rsidRPr="00A650C0" w:rsidRDefault="0055045B" w:rsidP="00A650C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A720B" w:rsidRDefault="003A720B" w:rsidP="003A72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2</w:t>
            </w:r>
          </w:p>
          <w:p w:rsidR="0055045B" w:rsidRPr="00A650C0" w:rsidRDefault="003A720B" w:rsidP="003A72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A650C0" w:rsidRPr="008D46AA" w:rsidTr="00A650C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650C0" w:rsidRPr="008D46AA" w:rsidRDefault="00A650C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650C0" w:rsidRPr="008D46AA" w:rsidRDefault="00A650C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650C0" w:rsidRPr="008D46AA" w:rsidRDefault="00A650C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A720B" w:rsidRDefault="003A720B" w:rsidP="003A72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2</w:t>
            </w:r>
          </w:p>
          <w:p w:rsidR="00A650C0" w:rsidRPr="00253A92" w:rsidRDefault="003A720B" w:rsidP="003A72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E74A8" w:rsidRDefault="007E74A8" w:rsidP="007E74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</w:t>
            </w:r>
          </w:p>
          <w:p w:rsidR="003A720B" w:rsidRPr="00253A92" w:rsidRDefault="007E74A8" w:rsidP="007E74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Ильиных Н.А.</w:t>
            </w:r>
          </w:p>
        </w:tc>
      </w:tr>
      <w:tr w:rsidR="00A650C0" w:rsidRPr="008D46AA" w:rsidTr="00A650C0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A650C0" w:rsidRPr="008D46AA" w:rsidRDefault="00A650C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650C0" w:rsidRPr="008D46AA" w:rsidRDefault="00A650C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A650C0" w:rsidRPr="008D46AA" w:rsidRDefault="00A650C0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49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3A720B" w:rsidRDefault="006B3091" w:rsidP="003A72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</w:t>
            </w:r>
            <w:r w:rsidR="003A720B" w:rsidRPr="0003108C">
              <w:rPr>
                <w:rFonts w:ascii="Times New Roman" w:hAnsi="Times New Roman" w:cs="Times New Roman"/>
                <w:b/>
                <w:sz w:val="16"/>
                <w:szCs w:val="16"/>
              </w:rPr>
              <w:t>. 29</w:t>
            </w:r>
          </w:p>
          <w:p w:rsidR="003A720B" w:rsidRPr="00154B01" w:rsidRDefault="003A720B" w:rsidP="003A72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A650C0" w:rsidRPr="008D46AA" w:rsidRDefault="00A650C0" w:rsidP="00A650C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7E74A8" w:rsidRDefault="007E74A8" w:rsidP="007E74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с. 3</w:t>
            </w:r>
          </w:p>
          <w:p w:rsidR="007E74A8" w:rsidRDefault="007E74A8" w:rsidP="007E74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7567" w:rsidRPr="008D46AA" w:rsidRDefault="00C17567" w:rsidP="007E74A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13.09.2024</w:t>
            </w:r>
          </w:p>
        </w:tc>
      </w:tr>
      <w:tr w:rsidR="00103D5A" w:rsidRPr="008D46AA" w:rsidTr="00103D5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03D5A" w:rsidRPr="008D46AA" w:rsidRDefault="00103D5A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103D5A" w:rsidRPr="008D46AA" w:rsidRDefault="00103D5A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103D5A" w:rsidRPr="008D46AA" w:rsidRDefault="00103D5A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103D5A" w:rsidRPr="008D46AA" w:rsidRDefault="00103D5A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103D5A" w:rsidRPr="008D46AA" w:rsidRDefault="00103D5A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03D5A" w:rsidRPr="008D46AA" w:rsidRDefault="00103D5A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103D5A" w:rsidRPr="008D46AA" w:rsidRDefault="00103D5A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03D5A" w:rsidRPr="008D46AA" w:rsidRDefault="00103D5A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03D5A" w:rsidRPr="008D46AA" w:rsidRDefault="00103D5A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03D5A" w:rsidRDefault="00103D5A" w:rsidP="00103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с. 3</w:t>
            </w:r>
          </w:p>
          <w:p w:rsidR="00103D5A" w:rsidRPr="008D46AA" w:rsidRDefault="00103D5A" w:rsidP="00103D5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03D5A" w:rsidRDefault="00103D5A" w:rsidP="00103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103D5A" w:rsidRPr="008D46AA" w:rsidRDefault="00103D5A" w:rsidP="002C5C7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 w:rsidR="002C5C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000890" w:rsidRPr="008D46AA" w:rsidTr="00E04AA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00890" w:rsidRPr="008D46AA" w:rsidRDefault="000008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00890" w:rsidRPr="008D46AA" w:rsidRDefault="0000089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000890" w:rsidRPr="008D46AA" w:rsidRDefault="0000089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00890" w:rsidRDefault="00000890" w:rsidP="00103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1</w:t>
            </w:r>
          </w:p>
          <w:p w:rsidR="00000890" w:rsidRPr="008D46AA" w:rsidRDefault="00000890" w:rsidP="00103D5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057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000890" w:rsidRDefault="00000890" w:rsidP="000008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2.1. Лесопарк</w:t>
            </w:r>
          </w:p>
          <w:p w:rsidR="00000890" w:rsidRPr="008D46AA" w:rsidRDefault="00000890" w:rsidP="000008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000890" w:rsidRPr="008D46AA" w:rsidTr="00E04AA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00890" w:rsidRPr="008D46AA" w:rsidRDefault="000008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00890" w:rsidRPr="008D46AA" w:rsidRDefault="0000089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000890" w:rsidRPr="008D46AA" w:rsidRDefault="0000089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00890" w:rsidRDefault="00000890" w:rsidP="000008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</w:t>
            </w:r>
          </w:p>
          <w:p w:rsidR="00000890" w:rsidRPr="008D46AA" w:rsidRDefault="00C92877" w:rsidP="000008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Ильиных Н.А.</w:t>
            </w:r>
          </w:p>
        </w:tc>
        <w:tc>
          <w:tcPr>
            <w:tcW w:w="5057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00890" w:rsidRPr="008D46AA" w:rsidRDefault="00000890" w:rsidP="002769D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6765" w:rsidRDefault="00216765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0890" w:rsidRDefault="00000890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0890" w:rsidRDefault="00000890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0890" w:rsidRDefault="00000890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0890" w:rsidRDefault="00000890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0890" w:rsidRDefault="00000890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0890" w:rsidRDefault="00000890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0890" w:rsidRPr="008D46AA" w:rsidRDefault="00000890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27"/>
        <w:gridCol w:w="46"/>
        <w:gridCol w:w="140"/>
        <w:gridCol w:w="27"/>
        <w:gridCol w:w="27"/>
        <w:gridCol w:w="4840"/>
      </w:tblGrid>
      <w:tr w:rsidR="002769D5" w:rsidRPr="008D46AA" w:rsidTr="002769D5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769D5" w:rsidRPr="008D46AA" w:rsidRDefault="002769D5" w:rsidP="002769D5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2769D5" w:rsidRPr="008D46AA" w:rsidTr="002769D5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769D5" w:rsidRPr="00835F5F" w:rsidRDefault="002769D5" w:rsidP="002769D5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16.09.2024</w:t>
            </w:r>
          </w:p>
        </w:tc>
      </w:tr>
      <w:tr w:rsidR="001E363D" w:rsidRPr="008D46AA" w:rsidTr="00E04AA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E363D" w:rsidRPr="008D46AA" w:rsidRDefault="001E363D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1E363D" w:rsidRPr="008D46AA" w:rsidRDefault="001E363D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E363D" w:rsidRPr="008D46AA" w:rsidRDefault="001E363D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1E363D" w:rsidRDefault="001E363D" w:rsidP="001E36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2.1. Лесопарк</w:t>
            </w:r>
          </w:p>
          <w:p w:rsidR="001E363D" w:rsidRPr="00835F5F" w:rsidRDefault="001E363D" w:rsidP="001E36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80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E363D" w:rsidRDefault="001E363D" w:rsidP="001E36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3</w:t>
            </w:r>
          </w:p>
          <w:p w:rsidR="001E363D" w:rsidRPr="00835F5F" w:rsidRDefault="001E363D" w:rsidP="001E363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E363D" w:rsidRPr="008D46AA" w:rsidTr="00E04AA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E363D" w:rsidRPr="008D46AA" w:rsidRDefault="001E363D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1E363D" w:rsidRPr="008D46AA" w:rsidRDefault="001E363D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1E363D" w:rsidRPr="008D46AA" w:rsidRDefault="001E363D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E363D" w:rsidRPr="008D46AA" w:rsidRDefault="001E363D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2183B" w:rsidRDefault="0042183B" w:rsidP="0042183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</w:t>
            </w:r>
            <w:r w:rsidRPr="0003108C">
              <w:rPr>
                <w:rFonts w:ascii="Times New Roman" w:hAnsi="Times New Roman" w:cs="Times New Roman"/>
                <w:b/>
                <w:sz w:val="16"/>
                <w:szCs w:val="16"/>
              </w:rPr>
              <w:t>. 29</w:t>
            </w:r>
          </w:p>
          <w:p w:rsidR="001E363D" w:rsidRPr="008D46AA" w:rsidRDefault="0042183B" w:rsidP="0042183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2769D5" w:rsidRPr="008D46AA" w:rsidTr="002769D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2183B" w:rsidRDefault="0042183B" w:rsidP="0042183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28-29</w:t>
            </w:r>
          </w:p>
          <w:p w:rsidR="002769D5" w:rsidRPr="008D46AA" w:rsidRDefault="0042183B" w:rsidP="0042183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 зал 3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17.09.2024</w:t>
            </w:r>
          </w:p>
        </w:tc>
      </w:tr>
      <w:tr w:rsidR="002017CC" w:rsidRPr="008D46AA" w:rsidTr="00E04AA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017CC" w:rsidRPr="008D46AA" w:rsidRDefault="002017CC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017CC" w:rsidRPr="008D46AA" w:rsidRDefault="002017CC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017CC" w:rsidRPr="008D46AA" w:rsidRDefault="002017CC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017CC" w:rsidRPr="008D46AA" w:rsidRDefault="002017CC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017CC" w:rsidRPr="008D46AA" w:rsidRDefault="002017CC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017CC" w:rsidRPr="008D46AA" w:rsidRDefault="002017CC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017CC" w:rsidRPr="008D46AA" w:rsidRDefault="002017CC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017CC" w:rsidRPr="008D46AA" w:rsidRDefault="002017CC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017CC" w:rsidRPr="008D46AA" w:rsidRDefault="002017CC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7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17CC" w:rsidRDefault="002017CC" w:rsidP="002017C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</w:t>
            </w:r>
            <w:r w:rsidRPr="0003108C">
              <w:rPr>
                <w:rFonts w:ascii="Times New Roman" w:hAnsi="Times New Roman" w:cs="Times New Roman"/>
                <w:b/>
                <w:sz w:val="16"/>
                <w:szCs w:val="16"/>
              </w:rPr>
              <w:t>. 29</w:t>
            </w:r>
          </w:p>
          <w:p w:rsidR="002017CC" w:rsidRPr="00154B01" w:rsidRDefault="002017CC" w:rsidP="002017C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2017CC" w:rsidRPr="00835F5F" w:rsidRDefault="002017CC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4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017CC" w:rsidRDefault="002017CC" w:rsidP="002017C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17CC" w:rsidRDefault="002017CC" w:rsidP="002017C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2.1. Лесопарк</w:t>
            </w:r>
          </w:p>
          <w:p w:rsidR="002017CC" w:rsidRPr="00835F5F" w:rsidRDefault="002017CC" w:rsidP="002017C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2017CC" w:rsidRPr="008D46AA" w:rsidTr="00E04AAD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017CC" w:rsidRPr="008D46AA" w:rsidRDefault="002017CC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017CC" w:rsidRPr="008D46AA" w:rsidRDefault="002017CC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017CC" w:rsidRPr="008D46AA" w:rsidRDefault="002017CC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17CC" w:rsidRDefault="002017CC" w:rsidP="002017C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3</w:t>
            </w:r>
          </w:p>
          <w:p w:rsidR="002017CC" w:rsidRPr="008D46AA" w:rsidRDefault="002017CC" w:rsidP="002017C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34" w:type="dxa"/>
            <w:gridSpan w:val="4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17CC" w:rsidRPr="008D46AA" w:rsidRDefault="002017CC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69D5" w:rsidRPr="008D46AA" w:rsidTr="002769D5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17CC" w:rsidRDefault="002017CC" w:rsidP="002017C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15</w:t>
            </w:r>
          </w:p>
          <w:p w:rsidR="002769D5" w:rsidRPr="008D46AA" w:rsidRDefault="002017CC" w:rsidP="002017C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C0B">
              <w:rPr>
                <w:rFonts w:ascii="Times New Roman" w:hAnsi="Times New Roman" w:cs="Times New Roman"/>
                <w:sz w:val="16"/>
                <w:szCs w:val="16"/>
              </w:rPr>
              <w:t>доц. Давыдова И.А. зал 3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7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535597" w:rsidRDefault="00535597" w:rsidP="005355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4</w:t>
            </w:r>
          </w:p>
          <w:p w:rsidR="002769D5" w:rsidRPr="008D46AA" w:rsidRDefault="00535597" w:rsidP="005355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7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18.09.2024</w:t>
            </w:r>
          </w:p>
        </w:tc>
      </w:tr>
      <w:tr w:rsidR="00AE5467" w:rsidRPr="008D46AA" w:rsidTr="00AE546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E5467" w:rsidRPr="008D46AA" w:rsidRDefault="00AE546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AE5467" w:rsidRPr="008D46AA" w:rsidRDefault="00AE546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AE5467" w:rsidRPr="008D46AA" w:rsidRDefault="00AE546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E5467" w:rsidRPr="008D46AA" w:rsidRDefault="00AE546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AE5467" w:rsidRPr="008D46AA" w:rsidRDefault="00AE546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E5467" w:rsidRPr="008D46AA" w:rsidRDefault="00AE546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E5467" w:rsidRPr="008D46AA" w:rsidRDefault="00AE546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3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5467" w:rsidRDefault="00AE5467" w:rsidP="00AE54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3</w:t>
            </w:r>
          </w:p>
          <w:p w:rsidR="00AE5467" w:rsidRPr="00EC41DF" w:rsidRDefault="00AE5467" w:rsidP="00AE546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8494A" w:rsidRDefault="00B8494A" w:rsidP="00B8494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28-29</w:t>
            </w:r>
          </w:p>
          <w:p w:rsidR="00AE5467" w:rsidRPr="00EC41DF" w:rsidRDefault="00B8494A" w:rsidP="00B8494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AE5467" w:rsidRPr="008D46AA" w:rsidTr="00AE546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E5467" w:rsidRPr="008D46AA" w:rsidRDefault="00AE546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E5467" w:rsidRPr="008D46AA" w:rsidRDefault="00AE546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E5467" w:rsidRPr="008D46AA" w:rsidRDefault="00AE546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8494A" w:rsidRDefault="00B8494A" w:rsidP="00B8494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28-29</w:t>
            </w:r>
          </w:p>
          <w:p w:rsidR="00AE5467" w:rsidRPr="008D46AA" w:rsidRDefault="00B8494A" w:rsidP="00B8494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8494A" w:rsidRDefault="00B8494A" w:rsidP="00B8494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3</w:t>
            </w:r>
          </w:p>
          <w:p w:rsidR="00AE5467" w:rsidRPr="008D46AA" w:rsidRDefault="00B8494A" w:rsidP="00B8494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C5C76" w:rsidRPr="008D46AA" w:rsidTr="002C5C7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C5C76" w:rsidRPr="008D46AA" w:rsidRDefault="002C5C76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C5C76" w:rsidRPr="008D46AA" w:rsidRDefault="002C5C76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C5C76" w:rsidRPr="008D46AA" w:rsidRDefault="002C5C76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E0ADE" w:rsidRDefault="00FE0ADE" w:rsidP="00FE0AD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2C5C76" w:rsidRPr="008D46AA" w:rsidRDefault="00FE0ADE" w:rsidP="00FE0AD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E0ADE" w:rsidRDefault="00FE0ADE" w:rsidP="00FE0AD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4</w:t>
            </w:r>
          </w:p>
          <w:p w:rsidR="002C5C76" w:rsidRPr="008D46AA" w:rsidRDefault="00FE0ADE" w:rsidP="00FE0AD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FE0ADE" w:rsidRPr="008D46AA" w:rsidTr="00E04AAD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E0ADE" w:rsidRPr="008D46AA" w:rsidRDefault="00FE0ADE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DE" w:rsidRPr="008D46AA" w:rsidRDefault="00FE0ADE" w:rsidP="00B8494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FE0ADE" w:rsidRPr="008D46AA" w:rsidRDefault="00FE0ADE" w:rsidP="00B8494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E0ADE" w:rsidRDefault="00FE0ADE" w:rsidP="00FE0AD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3</w:t>
            </w:r>
          </w:p>
          <w:p w:rsidR="00FE0ADE" w:rsidRPr="008D46AA" w:rsidRDefault="00FE0ADE" w:rsidP="00FE0AD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зал 3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19.09.2024</w:t>
            </w:r>
          </w:p>
        </w:tc>
      </w:tr>
      <w:tr w:rsidR="00AE5467" w:rsidRPr="008D46AA" w:rsidTr="00E04AA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E5467" w:rsidRPr="008D46AA" w:rsidRDefault="00AE5467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AE5467" w:rsidRPr="008D46AA" w:rsidRDefault="00AE5467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E5467" w:rsidRPr="008D46AA" w:rsidRDefault="00AE5467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AE5467" w:rsidRPr="008D46AA" w:rsidRDefault="00AE5467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AE5467" w:rsidRPr="008D46AA" w:rsidRDefault="00AE5467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E5467" w:rsidRPr="008D46AA" w:rsidRDefault="00AE5467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AE5467" w:rsidRPr="008D46AA" w:rsidRDefault="00AE5467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E5467" w:rsidRPr="008D46AA" w:rsidRDefault="00AE546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E5467" w:rsidRPr="008D46AA" w:rsidRDefault="00AE546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5467" w:rsidRDefault="00AE5467" w:rsidP="00E04A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4</w:t>
            </w:r>
          </w:p>
          <w:p w:rsidR="00AE5467" w:rsidRPr="00EC41DF" w:rsidRDefault="00AE5467" w:rsidP="00E04AA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  <w:tr w:rsidR="00AE5467" w:rsidRPr="008D46AA" w:rsidTr="00E04AA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E5467" w:rsidRPr="008D46AA" w:rsidRDefault="00AE546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E5467" w:rsidRPr="008D46AA" w:rsidRDefault="00AE546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E5467" w:rsidRPr="008D46AA" w:rsidRDefault="00AE546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5467" w:rsidRDefault="00AE5467" w:rsidP="00E04A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Гражданский процесс лек. 2</w:t>
            </w:r>
          </w:p>
          <w:p w:rsidR="00AE5467" w:rsidRPr="008D46AA" w:rsidRDefault="00AE5467" w:rsidP="00E04AA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D04">
              <w:rPr>
                <w:rFonts w:ascii="Times New Roman" w:hAnsi="Times New Roman" w:cs="Times New Roman"/>
                <w:sz w:val="16"/>
                <w:szCs w:val="16"/>
              </w:rPr>
              <w:t>ст. преп. Авдеев С.С. зал 3</w:t>
            </w:r>
          </w:p>
        </w:tc>
      </w:tr>
      <w:tr w:rsidR="00AE5467" w:rsidRPr="008D46AA" w:rsidTr="00E04AA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E5467" w:rsidRPr="008D46AA" w:rsidRDefault="00AE546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E5467" w:rsidRPr="008D46AA" w:rsidRDefault="00AE546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E5467" w:rsidRPr="008D46AA" w:rsidRDefault="00AE546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5467" w:rsidRDefault="00AE5467" w:rsidP="00E04A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4</w:t>
            </w:r>
          </w:p>
          <w:p w:rsidR="00AE5467" w:rsidRPr="008D46AA" w:rsidRDefault="00AE5467" w:rsidP="00E04AA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5467" w:rsidRDefault="00AE5467" w:rsidP="00E04A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AE5467" w:rsidRPr="008D46AA" w:rsidRDefault="00AE5467" w:rsidP="00E04A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2769D5" w:rsidRPr="008D46AA" w:rsidTr="002769D5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20.09.2024</w:t>
            </w:r>
          </w:p>
        </w:tc>
      </w:tr>
      <w:tr w:rsidR="00FE0ADE" w:rsidRPr="008D46AA" w:rsidTr="00FE0AD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E0ADE" w:rsidRPr="008D46AA" w:rsidRDefault="00FE0ADE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FE0ADE" w:rsidRPr="008D46AA" w:rsidRDefault="00FE0ADE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FE0ADE" w:rsidRPr="008D46AA" w:rsidRDefault="00FE0ADE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E0ADE" w:rsidRPr="008D46AA" w:rsidRDefault="00FE0ADE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FE0ADE" w:rsidRPr="008D46AA" w:rsidRDefault="00FE0ADE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FE0ADE" w:rsidRPr="008D46AA" w:rsidRDefault="00FE0ADE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FE0ADE" w:rsidRPr="008D46AA" w:rsidRDefault="00FE0ADE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DE" w:rsidRPr="008D46AA" w:rsidRDefault="00FE0ADE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E0ADE" w:rsidRPr="008D46AA" w:rsidRDefault="00FE0ADE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36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FE0ADE" w:rsidRDefault="00FE0ADE" w:rsidP="00FE0AD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FE0ADE" w:rsidRPr="008D46AA" w:rsidRDefault="00FE0ADE" w:rsidP="00FE0AD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F4126F" w:rsidRDefault="00F4126F" w:rsidP="00F4126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3</w:t>
            </w:r>
          </w:p>
          <w:p w:rsidR="00FE0ADE" w:rsidRPr="008D46AA" w:rsidRDefault="00F4126F" w:rsidP="00F4126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F4126F" w:rsidRPr="008D46AA" w:rsidTr="00E04AA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126F" w:rsidRPr="008D46AA" w:rsidRDefault="00F4126F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4126F" w:rsidRPr="008D46AA" w:rsidRDefault="00F4126F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F4126F" w:rsidRPr="008D46AA" w:rsidRDefault="00F4126F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F4126F" w:rsidRPr="00AC4899" w:rsidRDefault="00F4126F" w:rsidP="00F4126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2</w:t>
            </w:r>
          </w:p>
          <w:p w:rsidR="00F4126F" w:rsidRPr="008D46AA" w:rsidRDefault="00246964" w:rsidP="00F4126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Ильиных Н.А.</w:t>
            </w:r>
            <w:r w:rsidR="00F4126F"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</w:tc>
      </w:tr>
      <w:tr w:rsidR="00FE0ADE" w:rsidRPr="008D46AA" w:rsidTr="00FE0AD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E0ADE" w:rsidRPr="008D46AA" w:rsidRDefault="00FE0ADE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DE" w:rsidRPr="008D46AA" w:rsidRDefault="00FE0ADE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E0ADE" w:rsidRPr="008D46AA" w:rsidRDefault="00FE0ADE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36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F4126F" w:rsidRDefault="00F4126F" w:rsidP="00F4126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3</w:t>
            </w:r>
          </w:p>
          <w:p w:rsidR="00FE0ADE" w:rsidRPr="008D46AA" w:rsidRDefault="00F4126F" w:rsidP="00F4126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FE0ADE" w:rsidRDefault="00FE0ADE" w:rsidP="00FE0AD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FE0ADE" w:rsidRPr="008D46AA" w:rsidRDefault="00FE0ADE" w:rsidP="00FE0AD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</w:tbl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126F" w:rsidRDefault="00F4126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126F" w:rsidRDefault="00F4126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126F" w:rsidRDefault="00F4126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126F" w:rsidRDefault="00F4126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126F" w:rsidRDefault="00F4126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126F" w:rsidRDefault="00F4126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126F" w:rsidRDefault="00F4126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48"/>
        <w:gridCol w:w="567"/>
        <w:gridCol w:w="5079"/>
        <w:gridCol w:w="16"/>
        <w:gridCol w:w="40"/>
        <w:gridCol w:w="5073"/>
      </w:tblGrid>
      <w:tr w:rsidR="002769D5" w:rsidRPr="008D46AA" w:rsidTr="00DE3D90">
        <w:trPr>
          <w:cantSplit/>
          <w:trHeight w:val="20"/>
        </w:trPr>
        <w:tc>
          <w:tcPr>
            <w:tcW w:w="248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769D5" w:rsidRPr="008D46AA" w:rsidRDefault="002769D5" w:rsidP="002769D5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5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13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2769D5" w:rsidRPr="008D46AA" w:rsidTr="00DE3D90">
        <w:trPr>
          <w:cantSplit/>
          <w:trHeight w:val="20"/>
        </w:trPr>
        <w:tc>
          <w:tcPr>
            <w:tcW w:w="24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13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2769D5" w:rsidRPr="008D46AA" w:rsidTr="003C1362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5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769D5" w:rsidRPr="00835F5F" w:rsidRDefault="002150EC" w:rsidP="002769D5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2769D5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084BAA" w:rsidRPr="008D46AA" w:rsidTr="00DE3D90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084BAA" w:rsidRPr="008D46AA" w:rsidRDefault="00084BAA" w:rsidP="002769D5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084BAA" w:rsidRPr="008D46AA" w:rsidRDefault="00084BAA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84BAA" w:rsidRPr="008D46AA" w:rsidRDefault="00084BAA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95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922083" w:rsidRDefault="00922083" w:rsidP="00084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4BAA" w:rsidRDefault="00084BAA" w:rsidP="00084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2.1. Лесопарк</w:t>
            </w:r>
          </w:p>
          <w:p w:rsidR="00084BAA" w:rsidRPr="00835F5F" w:rsidRDefault="00084BAA" w:rsidP="00084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113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84BAA" w:rsidRDefault="00084BAA" w:rsidP="00084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5</w:t>
            </w:r>
          </w:p>
          <w:p w:rsidR="00084BAA" w:rsidRPr="00835F5F" w:rsidRDefault="00084BAA" w:rsidP="00084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084BAA" w:rsidRPr="008D46AA" w:rsidTr="00DE3D90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84BAA" w:rsidRPr="008D46AA" w:rsidRDefault="00084BAA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084BAA" w:rsidRPr="008D46AA" w:rsidRDefault="00084BAA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084BAA" w:rsidRPr="008D46AA" w:rsidRDefault="00084BAA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84BAA" w:rsidRPr="008D46AA" w:rsidRDefault="00084BAA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84BAA" w:rsidRDefault="00084BAA" w:rsidP="00084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с. 2</w:t>
            </w:r>
          </w:p>
          <w:p w:rsidR="00084BAA" w:rsidRPr="008D46AA" w:rsidRDefault="00084BAA" w:rsidP="00084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084BAA" w:rsidRPr="008D46AA" w:rsidTr="00DE3D90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84BAA" w:rsidRPr="008D46AA" w:rsidRDefault="00084BAA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084BAA" w:rsidRPr="008D46AA" w:rsidRDefault="00084BAA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084BAA" w:rsidRPr="008D46AA" w:rsidRDefault="00084BAA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84BAA" w:rsidRDefault="00084BAA" w:rsidP="00084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с. 2</w:t>
            </w:r>
          </w:p>
          <w:p w:rsidR="00084BAA" w:rsidRPr="008D46AA" w:rsidRDefault="00084BAA" w:rsidP="00084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22083" w:rsidRDefault="00922083" w:rsidP="009220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3</w:t>
            </w:r>
          </w:p>
          <w:p w:rsidR="00084BAA" w:rsidRPr="008D46AA" w:rsidRDefault="00922083" w:rsidP="009220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246964" w:rsidRPr="008D46AA" w:rsidTr="00DE3D90">
        <w:trPr>
          <w:trHeight w:val="500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46964" w:rsidRPr="008D46AA" w:rsidRDefault="00246964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46964" w:rsidRPr="008D46AA" w:rsidRDefault="00246964" w:rsidP="0024696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46964" w:rsidRPr="008D46AA" w:rsidRDefault="00246964" w:rsidP="0024696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A16C9" w:rsidRDefault="00FA16C9" w:rsidP="00FA16C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2</w:t>
            </w:r>
          </w:p>
          <w:p w:rsidR="00246964" w:rsidRDefault="00FA16C9" w:rsidP="00FA16C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Ильиных Н.А.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246964" w:rsidRPr="00FA16C9" w:rsidRDefault="00FA16C9" w:rsidP="009220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6C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2769D5" w:rsidRPr="008D46AA" w:rsidTr="003C1362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150EC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2769D5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922083" w:rsidRPr="008D46AA" w:rsidTr="00DE3D90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2083" w:rsidRPr="008D46AA" w:rsidRDefault="00922083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922083" w:rsidRPr="008D46AA" w:rsidRDefault="00922083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22083" w:rsidRPr="008D46AA" w:rsidRDefault="00922083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922083" w:rsidRPr="008D46AA" w:rsidRDefault="00922083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922083" w:rsidRPr="008D46AA" w:rsidRDefault="00922083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22083" w:rsidRPr="008D46AA" w:rsidRDefault="00922083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22083" w:rsidRPr="008D46AA" w:rsidRDefault="00922083" w:rsidP="002769D5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22083" w:rsidRPr="008D46AA" w:rsidRDefault="00922083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22083" w:rsidRPr="008D46AA" w:rsidRDefault="00922083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22083" w:rsidRDefault="00922083" w:rsidP="009220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5</w:t>
            </w:r>
          </w:p>
          <w:p w:rsidR="00922083" w:rsidRPr="00835F5F" w:rsidRDefault="00922083" w:rsidP="009220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129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922083" w:rsidRDefault="00922083" w:rsidP="009220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2083" w:rsidRDefault="00922083" w:rsidP="009220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2.1. Лесопарк</w:t>
            </w:r>
          </w:p>
          <w:p w:rsidR="00922083" w:rsidRPr="00835F5F" w:rsidRDefault="00922083" w:rsidP="009220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922083" w:rsidRPr="008D46AA" w:rsidTr="00DE3D90">
        <w:trPr>
          <w:trHeight w:val="505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2083" w:rsidRPr="008D46AA" w:rsidRDefault="00922083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22083" w:rsidRPr="008D46AA" w:rsidRDefault="00922083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922083" w:rsidRPr="008D46AA" w:rsidRDefault="00922083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A10A7" w:rsidRDefault="00FA10A7" w:rsidP="00FA10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3</w:t>
            </w:r>
          </w:p>
          <w:p w:rsidR="00922083" w:rsidRPr="008D46AA" w:rsidRDefault="00FA10A7" w:rsidP="00FA10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129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22083" w:rsidRPr="008D46AA" w:rsidRDefault="00922083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2083" w:rsidRPr="008D46AA" w:rsidTr="00DE3D90">
        <w:trPr>
          <w:trHeight w:val="555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2083" w:rsidRPr="008D46AA" w:rsidRDefault="00922083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22083" w:rsidRPr="008D46AA" w:rsidRDefault="00922083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22083" w:rsidRPr="008D46AA" w:rsidRDefault="00922083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A10A7" w:rsidRDefault="00FA10A7" w:rsidP="00FA10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Криминология с. </w:t>
            </w:r>
            <w:r w:rsidR="00CE668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922083" w:rsidRPr="008D46AA" w:rsidRDefault="00FA10A7" w:rsidP="00FA10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A10A7" w:rsidRDefault="00FA10A7" w:rsidP="00FA10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30</w:t>
            </w:r>
          </w:p>
          <w:p w:rsidR="00922083" w:rsidRPr="008D46AA" w:rsidRDefault="00FA10A7" w:rsidP="00FA10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2769D5" w:rsidRPr="008D46AA" w:rsidTr="003C1362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150EC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2769D5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FA10A7" w:rsidRPr="008D46AA" w:rsidTr="00DE3D90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A10A7" w:rsidRPr="008D46AA" w:rsidRDefault="00FA10A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FA10A7" w:rsidRPr="008D46AA" w:rsidRDefault="00FA10A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FA10A7" w:rsidRPr="008D46AA" w:rsidRDefault="00FA10A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FA10A7" w:rsidRPr="008D46AA" w:rsidRDefault="00FA10A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FA10A7" w:rsidRPr="008D46AA" w:rsidRDefault="00FA10A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A10A7" w:rsidRPr="008D46AA" w:rsidRDefault="00FA10A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A10A7" w:rsidRPr="008D46AA" w:rsidRDefault="00FA10A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E668A" w:rsidRDefault="00CE668A" w:rsidP="00CE66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FA10A7" w:rsidRPr="00EC41DF" w:rsidRDefault="00CE668A" w:rsidP="00CE668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1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A16C9" w:rsidRDefault="00FA16C9" w:rsidP="00FA16C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2</w:t>
            </w:r>
          </w:p>
          <w:p w:rsidR="00FA10A7" w:rsidRPr="00EC41DF" w:rsidRDefault="00FA16C9" w:rsidP="00CE668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Ильиных Н.А. </w:t>
            </w:r>
          </w:p>
        </w:tc>
      </w:tr>
      <w:tr w:rsidR="00FA10A7" w:rsidRPr="008D46AA" w:rsidTr="00DE3D90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A10A7" w:rsidRPr="008D46AA" w:rsidRDefault="00FA10A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A10A7" w:rsidRPr="008D46AA" w:rsidRDefault="00FA10A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FA10A7" w:rsidRPr="008D46AA" w:rsidRDefault="00FA10A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A16C9" w:rsidRDefault="00FA16C9" w:rsidP="00FA16C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4</w:t>
            </w:r>
          </w:p>
          <w:p w:rsidR="00FA10A7" w:rsidRPr="008D46AA" w:rsidRDefault="00FA16C9" w:rsidP="00FA16C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C1362" w:rsidRDefault="003C1362" w:rsidP="003C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с. 15</w:t>
            </w:r>
          </w:p>
          <w:p w:rsidR="00FA10A7" w:rsidRPr="008D46AA" w:rsidRDefault="003C1362" w:rsidP="003C136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</w:p>
        </w:tc>
      </w:tr>
      <w:tr w:rsidR="00FA10A7" w:rsidRPr="008D46AA" w:rsidTr="00DE3D90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A10A7" w:rsidRPr="008D46AA" w:rsidRDefault="00FA10A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A10A7" w:rsidRPr="008D46AA" w:rsidRDefault="00FA10A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A10A7" w:rsidRPr="008D46AA" w:rsidRDefault="00FA10A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C1362" w:rsidRDefault="003C1362" w:rsidP="003C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30</w:t>
            </w:r>
          </w:p>
          <w:p w:rsidR="003C1362" w:rsidRPr="00154B01" w:rsidRDefault="003C1362" w:rsidP="003C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FA10A7" w:rsidRPr="008D46AA" w:rsidRDefault="00FA10A7" w:rsidP="002769D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A16C9" w:rsidRDefault="00FA16C9" w:rsidP="00FA16C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4</w:t>
            </w:r>
          </w:p>
          <w:p w:rsidR="00FA16C9" w:rsidRPr="008D46AA" w:rsidRDefault="00FA16C9" w:rsidP="00FA16C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A10A7" w:rsidRPr="008D46AA" w:rsidTr="00DE3D90">
        <w:trPr>
          <w:trHeight w:val="500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A10A7" w:rsidRPr="008D46AA" w:rsidRDefault="00FA10A7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A10A7" w:rsidRPr="008D46AA" w:rsidRDefault="00FA10A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FA10A7" w:rsidRPr="008D46AA" w:rsidRDefault="00FA10A7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A10A7" w:rsidRPr="008D46AA" w:rsidRDefault="00FA16C9" w:rsidP="003C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6C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C1362" w:rsidRDefault="003C1362" w:rsidP="003C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6</w:t>
            </w:r>
          </w:p>
          <w:p w:rsidR="00FA10A7" w:rsidRPr="008D46AA" w:rsidRDefault="003C1362" w:rsidP="003C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2769D5" w:rsidRPr="008D46AA" w:rsidTr="003C1362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769D5" w:rsidRPr="008D46AA" w:rsidRDefault="002150EC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2769D5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3C1362" w:rsidRPr="008D46AA" w:rsidTr="00DE3D90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C1362" w:rsidRPr="008D46AA" w:rsidRDefault="003C1362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3C1362" w:rsidRPr="008D46AA" w:rsidRDefault="003C1362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C1362" w:rsidRPr="008D46AA" w:rsidRDefault="003C1362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C1362" w:rsidRPr="008D46AA" w:rsidRDefault="003C1362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C1362" w:rsidRPr="008D46AA" w:rsidRDefault="003C1362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C1362" w:rsidRPr="008D46AA" w:rsidRDefault="003C1362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C1362" w:rsidRPr="008D46AA" w:rsidRDefault="003C1362" w:rsidP="002769D5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C1362" w:rsidRPr="008D46AA" w:rsidRDefault="003C136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C1362" w:rsidRPr="008D46AA" w:rsidRDefault="003C136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661A1" w:rsidRPr="00186D19" w:rsidRDefault="00E661A1" w:rsidP="00E661A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15</w:t>
            </w:r>
          </w:p>
          <w:p w:rsidR="003C1362" w:rsidRPr="007271D1" w:rsidRDefault="00E661A1" w:rsidP="00E661A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1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661A1" w:rsidRDefault="00E661A1" w:rsidP="00E661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3C1362" w:rsidRPr="007271D1" w:rsidRDefault="00E661A1" w:rsidP="00E661A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3C1362" w:rsidRPr="008D46AA" w:rsidTr="00DE3D90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C1362" w:rsidRPr="008D46AA" w:rsidRDefault="003C136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C1362" w:rsidRPr="008D46AA" w:rsidRDefault="003C136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C1362" w:rsidRPr="008D46AA" w:rsidRDefault="003C136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661A1" w:rsidRDefault="00E661A1" w:rsidP="00E661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28-29</w:t>
            </w:r>
          </w:p>
          <w:p w:rsidR="003C1362" w:rsidRPr="008D46AA" w:rsidRDefault="00E661A1" w:rsidP="00E661A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661A1" w:rsidRDefault="00E661A1" w:rsidP="00E661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4</w:t>
            </w:r>
          </w:p>
          <w:p w:rsidR="003C1362" w:rsidRPr="008D46AA" w:rsidRDefault="00E661A1" w:rsidP="00E661A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3C1362" w:rsidRPr="008D46AA" w:rsidTr="00DE3D90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C1362" w:rsidRPr="008D46AA" w:rsidRDefault="003C1362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C1362" w:rsidRPr="008D46AA" w:rsidRDefault="003C136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C1362" w:rsidRPr="008D46AA" w:rsidRDefault="003C1362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661A1" w:rsidRDefault="00E661A1" w:rsidP="00E661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6</w:t>
            </w:r>
          </w:p>
          <w:p w:rsidR="003C1362" w:rsidRPr="00253A92" w:rsidRDefault="00E661A1" w:rsidP="00E661A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661A1" w:rsidRDefault="00E661A1" w:rsidP="00E661A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4</w:t>
            </w:r>
          </w:p>
          <w:p w:rsidR="003C1362" w:rsidRPr="00253A92" w:rsidRDefault="00E661A1" w:rsidP="00E661A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769D5" w:rsidRPr="008D46AA" w:rsidTr="003C1362">
        <w:trPr>
          <w:trHeight w:hRule="exact" w:val="535"/>
        </w:trPr>
        <w:tc>
          <w:tcPr>
            <w:tcW w:w="248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769D5" w:rsidRPr="008D46AA" w:rsidRDefault="002769D5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769D5" w:rsidRPr="008D46AA" w:rsidRDefault="002769D5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8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E3D90" w:rsidRPr="00AC4899" w:rsidRDefault="00DE3D90" w:rsidP="00DE3D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3</w:t>
            </w:r>
          </w:p>
          <w:p w:rsidR="002769D5" w:rsidRPr="008D46AA" w:rsidRDefault="00246964" w:rsidP="00DE3D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Ильиных Н.А. </w:t>
            </w:r>
            <w:r w:rsidR="00DE3D90"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</w:tc>
      </w:tr>
      <w:tr w:rsidR="002769D5" w:rsidRPr="008D46AA" w:rsidTr="00F17129">
        <w:trPr>
          <w:trHeight w:hRule="exact" w:val="255"/>
        </w:trPr>
        <w:tc>
          <w:tcPr>
            <w:tcW w:w="248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769D5" w:rsidRPr="008D46AA" w:rsidRDefault="002769D5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5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769D5" w:rsidRPr="008D46AA" w:rsidRDefault="002150EC" w:rsidP="002769D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2769D5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DE3D90" w:rsidRPr="008D46AA" w:rsidTr="00F17129">
        <w:trPr>
          <w:trHeight w:val="500"/>
        </w:trPr>
        <w:tc>
          <w:tcPr>
            <w:tcW w:w="248" w:type="dxa"/>
            <w:vMerge w:val="restart"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90" w:rsidRPr="008D46AA" w:rsidRDefault="00DE3D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E3D90" w:rsidRPr="008D46AA" w:rsidRDefault="00DE3D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E3D90" w:rsidRPr="008D46AA" w:rsidRDefault="00DE3D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E3D90" w:rsidRPr="008D46AA" w:rsidRDefault="00DE3D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E3D90" w:rsidRPr="008D46AA" w:rsidRDefault="00DE3D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E3D90" w:rsidRPr="008D46AA" w:rsidRDefault="00DE3D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E3D90" w:rsidRPr="008D46AA" w:rsidRDefault="00DE3D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E3D90" w:rsidRPr="008D46AA" w:rsidRDefault="00DE3D9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E3D90" w:rsidRPr="008D46AA" w:rsidRDefault="00DE3D9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DE3D90" w:rsidRDefault="00DE3D90" w:rsidP="00DE3D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DE3D90" w:rsidRPr="008D46AA" w:rsidRDefault="00DE3D90" w:rsidP="00DE3D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DE3D90" w:rsidRDefault="00DE3D90" w:rsidP="00DE3D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ГПР </w:t>
            </w:r>
            <w:r w:rsidR="004437C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2</w:t>
            </w:r>
          </w:p>
          <w:p w:rsidR="00DE3D90" w:rsidRPr="008D46AA" w:rsidRDefault="00DE3D90" w:rsidP="00DE3D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DE3D90" w:rsidRPr="008D46AA" w:rsidTr="00F17129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90" w:rsidRPr="008D46AA" w:rsidRDefault="00DE3D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E3D90" w:rsidRPr="008D46AA" w:rsidRDefault="00DE3D9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E3D90" w:rsidRPr="008D46AA" w:rsidRDefault="00DE3D9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437CB" w:rsidRDefault="004437CB" w:rsidP="004437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2</w:t>
            </w:r>
          </w:p>
          <w:p w:rsidR="00DE3D90" w:rsidRPr="008D46AA" w:rsidRDefault="004437CB" w:rsidP="004437C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437CB" w:rsidRDefault="004437CB" w:rsidP="004437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28-29</w:t>
            </w:r>
          </w:p>
          <w:p w:rsidR="00DE3D90" w:rsidRPr="008D46AA" w:rsidRDefault="004437CB" w:rsidP="004437C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DE3D90" w:rsidRPr="008D46AA" w:rsidTr="00F17129">
        <w:trPr>
          <w:trHeight w:val="500"/>
        </w:trPr>
        <w:tc>
          <w:tcPr>
            <w:tcW w:w="248" w:type="dxa"/>
            <w:vMerge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90" w:rsidRPr="008D46AA" w:rsidRDefault="00DE3D90" w:rsidP="002769D5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E3D90" w:rsidRPr="008D46AA" w:rsidRDefault="00DE3D9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E3D90" w:rsidRPr="008D46AA" w:rsidRDefault="00DE3D90" w:rsidP="002769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437CB" w:rsidRDefault="004437CB" w:rsidP="004437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4</w:t>
            </w:r>
          </w:p>
          <w:p w:rsidR="00DE3D90" w:rsidRPr="008D46AA" w:rsidRDefault="004437CB" w:rsidP="004437C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437CB" w:rsidRDefault="004437CB" w:rsidP="004437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DE3D90" w:rsidRPr="008D46AA" w:rsidRDefault="004437CB" w:rsidP="004437C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</w:tbl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17BB" w:rsidRDefault="009417B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37CB" w:rsidRDefault="004437C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37CB" w:rsidRDefault="004437C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37CB" w:rsidRDefault="004437C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37CB" w:rsidRDefault="004437C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36"/>
        <w:gridCol w:w="41"/>
        <w:gridCol w:w="27"/>
        <w:gridCol w:w="14"/>
        <w:gridCol w:w="4989"/>
      </w:tblGrid>
      <w:tr w:rsidR="002150EC" w:rsidRPr="008D46AA" w:rsidTr="00F4553E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150EC" w:rsidRPr="008D46AA" w:rsidRDefault="002150EC" w:rsidP="00F4553E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2150EC" w:rsidRPr="008D46AA" w:rsidTr="00F4553E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150EC" w:rsidRPr="00835F5F" w:rsidRDefault="002150EC" w:rsidP="00F4553E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30.09.2024</w:t>
            </w:r>
          </w:p>
        </w:tc>
      </w:tr>
      <w:tr w:rsidR="002A4B6B" w:rsidRPr="008D46AA" w:rsidTr="002A4B6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A4B6B" w:rsidRPr="008D46AA" w:rsidRDefault="002A4B6B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A4B6B" w:rsidRPr="008D46AA" w:rsidRDefault="002A4B6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A4B6B" w:rsidRPr="008D46AA" w:rsidRDefault="002A4B6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2A4B6B" w:rsidRDefault="002A4B6B" w:rsidP="002A4B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7</w:t>
            </w:r>
          </w:p>
          <w:p w:rsidR="002A4B6B" w:rsidRPr="00835F5F" w:rsidRDefault="002A4B6B" w:rsidP="002A4B6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071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72BDF" w:rsidRDefault="00772BDF" w:rsidP="00772B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4</w:t>
            </w:r>
          </w:p>
          <w:p w:rsidR="002A4B6B" w:rsidRPr="00835F5F" w:rsidRDefault="00772BDF" w:rsidP="00772B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A4B6B" w:rsidRPr="008D46AA" w:rsidTr="002A4B6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A4B6B" w:rsidRPr="008D46AA" w:rsidRDefault="002A4B6B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A4B6B" w:rsidRPr="008D46AA" w:rsidRDefault="002A4B6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A4B6B" w:rsidRPr="008D46AA" w:rsidRDefault="002A4B6B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61E2E" w:rsidRDefault="00D61E2E" w:rsidP="00D61E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4</w:t>
            </w:r>
          </w:p>
          <w:p w:rsidR="002A4B6B" w:rsidRPr="008D46AA" w:rsidRDefault="00D61E2E" w:rsidP="00D61E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61E2E" w:rsidRDefault="00D61E2E" w:rsidP="00D61E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7</w:t>
            </w:r>
          </w:p>
          <w:p w:rsidR="002A4B6B" w:rsidRPr="008D46AA" w:rsidRDefault="00D61E2E" w:rsidP="00D61E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2150EC" w:rsidRPr="008D46AA" w:rsidTr="00F4553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150EC" w:rsidRPr="008D46AA" w:rsidRDefault="002150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150EC" w:rsidRPr="008D46AA" w:rsidRDefault="002150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61E2E" w:rsidRDefault="00D61E2E" w:rsidP="00D61E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30-31</w:t>
            </w:r>
          </w:p>
          <w:p w:rsidR="002150EC" w:rsidRPr="008D46AA" w:rsidRDefault="00D61E2E" w:rsidP="00D61E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 зал 3</w:t>
            </w: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01.10.2024</w:t>
            </w:r>
          </w:p>
        </w:tc>
      </w:tr>
      <w:tr w:rsidR="00D53182" w:rsidRPr="008D46AA" w:rsidTr="00D5318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53182" w:rsidRPr="008D46AA" w:rsidRDefault="00D53182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53182" w:rsidRPr="008D46AA" w:rsidRDefault="00D53182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53182" w:rsidRPr="008D46AA" w:rsidRDefault="00D53182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53182" w:rsidRPr="008D46AA" w:rsidRDefault="00D53182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53182" w:rsidRPr="008D46AA" w:rsidRDefault="00D53182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53182" w:rsidRPr="008D46AA" w:rsidRDefault="00D53182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53182" w:rsidRPr="008D46AA" w:rsidRDefault="00D53182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53182" w:rsidRPr="008D46AA" w:rsidRDefault="00D5318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53182" w:rsidRPr="008D46AA" w:rsidRDefault="00D5318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7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53182" w:rsidRDefault="00D53182" w:rsidP="00D531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8</w:t>
            </w:r>
          </w:p>
          <w:p w:rsidR="00D53182" w:rsidRPr="00835F5F" w:rsidRDefault="00D53182" w:rsidP="00D531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0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53182" w:rsidRDefault="00D53182" w:rsidP="00D531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30</w:t>
            </w:r>
          </w:p>
          <w:p w:rsidR="00D53182" w:rsidRPr="00835F5F" w:rsidRDefault="00D53182" w:rsidP="00D531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D53182" w:rsidRPr="008D46AA" w:rsidTr="00D5318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53182" w:rsidRPr="008D46AA" w:rsidRDefault="00D5318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53182" w:rsidRPr="008D46AA" w:rsidRDefault="00D5318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53182" w:rsidRPr="008D46AA" w:rsidRDefault="00D5318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A3B42" w:rsidRDefault="000A3B42" w:rsidP="000A3B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30</w:t>
            </w:r>
          </w:p>
          <w:p w:rsidR="000A3B42" w:rsidRPr="00154B01" w:rsidRDefault="000A3B42" w:rsidP="000A3B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D53182" w:rsidRPr="008D46AA" w:rsidRDefault="00D53182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A3B42" w:rsidRDefault="000A3B42" w:rsidP="000A3B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п. 15</w:t>
            </w:r>
          </w:p>
          <w:p w:rsidR="00D53182" w:rsidRPr="008D46AA" w:rsidRDefault="000A3B42" w:rsidP="000A3B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</w:p>
        </w:tc>
      </w:tr>
      <w:tr w:rsidR="00D53182" w:rsidRPr="008D46AA" w:rsidTr="00D53182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53182" w:rsidRPr="008D46AA" w:rsidRDefault="00D5318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53182" w:rsidRPr="008D46AA" w:rsidRDefault="00D5318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53182" w:rsidRPr="008D46AA" w:rsidRDefault="00D5318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A3B42" w:rsidRDefault="000A3B42" w:rsidP="000A3B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30-31</w:t>
            </w:r>
          </w:p>
          <w:p w:rsidR="00D53182" w:rsidRPr="008D46AA" w:rsidRDefault="000A3B42" w:rsidP="000A3B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53182" w:rsidRDefault="00D53182" w:rsidP="00D531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8</w:t>
            </w:r>
          </w:p>
          <w:p w:rsidR="00D53182" w:rsidRPr="008D46AA" w:rsidRDefault="00D53182" w:rsidP="00D531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150EC" w:rsidRPr="008D46AA" w:rsidRDefault="002150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150EC" w:rsidRPr="008D46AA" w:rsidRDefault="002150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6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0A3B42" w:rsidRDefault="000A3B42" w:rsidP="000A3B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5</w:t>
            </w:r>
          </w:p>
          <w:p w:rsidR="002150EC" w:rsidRPr="008D46AA" w:rsidRDefault="000A3B42" w:rsidP="000A3B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зал 3</w:t>
            </w: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150EC" w:rsidRPr="008D46AA" w:rsidRDefault="002150EC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02.10.2024</w:t>
            </w:r>
          </w:p>
        </w:tc>
      </w:tr>
      <w:tr w:rsidR="00F04C1E" w:rsidRPr="008D46AA" w:rsidTr="00E04AA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04C1E" w:rsidRPr="008D46AA" w:rsidRDefault="00F04C1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F04C1E" w:rsidRPr="008D46AA" w:rsidRDefault="00F04C1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F04C1E" w:rsidRPr="008D46AA" w:rsidRDefault="00F04C1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F04C1E" w:rsidRPr="008D46AA" w:rsidRDefault="00F04C1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F04C1E" w:rsidRPr="008D46AA" w:rsidRDefault="00F04C1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04C1E" w:rsidRPr="008D46AA" w:rsidRDefault="00F04C1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04C1E" w:rsidRPr="008D46AA" w:rsidRDefault="00F04C1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7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04C1E" w:rsidRDefault="00F04C1E" w:rsidP="00F04C1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F04C1E" w:rsidRPr="00EC41DF" w:rsidRDefault="00F04C1E" w:rsidP="00F04C1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030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F04C1E" w:rsidRDefault="00F04C1E" w:rsidP="00F04C1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2.1. Лесопарк</w:t>
            </w:r>
          </w:p>
          <w:p w:rsidR="00F04C1E" w:rsidRPr="00EC41DF" w:rsidRDefault="00F04C1E" w:rsidP="00F04C1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F04C1E" w:rsidRPr="008D46AA" w:rsidTr="00E04AA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04C1E" w:rsidRPr="008D46AA" w:rsidRDefault="00F04C1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04C1E" w:rsidRPr="008D46AA" w:rsidRDefault="00F04C1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F04C1E" w:rsidRPr="008D46AA" w:rsidRDefault="00F04C1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E4B12" w:rsidRPr="00186D19" w:rsidRDefault="005E4B12" w:rsidP="005E4B1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15</w:t>
            </w:r>
          </w:p>
          <w:p w:rsidR="00F04C1E" w:rsidRPr="008D46AA" w:rsidRDefault="005E4B12" w:rsidP="005E4B1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30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04C1E" w:rsidRPr="008D46AA" w:rsidRDefault="00F04C1E" w:rsidP="00F4553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C1E" w:rsidRPr="008D46AA" w:rsidTr="00E04AA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04C1E" w:rsidRPr="008D46AA" w:rsidRDefault="00F04C1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04C1E" w:rsidRPr="008D46AA" w:rsidRDefault="00F04C1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04C1E" w:rsidRPr="008D46AA" w:rsidRDefault="00F04C1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04C1E" w:rsidRDefault="00F04C1E" w:rsidP="00F04C1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5</w:t>
            </w:r>
          </w:p>
          <w:p w:rsidR="00F04C1E" w:rsidRPr="008D46AA" w:rsidRDefault="00F04C1E" w:rsidP="00F04C1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  <w:tr w:rsidR="00F04C1E" w:rsidRPr="008D46AA" w:rsidTr="00F04C1E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04C1E" w:rsidRPr="008D46AA" w:rsidRDefault="00F04C1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04C1E" w:rsidRPr="008D46AA" w:rsidRDefault="00F04C1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F04C1E" w:rsidRPr="008D46AA" w:rsidRDefault="00F04C1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04C1E" w:rsidRDefault="00F04C1E" w:rsidP="00F04C1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3</w:t>
            </w:r>
          </w:p>
          <w:p w:rsidR="00F04C1E" w:rsidRPr="008D46AA" w:rsidRDefault="00BF00DD" w:rsidP="00F04C1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Ильиных Н.А.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23F80" w:rsidRDefault="00623F80" w:rsidP="00623F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30-31</w:t>
            </w:r>
          </w:p>
          <w:p w:rsidR="00F04C1E" w:rsidRPr="008D46AA" w:rsidRDefault="00623F80" w:rsidP="00623F8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03.10.2024</w:t>
            </w:r>
          </w:p>
        </w:tc>
      </w:tr>
      <w:tr w:rsidR="00CF4B7C" w:rsidRPr="008D46AA" w:rsidTr="00CF4B7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F4B7C" w:rsidRPr="008D46AA" w:rsidRDefault="00CF4B7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CF4B7C" w:rsidRPr="008D46AA" w:rsidRDefault="00CF4B7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CF4B7C" w:rsidRPr="008D46AA" w:rsidRDefault="00CF4B7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CF4B7C" w:rsidRPr="008D46AA" w:rsidRDefault="00CF4B7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CF4B7C" w:rsidRPr="008D46AA" w:rsidRDefault="00CF4B7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CF4B7C" w:rsidRPr="008D46AA" w:rsidRDefault="00CF4B7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CF4B7C" w:rsidRPr="008D46AA" w:rsidRDefault="00CF4B7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F4B7C" w:rsidRPr="008D46AA" w:rsidRDefault="00CF4B7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CF4B7C" w:rsidRPr="008D46AA" w:rsidRDefault="00CF4B7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F4B7C" w:rsidRDefault="00CF4B7C" w:rsidP="00CF4B7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9</w:t>
            </w:r>
          </w:p>
          <w:p w:rsidR="00CF4B7C" w:rsidRPr="007271D1" w:rsidRDefault="00CF4B7C" w:rsidP="00CF4B7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0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F00DD" w:rsidRDefault="00BF00DD" w:rsidP="00BF00D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3</w:t>
            </w:r>
          </w:p>
          <w:p w:rsidR="00CF4B7C" w:rsidRPr="00BF00DD" w:rsidRDefault="00BF00DD" w:rsidP="00BF00D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Ильиных Н.А.</w:t>
            </w:r>
          </w:p>
        </w:tc>
      </w:tr>
      <w:tr w:rsidR="00CF4B7C" w:rsidRPr="008D46AA" w:rsidTr="00E04AA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F4B7C" w:rsidRPr="008D46AA" w:rsidRDefault="00CF4B7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F4B7C" w:rsidRPr="008D46AA" w:rsidRDefault="00CF4B7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CF4B7C" w:rsidRPr="008D46AA" w:rsidRDefault="00CF4B7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03" w:type="dxa"/>
            <w:gridSpan w:val="4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CF4B7C" w:rsidRDefault="00CF4B7C" w:rsidP="00CF4B7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2.1. Лесопарк</w:t>
            </w:r>
          </w:p>
          <w:p w:rsidR="00CF4B7C" w:rsidRPr="008D46AA" w:rsidRDefault="00CF4B7C" w:rsidP="00CF4B7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F00DD" w:rsidRDefault="00BF00DD" w:rsidP="00BF00D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2</w:t>
            </w:r>
          </w:p>
          <w:p w:rsidR="00BF00DD" w:rsidRPr="008D46AA" w:rsidRDefault="00BF00DD" w:rsidP="00BF00D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CF4B7C" w:rsidRPr="008D46AA" w:rsidTr="00E04AA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F4B7C" w:rsidRPr="008D46AA" w:rsidRDefault="00CF4B7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F4B7C" w:rsidRPr="008D46AA" w:rsidRDefault="00CF4B7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F4B7C" w:rsidRPr="008D46AA" w:rsidRDefault="00CF4B7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03" w:type="dxa"/>
            <w:gridSpan w:val="4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F4B7C" w:rsidRPr="00253A92" w:rsidRDefault="00CF4B7C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22B80" w:rsidRDefault="00322B80" w:rsidP="00322B8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CF4B7C" w:rsidRPr="00253A92" w:rsidRDefault="00322B80" w:rsidP="00322B8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2150EC" w:rsidRPr="008D46AA" w:rsidTr="00F4553E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150EC" w:rsidRPr="008D46AA" w:rsidRDefault="002150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150EC" w:rsidRDefault="00322B80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31</w:t>
            </w:r>
          </w:p>
          <w:p w:rsidR="00322B80" w:rsidRDefault="00322B80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 зал 3</w:t>
            </w:r>
          </w:p>
          <w:p w:rsidR="00322B80" w:rsidRPr="008D46AA" w:rsidRDefault="00322B80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04.10.2024</w:t>
            </w:r>
          </w:p>
        </w:tc>
      </w:tr>
      <w:tr w:rsidR="00CF4B7C" w:rsidRPr="008D46AA" w:rsidTr="00CF4B7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F4B7C" w:rsidRPr="008D46AA" w:rsidRDefault="00CF4B7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CF4B7C" w:rsidRPr="008D46AA" w:rsidRDefault="00CF4B7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CF4B7C" w:rsidRPr="008D46AA" w:rsidRDefault="00CF4B7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CF4B7C" w:rsidRPr="008D46AA" w:rsidRDefault="00CF4B7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CF4B7C" w:rsidRPr="008D46AA" w:rsidRDefault="00CF4B7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CF4B7C" w:rsidRPr="008D46AA" w:rsidRDefault="00CF4B7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CF4B7C" w:rsidRPr="008D46AA" w:rsidRDefault="00CF4B7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F4B7C" w:rsidRPr="008D46AA" w:rsidRDefault="00CF4B7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CF4B7C" w:rsidRPr="008D46AA" w:rsidRDefault="00CF4B7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F0610" w:rsidRDefault="007F0610" w:rsidP="007F06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CF4B7C" w:rsidRPr="008D46AA" w:rsidRDefault="007F0610" w:rsidP="007F061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F4B7C" w:rsidRDefault="00CF4B7C" w:rsidP="00CF4B7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9</w:t>
            </w:r>
          </w:p>
          <w:p w:rsidR="00CF4B7C" w:rsidRPr="008D46AA" w:rsidRDefault="00CF4B7C" w:rsidP="00CF4B7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CF4B7C" w:rsidRPr="008D46AA" w:rsidTr="00CF4B7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F4B7C" w:rsidRPr="008D46AA" w:rsidRDefault="00CF4B7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F4B7C" w:rsidRPr="008D46AA" w:rsidRDefault="00CF4B7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CF4B7C" w:rsidRPr="008D46AA" w:rsidRDefault="00CF4B7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F0610" w:rsidRDefault="007F0610" w:rsidP="007F06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2</w:t>
            </w:r>
          </w:p>
          <w:p w:rsidR="00CF4B7C" w:rsidRPr="008D46AA" w:rsidRDefault="007F0610" w:rsidP="007F061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04AAD" w:rsidRDefault="00E04AAD" w:rsidP="00E04A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CF4B7C" w:rsidRPr="008D46AA" w:rsidRDefault="00E04AAD" w:rsidP="00E04AA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2150EC" w:rsidRPr="008D46AA" w:rsidTr="00F4553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150EC" w:rsidRPr="008D46AA" w:rsidRDefault="002150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150EC" w:rsidRPr="008D46AA" w:rsidRDefault="002150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04AAD" w:rsidRPr="00AC4899" w:rsidRDefault="00E04AAD" w:rsidP="00E04AA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4</w:t>
            </w:r>
          </w:p>
          <w:p w:rsidR="002150EC" w:rsidRPr="008D46AA" w:rsidRDefault="00AD254C" w:rsidP="00E04AA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Ильиных Н.А. </w:t>
            </w:r>
            <w:r w:rsidR="00E04AAD"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</w:tc>
      </w:tr>
    </w:tbl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4AAD" w:rsidRDefault="00E04AA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4AAD" w:rsidRDefault="00E04AA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9"/>
        <w:gridCol w:w="14"/>
        <w:gridCol w:w="27"/>
        <w:gridCol w:w="5057"/>
      </w:tblGrid>
      <w:tr w:rsidR="003563F1" w:rsidRPr="008D46AA" w:rsidTr="00615D97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3563F1" w:rsidRPr="008D46AA" w:rsidRDefault="003563F1" w:rsidP="00615D97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563F1" w:rsidRPr="008D46AA" w:rsidRDefault="003563F1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3563F1" w:rsidRPr="008D46AA" w:rsidRDefault="003563F1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3563F1" w:rsidRPr="008D46AA" w:rsidTr="00615D97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3563F1" w:rsidRPr="008D46AA" w:rsidRDefault="003563F1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3563F1" w:rsidRPr="008D46AA" w:rsidRDefault="003563F1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3563F1" w:rsidRPr="008D46AA" w:rsidRDefault="003563F1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3563F1" w:rsidRPr="008D46AA" w:rsidTr="00615D9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3563F1" w:rsidRPr="00835F5F" w:rsidRDefault="003563F1" w:rsidP="00615D97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07.10.2024</w:t>
            </w:r>
          </w:p>
        </w:tc>
      </w:tr>
      <w:tr w:rsidR="003563F1" w:rsidRPr="008D46AA" w:rsidTr="00615D9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563F1" w:rsidRPr="008D46AA" w:rsidRDefault="003563F1" w:rsidP="00615D9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563F1" w:rsidRDefault="003563F1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16</w:t>
            </w:r>
          </w:p>
          <w:p w:rsidR="003563F1" w:rsidRPr="00835F5F" w:rsidRDefault="003563F1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C0B">
              <w:rPr>
                <w:rFonts w:ascii="Times New Roman" w:hAnsi="Times New Roman" w:cs="Times New Roman"/>
                <w:sz w:val="16"/>
                <w:szCs w:val="16"/>
              </w:rPr>
              <w:t>доц. Давыдова И.А. зал 3</w:t>
            </w:r>
          </w:p>
        </w:tc>
      </w:tr>
      <w:tr w:rsidR="003563F1" w:rsidRPr="008D46AA" w:rsidTr="00615D9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563F1" w:rsidRDefault="003563F1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5</w:t>
            </w:r>
          </w:p>
          <w:p w:rsidR="003563F1" w:rsidRPr="008D46AA" w:rsidRDefault="003563F1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563F1" w:rsidRDefault="003563F1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10</w:t>
            </w:r>
          </w:p>
          <w:p w:rsidR="003563F1" w:rsidRPr="008D46AA" w:rsidRDefault="003563F1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3563F1" w:rsidRPr="008D46AA" w:rsidTr="00615D9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563F1" w:rsidRDefault="003563F1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10</w:t>
            </w:r>
          </w:p>
          <w:p w:rsidR="003563F1" w:rsidRPr="008D46AA" w:rsidRDefault="003563F1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563F1" w:rsidRDefault="003563F1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5</w:t>
            </w:r>
          </w:p>
          <w:p w:rsidR="003563F1" w:rsidRPr="008D46AA" w:rsidRDefault="003563F1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563F1" w:rsidRPr="008D46AA" w:rsidTr="00615D9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3563F1" w:rsidRPr="008D46AA" w:rsidRDefault="00C27ABA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3563F1"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</w:tc>
      </w:tr>
      <w:tr w:rsidR="00C27ABA" w:rsidRPr="008D46AA" w:rsidTr="00C27AB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27ABA" w:rsidRPr="008D46AA" w:rsidRDefault="00C27ABA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C27ABA" w:rsidRPr="008D46AA" w:rsidRDefault="00C27ABA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C27ABA" w:rsidRPr="008D46AA" w:rsidRDefault="00C27ABA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C27ABA" w:rsidRPr="008D46AA" w:rsidRDefault="00C27ABA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C27ABA" w:rsidRPr="008D46AA" w:rsidRDefault="00C27ABA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C27ABA" w:rsidRPr="008D46AA" w:rsidRDefault="00C27ABA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C27ABA" w:rsidRPr="008D46AA" w:rsidRDefault="00C27ABA" w:rsidP="00615D9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27ABA" w:rsidRPr="008D46AA" w:rsidRDefault="00C27ABA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C27ABA" w:rsidRPr="008D46AA" w:rsidRDefault="00C27ABA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27ABA" w:rsidRDefault="00C27ABA" w:rsidP="00C27A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5</w:t>
            </w:r>
          </w:p>
          <w:p w:rsidR="00C27ABA" w:rsidRPr="00835F5F" w:rsidRDefault="00C27ABA" w:rsidP="00C27A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27ABA" w:rsidRDefault="00C27ABA" w:rsidP="00C27A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 </w:t>
            </w:r>
            <w:r w:rsidR="00FD4573">
              <w:rPr>
                <w:rFonts w:ascii="Times New Roman" w:hAnsi="Times New Roman" w:cs="Times New Roman"/>
                <w:b/>
                <w:sz w:val="16"/>
                <w:szCs w:val="16"/>
              </w:rPr>
              <w:t>с. 31</w:t>
            </w:r>
          </w:p>
          <w:p w:rsidR="00C27ABA" w:rsidRPr="00835F5F" w:rsidRDefault="00C27ABA" w:rsidP="00C27A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C27ABA" w:rsidRPr="008D46AA" w:rsidTr="00C27ABA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27ABA" w:rsidRPr="008D46AA" w:rsidRDefault="00C27ABA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27ABA" w:rsidRPr="008D46AA" w:rsidRDefault="00C27ABA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C27ABA" w:rsidRPr="008D46AA" w:rsidRDefault="00C27ABA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D4573" w:rsidRDefault="00FD4573" w:rsidP="00FD457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2.2</w:t>
            </w:r>
            <w:r w:rsidR="00D25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с.з. 1</w:t>
            </w:r>
          </w:p>
          <w:p w:rsidR="00C27ABA" w:rsidRPr="008D46AA" w:rsidRDefault="00FD4573" w:rsidP="00FD457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27ABA" w:rsidRDefault="00C27ABA" w:rsidP="00C27A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5</w:t>
            </w:r>
          </w:p>
          <w:p w:rsidR="00C27ABA" w:rsidRPr="008D46AA" w:rsidRDefault="00C27ABA" w:rsidP="00C27A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27ABA" w:rsidRPr="008D46AA" w:rsidTr="00C27ABA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27ABA" w:rsidRPr="008D46AA" w:rsidRDefault="00C27ABA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27ABA" w:rsidRPr="008D46AA" w:rsidRDefault="00C27ABA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27ABA" w:rsidRPr="008D46AA" w:rsidRDefault="00C27ABA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D4573" w:rsidRPr="00186D19" w:rsidRDefault="00FD4573" w:rsidP="00FD457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16</w:t>
            </w:r>
          </w:p>
          <w:p w:rsidR="00C27ABA" w:rsidRPr="008D46AA" w:rsidRDefault="00FD4573" w:rsidP="00FD457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D4573" w:rsidRDefault="00FD4573" w:rsidP="00FD457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5</w:t>
            </w:r>
          </w:p>
          <w:p w:rsidR="00C27ABA" w:rsidRPr="008D46AA" w:rsidRDefault="00FD4573" w:rsidP="00FD457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3563F1" w:rsidRPr="008D46AA" w:rsidTr="00615D9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3B765A" w:rsidRDefault="003B765A" w:rsidP="003B76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Гражданский процесс лек. 3</w:t>
            </w:r>
          </w:p>
          <w:p w:rsidR="003563F1" w:rsidRPr="008D46AA" w:rsidRDefault="003B765A" w:rsidP="003B76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D04">
              <w:rPr>
                <w:rFonts w:ascii="Times New Roman" w:hAnsi="Times New Roman" w:cs="Times New Roman"/>
                <w:sz w:val="16"/>
                <w:szCs w:val="16"/>
              </w:rPr>
              <w:t>ст. преп. Авдеев С.С. зал 3</w:t>
            </w:r>
          </w:p>
        </w:tc>
      </w:tr>
      <w:tr w:rsidR="003563F1" w:rsidRPr="008D46AA" w:rsidTr="00615D9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563F1" w:rsidRPr="008D46AA" w:rsidRDefault="003563F1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3563F1" w:rsidRPr="008D46AA" w:rsidRDefault="003563F1" w:rsidP="00615D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563F1" w:rsidRPr="008D46AA" w:rsidTr="00615D9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3563F1" w:rsidRPr="008D46AA" w:rsidRDefault="00C27ABA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3563F1"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</w:tc>
      </w:tr>
      <w:tr w:rsidR="003B765A" w:rsidRPr="008D46AA" w:rsidTr="003B765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B765A" w:rsidRPr="008D46AA" w:rsidRDefault="003B765A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B765A" w:rsidRPr="008D46AA" w:rsidRDefault="003B765A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B765A" w:rsidRPr="008D46AA" w:rsidRDefault="003B765A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B765A" w:rsidRPr="008D46AA" w:rsidRDefault="003B765A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3B765A" w:rsidRPr="008D46AA" w:rsidRDefault="003B765A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B765A" w:rsidRPr="008D46AA" w:rsidRDefault="003B765A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B765A" w:rsidRPr="008D46AA" w:rsidRDefault="003B765A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B765A" w:rsidRDefault="003B765A" w:rsidP="003B76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31</w:t>
            </w:r>
          </w:p>
          <w:p w:rsidR="003B765A" w:rsidRPr="00154B01" w:rsidRDefault="003B765A" w:rsidP="003B76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3B765A" w:rsidRPr="00EC41DF" w:rsidRDefault="003B765A" w:rsidP="00615D9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B765A" w:rsidRDefault="003B765A" w:rsidP="003B76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с. 16</w:t>
            </w:r>
          </w:p>
          <w:p w:rsidR="003B765A" w:rsidRPr="00EC41DF" w:rsidRDefault="003B765A" w:rsidP="003B765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</w:p>
        </w:tc>
      </w:tr>
      <w:tr w:rsidR="003B765A" w:rsidRPr="008D46AA" w:rsidTr="003B765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B765A" w:rsidRPr="008D46AA" w:rsidRDefault="003B765A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B765A" w:rsidRPr="008D46AA" w:rsidRDefault="003B765A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B765A" w:rsidRPr="008D46AA" w:rsidRDefault="003B765A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255F9" w:rsidRDefault="00D255F9" w:rsidP="00D255F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30-31</w:t>
            </w:r>
          </w:p>
          <w:p w:rsidR="003B765A" w:rsidRPr="008D46AA" w:rsidRDefault="00D255F9" w:rsidP="00D255F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255F9" w:rsidRDefault="00D255F9" w:rsidP="00D255F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2.2 с.з. 1</w:t>
            </w:r>
          </w:p>
          <w:p w:rsidR="003B765A" w:rsidRPr="008D46AA" w:rsidRDefault="00D255F9" w:rsidP="00D255F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3563F1" w:rsidRPr="008D46AA" w:rsidTr="00615D9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C7725" w:rsidRDefault="00DC7725" w:rsidP="00DC772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11</w:t>
            </w:r>
          </w:p>
          <w:p w:rsidR="003563F1" w:rsidRPr="008D46AA" w:rsidRDefault="00DC7725" w:rsidP="00DC772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  <w:tr w:rsidR="003563F1" w:rsidRPr="008D46AA" w:rsidTr="00615D9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3563F1" w:rsidRPr="008D46AA" w:rsidRDefault="00C27ABA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3563F1"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</w:tc>
      </w:tr>
      <w:tr w:rsidR="00294652" w:rsidRPr="008D46AA" w:rsidTr="0029465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94652" w:rsidRPr="008D46AA" w:rsidRDefault="00294652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294652" w:rsidRPr="008D46AA" w:rsidRDefault="00294652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94652" w:rsidRPr="008D46AA" w:rsidRDefault="00294652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94652" w:rsidRPr="008D46AA" w:rsidRDefault="00294652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94652" w:rsidRPr="008D46AA" w:rsidRDefault="00294652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94652" w:rsidRPr="008D46AA" w:rsidRDefault="00294652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94652" w:rsidRPr="008D46AA" w:rsidRDefault="00294652" w:rsidP="00615D9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94652" w:rsidRPr="008D46AA" w:rsidRDefault="00294652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94652" w:rsidRPr="008D46AA" w:rsidRDefault="00294652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294652" w:rsidRDefault="00294652" w:rsidP="0029465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3.3 с.з. 1</w:t>
            </w:r>
          </w:p>
          <w:p w:rsidR="00294652" w:rsidRPr="007271D1" w:rsidRDefault="00294652" w:rsidP="0029465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294652" w:rsidRDefault="00294652" w:rsidP="0029465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30-31</w:t>
            </w:r>
          </w:p>
          <w:p w:rsidR="00294652" w:rsidRPr="007271D1" w:rsidRDefault="00294652" w:rsidP="0029465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294652" w:rsidRPr="008D46AA" w:rsidTr="0029465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94652" w:rsidRPr="008D46AA" w:rsidRDefault="00294652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94652" w:rsidRPr="008D46AA" w:rsidRDefault="00294652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94652" w:rsidRPr="008D46AA" w:rsidRDefault="00294652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294652" w:rsidRDefault="00294652" w:rsidP="0029465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5</w:t>
            </w:r>
          </w:p>
          <w:p w:rsidR="00294652" w:rsidRPr="008D46AA" w:rsidRDefault="00294652" w:rsidP="0029465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D462D0" w:rsidRDefault="00D462D0" w:rsidP="00D462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31</w:t>
            </w:r>
          </w:p>
          <w:p w:rsidR="00294652" w:rsidRPr="008D46AA" w:rsidRDefault="00D462D0" w:rsidP="00D462D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294652" w:rsidRPr="008D46AA" w:rsidTr="0029465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94652" w:rsidRPr="008D46AA" w:rsidRDefault="00294652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94652" w:rsidRPr="008D46AA" w:rsidRDefault="00294652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94652" w:rsidRPr="008D46AA" w:rsidRDefault="00294652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56E74" w:rsidRDefault="00456E74" w:rsidP="00456E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4</w:t>
            </w:r>
          </w:p>
          <w:p w:rsidR="00456E74" w:rsidRPr="00154B01" w:rsidRDefault="00456E74" w:rsidP="00456E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  <w:p w:rsidR="00294652" w:rsidRPr="00253A92" w:rsidRDefault="00294652" w:rsidP="00615D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D462D0" w:rsidRDefault="00D462D0" w:rsidP="00D462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5</w:t>
            </w:r>
          </w:p>
          <w:p w:rsidR="00294652" w:rsidRPr="00253A92" w:rsidRDefault="00D462D0" w:rsidP="00D462D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3563F1" w:rsidRPr="008D46AA" w:rsidTr="00615D97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563F1" w:rsidRPr="008D46AA" w:rsidRDefault="003563F1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563F1" w:rsidRPr="008D46AA" w:rsidRDefault="003563F1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462D0" w:rsidRDefault="00D462D0" w:rsidP="00D462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17</w:t>
            </w:r>
          </w:p>
          <w:p w:rsidR="003563F1" w:rsidRPr="008D46AA" w:rsidRDefault="00D462D0" w:rsidP="00D462D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C0B">
              <w:rPr>
                <w:rFonts w:ascii="Times New Roman" w:hAnsi="Times New Roman" w:cs="Times New Roman"/>
                <w:sz w:val="16"/>
                <w:szCs w:val="16"/>
              </w:rPr>
              <w:t>доц. Давыдова И.А. зал 3</w:t>
            </w:r>
          </w:p>
        </w:tc>
      </w:tr>
      <w:tr w:rsidR="003563F1" w:rsidRPr="008D46AA" w:rsidTr="00615D9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3563F1" w:rsidRPr="008D46AA" w:rsidRDefault="003563F1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3563F1" w:rsidRPr="008D46AA" w:rsidRDefault="00C27ABA" w:rsidP="00615D9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3563F1"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</w:tc>
      </w:tr>
      <w:tr w:rsidR="00294652" w:rsidRPr="008D46AA" w:rsidTr="0029465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94652" w:rsidRPr="008D46AA" w:rsidRDefault="00294652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294652" w:rsidRPr="008D46AA" w:rsidRDefault="00294652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294652" w:rsidRPr="008D46AA" w:rsidRDefault="00294652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94652" w:rsidRPr="008D46AA" w:rsidRDefault="00294652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94652" w:rsidRPr="008D46AA" w:rsidRDefault="00294652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94652" w:rsidRPr="008D46AA" w:rsidRDefault="00294652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294652" w:rsidRPr="008D46AA" w:rsidRDefault="00294652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94652" w:rsidRPr="008D46AA" w:rsidRDefault="00294652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94652" w:rsidRPr="008D46AA" w:rsidRDefault="00294652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56E74" w:rsidRDefault="00456E74" w:rsidP="00456E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5</w:t>
            </w:r>
          </w:p>
          <w:p w:rsidR="00294652" w:rsidRPr="008D46AA" w:rsidRDefault="00456E74" w:rsidP="00456E7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86D09" w:rsidRDefault="00186D09" w:rsidP="00186D0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3.3 с.з. 1</w:t>
            </w:r>
          </w:p>
          <w:p w:rsidR="00294652" w:rsidRPr="008D46AA" w:rsidRDefault="00186D09" w:rsidP="00186D0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186D09" w:rsidRPr="008D46AA" w:rsidTr="00615D9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86D09" w:rsidRPr="008D46AA" w:rsidRDefault="00186D09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86D09" w:rsidRPr="008D46AA" w:rsidRDefault="00186D09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186D09" w:rsidRPr="008D46AA" w:rsidRDefault="00186D09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86D09" w:rsidRDefault="00186D09" w:rsidP="00186D0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6</w:t>
            </w:r>
          </w:p>
          <w:p w:rsidR="00186D09" w:rsidRPr="008D46AA" w:rsidRDefault="00186D09" w:rsidP="00186D0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  <w:tr w:rsidR="00294652" w:rsidRPr="008D46AA" w:rsidTr="0029465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94652" w:rsidRPr="008D46AA" w:rsidRDefault="00294652" w:rsidP="00615D9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94652" w:rsidRPr="008D46AA" w:rsidRDefault="00294652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94652" w:rsidRPr="008D46AA" w:rsidRDefault="00294652" w:rsidP="00615D9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56E74" w:rsidRDefault="00456E74" w:rsidP="00456E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31</w:t>
            </w:r>
          </w:p>
          <w:p w:rsidR="00456E74" w:rsidRDefault="00456E74" w:rsidP="00456E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294652" w:rsidRPr="008D46AA" w:rsidRDefault="00294652" w:rsidP="00D462D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D630D" w:rsidRDefault="00CD630D" w:rsidP="00CD630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4</w:t>
            </w:r>
          </w:p>
          <w:p w:rsidR="00456E74" w:rsidRPr="00154B01" w:rsidRDefault="00456E74" w:rsidP="00456E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  <w:p w:rsidR="00294652" w:rsidRPr="008D46AA" w:rsidRDefault="00294652" w:rsidP="00CD630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4AAD" w:rsidRDefault="00E04AA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4AAD" w:rsidRDefault="00E04AA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63F1" w:rsidRDefault="003563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672B" w:rsidRDefault="00CA672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23"/>
        <w:gridCol w:w="13"/>
        <w:gridCol w:w="14"/>
        <w:gridCol w:w="13"/>
        <w:gridCol w:w="5044"/>
      </w:tblGrid>
      <w:tr w:rsidR="002150EC" w:rsidRPr="008D46AA" w:rsidTr="00F4553E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150EC" w:rsidRPr="008D46AA" w:rsidRDefault="002150EC" w:rsidP="00F4553E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2150EC" w:rsidRPr="008D46AA" w:rsidTr="00F4553E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150EC" w:rsidRPr="00835F5F" w:rsidRDefault="003563F1" w:rsidP="00F4553E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2150EC"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</w:tc>
      </w:tr>
      <w:tr w:rsidR="00565FCF" w:rsidRPr="008D46AA" w:rsidTr="00565FCF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65FCF" w:rsidRPr="008D46AA" w:rsidRDefault="00565FCF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2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65E5F" w:rsidRDefault="00B65E5F" w:rsidP="00B65E5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с. 11</w:t>
            </w:r>
          </w:p>
          <w:p w:rsidR="00565FCF" w:rsidRPr="00835F5F" w:rsidRDefault="00B65E5F" w:rsidP="00B65E5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084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65E5F" w:rsidRDefault="00B65E5F" w:rsidP="00B65E5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с. 17</w:t>
            </w:r>
          </w:p>
          <w:p w:rsidR="00565FCF" w:rsidRPr="00835F5F" w:rsidRDefault="00B65E5F" w:rsidP="00B65E5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</w:p>
        </w:tc>
      </w:tr>
      <w:tr w:rsidR="008F6709" w:rsidRPr="008D46AA" w:rsidTr="00D1393F">
        <w:trPr>
          <w:trHeight w:val="33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F6709" w:rsidRPr="008D46AA" w:rsidRDefault="008F6709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8F6709" w:rsidRPr="008D46AA" w:rsidRDefault="008F6709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D139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8F6709" w:rsidRPr="00D1393F" w:rsidRDefault="008F6709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D139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F6709" w:rsidRPr="00D1393F" w:rsidRDefault="008F6709" w:rsidP="00D1393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93F">
              <w:rPr>
                <w:rFonts w:ascii="Times New Roman" w:hAnsi="Times New Roman" w:cs="Times New Roman"/>
                <w:b/>
                <w:sz w:val="16"/>
                <w:szCs w:val="16"/>
              </w:rPr>
              <w:t>УИП с. 17</w:t>
            </w:r>
          </w:p>
          <w:p w:rsidR="008F6709" w:rsidRPr="00D1393F" w:rsidRDefault="008F6709" w:rsidP="00D139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1393F" w:rsidRPr="00D1393F" w:rsidRDefault="00D1393F" w:rsidP="00D139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93F">
              <w:rPr>
                <w:rFonts w:ascii="Times New Roman" w:hAnsi="Times New Roman" w:cs="Times New Roman"/>
                <w:b/>
                <w:sz w:val="16"/>
                <w:szCs w:val="16"/>
              </w:rPr>
              <w:t>ЭП с. 11</w:t>
            </w:r>
          </w:p>
          <w:p w:rsidR="008F6709" w:rsidRPr="00D1393F" w:rsidRDefault="00D1393F" w:rsidP="00D139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8F6709" w:rsidRPr="008D46AA" w:rsidTr="00D1393F">
        <w:trPr>
          <w:trHeight w:val="514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F6709" w:rsidRPr="008D46AA" w:rsidRDefault="008F6709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F6709" w:rsidRPr="008D46AA" w:rsidRDefault="008F6709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F6709" w:rsidRPr="008D46AA" w:rsidRDefault="008F6709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1393F" w:rsidRDefault="00D1393F" w:rsidP="008F670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6709" w:rsidRPr="00AC4899" w:rsidRDefault="008F6709" w:rsidP="008F670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5</w:t>
            </w:r>
          </w:p>
          <w:p w:rsidR="008F6709" w:rsidRPr="008F6709" w:rsidRDefault="008F6709" w:rsidP="008F670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 зал 3</w:t>
            </w: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15.10.2024</w:t>
            </w:r>
          </w:p>
        </w:tc>
      </w:tr>
      <w:tr w:rsidR="00565FCF" w:rsidRPr="008D46AA" w:rsidTr="00565FCF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65FCF" w:rsidRPr="008D46AA" w:rsidRDefault="00565FCF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65FCF" w:rsidRPr="008D46AA" w:rsidRDefault="00565FCF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565FCF" w:rsidRPr="008D46AA" w:rsidRDefault="00565FCF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565FCF" w:rsidRPr="008D46AA" w:rsidRDefault="00565FCF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65FCF" w:rsidRPr="008D46AA" w:rsidRDefault="00565FCF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65FCF" w:rsidRPr="008D46AA" w:rsidRDefault="00565FCF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65E5F" w:rsidRDefault="00B65E5F" w:rsidP="00B65E5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30-31</w:t>
            </w:r>
          </w:p>
          <w:p w:rsidR="00565FCF" w:rsidRPr="00835F5F" w:rsidRDefault="00B65E5F" w:rsidP="00B65E5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0BD0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11</w:t>
            </w:r>
          </w:p>
          <w:p w:rsidR="00565FCF" w:rsidRPr="00835F5F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565FCF" w:rsidRPr="008D46AA" w:rsidTr="00565FCF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0BD0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3.2 с.з. 1</w:t>
            </w:r>
          </w:p>
          <w:p w:rsidR="00565FCF" w:rsidRPr="008D46AA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0BD0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30-31</w:t>
            </w:r>
          </w:p>
          <w:p w:rsidR="00565FCF" w:rsidRPr="008D46AA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565FCF" w:rsidRPr="008D46AA" w:rsidTr="00565FCF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0BD0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п. 11</w:t>
            </w:r>
          </w:p>
          <w:p w:rsidR="00565FCF" w:rsidRPr="008D46AA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0BD0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5</w:t>
            </w:r>
          </w:p>
          <w:p w:rsidR="00565FCF" w:rsidRPr="008D46AA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16.10.2024</w:t>
            </w:r>
          </w:p>
        </w:tc>
      </w:tr>
      <w:tr w:rsidR="00565FCF" w:rsidRPr="008D46AA" w:rsidTr="00565FCF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0BD0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5</w:t>
            </w:r>
          </w:p>
          <w:p w:rsidR="00565FCF" w:rsidRPr="00EC41DF" w:rsidRDefault="00200BD0" w:rsidP="00200BD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0BD0" w:rsidRDefault="00200BD0" w:rsidP="00200BD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3.2 с.з. 1</w:t>
            </w:r>
          </w:p>
          <w:p w:rsidR="00565FCF" w:rsidRPr="00EC41DF" w:rsidRDefault="00200BD0" w:rsidP="00200BD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565FCF" w:rsidRPr="008D46AA" w:rsidTr="00565FCF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D0DD1" w:rsidRPr="00186D19" w:rsidRDefault="001D0DD1" w:rsidP="001D0DD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17</w:t>
            </w:r>
          </w:p>
          <w:p w:rsidR="00565FCF" w:rsidRPr="008D46AA" w:rsidRDefault="001D0DD1" w:rsidP="001D0DD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D0DD1" w:rsidRDefault="001D0DD1" w:rsidP="001D0DD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6</w:t>
            </w:r>
          </w:p>
          <w:p w:rsidR="00565FCF" w:rsidRPr="008D46AA" w:rsidRDefault="001D0DD1" w:rsidP="001D0DD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D0DD1" w:rsidRPr="008D46AA" w:rsidTr="00615D9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D0DD1" w:rsidRPr="008D46AA" w:rsidRDefault="001D0DD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D0DD1" w:rsidRPr="008D46AA" w:rsidRDefault="001D0DD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D0DD1" w:rsidRPr="008D46AA" w:rsidRDefault="001D0DD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D0DD1" w:rsidRDefault="001D0DD1" w:rsidP="001D0DD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32-33</w:t>
            </w:r>
          </w:p>
          <w:p w:rsidR="001D0DD1" w:rsidRPr="008D46AA" w:rsidRDefault="001D0DD1" w:rsidP="001D0DD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 зал 3</w:t>
            </w:r>
          </w:p>
        </w:tc>
      </w:tr>
      <w:tr w:rsidR="00565FCF" w:rsidRPr="008D46AA" w:rsidTr="00565FCF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D0DD1" w:rsidRDefault="001D0DD1" w:rsidP="001D0DD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с. 12</w:t>
            </w:r>
          </w:p>
          <w:p w:rsidR="00565FCF" w:rsidRPr="008D46AA" w:rsidRDefault="001D0DD1" w:rsidP="001D0DD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65FCF" w:rsidRPr="00ED5DD2" w:rsidRDefault="00ED5DD2" w:rsidP="00F4553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 с. 16</w:t>
            </w:r>
          </w:p>
          <w:p w:rsidR="00ED5DD2" w:rsidRPr="008D46AA" w:rsidRDefault="00ED5DD2" w:rsidP="00F4553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17.10.2024</w:t>
            </w:r>
          </w:p>
        </w:tc>
      </w:tr>
      <w:tr w:rsidR="00565FCF" w:rsidRPr="008D46AA" w:rsidTr="00565FCF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565FCF" w:rsidRPr="008D46AA" w:rsidRDefault="00565FCF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65FCF" w:rsidRPr="008D46AA" w:rsidRDefault="00565FCF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65FCF" w:rsidRPr="008D46AA" w:rsidRDefault="00565FCF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65FCF" w:rsidRPr="008D46AA" w:rsidRDefault="00565FCF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65FCF" w:rsidRPr="008D46AA" w:rsidRDefault="00565FCF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565FCF" w:rsidRPr="008D46AA" w:rsidRDefault="00565FCF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D5DD2" w:rsidRDefault="00ED5DD2" w:rsidP="00ED5DD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6</w:t>
            </w:r>
          </w:p>
          <w:p w:rsidR="00565FCF" w:rsidRPr="007271D1" w:rsidRDefault="00ED5DD2" w:rsidP="00ED5DD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23086" w:rsidRDefault="00323086" w:rsidP="0032308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31</w:t>
            </w:r>
          </w:p>
          <w:p w:rsidR="00565FCF" w:rsidRPr="007271D1" w:rsidRDefault="00323086" w:rsidP="0032308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565FCF" w:rsidRPr="008D46AA" w:rsidTr="00565FCF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23086" w:rsidRPr="00ED5DD2" w:rsidRDefault="00323086" w:rsidP="0032308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 с. 16</w:t>
            </w:r>
          </w:p>
          <w:p w:rsidR="00565FCF" w:rsidRPr="008D46AA" w:rsidRDefault="00323086" w:rsidP="0032308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D5DD2" w:rsidRDefault="00ED5DD2" w:rsidP="00ED5DD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6</w:t>
            </w:r>
          </w:p>
          <w:p w:rsidR="00565FCF" w:rsidRPr="008D46AA" w:rsidRDefault="00ED5DD2" w:rsidP="00ED5DD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65FCF" w:rsidRPr="008D46AA" w:rsidTr="00565FCF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FF7C5D" w:rsidRDefault="00FF7C5D" w:rsidP="00FF7C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5</w:t>
            </w:r>
          </w:p>
          <w:p w:rsidR="00565FCF" w:rsidRPr="00253A92" w:rsidRDefault="0037568B" w:rsidP="00FF7C5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FF7C5D" w:rsidRDefault="00FF7C5D" w:rsidP="00FF7C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п. 17</w:t>
            </w:r>
          </w:p>
          <w:p w:rsidR="00565FCF" w:rsidRPr="00253A92" w:rsidRDefault="00FF7C5D" w:rsidP="00FF7C5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</w:p>
        </w:tc>
      </w:tr>
      <w:tr w:rsidR="00565FCF" w:rsidRPr="008D46AA" w:rsidTr="00565FCF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565FCF" w:rsidRPr="008D46AA" w:rsidRDefault="00565FCF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3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F7C5D" w:rsidRDefault="00FF7C5D" w:rsidP="00FF7C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31</w:t>
            </w:r>
          </w:p>
          <w:p w:rsidR="00FF7C5D" w:rsidRPr="00154B01" w:rsidRDefault="00FF7C5D" w:rsidP="00FF7C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565FCF" w:rsidRPr="008D46AA" w:rsidRDefault="00565FCF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F7C5D" w:rsidRDefault="00FF7C5D" w:rsidP="00FF7C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3</w:t>
            </w:r>
          </w:p>
          <w:p w:rsidR="00565FCF" w:rsidRPr="008D46AA" w:rsidRDefault="00FF7C5D" w:rsidP="00FF7C5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2150EC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150EC" w:rsidRPr="008D46AA" w:rsidRDefault="002150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18.10.2024</w:t>
            </w:r>
          </w:p>
        </w:tc>
      </w:tr>
      <w:tr w:rsidR="00565FCF" w:rsidRPr="008D46AA" w:rsidTr="00565FCF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23086" w:rsidRDefault="00323086" w:rsidP="0032308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6</w:t>
            </w:r>
          </w:p>
          <w:p w:rsidR="00565FCF" w:rsidRPr="008D46AA" w:rsidRDefault="00323086" w:rsidP="0032308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FF7C5D" w:rsidRDefault="00FF7C5D" w:rsidP="00FF7C5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5</w:t>
            </w:r>
          </w:p>
          <w:p w:rsidR="00565FCF" w:rsidRPr="008D46AA" w:rsidRDefault="0037568B" w:rsidP="00FF7C5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565FCF" w:rsidRPr="008D46AA" w:rsidTr="00565FCF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5FCF" w:rsidRPr="008D46AA" w:rsidRDefault="00565FCF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65FCF" w:rsidRPr="008D46AA" w:rsidRDefault="00565FCF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A672B" w:rsidRDefault="00CA672B" w:rsidP="00CA672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с. 3</w:t>
            </w:r>
          </w:p>
          <w:p w:rsidR="00565FCF" w:rsidRPr="008D46AA" w:rsidRDefault="00CA672B" w:rsidP="00CA672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A672B" w:rsidRDefault="00CA672B" w:rsidP="00CA672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с. 12</w:t>
            </w:r>
          </w:p>
          <w:p w:rsidR="00565FCF" w:rsidRPr="008D46AA" w:rsidRDefault="00CA672B" w:rsidP="00CA672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2150EC" w:rsidRPr="008D46AA" w:rsidTr="00F4553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150EC" w:rsidRPr="008D46AA" w:rsidRDefault="002150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150EC" w:rsidRPr="008D46AA" w:rsidRDefault="002150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150EC" w:rsidRPr="008D46AA" w:rsidRDefault="002150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A672B" w:rsidRDefault="00CA672B" w:rsidP="00CA672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6</w:t>
            </w:r>
          </w:p>
          <w:p w:rsidR="002150EC" w:rsidRPr="008D46AA" w:rsidRDefault="00CA672B" w:rsidP="00CA672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зал 3</w:t>
            </w:r>
          </w:p>
        </w:tc>
      </w:tr>
    </w:tbl>
    <w:p w:rsidR="002150EC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672B" w:rsidRDefault="00CA672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672B" w:rsidRDefault="00CA672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672B" w:rsidRDefault="00CA672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672B" w:rsidRDefault="00CA672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672B" w:rsidRDefault="00CA672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672B" w:rsidRDefault="00CA672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672B" w:rsidRDefault="00CA672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672B" w:rsidRDefault="00CA672B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9"/>
        <w:gridCol w:w="14"/>
        <w:gridCol w:w="13"/>
        <w:gridCol w:w="5071"/>
      </w:tblGrid>
      <w:tr w:rsidR="00F4553E" w:rsidRPr="008D46AA" w:rsidTr="00F4553E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F4553E" w:rsidRPr="008D46AA" w:rsidRDefault="00F4553E" w:rsidP="00F4553E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F4553E" w:rsidRPr="008D46AA" w:rsidTr="00F4553E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835F5F" w:rsidRDefault="00F4553E" w:rsidP="00F4553E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21.10.2024</w:t>
            </w:r>
          </w:p>
        </w:tc>
      </w:tr>
      <w:tr w:rsidR="00804C4E" w:rsidRPr="008D46AA" w:rsidTr="00804C4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04C4E" w:rsidRPr="008D46AA" w:rsidRDefault="00804C4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04C4E" w:rsidRDefault="00804C4E" w:rsidP="00804C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с. 13</w:t>
            </w:r>
          </w:p>
          <w:p w:rsidR="00804C4E" w:rsidRPr="00835F5F" w:rsidRDefault="00804C4E" w:rsidP="00804C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084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F14BA" w:rsidRDefault="007F14BA" w:rsidP="007F14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п. 17</w:t>
            </w:r>
          </w:p>
          <w:p w:rsidR="00804C4E" w:rsidRPr="00835F5F" w:rsidRDefault="007F14BA" w:rsidP="007F14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</w:p>
        </w:tc>
      </w:tr>
      <w:tr w:rsidR="007F14BA" w:rsidRPr="008D46AA" w:rsidTr="00615D9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14BA" w:rsidRPr="008D46AA" w:rsidRDefault="007F14BA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7F14BA" w:rsidRPr="008D46AA" w:rsidRDefault="007F14BA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F14BA" w:rsidRPr="008D46AA" w:rsidRDefault="007F14BA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F14BA" w:rsidRDefault="007F14BA" w:rsidP="007F14B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32</w:t>
            </w:r>
          </w:p>
          <w:p w:rsidR="007F14BA" w:rsidRDefault="007F14BA" w:rsidP="007F14B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 зал 3</w:t>
            </w:r>
          </w:p>
          <w:p w:rsidR="007F14BA" w:rsidRPr="008D46AA" w:rsidRDefault="007F14BA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4C4E" w:rsidRPr="008D46AA" w:rsidTr="00804C4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F14BA" w:rsidRPr="00186D19" w:rsidRDefault="007F14BA" w:rsidP="007F14B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17</w:t>
            </w:r>
          </w:p>
          <w:p w:rsidR="00804C4E" w:rsidRPr="008D46AA" w:rsidRDefault="007F14BA" w:rsidP="007F14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F14BA" w:rsidRDefault="007F14BA" w:rsidP="007F14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с. 13</w:t>
            </w:r>
          </w:p>
          <w:p w:rsidR="00804C4E" w:rsidRPr="008D46AA" w:rsidRDefault="007F14BA" w:rsidP="007F14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22.10.2024</w:t>
            </w:r>
          </w:p>
        </w:tc>
      </w:tr>
      <w:tr w:rsidR="00804C4E" w:rsidRPr="008D46AA" w:rsidTr="00804C4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804C4E" w:rsidRPr="008D46AA" w:rsidRDefault="00804C4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804C4E" w:rsidRPr="008D46AA" w:rsidRDefault="00804C4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804C4E" w:rsidRPr="008D46AA" w:rsidRDefault="00804C4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804C4E" w:rsidRPr="008D46AA" w:rsidRDefault="00804C4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804C4E" w:rsidRPr="008D46AA" w:rsidRDefault="00804C4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04C4E" w:rsidRPr="008D46AA" w:rsidRDefault="00804C4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33051" w:rsidRDefault="00D33051" w:rsidP="00D330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804C4E" w:rsidRPr="00835F5F" w:rsidRDefault="00D33051" w:rsidP="00D330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33051" w:rsidRDefault="00D33051" w:rsidP="00D330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32-33</w:t>
            </w:r>
          </w:p>
          <w:p w:rsidR="00804C4E" w:rsidRPr="00835F5F" w:rsidRDefault="00D33051" w:rsidP="00D330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804C4E" w:rsidRPr="008D46AA" w:rsidTr="00804C4E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33051" w:rsidRDefault="00D33051" w:rsidP="00D330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3</w:t>
            </w:r>
          </w:p>
          <w:p w:rsidR="00804C4E" w:rsidRPr="008D46AA" w:rsidRDefault="00D33051" w:rsidP="00D330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33051" w:rsidRDefault="00D33051" w:rsidP="00D330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804C4E" w:rsidRPr="008D46AA" w:rsidRDefault="00D33051" w:rsidP="00D330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804C4E" w:rsidRPr="008D46AA" w:rsidTr="00804C4E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33051" w:rsidRDefault="00D33051" w:rsidP="00D330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32-33</w:t>
            </w:r>
          </w:p>
          <w:p w:rsidR="00804C4E" w:rsidRPr="008D46AA" w:rsidRDefault="00D33051" w:rsidP="00D330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16842" w:rsidRDefault="00016842" w:rsidP="00016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3</w:t>
            </w:r>
          </w:p>
          <w:p w:rsidR="00804C4E" w:rsidRPr="008D46AA" w:rsidRDefault="00016842" w:rsidP="00016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016842" w:rsidRPr="008D46AA" w:rsidTr="00615D9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16842" w:rsidRPr="008D46AA" w:rsidRDefault="0001684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16842" w:rsidRPr="008D46AA" w:rsidRDefault="0001684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016842" w:rsidRPr="008D46AA" w:rsidRDefault="0001684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016842" w:rsidRDefault="00016842" w:rsidP="00016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7</w:t>
            </w:r>
          </w:p>
          <w:p w:rsidR="00016842" w:rsidRPr="008D46AA" w:rsidRDefault="00016842" w:rsidP="00016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  <w:tr w:rsidR="00016842" w:rsidRPr="008D46AA" w:rsidTr="00615D9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16842" w:rsidRPr="008D46AA" w:rsidRDefault="0001684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842" w:rsidRPr="008D46AA" w:rsidRDefault="00016842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016842" w:rsidRPr="008D46AA" w:rsidRDefault="00016842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23.10.2024</w:t>
            </w:r>
          </w:p>
        </w:tc>
      </w:tr>
      <w:tr w:rsidR="00804C4E" w:rsidRPr="008D46AA" w:rsidTr="00804C4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16842" w:rsidRDefault="00016842" w:rsidP="00016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3.2 с.з. 1</w:t>
            </w:r>
          </w:p>
          <w:p w:rsidR="00804C4E" w:rsidRPr="00EC41DF" w:rsidRDefault="00016842" w:rsidP="0001684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16842" w:rsidRDefault="00016842" w:rsidP="00016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804C4E" w:rsidRPr="00EC41DF" w:rsidRDefault="00016842" w:rsidP="0001684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804C4E" w:rsidRPr="008D46AA" w:rsidTr="00804C4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16842" w:rsidRDefault="00016842" w:rsidP="00016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804C4E" w:rsidRPr="008D46AA" w:rsidRDefault="00016842" w:rsidP="0001684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16842" w:rsidRDefault="00016842" w:rsidP="0001684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3.2 с.з. 1</w:t>
            </w:r>
          </w:p>
          <w:p w:rsidR="00804C4E" w:rsidRPr="008D46AA" w:rsidRDefault="00016842" w:rsidP="0001684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016842" w:rsidRPr="008D46AA" w:rsidTr="00615D9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16842" w:rsidRPr="008D46AA" w:rsidRDefault="0001684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16842" w:rsidRPr="008D46AA" w:rsidRDefault="0001684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016842" w:rsidRPr="008D46AA" w:rsidRDefault="0001684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16842" w:rsidRPr="000D2F7F" w:rsidRDefault="00113F77" w:rsidP="00F4553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F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Государственная служба в УИС лек. </w:t>
            </w:r>
            <w:r w:rsidR="000D2F7F" w:rsidRPr="000D2F7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0D2F7F" w:rsidRPr="008D46AA" w:rsidRDefault="000D2F7F" w:rsidP="00F4553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 зал 3</w:t>
            </w:r>
          </w:p>
        </w:tc>
      </w:tr>
      <w:tr w:rsidR="00016842" w:rsidRPr="008D46AA" w:rsidTr="00615D97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16842" w:rsidRPr="008D46AA" w:rsidRDefault="0001684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16842" w:rsidRPr="008D46AA" w:rsidRDefault="0001684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016842" w:rsidRPr="008D46AA" w:rsidRDefault="0001684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22C4D" w:rsidRDefault="00222C4D" w:rsidP="00222C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18</w:t>
            </w:r>
          </w:p>
          <w:p w:rsidR="00016842" w:rsidRPr="008D46AA" w:rsidRDefault="00222C4D" w:rsidP="00222C4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C0B">
              <w:rPr>
                <w:rFonts w:ascii="Times New Roman" w:hAnsi="Times New Roman" w:cs="Times New Roman"/>
                <w:sz w:val="16"/>
                <w:szCs w:val="16"/>
              </w:rPr>
              <w:t>доц. Давыдова И.А. зал 3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24.10.2024</w:t>
            </w:r>
          </w:p>
        </w:tc>
      </w:tr>
      <w:tr w:rsidR="00804C4E" w:rsidRPr="008D46AA" w:rsidTr="00804C4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804C4E" w:rsidRPr="008D46AA" w:rsidRDefault="00804C4E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04C4E" w:rsidRPr="008D46AA" w:rsidRDefault="00804C4E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804C4E" w:rsidRPr="008D46AA" w:rsidRDefault="00804C4E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804C4E" w:rsidRPr="008D46AA" w:rsidRDefault="00804C4E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04C4E" w:rsidRPr="008D46AA" w:rsidRDefault="00804C4E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804C4E" w:rsidRPr="008D46AA" w:rsidRDefault="00804C4E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222C4D" w:rsidRDefault="00222C4D" w:rsidP="00222C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с. 14</w:t>
            </w:r>
          </w:p>
          <w:p w:rsidR="00804C4E" w:rsidRPr="007271D1" w:rsidRDefault="00222C4D" w:rsidP="00222C4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  <w:tc>
          <w:tcPr>
            <w:tcW w:w="50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615D97" w:rsidRDefault="00615D97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32</w:t>
            </w:r>
          </w:p>
          <w:p w:rsidR="00804C4E" w:rsidRPr="007271D1" w:rsidRDefault="00615D97" w:rsidP="00615D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615D97" w:rsidRPr="008D46AA" w:rsidTr="00615D9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5D97" w:rsidRPr="008D46AA" w:rsidRDefault="00615D9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15D97" w:rsidRPr="008D46AA" w:rsidRDefault="00615D9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615D97" w:rsidRPr="008D46AA" w:rsidRDefault="00615D9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615D97" w:rsidRPr="00AC4899" w:rsidRDefault="00615D97" w:rsidP="00615D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6</w:t>
            </w:r>
          </w:p>
          <w:p w:rsidR="00615D97" w:rsidRPr="008D46AA" w:rsidRDefault="00615D97" w:rsidP="00615D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0228C0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0228C0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зал 3</w:t>
            </w:r>
          </w:p>
        </w:tc>
      </w:tr>
      <w:tr w:rsidR="00804C4E" w:rsidRPr="008D46AA" w:rsidTr="00804C4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615D97" w:rsidRDefault="00615D97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с.6</w:t>
            </w:r>
          </w:p>
          <w:p w:rsidR="00804C4E" w:rsidRPr="00253A92" w:rsidRDefault="00615D97" w:rsidP="00615D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615D97" w:rsidRDefault="00615D97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ЭП с. 14</w:t>
            </w:r>
          </w:p>
          <w:p w:rsidR="00804C4E" w:rsidRPr="00253A92" w:rsidRDefault="00615D97" w:rsidP="00615D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D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25.10.2024</w:t>
            </w:r>
          </w:p>
        </w:tc>
      </w:tr>
      <w:tr w:rsidR="00021161" w:rsidRPr="008D46AA" w:rsidTr="00E95C1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21161" w:rsidRPr="008D46AA" w:rsidRDefault="0002116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021161" w:rsidRPr="008D46AA" w:rsidRDefault="0002116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021161" w:rsidRPr="008D46AA" w:rsidRDefault="0002116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21161" w:rsidRPr="008D46AA" w:rsidRDefault="0002116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021161" w:rsidRPr="008D46AA" w:rsidRDefault="0002116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021161" w:rsidRPr="008D46AA" w:rsidRDefault="0002116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021161" w:rsidRPr="008D46AA" w:rsidRDefault="00021161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21161" w:rsidRPr="008D46AA" w:rsidRDefault="0002116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21161" w:rsidRPr="008D46AA" w:rsidRDefault="00021161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21161" w:rsidRPr="00021161" w:rsidRDefault="00021161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1161">
              <w:rPr>
                <w:rFonts w:ascii="Times New Roman" w:hAnsi="Times New Roman" w:cs="Times New Roman"/>
                <w:b/>
                <w:sz w:val="16"/>
                <w:szCs w:val="16"/>
              </w:rPr>
              <w:t>Уголовный процесс лек. 17</w:t>
            </w:r>
          </w:p>
          <w:p w:rsidR="00021161" w:rsidRPr="008D46AA" w:rsidRDefault="00021161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Т.А.зал 3</w:t>
            </w:r>
          </w:p>
        </w:tc>
      </w:tr>
      <w:tr w:rsidR="00804C4E" w:rsidRPr="008D46AA" w:rsidTr="00804C4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21161" w:rsidRDefault="00021161" w:rsidP="000211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32</w:t>
            </w:r>
          </w:p>
          <w:p w:rsidR="00021161" w:rsidRPr="00154B01" w:rsidRDefault="00021161" w:rsidP="000211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804C4E" w:rsidRPr="008D46AA" w:rsidRDefault="00804C4E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228C0" w:rsidRDefault="000228C0" w:rsidP="000228C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32-33</w:t>
            </w:r>
          </w:p>
          <w:p w:rsidR="00804C4E" w:rsidRPr="001D57F9" w:rsidRDefault="000228C0" w:rsidP="001D57F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804C4E" w:rsidRPr="008D46AA" w:rsidTr="00804C4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4C4E" w:rsidRPr="008D46AA" w:rsidRDefault="00804C4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04C4E" w:rsidRPr="008D46AA" w:rsidRDefault="00804C4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21161" w:rsidRDefault="00021161" w:rsidP="000211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6</w:t>
            </w:r>
          </w:p>
          <w:p w:rsidR="00804C4E" w:rsidRPr="008D46AA" w:rsidRDefault="00021161" w:rsidP="0002116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0228C0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0228C0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615D97" w:rsidRDefault="00615D97" w:rsidP="00615D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с.6</w:t>
            </w:r>
          </w:p>
          <w:p w:rsidR="00804C4E" w:rsidRPr="008D46AA" w:rsidRDefault="00615D97" w:rsidP="00615D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</w:tbl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082A" w:rsidRDefault="0007082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082A" w:rsidRDefault="0007082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15B0" w:rsidRDefault="00ED15B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082A" w:rsidRDefault="0007082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9"/>
        <w:gridCol w:w="27"/>
        <w:gridCol w:w="68"/>
        <w:gridCol w:w="5003"/>
      </w:tblGrid>
      <w:tr w:rsidR="00F4553E" w:rsidRPr="008D46AA" w:rsidTr="00F4553E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F4553E" w:rsidRPr="008D46AA" w:rsidRDefault="00F4553E" w:rsidP="00F4553E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F4553E" w:rsidRPr="008D46AA" w:rsidTr="00F4553E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835F5F" w:rsidRDefault="00F4553E" w:rsidP="00F4553E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28.10.2024</w:t>
            </w:r>
          </w:p>
        </w:tc>
      </w:tr>
      <w:tr w:rsidR="00F4553E" w:rsidRPr="008D46AA" w:rsidTr="00F4553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F4553E" w:rsidRPr="008D46AA" w:rsidRDefault="00F4553E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F4553E" w:rsidRPr="008D46AA" w:rsidRDefault="00F4553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4553E" w:rsidRPr="008D46AA" w:rsidRDefault="00F4553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13B32" w:rsidRDefault="00613B32" w:rsidP="00613B3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Гражданский процесс лек. 4</w:t>
            </w:r>
          </w:p>
          <w:p w:rsidR="00F4553E" w:rsidRPr="00835F5F" w:rsidRDefault="00613B32" w:rsidP="00613B3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D04">
              <w:rPr>
                <w:rFonts w:ascii="Times New Roman" w:hAnsi="Times New Roman" w:cs="Times New Roman"/>
                <w:sz w:val="16"/>
                <w:szCs w:val="16"/>
              </w:rPr>
              <w:t>ст. преп. Авдеев С.С. зал 3</w:t>
            </w:r>
          </w:p>
        </w:tc>
      </w:tr>
      <w:tr w:rsidR="00613B32" w:rsidRPr="008D46AA" w:rsidTr="00613B3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13B32" w:rsidRDefault="00613B32" w:rsidP="00613B3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32-33</w:t>
            </w:r>
          </w:p>
          <w:p w:rsidR="00613B32" w:rsidRPr="008D46AA" w:rsidRDefault="00613B32" w:rsidP="00613B3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13B32" w:rsidRDefault="00613B32" w:rsidP="00613B3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п.6</w:t>
            </w:r>
          </w:p>
          <w:p w:rsidR="00613B32" w:rsidRPr="008D46AA" w:rsidRDefault="00613B32" w:rsidP="00613B3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613B32" w:rsidRPr="008D46AA" w:rsidTr="00613B3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13B32" w:rsidRPr="00ED5DD2" w:rsidRDefault="00613B32" w:rsidP="00613B3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17 а.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212</w:t>
            </w:r>
            <w:r w:rsidR="00A50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УЗСЗ</w:t>
            </w:r>
          </w:p>
          <w:p w:rsidR="00613B32" w:rsidRPr="008D46AA" w:rsidRDefault="00613B32" w:rsidP="00613B3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13B32" w:rsidRDefault="00A50410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ЗАЧЕТ ЭП 11.50</w:t>
            </w:r>
            <w:r w:rsidR="00BF42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а. 112</w:t>
            </w:r>
          </w:p>
          <w:p w:rsidR="00A50410" w:rsidRPr="00A50410" w:rsidRDefault="00A50410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410">
              <w:rPr>
                <w:rFonts w:ascii="Times New Roman" w:hAnsi="Times New Roman" w:cs="Times New Roman"/>
                <w:sz w:val="16"/>
                <w:szCs w:val="16"/>
              </w:rPr>
              <w:t>доц.,к.ю.н., доц. Чистяков К.А.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29.10.2024</w:t>
            </w:r>
          </w:p>
        </w:tc>
      </w:tr>
      <w:tr w:rsidR="00E95C17" w:rsidRPr="008D46AA" w:rsidTr="00E95C1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Pr="008D46AA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E95C17" w:rsidRPr="008D46AA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E95C17" w:rsidRPr="008D46AA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E95C17" w:rsidRPr="008D46AA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E95C17" w:rsidRPr="008D46AA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E95C17" w:rsidRPr="008D46AA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E95C17" w:rsidRPr="008D46AA" w:rsidRDefault="00E95C17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E95C17" w:rsidRPr="00835F5F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0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с. 4</w:t>
            </w:r>
          </w:p>
          <w:p w:rsidR="00E95C17" w:rsidRPr="00835F5F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E95C17" w:rsidRPr="008D46AA" w:rsidTr="00E95C17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Pr="008D46AA" w:rsidRDefault="00E95C1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с. 4</w:t>
            </w:r>
          </w:p>
          <w:p w:rsidR="00E95C17" w:rsidRPr="008D46AA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E95C17" w:rsidRPr="008D46AA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E95C17" w:rsidRPr="008D46AA" w:rsidTr="00E95C17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Pr="008D46AA" w:rsidRDefault="00E95C1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ЗАЧЕТ ЭП 11.50</w:t>
            </w:r>
            <w:r w:rsidR="00BF42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а. 110</w:t>
            </w:r>
          </w:p>
          <w:p w:rsidR="00E95C17" w:rsidRPr="008D46AA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410">
              <w:rPr>
                <w:rFonts w:ascii="Times New Roman" w:hAnsi="Times New Roman" w:cs="Times New Roman"/>
                <w:sz w:val="16"/>
                <w:szCs w:val="16"/>
              </w:rPr>
              <w:t>доц.,к.ю.н., доц. Чистяков К.А.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D57F9" w:rsidRDefault="001D57F9" w:rsidP="001D57F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6</w:t>
            </w:r>
          </w:p>
          <w:p w:rsidR="00E95C17" w:rsidRPr="008D46AA" w:rsidRDefault="001D57F9" w:rsidP="001D57F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30.10.2024</w:t>
            </w:r>
          </w:p>
        </w:tc>
      </w:tr>
      <w:tr w:rsidR="00E95C17" w:rsidRPr="008D46AA" w:rsidTr="00E95C1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Pr="008D46AA" w:rsidRDefault="00E95C1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E95C17" w:rsidRPr="008D46AA" w:rsidRDefault="00E95C1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E95C17" w:rsidRPr="008D46AA" w:rsidRDefault="00E95C1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95C17" w:rsidRPr="008D46AA" w:rsidRDefault="00E95C1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E95C17" w:rsidRPr="008D46AA" w:rsidRDefault="00E95C1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7</w:t>
            </w:r>
          </w:p>
          <w:p w:rsidR="00E95C17" w:rsidRPr="00EC41DF" w:rsidRDefault="00E95C17" w:rsidP="00E9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32</w:t>
            </w:r>
          </w:p>
          <w:p w:rsidR="00E95C17" w:rsidRPr="00EC41DF" w:rsidRDefault="00E95C17" w:rsidP="00E9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E95C17" w:rsidRPr="008D46AA" w:rsidTr="00E95C1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Pr="008D46AA" w:rsidRDefault="00E95C1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3.2 с.з. 1</w:t>
            </w:r>
          </w:p>
          <w:p w:rsidR="00E95C17" w:rsidRPr="008D46AA" w:rsidRDefault="00E95C17" w:rsidP="00E9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7</w:t>
            </w:r>
          </w:p>
          <w:p w:rsidR="00E95C17" w:rsidRPr="008D46AA" w:rsidRDefault="00E95C17" w:rsidP="00E9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95C17" w:rsidRPr="008D46AA" w:rsidTr="00E95C1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Pr="008D46AA" w:rsidRDefault="00E95C17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95C17" w:rsidRPr="008D46AA" w:rsidRDefault="00E95C17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32</w:t>
            </w:r>
          </w:p>
          <w:p w:rsidR="00E95C17" w:rsidRPr="00154B01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E95C17" w:rsidRPr="008D46AA" w:rsidRDefault="00E95C17" w:rsidP="00F4553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3.2 с.з. 1</w:t>
            </w:r>
          </w:p>
          <w:p w:rsidR="00E95C17" w:rsidRPr="008D46AA" w:rsidRDefault="00E95C17" w:rsidP="00E95C1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F4553E" w:rsidRPr="008D46AA" w:rsidTr="00F4553E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4553E" w:rsidRPr="008D46AA" w:rsidRDefault="00F4553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F4553E" w:rsidRPr="008D46AA" w:rsidRDefault="00F4553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Pr="00AC4899" w:rsidRDefault="00E95C17" w:rsidP="00E95C1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7</w:t>
            </w:r>
          </w:p>
          <w:p w:rsidR="00F4553E" w:rsidRPr="008D46AA" w:rsidRDefault="00E95C17" w:rsidP="00E95C1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170F8C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170F8C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31.10.2024</w:t>
            </w:r>
          </w:p>
        </w:tc>
      </w:tr>
      <w:tr w:rsidR="00613B32" w:rsidRPr="008D46AA" w:rsidTr="00E95C1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613B32" w:rsidRPr="008D46AA" w:rsidRDefault="00613B32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613B32" w:rsidRPr="008D46AA" w:rsidRDefault="00613B32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613B32" w:rsidRPr="008D46AA" w:rsidRDefault="00613B32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613B32" w:rsidRPr="008D46AA" w:rsidRDefault="00613B32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613B32" w:rsidRPr="008D46AA" w:rsidRDefault="00613B32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613B32" w:rsidRPr="008D46AA" w:rsidRDefault="00613B32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613B32" w:rsidRPr="007271D1" w:rsidRDefault="0051141C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Конференция</w:t>
            </w:r>
          </w:p>
        </w:tc>
      </w:tr>
      <w:tr w:rsidR="00613B32" w:rsidRPr="008D46AA" w:rsidTr="00E95C1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613B32" w:rsidRPr="008D46AA" w:rsidRDefault="00613B32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B32" w:rsidRPr="008D46AA" w:rsidTr="00E95C1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613B32" w:rsidRPr="00253A92" w:rsidRDefault="00613B32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3B32" w:rsidRPr="008D46AA" w:rsidTr="00F4553E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613B32" w:rsidRPr="008D46AA" w:rsidRDefault="00613B32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613B32" w:rsidRPr="008D46AA" w:rsidRDefault="00613B32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01.11.2024</w:t>
            </w:r>
          </w:p>
        </w:tc>
      </w:tr>
      <w:tr w:rsidR="00613B32" w:rsidRPr="008D46AA" w:rsidTr="00E95C1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613B32" w:rsidRPr="008D46AA" w:rsidRDefault="0051141C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Конференция</w:t>
            </w:r>
          </w:p>
        </w:tc>
      </w:tr>
      <w:tr w:rsidR="00613B32" w:rsidRPr="008D46AA" w:rsidTr="00E95C1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613B32" w:rsidRPr="008D46AA" w:rsidRDefault="00613B32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B32" w:rsidRPr="008D46AA" w:rsidTr="00E95C1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613B32" w:rsidRPr="008D46AA" w:rsidRDefault="00613B32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B32" w:rsidRPr="008D46AA" w:rsidTr="00E95C1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613B32" w:rsidRPr="008D46AA" w:rsidRDefault="00613B32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613B32" w:rsidRPr="008D46AA" w:rsidRDefault="00613B32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B32" w:rsidRPr="008D46AA" w:rsidTr="00F4553E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13B32" w:rsidRPr="008D46AA" w:rsidRDefault="00613B32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8" w:space="0" w:color="000000" w:themeColor="text1"/>
            </w:tcBorders>
          </w:tcPr>
          <w:p w:rsidR="00613B32" w:rsidRPr="008D46AA" w:rsidRDefault="00613B32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5"/>
            <w:vMerge/>
            <w:tcBorders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13B32" w:rsidRPr="008D46AA" w:rsidRDefault="00613B32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3B32" w:rsidRPr="008D46AA" w:rsidTr="00E95C1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613B32" w:rsidRPr="008D46AA" w:rsidRDefault="00613B32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613B32" w:rsidRPr="008D46AA" w:rsidRDefault="00613B32" w:rsidP="00E95C1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02.11.2024</w:t>
            </w:r>
          </w:p>
        </w:tc>
      </w:tr>
      <w:tr w:rsidR="00E95C17" w:rsidRPr="008D46AA" w:rsidTr="00E95C1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Default="00E95C17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E95C17" w:rsidRDefault="00E95C17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  <w:p w:rsidR="00E95C17" w:rsidRDefault="00E95C17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E95C17" w:rsidRDefault="00E95C17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E95C17" w:rsidRDefault="00E95C17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E95C17" w:rsidRDefault="00E95C17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E95C17" w:rsidRDefault="00E95C17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E95C17" w:rsidRDefault="00E95C17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C17" w:rsidRPr="008D46AA" w:rsidRDefault="00E95C17" w:rsidP="00613B32">
            <w:pPr>
              <w:ind w:left="-142"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95C17" w:rsidRPr="008D46AA" w:rsidRDefault="00E95C17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95C17" w:rsidRPr="008D46AA" w:rsidRDefault="00E95C17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Default="00E95C17" w:rsidP="00E9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п.6</w:t>
            </w:r>
          </w:p>
          <w:p w:rsidR="00E95C17" w:rsidRPr="00EC41DF" w:rsidRDefault="00E95C17" w:rsidP="00E9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Pr="00ED5DD2" w:rsidRDefault="00E95C17" w:rsidP="00E95C1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 17</w:t>
            </w:r>
            <w:r w:rsidR="008A3C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а. 212 УЗСЗ</w:t>
            </w:r>
          </w:p>
          <w:p w:rsidR="00E95C17" w:rsidRPr="00EC41DF" w:rsidRDefault="00E95C17" w:rsidP="00E9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E95C17" w:rsidRPr="008D46AA" w:rsidTr="00E95C1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Pr="008D46AA" w:rsidRDefault="00E95C17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95C17" w:rsidRPr="008D46AA" w:rsidRDefault="00E95C17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E95C17" w:rsidRPr="008D46AA" w:rsidRDefault="00E95C17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Pr="00186D19" w:rsidRDefault="00E95C17" w:rsidP="00E9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 w:rsidR="00B55372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18</w:t>
            </w:r>
          </w:p>
          <w:p w:rsidR="00E95C17" w:rsidRPr="008D46AA" w:rsidRDefault="00E95C17" w:rsidP="00E9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5C17" w:rsidRPr="00B55372" w:rsidRDefault="00B55372" w:rsidP="00E9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1</w:t>
            </w:r>
          </w:p>
          <w:p w:rsidR="00B55372" w:rsidRPr="008D46AA" w:rsidRDefault="00B55372" w:rsidP="00E9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E95C17" w:rsidRPr="008D46AA" w:rsidTr="00E95C1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95C17" w:rsidRPr="008D46AA" w:rsidRDefault="00E95C17" w:rsidP="00E95C1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95C17" w:rsidRPr="008D46AA" w:rsidRDefault="00E95C17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95C17" w:rsidRPr="008D46AA" w:rsidRDefault="00E95C17" w:rsidP="00E95C1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55372" w:rsidRPr="00B55372" w:rsidRDefault="00B55372" w:rsidP="00B5537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1</w:t>
            </w:r>
          </w:p>
          <w:p w:rsidR="00E95C17" w:rsidRPr="008D46AA" w:rsidRDefault="00B55372" w:rsidP="00B553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55372" w:rsidRDefault="00B55372" w:rsidP="00B553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с. 18</w:t>
            </w:r>
          </w:p>
          <w:p w:rsidR="00E95C17" w:rsidRPr="008D46AA" w:rsidRDefault="00B55372" w:rsidP="00B553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</w:p>
        </w:tc>
      </w:tr>
    </w:tbl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15B0" w:rsidRDefault="00ED15B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15B0" w:rsidRDefault="00ED15B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15B0" w:rsidRDefault="00ED15B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4918"/>
        <w:gridCol w:w="13"/>
        <w:gridCol w:w="14"/>
        <w:gridCol w:w="13"/>
        <w:gridCol w:w="141"/>
        <w:gridCol w:w="5107"/>
      </w:tblGrid>
      <w:tr w:rsidR="00F4553E" w:rsidRPr="008D46AA" w:rsidTr="00F4553E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F4553E" w:rsidRPr="008D46AA" w:rsidRDefault="00F4553E" w:rsidP="00F4553E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F4553E" w:rsidRPr="008D46AA" w:rsidTr="00F4553E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F4553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835F5F" w:rsidRDefault="00CB472E" w:rsidP="00F4553E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04.11</w:t>
            </w:r>
            <w:r w:rsidR="00F4553E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E273EC" w:rsidRPr="008D46AA" w:rsidTr="00713BF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E273EC" w:rsidRPr="008D46AA" w:rsidRDefault="00E273EC" w:rsidP="00F4553E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6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E273EC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73EC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73EC" w:rsidRPr="00E273EC" w:rsidRDefault="00525894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Праздничный</w:t>
            </w:r>
            <w:r w:rsidR="00E273EC" w:rsidRPr="00E273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</w:tc>
      </w:tr>
      <w:tr w:rsidR="00E273EC" w:rsidRPr="008D46AA" w:rsidTr="00713BF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6"/>
            <w:vMerge/>
            <w:tcBorders>
              <w:left w:val="single" w:sz="8" w:space="0" w:color="auto"/>
              <w:right w:val="double" w:sz="4" w:space="0" w:color="auto"/>
            </w:tcBorders>
          </w:tcPr>
          <w:p w:rsidR="00E273EC" w:rsidRPr="008D46AA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73EC" w:rsidRPr="008D46AA" w:rsidTr="00713BF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vMerge/>
            <w:tcBorders>
              <w:left w:val="single" w:sz="8" w:space="0" w:color="auto"/>
              <w:right w:val="double" w:sz="4" w:space="0" w:color="auto"/>
            </w:tcBorders>
          </w:tcPr>
          <w:p w:rsidR="00E273EC" w:rsidRPr="008D46AA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73EC" w:rsidRPr="008D46AA" w:rsidTr="00713BF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6"/>
            <w:vMerge/>
            <w:tcBorders>
              <w:left w:val="single" w:sz="8" w:space="0" w:color="auto"/>
              <w:right w:val="double" w:sz="4" w:space="0" w:color="auto"/>
            </w:tcBorders>
          </w:tcPr>
          <w:p w:rsidR="00E273EC" w:rsidRPr="008D46AA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73EC" w:rsidRPr="008D46AA" w:rsidTr="00F4553E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E273EC" w:rsidRPr="008D46AA" w:rsidRDefault="00E273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E273EC" w:rsidRPr="008D46AA" w:rsidRDefault="00E273EC" w:rsidP="00F4553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CB472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05.11</w:t>
            </w:r>
            <w:r w:rsidR="00F4553E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F4553E" w:rsidRPr="008D46AA" w:rsidTr="00F4553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553E" w:rsidRPr="008D46AA" w:rsidRDefault="00F4553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F4553E" w:rsidRPr="008D46AA" w:rsidRDefault="00F4553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4553E" w:rsidRPr="008D46AA" w:rsidRDefault="00F4553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F4553E" w:rsidRPr="008D46AA" w:rsidRDefault="00F4553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F4553E" w:rsidRPr="008D46AA" w:rsidRDefault="00F4553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F4553E" w:rsidRPr="008D46AA" w:rsidRDefault="00F4553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F4553E" w:rsidRPr="008D46AA" w:rsidRDefault="00F4553E" w:rsidP="00F4553E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4553E" w:rsidRPr="008D46AA" w:rsidRDefault="00F4553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4553E" w:rsidRPr="008D46AA" w:rsidRDefault="00F4553E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19</w:t>
            </w:r>
          </w:p>
          <w:p w:rsidR="00F4553E" w:rsidRPr="00835F5F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C0B">
              <w:rPr>
                <w:rFonts w:ascii="Times New Roman" w:hAnsi="Times New Roman" w:cs="Times New Roman"/>
                <w:sz w:val="16"/>
                <w:szCs w:val="16"/>
              </w:rPr>
              <w:t>доц. Давыдова И.А. зал 3</w:t>
            </w:r>
          </w:p>
        </w:tc>
      </w:tr>
      <w:tr w:rsidR="00E273EC" w:rsidRPr="008D46AA" w:rsidTr="00E273EC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3.7 с.з. 1</w:t>
            </w:r>
          </w:p>
          <w:p w:rsidR="00E273EC" w:rsidRPr="008D46AA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26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4</w:t>
            </w:r>
          </w:p>
          <w:p w:rsidR="00E273EC" w:rsidRPr="008D46AA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E273EC" w:rsidRPr="008D46AA" w:rsidTr="00E273EC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4</w:t>
            </w:r>
          </w:p>
          <w:p w:rsidR="00E273EC" w:rsidRPr="008D46AA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26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3.7 с.з. 1</w:t>
            </w:r>
          </w:p>
          <w:p w:rsidR="00E273EC" w:rsidRPr="008D46AA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E273EC" w:rsidRPr="008D46AA" w:rsidTr="00E273E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4945" w:type="dxa"/>
            <w:gridSpan w:val="3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7</w:t>
            </w:r>
          </w:p>
          <w:p w:rsidR="00E273EC" w:rsidRPr="008D46AA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61" w:type="dxa"/>
            <w:gridSpan w:val="3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п.7</w:t>
            </w:r>
          </w:p>
          <w:p w:rsidR="00E273EC" w:rsidRPr="008D46AA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E273EC" w:rsidRPr="008D46AA" w:rsidTr="00E273E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273EC" w:rsidRPr="008D46AA" w:rsidRDefault="00E273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5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E273EC" w:rsidRPr="008D46AA" w:rsidRDefault="00E273EC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E273EC" w:rsidRPr="008D46AA" w:rsidRDefault="00E273EC" w:rsidP="00F4553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CB472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06.11</w:t>
            </w:r>
            <w:r w:rsidR="00F4553E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E273EC" w:rsidRPr="008D46AA" w:rsidTr="00E273E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49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п.7</w:t>
            </w:r>
          </w:p>
          <w:p w:rsidR="00E273EC" w:rsidRPr="00EC41DF" w:rsidRDefault="00E273EC" w:rsidP="00E273E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7</w:t>
            </w:r>
          </w:p>
          <w:p w:rsidR="00E273EC" w:rsidRPr="00EC41DF" w:rsidRDefault="00E273EC" w:rsidP="00E273E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273EC" w:rsidRPr="008D46AA" w:rsidTr="00E273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4</w:t>
            </w:r>
          </w:p>
          <w:p w:rsidR="00E273EC" w:rsidRPr="008D46AA" w:rsidRDefault="00E273EC" w:rsidP="00E273E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п.8</w:t>
            </w:r>
          </w:p>
          <w:p w:rsidR="00E273EC" w:rsidRPr="008D46AA" w:rsidRDefault="00E273EC" w:rsidP="00E273E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E273EC" w:rsidRPr="008D46AA" w:rsidTr="00E273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32</w:t>
            </w:r>
          </w:p>
          <w:p w:rsidR="00E273EC" w:rsidRPr="00154B01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E273EC" w:rsidRPr="008D46AA" w:rsidRDefault="00E273EC" w:rsidP="00F4553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4</w:t>
            </w:r>
          </w:p>
          <w:p w:rsidR="00E273EC" w:rsidRPr="008D46AA" w:rsidRDefault="00E273EC" w:rsidP="00E273E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F4553E" w:rsidRPr="008D46AA" w:rsidRDefault="00CB472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07.11</w:t>
            </w:r>
            <w:r w:rsidR="00F4553E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E273EC" w:rsidRPr="008D46AA" w:rsidTr="00E273E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E273EC" w:rsidRPr="008D46AA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273EC" w:rsidRPr="008D46AA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E273EC" w:rsidRPr="008D46AA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E273EC" w:rsidRPr="008D46AA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273EC" w:rsidRPr="008D46AA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E273EC" w:rsidRPr="008D46AA" w:rsidRDefault="00E273EC" w:rsidP="00F4553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49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п.8</w:t>
            </w:r>
          </w:p>
          <w:p w:rsidR="00E273EC" w:rsidRPr="007271D1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27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32</w:t>
            </w:r>
          </w:p>
          <w:p w:rsidR="00E273EC" w:rsidRPr="007271D1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E273EC" w:rsidRPr="008D46AA" w:rsidTr="00E273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8</w:t>
            </w:r>
          </w:p>
          <w:p w:rsidR="00E273EC" w:rsidRPr="008D46AA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Pr="00B55372" w:rsidRDefault="00E273EC" w:rsidP="00E273E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>. 1</w:t>
            </w:r>
          </w:p>
          <w:p w:rsidR="00E273EC" w:rsidRPr="008D46AA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E273EC" w:rsidRPr="008D46AA" w:rsidTr="00E273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Pr="00186D19" w:rsidRDefault="00E273EC" w:rsidP="00E273E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19</w:t>
            </w:r>
          </w:p>
          <w:p w:rsidR="00E273EC" w:rsidRPr="00253A92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7</w:t>
            </w:r>
          </w:p>
          <w:p w:rsidR="00E273EC" w:rsidRPr="00253A92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127B49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127B49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E273EC" w:rsidRPr="008D46AA" w:rsidTr="00713BF2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E273EC" w:rsidRPr="008D46AA" w:rsidRDefault="00E273EC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E273EC" w:rsidRPr="00021161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Уголовный процесс лек. 18</w:t>
            </w:r>
          </w:p>
          <w:p w:rsidR="00E273EC" w:rsidRPr="008D46AA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Т.А.зал 3</w:t>
            </w:r>
          </w:p>
        </w:tc>
      </w:tr>
      <w:tr w:rsidR="00F4553E" w:rsidRPr="008D46AA" w:rsidTr="00F4553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F4553E" w:rsidRPr="008D46AA" w:rsidRDefault="00F4553E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F4553E" w:rsidRPr="008D46AA" w:rsidRDefault="00CB472E" w:rsidP="00F4553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08.11</w:t>
            </w:r>
            <w:r w:rsidR="00F4553E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E273EC" w:rsidRPr="008D46AA" w:rsidTr="00E273E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7</w:t>
            </w:r>
          </w:p>
          <w:p w:rsidR="00E273EC" w:rsidRPr="008D46AA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127B49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127B49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с. 18</w:t>
            </w:r>
          </w:p>
          <w:p w:rsidR="00E273EC" w:rsidRPr="008D46AA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</w:p>
        </w:tc>
      </w:tr>
      <w:tr w:rsidR="00E273EC" w:rsidRPr="008D46AA" w:rsidTr="00713BF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34</w:t>
            </w:r>
            <w:r w:rsidRPr="00E273EC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  <w:p w:rsidR="00E273EC" w:rsidRPr="008D46AA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 зал 3</w:t>
            </w:r>
          </w:p>
        </w:tc>
      </w:tr>
      <w:tr w:rsidR="00E273EC" w:rsidRPr="008D46AA" w:rsidTr="00E273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273EC" w:rsidRPr="008D46AA" w:rsidRDefault="00E273EC" w:rsidP="00F4553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273EC" w:rsidRPr="008D46AA" w:rsidRDefault="00E273EC" w:rsidP="00F4553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Pr="00B55372" w:rsidRDefault="00E273EC" w:rsidP="00E273E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>. 1</w:t>
            </w:r>
          </w:p>
          <w:p w:rsidR="00E273EC" w:rsidRPr="008D46AA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273EC" w:rsidRDefault="00E273EC" w:rsidP="00E273E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8</w:t>
            </w:r>
          </w:p>
          <w:p w:rsidR="00E273EC" w:rsidRPr="008D46AA" w:rsidRDefault="00E273EC" w:rsidP="00E273E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3EF1" w:rsidRDefault="00B93E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3EF1" w:rsidRDefault="00B93E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3EF1" w:rsidRDefault="00B93E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23"/>
        <w:gridCol w:w="13"/>
        <w:gridCol w:w="14"/>
        <w:gridCol w:w="13"/>
        <w:gridCol w:w="14"/>
        <w:gridCol w:w="5030"/>
      </w:tblGrid>
      <w:tr w:rsidR="00CB472E" w:rsidRPr="008D46AA" w:rsidTr="0048117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CB472E" w:rsidRPr="008D46AA" w:rsidRDefault="00CB472E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CB472E" w:rsidRPr="008D46AA" w:rsidTr="0048117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CB472E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B472E" w:rsidRPr="00835F5F" w:rsidRDefault="00CB472E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11.11.2024</w:t>
            </w:r>
          </w:p>
        </w:tc>
      </w:tr>
      <w:tr w:rsidR="007012F5" w:rsidRPr="008D46AA" w:rsidTr="00713BF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012F5" w:rsidRPr="008D46AA" w:rsidRDefault="007012F5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7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Гражданский процесс лек. 5</w:t>
            </w:r>
          </w:p>
          <w:p w:rsidR="007012F5" w:rsidRPr="00835F5F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D04">
              <w:rPr>
                <w:rFonts w:ascii="Times New Roman" w:hAnsi="Times New Roman" w:cs="Times New Roman"/>
                <w:sz w:val="16"/>
                <w:szCs w:val="16"/>
              </w:rPr>
              <w:t>ст. преп. Авдеев С.С. зал 3</w:t>
            </w:r>
          </w:p>
        </w:tc>
      </w:tr>
      <w:tr w:rsidR="007012F5" w:rsidRPr="008D46AA" w:rsidTr="007012F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34</w:t>
            </w:r>
            <w:r w:rsidRPr="007012F5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  <w:p w:rsidR="007012F5" w:rsidRPr="008D46AA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3.7 с.з. 1</w:t>
            </w:r>
          </w:p>
          <w:p w:rsidR="007012F5" w:rsidRPr="008D46AA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7012F5" w:rsidRPr="008D46AA" w:rsidTr="007012F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8</w:t>
            </w:r>
          </w:p>
          <w:p w:rsidR="007012F5" w:rsidRPr="008D46AA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34</w:t>
            </w:r>
            <w:r w:rsidRPr="007012F5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  <w:p w:rsidR="007012F5" w:rsidRPr="008D46AA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CB472E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12.11.2024</w:t>
            </w:r>
          </w:p>
        </w:tc>
      </w:tr>
      <w:tr w:rsidR="007012F5" w:rsidRPr="008D46AA" w:rsidTr="00713BF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012F5" w:rsidRPr="008D46AA" w:rsidRDefault="007012F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012F5" w:rsidRPr="008D46AA" w:rsidRDefault="007012F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012F5" w:rsidRPr="008D46AA" w:rsidRDefault="007012F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7012F5" w:rsidRPr="008D46AA" w:rsidRDefault="007012F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7012F5" w:rsidRPr="008D46AA" w:rsidRDefault="007012F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012F5" w:rsidRPr="008D46AA" w:rsidRDefault="007012F5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012F5" w:rsidRPr="00AC4899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8</w:t>
            </w:r>
          </w:p>
          <w:p w:rsidR="007012F5" w:rsidRPr="00835F5F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4D5CF2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4D5CF2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зал 3</w:t>
            </w:r>
          </w:p>
        </w:tc>
      </w:tr>
      <w:tr w:rsidR="007012F5" w:rsidRPr="008D46AA" w:rsidTr="007012F5">
        <w:trPr>
          <w:trHeight w:val="44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3.7 с.з. 1</w:t>
            </w:r>
          </w:p>
          <w:p w:rsidR="007012F5" w:rsidRPr="008D46AA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8</w:t>
            </w:r>
          </w:p>
          <w:p w:rsidR="007012F5" w:rsidRPr="008D46AA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012F5" w:rsidRPr="008D46AA" w:rsidTr="00713BF2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012F5" w:rsidRPr="000D2F7F" w:rsidRDefault="007012F5" w:rsidP="007012F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F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Государственная служба в УИС лек.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7012F5" w:rsidRPr="008D46AA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 зал 3</w:t>
            </w:r>
          </w:p>
        </w:tc>
      </w:tr>
      <w:tr w:rsidR="00CB472E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13.11.2024</w:t>
            </w:r>
          </w:p>
        </w:tc>
      </w:tr>
      <w:tr w:rsidR="007012F5" w:rsidRPr="008D46AA" w:rsidTr="00713BF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012F5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33</w:t>
            </w:r>
          </w:p>
          <w:p w:rsidR="007012F5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 зал 3</w:t>
            </w:r>
          </w:p>
          <w:p w:rsidR="007012F5" w:rsidRPr="00EC41DF" w:rsidRDefault="007012F5" w:rsidP="0048117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2F5" w:rsidRPr="008D46AA" w:rsidTr="007012F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012F5" w:rsidRPr="00ED5DD2" w:rsidRDefault="007012F5" w:rsidP="007012F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18</w:t>
            </w:r>
          </w:p>
          <w:p w:rsidR="007012F5" w:rsidRPr="008D46AA" w:rsidRDefault="007012F5" w:rsidP="007012F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с. 5</w:t>
            </w:r>
          </w:p>
          <w:p w:rsidR="007012F5" w:rsidRPr="008D46AA" w:rsidRDefault="007012F5" w:rsidP="007012F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7012F5" w:rsidRPr="008D46AA" w:rsidTr="007012F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7012F5" w:rsidRPr="008D46AA" w:rsidRDefault="007012F5" w:rsidP="007012F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012F5" w:rsidRPr="00ED5DD2" w:rsidRDefault="007012F5" w:rsidP="007012F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18</w:t>
            </w:r>
          </w:p>
          <w:p w:rsidR="007012F5" w:rsidRPr="008D46AA" w:rsidRDefault="007012F5" w:rsidP="007012F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CB472E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14.11.2024</w:t>
            </w:r>
          </w:p>
        </w:tc>
      </w:tr>
      <w:tr w:rsidR="007012F5" w:rsidRPr="008D46AA" w:rsidTr="007012F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7012F5" w:rsidRPr="008D46AA" w:rsidRDefault="007012F5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012F5" w:rsidRPr="008D46AA" w:rsidRDefault="007012F5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012F5" w:rsidRPr="008D46AA" w:rsidRDefault="007012F5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012F5" w:rsidRPr="008D46AA" w:rsidRDefault="007012F5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012F5" w:rsidRPr="008D46AA" w:rsidRDefault="007012F5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7012F5" w:rsidRPr="008D46AA" w:rsidRDefault="007012F5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7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3.7 с.з. 1</w:t>
            </w:r>
          </w:p>
          <w:p w:rsidR="007012F5" w:rsidRPr="007271D1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7012F5" w:rsidRPr="007271D1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7012F5" w:rsidRPr="008D46AA" w:rsidTr="00713BF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9</w:t>
            </w:r>
          </w:p>
          <w:p w:rsidR="007012F5" w:rsidRPr="008D46AA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зал 3</w:t>
            </w:r>
          </w:p>
        </w:tc>
      </w:tr>
      <w:tr w:rsidR="007012F5" w:rsidRPr="008D46AA" w:rsidTr="007012F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7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8</w:t>
            </w:r>
          </w:p>
          <w:p w:rsidR="007012F5" w:rsidRPr="00253A92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4D5CF2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4D5CF2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Pr="00B55372" w:rsidRDefault="007012F5" w:rsidP="007012F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2</w:t>
            </w:r>
          </w:p>
          <w:p w:rsidR="007012F5" w:rsidRPr="00253A92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7012F5" w:rsidRPr="008D46AA" w:rsidTr="007012F5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012F5" w:rsidRPr="008D46AA" w:rsidRDefault="007012F5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76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7012F5" w:rsidRPr="00ED5DD2" w:rsidRDefault="007012F5" w:rsidP="007012F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19</w:t>
            </w:r>
          </w:p>
          <w:p w:rsidR="007012F5" w:rsidRPr="008D46AA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30" w:type="dxa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34</w:t>
            </w:r>
            <w:r w:rsidRPr="007012F5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  <w:p w:rsidR="007012F5" w:rsidRPr="008D46AA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CB472E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15.11.2024</w:t>
            </w:r>
          </w:p>
        </w:tc>
      </w:tr>
      <w:tr w:rsidR="007012F5" w:rsidRPr="008D46AA" w:rsidTr="007012F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Pr="00B55372" w:rsidRDefault="007012F5" w:rsidP="007012F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2</w:t>
            </w:r>
          </w:p>
          <w:p w:rsidR="007012F5" w:rsidRPr="008D46AA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3.7 с.з. 1</w:t>
            </w:r>
          </w:p>
          <w:p w:rsidR="007012F5" w:rsidRPr="008D46AA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7012F5" w:rsidRPr="008D46AA" w:rsidTr="007012F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с. 5</w:t>
            </w:r>
          </w:p>
          <w:p w:rsidR="007012F5" w:rsidRPr="008D46AA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Pr="00ED5DD2" w:rsidRDefault="007012F5" w:rsidP="007012F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 19</w:t>
            </w:r>
          </w:p>
          <w:p w:rsidR="007012F5" w:rsidRPr="008D46AA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7012F5" w:rsidRPr="008D46AA" w:rsidTr="007012F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012F5" w:rsidRPr="008D46AA" w:rsidRDefault="007012F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012F5" w:rsidRPr="008D46AA" w:rsidRDefault="007012F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6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34</w:t>
            </w:r>
            <w:r w:rsidRPr="007012F5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  <w:p w:rsidR="007012F5" w:rsidRPr="008D46AA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7012F5" w:rsidRDefault="007012F5" w:rsidP="007012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8</w:t>
            </w:r>
          </w:p>
          <w:p w:rsidR="007012F5" w:rsidRPr="008D46AA" w:rsidRDefault="007012F5" w:rsidP="007012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4D5CF2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4D5CF2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</w:tbl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3BF2" w:rsidRDefault="00713BF2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3BF2" w:rsidRDefault="00713BF2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3BF2" w:rsidRDefault="00713BF2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F9C" w:rsidRDefault="00675F9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F9C" w:rsidRDefault="00675F9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3BF2" w:rsidRDefault="00713BF2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3BF2" w:rsidRDefault="00713BF2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49"/>
        <w:gridCol w:w="567"/>
        <w:gridCol w:w="4986"/>
        <w:gridCol w:w="27"/>
        <w:gridCol w:w="13"/>
        <w:gridCol w:w="41"/>
        <w:gridCol w:w="30"/>
        <w:gridCol w:w="5110"/>
      </w:tblGrid>
      <w:tr w:rsidR="00CB472E" w:rsidRPr="008D46AA" w:rsidTr="00713BF2">
        <w:trPr>
          <w:cantSplit/>
          <w:trHeight w:val="20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CB472E" w:rsidRPr="008D46AA" w:rsidRDefault="00CB472E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7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10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CB472E" w:rsidRPr="008D46AA" w:rsidTr="00713BF2">
        <w:trPr>
          <w:cantSplit/>
          <w:trHeight w:val="20"/>
        </w:trPr>
        <w:tc>
          <w:tcPr>
            <w:tcW w:w="24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7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CB472E" w:rsidRPr="008D46AA" w:rsidTr="00713BF2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4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B472E" w:rsidRPr="00835F5F" w:rsidRDefault="00CB472E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18.11.2024</w:t>
            </w:r>
          </w:p>
        </w:tc>
      </w:tr>
      <w:tr w:rsidR="00713BF2" w:rsidRPr="008D46AA" w:rsidTr="00713BF2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13BF2" w:rsidRPr="008D46AA" w:rsidRDefault="00713BF2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97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13BF2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34</w:t>
            </w:r>
            <w:r w:rsidRPr="007012F5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  <w:p w:rsidR="00713BF2" w:rsidRPr="00835F5F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110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13BF2" w:rsidRPr="00ED5DD2" w:rsidRDefault="00713BF2" w:rsidP="00713BF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 20</w:t>
            </w:r>
          </w:p>
          <w:p w:rsidR="00713BF2" w:rsidRPr="00835F5F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713BF2" w:rsidRPr="008D46AA" w:rsidTr="00713BF2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13BF2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9</w:t>
            </w:r>
          </w:p>
          <w:p w:rsidR="00713BF2" w:rsidRPr="008D46AA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  <w:tr w:rsidR="00713BF2" w:rsidRPr="008D46AA" w:rsidTr="00713BF2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13BF2" w:rsidRPr="00ED5DD2" w:rsidRDefault="00713BF2" w:rsidP="00713BF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20</w:t>
            </w:r>
          </w:p>
          <w:p w:rsidR="00713BF2" w:rsidRPr="008D46AA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13BF2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34</w:t>
            </w:r>
            <w:r w:rsidRPr="007012F5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  <w:p w:rsidR="00713BF2" w:rsidRPr="008D46AA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713BF2" w:rsidRPr="008D46AA" w:rsidTr="00713BF2">
        <w:trPr>
          <w:trHeight w:hRule="exact" w:val="255"/>
        </w:trPr>
        <w:tc>
          <w:tcPr>
            <w:tcW w:w="249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713BF2" w:rsidRDefault="00713BF2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Элективные дисциплины по физической культуре и спорту лек. 1.3</w:t>
            </w:r>
          </w:p>
          <w:p w:rsidR="00713BF2" w:rsidRPr="00713BF2" w:rsidRDefault="00713BF2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BF2">
              <w:rPr>
                <w:rFonts w:ascii="Times New Roman" w:hAnsi="Times New Roman" w:cs="Times New Roman"/>
                <w:sz w:val="16"/>
                <w:szCs w:val="16"/>
              </w:rPr>
              <w:t>доц. Ссорин С.С. зал 3</w:t>
            </w:r>
          </w:p>
        </w:tc>
      </w:tr>
      <w:tr w:rsidR="00713BF2" w:rsidRPr="008D46AA" w:rsidTr="00713BF2">
        <w:trPr>
          <w:trHeight w:hRule="exact" w:val="255"/>
        </w:trPr>
        <w:tc>
          <w:tcPr>
            <w:tcW w:w="249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713BF2" w:rsidRPr="008D46AA" w:rsidRDefault="00713BF2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7" w:type="dxa"/>
            <w:gridSpan w:val="6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713BF2" w:rsidRPr="008D46AA" w:rsidRDefault="00713BF2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472E" w:rsidRPr="008D46AA" w:rsidTr="00713BF2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19.11.2024</w:t>
            </w:r>
          </w:p>
        </w:tc>
      </w:tr>
      <w:tr w:rsidR="00713BF2" w:rsidRPr="008D46AA" w:rsidTr="00713BF2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713BF2" w:rsidRPr="008D46AA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13BF2" w:rsidRPr="008D46AA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13BF2" w:rsidRPr="008D46AA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713BF2" w:rsidRPr="008D46AA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713BF2" w:rsidRPr="008D46AA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13BF2" w:rsidRPr="008D46AA" w:rsidRDefault="00713BF2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6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3BF2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713BF2" w:rsidRPr="00835F5F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1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3BF2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3.4 с.з. 1</w:t>
            </w:r>
          </w:p>
          <w:p w:rsidR="00713BF2" w:rsidRPr="00835F5F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713BF2" w:rsidRPr="008D46AA" w:rsidTr="00713BF2">
        <w:trPr>
          <w:trHeight w:val="505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3BF2" w:rsidRPr="00B55372" w:rsidRDefault="00713BF2" w:rsidP="00713BF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>Гос. сл.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2</w:t>
            </w:r>
          </w:p>
          <w:p w:rsidR="00713BF2" w:rsidRPr="008D46AA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0290" w:rsidRDefault="001F0290" w:rsidP="001F02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36</w:t>
            </w:r>
            <w:r w:rsidRPr="001F0290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  <w:p w:rsidR="00713BF2" w:rsidRPr="008D46AA" w:rsidRDefault="001F0290" w:rsidP="001F02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1F0290" w:rsidRPr="008D46AA" w:rsidTr="003A63EA">
        <w:trPr>
          <w:trHeight w:val="555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0290" w:rsidRPr="008D46AA" w:rsidRDefault="001F029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F0290" w:rsidRPr="008D46AA" w:rsidRDefault="001F029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F0290" w:rsidRPr="008D46AA" w:rsidRDefault="001F029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0290" w:rsidRPr="00AC4899" w:rsidRDefault="001F0290" w:rsidP="001F029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9</w:t>
            </w:r>
          </w:p>
          <w:p w:rsidR="001F0290" w:rsidRPr="008D46AA" w:rsidRDefault="001F0290" w:rsidP="001F02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DC28D9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DC28D9">
              <w:rPr>
                <w:rFonts w:ascii="Times New Roman" w:hAnsi="Times New Roman" w:cs="Times New Roman"/>
                <w:sz w:val="16"/>
                <w:szCs w:val="16"/>
              </w:rPr>
              <w:t xml:space="preserve"> Н.А.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</w:tc>
      </w:tr>
      <w:tr w:rsidR="00CB472E" w:rsidRPr="008D46AA" w:rsidTr="00713BF2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20.11.2024</w:t>
            </w:r>
          </w:p>
        </w:tc>
      </w:tr>
      <w:tr w:rsidR="00713BF2" w:rsidRPr="008D46AA" w:rsidTr="00713BF2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2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3BF2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3.4 с.з. 1</w:t>
            </w:r>
          </w:p>
          <w:p w:rsidR="00713BF2" w:rsidRPr="00EC41DF" w:rsidRDefault="00713BF2" w:rsidP="00713BF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18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3BF2" w:rsidRDefault="00713BF2" w:rsidP="00713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713BF2" w:rsidRPr="00EC41DF" w:rsidRDefault="00713BF2" w:rsidP="00713BF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CE1FFB" w:rsidRPr="008D46AA" w:rsidTr="003A63EA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E1FFB" w:rsidRPr="008D46AA" w:rsidRDefault="00CE1FF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E1FFB" w:rsidRPr="008D46AA" w:rsidRDefault="00CE1FF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CE1FFB" w:rsidRPr="008D46AA" w:rsidRDefault="00CE1FF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E1FFB" w:rsidRPr="00021161" w:rsidRDefault="00CE1FFB" w:rsidP="00CE1FF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Уголовный процесс лек. 21</w:t>
            </w:r>
          </w:p>
          <w:p w:rsidR="00CE1FFB" w:rsidRPr="008D46AA" w:rsidRDefault="00CE1FFB" w:rsidP="00CE1FF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Т.А.зал 3</w:t>
            </w:r>
          </w:p>
        </w:tc>
      </w:tr>
      <w:tr w:rsidR="00713BF2" w:rsidRPr="008D46AA" w:rsidTr="00713BF2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E1FFB" w:rsidRDefault="00CE1FFB" w:rsidP="00CE1FF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33</w:t>
            </w:r>
          </w:p>
          <w:p w:rsidR="00CE1FFB" w:rsidRPr="00154B01" w:rsidRDefault="00CE1FFB" w:rsidP="00CE1FF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713BF2" w:rsidRPr="008D46AA" w:rsidRDefault="00713BF2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27B53" w:rsidRDefault="00527B53" w:rsidP="00527B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9</w:t>
            </w:r>
          </w:p>
          <w:p w:rsidR="00527B53" w:rsidRDefault="00527B53" w:rsidP="00527B5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713BF2" w:rsidRPr="008D46AA" w:rsidRDefault="00713BF2" w:rsidP="001F029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BF2" w:rsidRPr="008D46AA" w:rsidTr="00713BF2">
        <w:trPr>
          <w:trHeight w:val="500"/>
        </w:trPr>
        <w:tc>
          <w:tcPr>
            <w:tcW w:w="249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E1FFB" w:rsidRDefault="00CE1FFB" w:rsidP="00CE1FF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9</w:t>
            </w:r>
          </w:p>
          <w:p w:rsidR="00713BF2" w:rsidRPr="008D46AA" w:rsidRDefault="00CE1FFB" w:rsidP="00CE1FF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27B53" w:rsidRPr="00B55372" w:rsidRDefault="00527B53" w:rsidP="00527B5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>Гос. сл.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2</w:t>
            </w:r>
          </w:p>
          <w:p w:rsidR="00527B53" w:rsidRPr="008D46AA" w:rsidRDefault="00527B53" w:rsidP="00527B5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CB472E" w:rsidRPr="008D46AA" w:rsidTr="00713BF2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21.11.2024</w:t>
            </w:r>
          </w:p>
        </w:tc>
      </w:tr>
      <w:tr w:rsidR="00594B6C" w:rsidRPr="008D46AA" w:rsidTr="003A63EA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94B6C" w:rsidRPr="008D46AA" w:rsidRDefault="00594B6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594B6C" w:rsidRPr="008D46AA" w:rsidRDefault="00594B6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94B6C" w:rsidRPr="008D46AA" w:rsidRDefault="00594B6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94B6C" w:rsidRPr="008D46AA" w:rsidRDefault="00594B6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94B6C" w:rsidRPr="008D46AA" w:rsidRDefault="00594B6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94B6C" w:rsidRPr="008D46AA" w:rsidRDefault="00594B6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594B6C" w:rsidRPr="008D46AA" w:rsidRDefault="00594B6C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94B6C" w:rsidRPr="008D46AA" w:rsidRDefault="00594B6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94B6C" w:rsidRPr="008D46AA" w:rsidRDefault="00594B6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498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594B6C" w:rsidRPr="00186D19" w:rsidRDefault="00594B6C" w:rsidP="00594B6C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19</w:t>
            </w:r>
          </w:p>
          <w:p w:rsidR="00594B6C" w:rsidRPr="007271D1" w:rsidRDefault="00594B6C" w:rsidP="00594B6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преп. Кокорев Е.В.   </w:t>
            </w:r>
            <w:r w:rsidRPr="00594B6C">
              <w:rPr>
                <w:rFonts w:ascii="Times New Roman" w:hAnsi="Times New Roman" w:cs="Times New Roman"/>
                <w:b/>
                <w:sz w:val="16"/>
                <w:szCs w:val="16"/>
              </w:rPr>
              <w:t>ФКУ ИК</w:t>
            </w:r>
            <w:r w:rsidRPr="00594B6C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 w:rsidRPr="00594B6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2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94B6C" w:rsidRDefault="00594B6C" w:rsidP="00594B6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9</w:t>
            </w:r>
          </w:p>
          <w:p w:rsidR="00594B6C" w:rsidRPr="007271D1" w:rsidRDefault="00594B6C" w:rsidP="00594B6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94B6C" w:rsidRPr="008D46AA" w:rsidTr="003A63EA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94B6C" w:rsidRPr="008D46AA" w:rsidRDefault="00594B6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94B6C" w:rsidRPr="008D46AA" w:rsidRDefault="00594B6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94B6C" w:rsidRPr="008D46AA" w:rsidRDefault="00594B6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4986" w:type="dxa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94B6C" w:rsidRPr="008D46AA" w:rsidRDefault="00594B6C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94B6C" w:rsidRDefault="00594B6C" w:rsidP="00594B6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33</w:t>
            </w:r>
          </w:p>
          <w:p w:rsidR="00594B6C" w:rsidRPr="008D46AA" w:rsidRDefault="00594B6C" w:rsidP="00594B6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713BF2" w:rsidRPr="008D46AA" w:rsidTr="00713BF2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94B6C" w:rsidRDefault="00594B6C" w:rsidP="00594B6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36</w:t>
            </w:r>
            <w:r w:rsidRPr="001F0290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  <w:p w:rsidR="00713BF2" w:rsidRPr="00253A92" w:rsidRDefault="00594B6C" w:rsidP="00594B6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94B6C" w:rsidRDefault="00594B6C" w:rsidP="00594B6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5</w:t>
            </w:r>
          </w:p>
          <w:p w:rsidR="00713BF2" w:rsidRPr="00253A92" w:rsidRDefault="00594B6C" w:rsidP="00594B6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713BF2" w:rsidRPr="008D46AA" w:rsidTr="00713BF2">
        <w:trPr>
          <w:trHeight w:hRule="exact" w:val="535"/>
        </w:trPr>
        <w:tc>
          <w:tcPr>
            <w:tcW w:w="249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713BF2" w:rsidRPr="008D46AA" w:rsidRDefault="00713BF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3BF2" w:rsidRPr="008D46AA" w:rsidRDefault="00713BF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713BF2" w:rsidRPr="008D46AA" w:rsidRDefault="00713BF2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4986" w:type="dxa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594B6C" w:rsidRDefault="00594B6C" w:rsidP="00594B6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9</w:t>
            </w:r>
          </w:p>
          <w:p w:rsidR="00713BF2" w:rsidRPr="008D46AA" w:rsidRDefault="00594B6C" w:rsidP="00594B6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DC28D9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DC28D9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221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594B6C" w:rsidRDefault="00594B6C" w:rsidP="00594B6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9</w:t>
            </w:r>
          </w:p>
          <w:p w:rsidR="00713BF2" w:rsidRPr="008D46AA" w:rsidRDefault="00594B6C" w:rsidP="00594B6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CB472E" w:rsidRPr="008D46AA" w:rsidTr="00713BF2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4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22.11.2024</w:t>
            </w:r>
          </w:p>
        </w:tc>
      </w:tr>
      <w:tr w:rsidR="003A63EA" w:rsidRPr="008D46AA" w:rsidTr="003A63EA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A63EA" w:rsidRDefault="003A63EA" w:rsidP="003A63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9</w:t>
            </w:r>
          </w:p>
          <w:p w:rsidR="003A63EA" w:rsidRPr="008D46AA" w:rsidRDefault="003A63EA" w:rsidP="003A63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94" w:type="dxa"/>
            <w:gridSpan w:val="4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3A63EA" w:rsidRDefault="003A63EA" w:rsidP="003A63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п. 19</w:t>
            </w:r>
          </w:p>
          <w:p w:rsidR="003A63EA" w:rsidRPr="008D46AA" w:rsidRDefault="003A63EA" w:rsidP="003A63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94B6C">
              <w:rPr>
                <w:rFonts w:ascii="Times New Roman" w:hAnsi="Times New Roman" w:cs="Times New Roman"/>
                <w:b/>
                <w:sz w:val="16"/>
                <w:szCs w:val="16"/>
              </w:rPr>
              <w:t>ФКУ ИК</w:t>
            </w:r>
            <w:r w:rsidRPr="00594B6C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 w:rsidRPr="00594B6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A63EA" w:rsidRPr="008D46AA" w:rsidTr="003A63EA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A63EA" w:rsidRDefault="003A63EA" w:rsidP="003A63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5</w:t>
            </w:r>
          </w:p>
          <w:p w:rsidR="003A63EA" w:rsidRPr="008D46AA" w:rsidRDefault="003A63EA" w:rsidP="003A63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194" w:type="dxa"/>
            <w:gridSpan w:val="4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A63EA" w:rsidRPr="008D46AA" w:rsidRDefault="003A63EA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3EA" w:rsidRPr="008D46AA" w:rsidTr="003A63EA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A63EA" w:rsidRPr="000D2F7F" w:rsidRDefault="003A63EA" w:rsidP="003A63E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F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Государственная служба в УИС лек.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3A63EA" w:rsidRPr="008D46AA" w:rsidRDefault="003A63EA" w:rsidP="003A63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 зал 3</w:t>
            </w:r>
          </w:p>
        </w:tc>
      </w:tr>
    </w:tbl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A63EA" w:rsidRDefault="003A63E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A63EA" w:rsidRDefault="003A63E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A63EA" w:rsidRDefault="003A63E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23"/>
        <w:gridCol w:w="40"/>
        <w:gridCol w:w="5044"/>
      </w:tblGrid>
      <w:tr w:rsidR="00CB472E" w:rsidRPr="008D46AA" w:rsidTr="0048117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CB472E" w:rsidRPr="008D46AA" w:rsidRDefault="00CB472E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CB472E" w:rsidRPr="008D46AA" w:rsidTr="0048117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CB472E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B472E" w:rsidRPr="00835F5F" w:rsidRDefault="00CB472E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25.11.2024</w:t>
            </w:r>
          </w:p>
        </w:tc>
      </w:tr>
      <w:tr w:rsidR="003A63EA" w:rsidRPr="008D46AA" w:rsidTr="003A63E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A63EA" w:rsidRPr="008D46AA" w:rsidRDefault="003A63EA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2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02BD7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3.4 с.з. 1</w:t>
            </w:r>
          </w:p>
          <w:p w:rsidR="003A63EA" w:rsidRPr="00835F5F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84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02BD7" w:rsidRPr="00ED5DD2" w:rsidRDefault="00102BD7" w:rsidP="00102BD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21  а.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212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УЗСЗ</w:t>
            </w:r>
          </w:p>
          <w:p w:rsidR="003A63EA" w:rsidRPr="00835F5F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102BD7" w:rsidRPr="008D46AA" w:rsidTr="00B93EF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02BD7" w:rsidRPr="008D46AA" w:rsidRDefault="00102BD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102BD7" w:rsidRPr="008D46AA" w:rsidRDefault="00102BD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102BD7" w:rsidRPr="008D46AA" w:rsidRDefault="00102BD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02BD7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10</w:t>
            </w:r>
          </w:p>
          <w:p w:rsidR="00102BD7" w:rsidRPr="008D46AA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  <w:tr w:rsidR="003A63EA" w:rsidRPr="008D46AA" w:rsidTr="003A63E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02BD7" w:rsidRPr="00ED5DD2" w:rsidRDefault="00102BD7" w:rsidP="002D20F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21  а.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УЗСЗ</w:t>
            </w:r>
          </w:p>
          <w:p w:rsidR="003A63EA" w:rsidRPr="008D46AA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преп.. Гришин Д.А. 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02BD7" w:rsidRPr="00B55372" w:rsidRDefault="00102BD7" w:rsidP="00102BD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3</w:t>
            </w:r>
          </w:p>
          <w:p w:rsidR="003A63EA" w:rsidRPr="008D46AA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CB472E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26.11.2024</w:t>
            </w:r>
          </w:p>
        </w:tc>
      </w:tr>
      <w:tr w:rsidR="00102BD7" w:rsidRPr="008D46AA" w:rsidTr="00B93EF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02BD7" w:rsidRPr="008D46AA" w:rsidRDefault="00102BD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102BD7" w:rsidRPr="008D46AA" w:rsidRDefault="00102BD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102BD7" w:rsidRPr="008D46AA" w:rsidRDefault="00102BD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102BD7" w:rsidRPr="008D46AA" w:rsidRDefault="00102BD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102BD7" w:rsidRPr="008D46AA" w:rsidRDefault="00102BD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102BD7" w:rsidRPr="008D46AA" w:rsidRDefault="00102BD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02BD7" w:rsidRPr="008D46AA" w:rsidRDefault="00102BD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02BD7" w:rsidRPr="008D46AA" w:rsidRDefault="00102BD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02BD7" w:rsidRPr="008D46AA" w:rsidRDefault="00102BD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02BD7" w:rsidRPr="00021161" w:rsidRDefault="00102BD7" w:rsidP="00102BD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Уголовный процесс лек. 22</w:t>
            </w:r>
          </w:p>
          <w:p w:rsidR="00102BD7" w:rsidRPr="00835F5F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Т.А.зал 3</w:t>
            </w:r>
          </w:p>
        </w:tc>
      </w:tr>
      <w:tr w:rsidR="003A63EA" w:rsidRPr="008D46AA" w:rsidTr="003A63EA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02BD7" w:rsidRPr="00B55372" w:rsidRDefault="00102BD7" w:rsidP="00102BD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3</w:t>
            </w:r>
          </w:p>
          <w:p w:rsidR="003A63EA" w:rsidRPr="008D46AA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02BD7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3.4 с.з. 1</w:t>
            </w:r>
          </w:p>
          <w:p w:rsidR="003A63EA" w:rsidRPr="008D46AA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3A63EA" w:rsidRPr="008D46AA" w:rsidTr="003A63EA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02BD7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3A63EA" w:rsidRPr="008D46AA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02BD7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10</w:t>
            </w:r>
          </w:p>
          <w:p w:rsidR="003A63EA" w:rsidRPr="008D46AA" w:rsidRDefault="00BC4232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3A63EA" w:rsidRPr="008D46AA" w:rsidTr="003A63E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102BD7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5</w:t>
            </w:r>
          </w:p>
          <w:p w:rsidR="003A63EA" w:rsidRPr="008D46AA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 Авдеев С.С.</w:t>
            </w:r>
          </w:p>
        </w:tc>
        <w:tc>
          <w:tcPr>
            <w:tcW w:w="5084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102BD7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10</w:t>
            </w:r>
          </w:p>
          <w:p w:rsidR="003A63EA" w:rsidRPr="008D46AA" w:rsidRDefault="00102BD7" w:rsidP="00102B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A63EA" w:rsidRPr="008D46AA" w:rsidTr="003A63E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A63EA" w:rsidRPr="008D46AA" w:rsidRDefault="003A63EA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2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3A63EA" w:rsidRPr="008D46AA" w:rsidRDefault="003A63EA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4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3A63EA" w:rsidRPr="008D46AA" w:rsidRDefault="003A63EA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472E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27.11.2024</w:t>
            </w:r>
          </w:p>
        </w:tc>
      </w:tr>
      <w:tr w:rsidR="003A63EA" w:rsidRPr="008D46AA" w:rsidTr="003A63E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D1861" w:rsidRDefault="00ED1861" w:rsidP="00ED18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10</w:t>
            </w:r>
          </w:p>
          <w:p w:rsidR="003A63EA" w:rsidRPr="00EC41DF" w:rsidRDefault="00ED1861" w:rsidP="00ED186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D1861" w:rsidRDefault="00ED1861" w:rsidP="00ED18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с. 20  кк. 420, 422</w:t>
            </w:r>
          </w:p>
          <w:p w:rsidR="003A63EA" w:rsidRPr="00EC41DF" w:rsidRDefault="00ED1861" w:rsidP="00ED186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A63EA" w:rsidRPr="008D46AA" w:rsidTr="003A63E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D1861" w:rsidRPr="00186D19" w:rsidRDefault="00ED1861" w:rsidP="00ED186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20  кк. 420, 422</w:t>
            </w:r>
          </w:p>
          <w:p w:rsidR="003A63EA" w:rsidRPr="008D46AA" w:rsidRDefault="00ED1861" w:rsidP="00ED186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D1861" w:rsidRDefault="00ED1861" w:rsidP="00ED18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38</w:t>
            </w:r>
            <w:r w:rsidRPr="00ED1861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  <w:p w:rsidR="003A63EA" w:rsidRPr="008D46AA" w:rsidRDefault="00ED1861" w:rsidP="00ED186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3A63EA" w:rsidRPr="008D46AA" w:rsidTr="003A63E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D1861" w:rsidRPr="00B55372" w:rsidRDefault="00ED1861" w:rsidP="00ED186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</w:t>
            </w:r>
          </w:p>
          <w:p w:rsidR="003A63EA" w:rsidRPr="008D46AA" w:rsidRDefault="00ED1861" w:rsidP="00ED186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D1861" w:rsidRDefault="00ED1861" w:rsidP="00ED186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ГПР п. 5</w:t>
            </w:r>
          </w:p>
          <w:p w:rsidR="003A63EA" w:rsidRPr="008D46AA" w:rsidRDefault="00ED1861" w:rsidP="00ED186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3A63EA" w:rsidRPr="008D46AA" w:rsidTr="003A63EA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A63EA" w:rsidRPr="00ED1861" w:rsidRDefault="00ED1861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861">
              <w:rPr>
                <w:rFonts w:ascii="Times New Roman" w:hAnsi="Times New Roman" w:cs="Times New Roman"/>
                <w:b/>
                <w:sz w:val="16"/>
                <w:szCs w:val="16"/>
              </w:rPr>
              <w:t>ЗАЧЕТ ГПР 15.40</w:t>
            </w:r>
            <w:r w:rsidR="00BF42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а. 110</w:t>
            </w:r>
          </w:p>
          <w:p w:rsidR="00ED1861" w:rsidRPr="008D46AA" w:rsidRDefault="00ED1861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преп., к.ю.н. Авдеев С.С.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93EF1" w:rsidRPr="00B55372" w:rsidRDefault="00B93EF1" w:rsidP="00B93EF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</w:t>
            </w:r>
          </w:p>
          <w:p w:rsidR="003A63EA" w:rsidRPr="008D46AA" w:rsidRDefault="00B93EF1" w:rsidP="00B93EF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CB472E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28.11.2024</w:t>
            </w:r>
          </w:p>
        </w:tc>
      </w:tr>
      <w:tr w:rsidR="003A63EA" w:rsidRPr="008D46AA" w:rsidTr="003A63E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3A63EA" w:rsidRPr="008D46AA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A63EA" w:rsidRPr="008D46AA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A63EA" w:rsidRPr="008D46AA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A63EA" w:rsidRPr="008D46AA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A63EA" w:rsidRPr="008D46AA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A63EA" w:rsidRPr="008D46AA" w:rsidRDefault="003A63EA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93EF1" w:rsidRDefault="00B93EF1" w:rsidP="00B93EF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9</w:t>
            </w:r>
          </w:p>
          <w:p w:rsidR="003A63EA" w:rsidRPr="007271D1" w:rsidRDefault="00B93EF1" w:rsidP="00B93EF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93EF1" w:rsidRDefault="00B93EF1" w:rsidP="00B93EF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3A63EA" w:rsidRPr="007271D1" w:rsidRDefault="00B93EF1" w:rsidP="00B93EF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E74CAD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74CAD" w:rsidRPr="008D46AA" w:rsidRDefault="00E74CA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74CAD" w:rsidRPr="008D46AA" w:rsidRDefault="00E74CAD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E74CAD" w:rsidRPr="008D46AA" w:rsidRDefault="00E74CAD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74CAD" w:rsidRDefault="00E74CAD" w:rsidP="00E74C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21</w:t>
            </w:r>
          </w:p>
          <w:p w:rsidR="00E74CAD" w:rsidRPr="008D46AA" w:rsidRDefault="00E74CAD" w:rsidP="00E74CA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C0B">
              <w:rPr>
                <w:rFonts w:ascii="Times New Roman" w:hAnsi="Times New Roman" w:cs="Times New Roman"/>
                <w:sz w:val="16"/>
                <w:szCs w:val="16"/>
              </w:rPr>
              <w:t>доц. Давыдова И.А. зал 3</w:t>
            </w:r>
          </w:p>
        </w:tc>
      </w:tr>
      <w:tr w:rsidR="003A63EA" w:rsidRPr="008D46AA" w:rsidTr="003A63E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74CAD" w:rsidRDefault="00E74CAD" w:rsidP="00E74C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38</w:t>
            </w:r>
            <w:r w:rsidRPr="00ED1861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  <w:p w:rsidR="003A63EA" w:rsidRPr="00253A92" w:rsidRDefault="00E74CAD" w:rsidP="00E74CA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E74CAD" w:rsidRDefault="00E74CAD" w:rsidP="00E74C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33</w:t>
            </w:r>
          </w:p>
          <w:p w:rsidR="003A63EA" w:rsidRPr="00253A92" w:rsidRDefault="00E74CAD" w:rsidP="00E74CA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3A63EA" w:rsidRPr="008D46AA" w:rsidTr="003A63EA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A63EA" w:rsidRPr="008D46AA" w:rsidRDefault="003A63EA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62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E74CAD" w:rsidRDefault="00E74CAD" w:rsidP="00E74C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10</w:t>
            </w:r>
          </w:p>
          <w:p w:rsidR="003A63EA" w:rsidRPr="008D46AA" w:rsidRDefault="00BC4232" w:rsidP="00E74CA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044" w:type="dxa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E74CAD" w:rsidRDefault="004F1AD7" w:rsidP="00E74C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ЗАЧЕТ ГПР </w:t>
            </w:r>
            <w:r w:rsidR="00BF42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15.40   а. 112</w:t>
            </w:r>
          </w:p>
          <w:p w:rsidR="003A63EA" w:rsidRPr="008D46AA" w:rsidRDefault="00E74CAD" w:rsidP="00E74CA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4F1AD7">
              <w:rPr>
                <w:rFonts w:ascii="Times New Roman" w:hAnsi="Times New Roman" w:cs="Times New Roman"/>
                <w:sz w:val="16"/>
                <w:szCs w:val="16"/>
              </w:rPr>
              <w:t xml:space="preserve">, к.ю.н. </w:t>
            </w: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CB472E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B472E" w:rsidRPr="008D46AA" w:rsidRDefault="00CB472E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B472E" w:rsidRPr="008D46AA" w:rsidRDefault="00CB472E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29.11.2024</w:t>
            </w:r>
          </w:p>
        </w:tc>
      </w:tr>
      <w:tr w:rsidR="003A63EA" w:rsidRPr="008D46AA" w:rsidTr="003A63E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641C0" w:rsidRDefault="001641C0" w:rsidP="001641C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3.4 с.з. 1</w:t>
            </w:r>
          </w:p>
          <w:p w:rsidR="003A63EA" w:rsidRPr="008D46AA" w:rsidRDefault="001641C0" w:rsidP="001641C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F2F0B" w:rsidRDefault="00CF2F0B" w:rsidP="00CF2F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9</w:t>
            </w:r>
          </w:p>
          <w:p w:rsidR="003A63EA" w:rsidRPr="008D46AA" w:rsidRDefault="00CF2F0B" w:rsidP="00CF2F0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3A63EA" w:rsidRPr="008D46AA" w:rsidTr="003A63E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A63EA" w:rsidRPr="008D46AA" w:rsidRDefault="003A63EA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A63EA" w:rsidRPr="008D46AA" w:rsidRDefault="003A63EA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F2F0B" w:rsidRDefault="00CF2F0B" w:rsidP="00CF2F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33</w:t>
            </w:r>
          </w:p>
          <w:p w:rsidR="00CF2F0B" w:rsidRPr="00154B01" w:rsidRDefault="00CF2F0B" w:rsidP="00CF2F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3A63EA" w:rsidRPr="008D46AA" w:rsidRDefault="003A63EA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F2F0B" w:rsidRDefault="00CF2F0B" w:rsidP="00CF2F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3.4 с.з. 1</w:t>
            </w:r>
          </w:p>
          <w:p w:rsidR="003A63EA" w:rsidRPr="008D46AA" w:rsidRDefault="00CF2F0B" w:rsidP="00CF2F0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CF2F0B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F2F0B" w:rsidRPr="008D46AA" w:rsidRDefault="00CF2F0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F2F0B" w:rsidRPr="008D46AA" w:rsidRDefault="00CF2F0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F2F0B" w:rsidRPr="008D46AA" w:rsidRDefault="00CF2F0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F2F0B" w:rsidRPr="00AC4899" w:rsidRDefault="00CF2F0B" w:rsidP="00CF2F0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11</w:t>
            </w:r>
          </w:p>
          <w:p w:rsidR="00CF2F0B" w:rsidRPr="008D46AA" w:rsidRDefault="00BC4232" w:rsidP="00CF2F0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 </w:t>
            </w:r>
            <w:r w:rsidR="00CF2F0B"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</w:tc>
      </w:tr>
    </w:tbl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93F94" w:rsidRDefault="00193F9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93F94" w:rsidRDefault="00193F9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93F94" w:rsidRDefault="00193F9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93F94" w:rsidRDefault="00193F9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36"/>
        <w:gridCol w:w="14"/>
        <w:gridCol w:w="13"/>
        <w:gridCol w:w="14"/>
        <w:gridCol w:w="5030"/>
      </w:tblGrid>
      <w:tr w:rsidR="00AB2A57" w:rsidRPr="008D46AA" w:rsidTr="0048117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AB2A57" w:rsidRPr="008D46AA" w:rsidRDefault="00AB2A57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AB2A57" w:rsidRPr="008D46AA" w:rsidTr="0048117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AB2A57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B2A57" w:rsidRPr="00835F5F" w:rsidRDefault="00AB2A57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02.12.2024</w:t>
            </w:r>
          </w:p>
        </w:tc>
      </w:tr>
      <w:tr w:rsidR="005E6DE9" w:rsidRPr="008D46AA" w:rsidTr="005E6DE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E6DE9" w:rsidRPr="008D46AA" w:rsidRDefault="005E6DE9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E6DE9" w:rsidRPr="00ED5DD2" w:rsidRDefault="005E6DE9" w:rsidP="005E6DE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22</w:t>
            </w:r>
          </w:p>
          <w:p w:rsidR="005E6DE9" w:rsidRPr="00835F5F" w:rsidRDefault="005E6DE9" w:rsidP="005E6D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71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E6DE9" w:rsidRDefault="005E6DE9" w:rsidP="005E6D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38</w:t>
            </w:r>
            <w:r w:rsidRPr="00ED1861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  <w:p w:rsidR="005E6DE9" w:rsidRPr="00835F5F" w:rsidRDefault="005E6DE9" w:rsidP="005E6D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5E6DE9" w:rsidRPr="008D46AA" w:rsidTr="005E6DE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E6DE9" w:rsidRDefault="005E6DE9" w:rsidP="005E6D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38</w:t>
            </w:r>
            <w:r w:rsidRPr="00ED1861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  <w:p w:rsidR="005E6DE9" w:rsidRPr="008D46AA" w:rsidRDefault="005E6DE9" w:rsidP="005E6D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E6DE9" w:rsidRDefault="005E6DE9" w:rsidP="005E6D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11</w:t>
            </w:r>
          </w:p>
          <w:p w:rsidR="005E6DE9" w:rsidRPr="008D46AA" w:rsidRDefault="005E6DE9" w:rsidP="005E6D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E6DE9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B2855" w:rsidRDefault="00BB2855" w:rsidP="00BB285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34</w:t>
            </w:r>
          </w:p>
          <w:p w:rsidR="00BB2855" w:rsidRDefault="00BB2855" w:rsidP="00BB285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 зал 3</w:t>
            </w:r>
          </w:p>
          <w:p w:rsidR="005E6DE9" w:rsidRPr="008D46AA" w:rsidRDefault="005E6DE9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6DE9" w:rsidRPr="008D46AA" w:rsidTr="005E6DE9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BB2855" w:rsidRDefault="00BB2855" w:rsidP="00BB28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11</w:t>
            </w:r>
          </w:p>
          <w:p w:rsidR="005E6DE9" w:rsidRPr="008D46AA" w:rsidRDefault="00BB2855" w:rsidP="00BB28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7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BB2855" w:rsidRDefault="00BB2855" w:rsidP="00BB28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11</w:t>
            </w:r>
          </w:p>
          <w:p w:rsidR="005E6DE9" w:rsidRPr="008D46AA" w:rsidRDefault="00070D49" w:rsidP="00BB28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5E6DE9" w:rsidRPr="008D46AA" w:rsidTr="005E6DE9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5E6DE9" w:rsidRPr="008D46AA" w:rsidRDefault="005E6DE9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5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5E6DE9" w:rsidRPr="008D46AA" w:rsidRDefault="005E6DE9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1" w:type="dxa"/>
            <w:gridSpan w:val="4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5E6DE9" w:rsidRPr="008D46AA" w:rsidRDefault="005E6DE9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A57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03.12.2024</w:t>
            </w:r>
          </w:p>
        </w:tc>
      </w:tr>
      <w:tr w:rsidR="005E6DE9" w:rsidRPr="008D46AA" w:rsidTr="005E6DE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E6DE9" w:rsidRPr="008D46AA" w:rsidRDefault="005E6DE9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E6DE9" w:rsidRPr="008D46AA" w:rsidRDefault="005E6DE9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5E6DE9" w:rsidRPr="008D46AA" w:rsidRDefault="005E6DE9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5E6DE9" w:rsidRPr="008D46AA" w:rsidRDefault="005E6DE9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E6DE9" w:rsidRPr="008D46AA" w:rsidRDefault="005E6DE9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E6DE9" w:rsidRPr="008D46AA" w:rsidRDefault="005E6DE9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52060" w:rsidRDefault="00752060" w:rsidP="0075206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11</w:t>
            </w:r>
          </w:p>
          <w:p w:rsidR="005E6DE9" w:rsidRPr="00835F5F" w:rsidRDefault="00070D49" w:rsidP="0075206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05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52060" w:rsidRPr="00ED5DD2" w:rsidRDefault="00752060" w:rsidP="0075206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22</w:t>
            </w:r>
          </w:p>
          <w:p w:rsidR="005E6DE9" w:rsidRPr="00835F5F" w:rsidRDefault="00752060" w:rsidP="0075206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752060" w:rsidRPr="008D46AA" w:rsidTr="00926AE0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52060" w:rsidRPr="008D46AA" w:rsidRDefault="0075206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52060" w:rsidRPr="008D46AA" w:rsidRDefault="0075206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52060" w:rsidRPr="008D46AA" w:rsidRDefault="0075206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0764" w:rsidRDefault="001F0764" w:rsidP="001F0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40-41</w:t>
            </w:r>
          </w:p>
          <w:p w:rsidR="00752060" w:rsidRPr="008D46AA" w:rsidRDefault="001F0764" w:rsidP="001F0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 зал 3</w:t>
            </w:r>
          </w:p>
        </w:tc>
      </w:tr>
      <w:tr w:rsidR="005E6DE9" w:rsidRPr="008D46AA" w:rsidTr="005E6DE9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0764" w:rsidRDefault="001F0764" w:rsidP="001F0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34</w:t>
            </w:r>
          </w:p>
          <w:p w:rsidR="001F0764" w:rsidRPr="00154B01" w:rsidRDefault="001F0764" w:rsidP="001F0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5E6DE9" w:rsidRPr="008D46AA" w:rsidRDefault="005E6DE9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0764" w:rsidRPr="00B55372" w:rsidRDefault="001F0764" w:rsidP="001F0764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</w:t>
            </w:r>
          </w:p>
          <w:p w:rsidR="005E6DE9" w:rsidRPr="008D46AA" w:rsidRDefault="001F0764" w:rsidP="001F07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5E6DE9" w:rsidRPr="008D46AA" w:rsidTr="005E6DE9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49" w:type="dxa"/>
            <w:gridSpan w:val="3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E85439" w:rsidRDefault="00E85439" w:rsidP="00E854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9</w:t>
            </w:r>
          </w:p>
          <w:p w:rsidR="005E6DE9" w:rsidRPr="008D46AA" w:rsidRDefault="00E85439" w:rsidP="00E854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57" w:type="dxa"/>
            <w:gridSpan w:val="3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E85439" w:rsidRDefault="00E85439" w:rsidP="00E854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11</w:t>
            </w:r>
          </w:p>
          <w:p w:rsidR="005E6DE9" w:rsidRPr="008D46AA" w:rsidRDefault="00E85439" w:rsidP="00E854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E6DE9" w:rsidRPr="008D46AA" w:rsidTr="005E6DE9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E6DE9" w:rsidRPr="008D46AA" w:rsidRDefault="005E6DE9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49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5E6DE9" w:rsidRPr="008D46AA" w:rsidRDefault="005E6DE9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5E6DE9" w:rsidRPr="008D46AA" w:rsidRDefault="005E6DE9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2A57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04.12.2024</w:t>
            </w:r>
          </w:p>
        </w:tc>
      </w:tr>
      <w:tr w:rsidR="00E85439" w:rsidRPr="008D46AA" w:rsidTr="00926AE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85439" w:rsidRPr="008D46AA" w:rsidRDefault="00E8543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E85439" w:rsidRPr="008D46AA" w:rsidRDefault="00E8543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E85439" w:rsidRPr="008D46AA" w:rsidRDefault="00E8543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85439" w:rsidRPr="008D46AA" w:rsidRDefault="00E8543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E85439" w:rsidRPr="008D46AA" w:rsidRDefault="00E8543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85439" w:rsidRPr="008D46AA" w:rsidRDefault="00E8543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85439" w:rsidRPr="008D46AA" w:rsidRDefault="00E8543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85439" w:rsidRPr="00021161" w:rsidRDefault="00E85439" w:rsidP="00E8543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Уголовный процесс лек. 23</w:t>
            </w:r>
          </w:p>
          <w:p w:rsidR="00E85439" w:rsidRPr="00EC41DF" w:rsidRDefault="00E85439" w:rsidP="00E8543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Т.А.зал 3</w:t>
            </w:r>
          </w:p>
        </w:tc>
      </w:tr>
      <w:tr w:rsidR="005E6DE9" w:rsidRPr="008D46AA" w:rsidTr="005E6DE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41E76" w:rsidRDefault="00B41E76" w:rsidP="00B41E7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11</w:t>
            </w:r>
          </w:p>
          <w:p w:rsidR="005E6DE9" w:rsidRPr="008D46AA" w:rsidRDefault="00B41E76" w:rsidP="00B41E7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41E76" w:rsidRDefault="00B41E76" w:rsidP="00B41E7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34</w:t>
            </w:r>
          </w:p>
          <w:p w:rsidR="005E6DE9" w:rsidRPr="008D46AA" w:rsidRDefault="00B41E76" w:rsidP="00B41E7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5E6DE9" w:rsidRPr="008D46AA" w:rsidTr="005E6DE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85439" w:rsidRDefault="00E85439" w:rsidP="00E854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 п. </w:t>
            </w:r>
            <w:r w:rsidR="00B8347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 2</w:t>
            </w:r>
          </w:p>
          <w:p w:rsidR="005E6DE9" w:rsidRPr="008D46AA" w:rsidRDefault="00E85439" w:rsidP="00E8543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41E76" w:rsidRDefault="00B41E76" w:rsidP="00B41E7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3.4 с.з. 1</w:t>
            </w:r>
          </w:p>
          <w:p w:rsidR="005E6DE9" w:rsidRPr="008D46AA" w:rsidRDefault="00B41E76" w:rsidP="00B41E7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B41E76" w:rsidRPr="008D46AA" w:rsidTr="00926AE0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41E76" w:rsidRPr="008D46AA" w:rsidRDefault="00B41E76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B41E76" w:rsidRPr="008D46AA" w:rsidRDefault="00B41E7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B41E76" w:rsidRPr="008D46AA" w:rsidRDefault="00B41E76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41E76" w:rsidRPr="00AC4899" w:rsidRDefault="00B41E76" w:rsidP="00B41E7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12</w:t>
            </w:r>
          </w:p>
          <w:p w:rsidR="00B41E76" w:rsidRPr="008D46AA" w:rsidRDefault="00070D49" w:rsidP="00070D4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  <w:r w:rsidR="00B41E76">
              <w:rPr>
                <w:rFonts w:ascii="Times New Roman" w:hAnsi="Times New Roman" w:cs="Times New Roman"/>
                <w:sz w:val="16"/>
                <w:szCs w:val="16"/>
              </w:rPr>
              <w:t xml:space="preserve"> зал 3</w:t>
            </w:r>
          </w:p>
        </w:tc>
      </w:tr>
      <w:tr w:rsidR="00AB2A57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05.12.2024</w:t>
            </w:r>
          </w:p>
        </w:tc>
      </w:tr>
      <w:tr w:rsidR="005E6DE9" w:rsidRPr="008D46AA" w:rsidTr="005E6DE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5E6DE9" w:rsidRPr="008D46AA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E6DE9" w:rsidRPr="008D46AA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E6DE9" w:rsidRPr="008D46AA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E6DE9" w:rsidRPr="008D46AA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E6DE9" w:rsidRPr="008D46AA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5E6DE9" w:rsidRPr="008D46AA" w:rsidRDefault="005E6DE9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41E76" w:rsidRDefault="00B41E76" w:rsidP="00B41E7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3.4 с.з. 1</w:t>
            </w:r>
          </w:p>
          <w:p w:rsidR="005E6DE9" w:rsidRPr="007271D1" w:rsidRDefault="00B41E76" w:rsidP="00B41E7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20B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5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8347A" w:rsidRDefault="00B8347A" w:rsidP="00B8347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п.76 т. 2</w:t>
            </w:r>
          </w:p>
          <w:p w:rsidR="005E6DE9" w:rsidRPr="007271D1" w:rsidRDefault="00B8347A" w:rsidP="00B8347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5E6DE9" w:rsidRPr="008D46AA" w:rsidTr="005E6DE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AF1C02" w:rsidRDefault="00AF1C02" w:rsidP="00AF1C0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12</w:t>
            </w:r>
          </w:p>
          <w:p w:rsidR="005E6DE9" w:rsidRPr="008D46AA" w:rsidRDefault="00AF1C02" w:rsidP="00AF1C0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AF1C02" w:rsidRDefault="00AF1C02" w:rsidP="00AF1C0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9</w:t>
            </w:r>
          </w:p>
          <w:p w:rsidR="005E6DE9" w:rsidRPr="008D46AA" w:rsidRDefault="00AF1C02" w:rsidP="00AF1C0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5E6DE9" w:rsidRPr="008D46AA" w:rsidTr="005E6DE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AF1C02" w:rsidRPr="00B55372" w:rsidRDefault="00AF1C02" w:rsidP="00AF1C0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3</w:t>
            </w:r>
          </w:p>
          <w:p w:rsidR="005E6DE9" w:rsidRPr="00253A92" w:rsidRDefault="00AF1C02" w:rsidP="00AF1C0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AF1C02" w:rsidRDefault="00AF1C02" w:rsidP="00AF1C0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п. 21</w:t>
            </w:r>
          </w:p>
          <w:p w:rsidR="005E6DE9" w:rsidRPr="00253A92" w:rsidRDefault="00AF1C02" w:rsidP="00AF1C0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AB2A57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06.12.2024</w:t>
            </w:r>
          </w:p>
        </w:tc>
      </w:tr>
      <w:tr w:rsidR="009330AD" w:rsidRPr="008D46AA" w:rsidTr="00926AE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330AD" w:rsidRPr="008D46AA" w:rsidRDefault="009330A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9330AD" w:rsidRPr="008D46AA" w:rsidRDefault="009330A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9330AD" w:rsidRPr="008D46AA" w:rsidRDefault="009330A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330AD" w:rsidRPr="008D46AA" w:rsidRDefault="009330A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330AD" w:rsidRPr="008D46AA" w:rsidRDefault="009330A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330AD" w:rsidRPr="008D46AA" w:rsidRDefault="009330A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9330AD" w:rsidRPr="008D46AA" w:rsidRDefault="009330A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330AD" w:rsidRPr="008D46AA" w:rsidRDefault="009330AD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330AD" w:rsidRPr="008D46AA" w:rsidRDefault="009330AD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9330AD" w:rsidRPr="000D2F7F" w:rsidRDefault="009330AD" w:rsidP="009330A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F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Государственная служба в УИС лек.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9330AD" w:rsidRPr="008D46AA" w:rsidRDefault="009330AD" w:rsidP="009330A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 зал 3</w:t>
            </w:r>
          </w:p>
        </w:tc>
      </w:tr>
      <w:tr w:rsidR="005E6DE9" w:rsidRPr="008D46AA" w:rsidTr="005E6DE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6DE9" w:rsidRPr="008D46AA" w:rsidRDefault="005E6DE9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E6DE9" w:rsidRPr="008D46AA" w:rsidRDefault="005E6DE9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684AB3" w:rsidRPr="00186D19" w:rsidRDefault="00684AB3" w:rsidP="00684AB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21</w:t>
            </w:r>
          </w:p>
          <w:p w:rsidR="005E6DE9" w:rsidRPr="008D46AA" w:rsidRDefault="00684AB3" w:rsidP="00684AB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E4A88" w:rsidRDefault="003E4A88" w:rsidP="003E4A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12</w:t>
            </w:r>
          </w:p>
          <w:p w:rsidR="005E6DE9" w:rsidRPr="008D46AA" w:rsidRDefault="003E4A88" w:rsidP="003E4A8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E4A88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E4A88" w:rsidRDefault="003E4A88" w:rsidP="003E4A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10</w:t>
            </w:r>
          </w:p>
          <w:p w:rsidR="003E4A88" w:rsidRPr="008D46AA" w:rsidRDefault="003E4A88" w:rsidP="003E4A8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зал 3</w:t>
            </w:r>
          </w:p>
        </w:tc>
      </w:tr>
    </w:tbl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4A88" w:rsidRDefault="003E4A8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4A88" w:rsidRDefault="003E4A8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4A88" w:rsidRDefault="003E4A8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4A88" w:rsidRDefault="003E4A8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4A88" w:rsidRDefault="003E4A8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F9C" w:rsidRDefault="00675F9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36"/>
        <w:gridCol w:w="14"/>
        <w:gridCol w:w="5057"/>
      </w:tblGrid>
      <w:tr w:rsidR="00AB2A57" w:rsidRPr="008D46AA" w:rsidTr="0048117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AB2A57" w:rsidRPr="008D46AA" w:rsidRDefault="00AB2A57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AB2A57" w:rsidRPr="008D46AA" w:rsidTr="0048117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AB2A57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B2A57" w:rsidRPr="00835F5F" w:rsidRDefault="00AB2A57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09.12.2024</w:t>
            </w:r>
          </w:p>
        </w:tc>
      </w:tr>
      <w:tr w:rsidR="003E4A88" w:rsidRPr="008D46AA" w:rsidTr="003E4A88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E4A88" w:rsidRPr="008D46AA" w:rsidRDefault="003E4A8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22E12" w:rsidRDefault="00322E12" w:rsidP="00322E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34</w:t>
            </w:r>
          </w:p>
          <w:p w:rsidR="00322E12" w:rsidRPr="00154B01" w:rsidRDefault="00322E12" w:rsidP="00322E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3E4A88" w:rsidRPr="00835F5F" w:rsidRDefault="003E4A8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1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22E12" w:rsidRDefault="00322E12" w:rsidP="00322E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40-41</w:t>
            </w:r>
          </w:p>
          <w:p w:rsidR="003E4A88" w:rsidRPr="00835F5F" w:rsidRDefault="00322E12" w:rsidP="00322E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3E4A88" w:rsidRPr="008D46AA" w:rsidTr="003E4A8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22E12" w:rsidRDefault="00322E12" w:rsidP="00322E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40-41</w:t>
            </w:r>
          </w:p>
          <w:p w:rsidR="003E4A88" w:rsidRPr="008D46AA" w:rsidRDefault="00322E12" w:rsidP="00322E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22E12" w:rsidRDefault="00322E12" w:rsidP="00322E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34</w:t>
            </w:r>
          </w:p>
          <w:p w:rsidR="003E4A88" w:rsidRPr="008D46AA" w:rsidRDefault="00322E12" w:rsidP="00322E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322E12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22E12" w:rsidRPr="008D46AA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22E12" w:rsidRPr="008D46AA" w:rsidRDefault="00322E1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22E12" w:rsidRPr="008D46AA" w:rsidRDefault="00322E1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22E12" w:rsidRDefault="00BA1885" w:rsidP="00322E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13</w:t>
            </w:r>
          </w:p>
          <w:p w:rsidR="00322E12" w:rsidRPr="008D46AA" w:rsidRDefault="00322E12" w:rsidP="00322E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  <w:tr w:rsidR="00AB2A57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10.12.2024</w:t>
            </w:r>
          </w:p>
        </w:tc>
      </w:tr>
      <w:tr w:rsidR="003E4A88" w:rsidRPr="008D46AA" w:rsidTr="003E4A88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E4A88" w:rsidRPr="008D46AA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E4A88" w:rsidRPr="008D46AA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E4A88" w:rsidRPr="008D46AA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E4A88" w:rsidRPr="008D46AA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E4A88" w:rsidRPr="008D46AA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E4A88" w:rsidRPr="008D46AA" w:rsidRDefault="003E4A8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A1885" w:rsidRPr="00186D19" w:rsidRDefault="00BA1885" w:rsidP="00BA188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22</w:t>
            </w:r>
          </w:p>
          <w:p w:rsidR="003E4A88" w:rsidRPr="00835F5F" w:rsidRDefault="00BA1885" w:rsidP="00BA18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A1885" w:rsidRDefault="00BA1885" w:rsidP="00BA18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34</w:t>
            </w:r>
          </w:p>
          <w:p w:rsidR="003E4A88" w:rsidRPr="00835F5F" w:rsidRDefault="00BA1885" w:rsidP="00BA18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3E4A88" w:rsidRPr="008D46AA" w:rsidTr="003E4A88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A1885" w:rsidRDefault="00BA1885" w:rsidP="00BA18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34</w:t>
            </w:r>
          </w:p>
          <w:p w:rsidR="00BA1885" w:rsidRPr="00154B01" w:rsidRDefault="00BA1885" w:rsidP="00BA18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3E4A88" w:rsidRPr="008D46AA" w:rsidRDefault="003E4A8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A1885" w:rsidRDefault="00BA1885" w:rsidP="00BA18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с. 22</w:t>
            </w:r>
          </w:p>
          <w:p w:rsidR="003E4A88" w:rsidRPr="008D46AA" w:rsidRDefault="00BA1885" w:rsidP="00BA18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E4A88" w:rsidRPr="008D46AA" w:rsidTr="003E4A88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A1885" w:rsidRPr="00B55372" w:rsidRDefault="00BA1885" w:rsidP="00BA188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4</w:t>
            </w:r>
          </w:p>
          <w:p w:rsidR="003E4A88" w:rsidRPr="008D46AA" w:rsidRDefault="00BA1885" w:rsidP="00BA18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4E0D" w:rsidRDefault="00AE4E0D" w:rsidP="00AE4E0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12</w:t>
            </w:r>
          </w:p>
          <w:p w:rsidR="003E4A88" w:rsidRPr="008D46AA" w:rsidRDefault="00AE4E0D" w:rsidP="00AE4E0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BC7F74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BC7F74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AB2A57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8D46AA" w:rsidRDefault="00AB2A57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11.12.2024</w:t>
            </w:r>
          </w:p>
        </w:tc>
      </w:tr>
      <w:tr w:rsidR="003E4A88" w:rsidRPr="008D46AA" w:rsidTr="003E4A88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4E0D" w:rsidRDefault="00AE4E0D" w:rsidP="00AE4E0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12</w:t>
            </w:r>
          </w:p>
          <w:p w:rsidR="003E4A88" w:rsidRPr="00EC41DF" w:rsidRDefault="00AE4E0D" w:rsidP="00AE4E0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BC7F74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BC7F74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0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4E0D" w:rsidRPr="00B55372" w:rsidRDefault="00AE4E0D" w:rsidP="00AE4E0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4</w:t>
            </w:r>
          </w:p>
          <w:p w:rsidR="003E4A88" w:rsidRPr="00EC41DF" w:rsidRDefault="00AE4E0D" w:rsidP="00AE4E0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AE4E0D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E4E0D" w:rsidRPr="008D46AA" w:rsidRDefault="00AE4E0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E4E0D" w:rsidRPr="008D46AA" w:rsidRDefault="00AE4E0D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E4E0D" w:rsidRPr="008D46AA" w:rsidRDefault="00AE4E0D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4E0D" w:rsidRDefault="00AE4E0D" w:rsidP="00AE4E0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35</w:t>
            </w:r>
          </w:p>
          <w:p w:rsidR="00AE4E0D" w:rsidRDefault="00AE4E0D" w:rsidP="00AE4E0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 зал 3</w:t>
            </w:r>
          </w:p>
          <w:p w:rsidR="00AE4E0D" w:rsidRPr="008D46AA" w:rsidRDefault="00AE4E0D" w:rsidP="0048117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A88" w:rsidRPr="008D46AA" w:rsidTr="003E4A8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4E0D" w:rsidRDefault="00AE4E0D" w:rsidP="00AE4E0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13</w:t>
            </w:r>
          </w:p>
          <w:p w:rsidR="003E4A88" w:rsidRPr="008D46AA" w:rsidRDefault="00AE4E0D" w:rsidP="00AE4E0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E4E0D" w:rsidRPr="00ED5DD2" w:rsidRDefault="00AE4E0D" w:rsidP="00AE4E0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23</w:t>
            </w:r>
          </w:p>
          <w:p w:rsidR="003E4A88" w:rsidRPr="008D46AA" w:rsidRDefault="00AE4E0D" w:rsidP="00AE4E0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026301" w:rsidRPr="008D46AA" w:rsidTr="00926AE0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26301" w:rsidRPr="008D46AA" w:rsidRDefault="00026301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26301" w:rsidRPr="008D46AA" w:rsidRDefault="00026301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026301" w:rsidRPr="008D46AA" w:rsidRDefault="00026301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26301" w:rsidRDefault="00026301" w:rsidP="0002630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23</w:t>
            </w:r>
          </w:p>
          <w:p w:rsidR="00026301" w:rsidRPr="008D46AA" w:rsidRDefault="00026301" w:rsidP="0002630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C0B">
              <w:rPr>
                <w:rFonts w:ascii="Times New Roman" w:hAnsi="Times New Roman" w:cs="Times New Roman"/>
                <w:sz w:val="16"/>
                <w:szCs w:val="16"/>
              </w:rPr>
              <w:t>доц. Давыдова И.А. зал 3</w:t>
            </w:r>
          </w:p>
        </w:tc>
      </w:tr>
      <w:tr w:rsidR="00AB2A57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AB2A57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AB2A57">
              <w:rPr>
                <w:rFonts w:ascii="Times New Roman" w:hAnsi="Times New Roman" w:cs="Times New Roman"/>
                <w:b/>
                <w:sz w:val="16"/>
                <w:szCs w:val="16"/>
              </w:rPr>
              <w:t>.12.2024</w:t>
            </w:r>
          </w:p>
        </w:tc>
      </w:tr>
      <w:tr w:rsidR="003E4A88" w:rsidRPr="008D46AA" w:rsidTr="003E4A88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3E4A88" w:rsidRPr="008D46AA" w:rsidRDefault="003E4A8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E4A88" w:rsidRPr="008D46AA" w:rsidRDefault="003E4A8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E4A88" w:rsidRPr="008D46AA" w:rsidRDefault="003E4A8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E4A88" w:rsidRPr="008D46AA" w:rsidRDefault="003E4A8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E4A88" w:rsidRPr="008D46AA" w:rsidRDefault="003E4A8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E4A88" w:rsidRPr="008D46AA" w:rsidRDefault="003E4A8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26301" w:rsidRPr="00ED5DD2" w:rsidRDefault="00026301" w:rsidP="0002630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23</w:t>
            </w:r>
          </w:p>
          <w:p w:rsidR="003E4A88" w:rsidRPr="007271D1" w:rsidRDefault="00026301" w:rsidP="0002630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26301" w:rsidRDefault="00026301" w:rsidP="0002630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13</w:t>
            </w:r>
          </w:p>
          <w:p w:rsidR="003E4A88" w:rsidRPr="007271D1" w:rsidRDefault="00026301" w:rsidP="0002630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E4A88" w:rsidRPr="008D46AA" w:rsidTr="003E4A8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26301" w:rsidRPr="00B55372" w:rsidRDefault="00026301" w:rsidP="0002630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4</w:t>
            </w:r>
          </w:p>
          <w:p w:rsidR="003E4A88" w:rsidRPr="008D46AA" w:rsidRDefault="00026301" w:rsidP="0002630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26301" w:rsidRDefault="00026301" w:rsidP="0002630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40-41</w:t>
            </w:r>
          </w:p>
          <w:p w:rsidR="003E4A88" w:rsidRPr="008D46AA" w:rsidRDefault="00026301" w:rsidP="0002630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3E4A88" w:rsidRPr="008D46AA" w:rsidTr="003E4A8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E4A88" w:rsidRPr="008D46AA" w:rsidRDefault="003E4A8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E4A88" w:rsidRPr="008D46AA" w:rsidRDefault="003E4A8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85596" w:rsidRDefault="00085596" w:rsidP="000855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10</w:t>
            </w:r>
          </w:p>
          <w:p w:rsidR="003E4A88" w:rsidRPr="00253A92" w:rsidRDefault="00085596" w:rsidP="000855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85596" w:rsidRPr="00ED5DD2" w:rsidRDefault="00085596" w:rsidP="0008559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 24</w:t>
            </w:r>
          </w:p>
          <w:p w:rsidR="003E4A88" w:rsidRPr="00253A92" w:rsidRDefault="00085596" w:rsidP="000855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AB2A57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B2A57" w:rsidRPr="008D46AA" w:rsidRDefault="00AB2A5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B2A57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AB2A57">
              <w:rPr>
                <w:rFonts w:ascii="Times New Roman" w:hAnsi="Times New Roman" w:cs="Times New Roman"/>
                <w:b/>
                <w:sz w:val="16"/>
                <w:szCs w:val="16"/>
              </w:rPr>
              <w:t>.12.2024</w:t>
            </w:r>
          </w:p>
        </w:tc>
      </w:tr>
      <w:tr w:rsidR="00322E12" w:rsidRPr="008D46AA" w:rsidTr="00322E1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22E12" w:rsidRPr="008D46AA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322E12" w:rsidRPr="008D46AA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322E12" w:rsidRPr="008D46AA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22E12" w:rsidRPr="008D46AA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22E12" w:rsidRPr="008D46AA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22E12" w:rsidRPr="008D46AA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322E12" w:rsidRPr="008D46AA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22E12" w:rsidRPr="008D46AA" w:rsidRDefault="00322E1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22E12" w:rsidRPr="008D46AA" w:rsidRDefault="00322E1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85596" w:rsidRDefault="00085596" w:rsidP="000855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40-41</w:t>
            </w:r>
          </w:p>
          <w:p w:rsidR="00322E12" w:rsidRPr="008D46AA" w:rsidRDefault="00085596" w:rsidP="000855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44F73" w:rsidRPr="00B55372" w:rsidRDefault="00544F73" w:rsidP="00544F7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4</w:t>
            </w:r>
          </w:p>
          <w:p w:rsidR="00322E12" w:rsidRPr="008D46AA" w:rsidRDefault="00544F73" w:rsidP="00544F7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322E12" w:rsidRPr="008D46AA" w:rsidTr="00322E1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22E12" w:rsidRPr="008D46AA" w:rsidRDefault="00322E12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22E12" w:rsidRPr="008D46AA" w:rsidRDefault="00322E1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22E12" w:rsidRPr="008D46AA" w:rsidRDefault="00322E12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44F73" w:rsidRPr="00ED5DD2" w:rsidRDefault="00544F73" w:rsidP="00544F7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24</w:t>
            </w:r>
          </w:p>
          <w:p w:rsidR="00322E12" w:rsidRPr="008D46AA" w:rsidRDefault="00544F73" w:rsidP="00544F7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44F73" w:rsidRDefault="00544F73" w:rsidP="00544F7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10</w:t>
            </w:r>
          </w:p>
          <w:p w:rsidR="00322E12" w:rsidRPr="008D46AA" w:rsidRDefault="00544F73" w:rsidP="00544F7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544F73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44F73" w:rsidRPr="008D46AA" w:rsidRDefault="00544F73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44F73" w:rsidRPr="008D46AA" w:rsidRDefault="00544F7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44F73" w:rsidRPr="008D46AA" w:rsidRDefault="00544F73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544F73" w:rsidRPr="00AC4899" w:rsidRDefault="00544F73" w:rsidP="00544F7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13</w:t>
            </w:r>
          </w:p>
          <w:p w:rsidR="00544F73" w:rsidRPr="008D46AA" w:rsidRDefault="00544F73" w:rsidP="00544F7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BC7F74" w:rsidRPr="00456E74">
              <w:rPr>
                <w:rFonts w:ascii="Times New Roman" w:hAnsi="Times New Roman" w:cs="Times New Roman"/>
                <w:sz w:val="16"/>
                <w:szCs w:val="16"/>
              </w:rPr>
              <w:t>Ильиных</w:t>
            </w:r>
            <w:r w:rsidR="00BC7F74">
              <w:rPr>
                <w:rFonts w:ascii="Times New Roman" w:hAnsi="Times New Roman" w:cs="Times New Roman"/>
                <w:sz w:val="16"/>
                <w:szCs w:val="16"/>
              </w:rPr>
              <w:t xml:space="preserve"> Н.А.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</w:tc>
      </w:tr>
    </w:tbl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4628" w:rsidRDefault="0099462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4628" w:rsidRDefault="0099462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4628" w:rsidRDefault="0099462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4628" w:rsidRDefault="0099462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4628" w:rsidRDefault="0099462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9"/>
        <w:gridCol w:w="14"/>
        <w:gridCol w:w="13"/>
        <w:gridCol w:w="14"/>
        <w:gridCol w:w="5057"/>
      </w:tblGrid>
      <w:tr w:rsidR="00B016DC" w:rsidRPr="008D46AA" w:rsidTr="0048117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B016DC" w:rsidRPr="008D46AA" w:rsidRDefault="00B016DC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B016DC" w:rsidRPr="008D46AA" w:rsidTr="0048117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B016DC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B016DC" w:rsidRPr="00835F5F" w:rsidRDefault="00B016DC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16.12.2024</w:t>
            </w:r>
          </w:p>
        </w:tc>
      </w:tr>
      <w:tr w:rsidR="00253B47" w:rsidRPr="008D46AA" w:rsidTr="00253B4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53B47" w:rsidRPr="008D46AA" w:rsidRDefault="00253B47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08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54A" w:rsidRPr="00ED5DD2" w:rsidRDefault="004F454A" w:rsidP="004F454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25</w:t>
            </w:r>
          </w:p>
          <w:p w:rsidR="00253B47" w:rsidRPr="00835F5F" w:rsidRDefault="004F454A" w:rsidP="004F454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98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1545C" w:rsidRDefault="0011545C" w:rsidP="0011545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35</w:t>
            </w:r>
          </w:p>
          <w:p w:rsidR="00253B47" w:rsidRPr="00835F5F" w:rsidRDefault="0011545C" w:rsidP="0011545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253B47" w:rsidRPr="008D46AA" w:rsidTr="00253B4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1545C" w:rsidRDefault="0011545C" w:rsidP="0011545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35</w:t>
            </w:r>
          </w:p>
          <w:p w:rsidR="0011545C" w:rsidRPr="00154B01" w:rsidRDefault="0011545C" w:rsidP="0011545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253B47" w:rsidRPr="008D46AA" w:rsidRDefault="00253B47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1545C" w:rsidRPr="00ED5DD2" w:rsidRDefault="0011545C" w:rsidP="0011545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25</w:t>
            </w:r>
          </w:p>
          <w:p w:rsidR="00253B47" w:rsidRPr="008D46AA" w:rsidRDefault="0011545C" w:rsidP="0011545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11545C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1545C" w:rsidRPr="008D46AA" w:rsidRDefault="0011545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11545C" w:rsidRPr="008D46AA" w:rsidRDefault="0011545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1545C" w:rsidRPr="008D46AA" w:rsidRDefault="0011545C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1545C" w:rsidRDefault="0011545C" w:rsidP="0011545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Гражданское право лек. </w:t>
            </w:r>
            <w:r w:rsidR="001F5C17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  <w:p w:rsidR="0011545C" w:rsidRPr="008D46AA" w:rsidRDefault="0011545C" w:rsidP="0011545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 зал 3</w:t>
            </w:r>
          </w:p>
        </w:tc>
      </w:tr>
      <w:tr w:rsidR="00B016DC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17.12.2024</w:t>
            </w:r>
          </w:p>
        </w:tc>
      </w:tr>
      <w:tr w:rsidR="00253B47" w:rsidRPr="008D46AA" w:rsidTr="00253B4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53B47" w:rsidRPr="008D46AA" w:rsidRDefault="00253B4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53B47" w:rsidRPr="008D46AA" w:rsidRDefault="00253B4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53B47" w:rsidRPr="008D46AA" w:rsidRDefault="00253B4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53B47" w:rsidRPr="008D46AA" w:rsidRDefault="00253B4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53B47" w:rsidRPr="008D46AA" w:rsidRDefault="00253B4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53B47" w:rsidRPr="008D46AA" w:rsidRDefault="00253B4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53B47" w:rsidRPr="008D46AA" w:rsidRDefault="00253B47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5C17" w:rsidRPr="00186D19" w:rsidRDefault="001F5C17" w:rsidP="001F5C1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23</w:t>
            </w:r>
          </w:p>
          <w:p w:rsidR="00253B47" w:rsidRPr="00835F5F" w:rsidRDefault="001F5C17" w:rsidP="001F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8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5C17" w:rsidRDefault="001F5C17" w:rsidP="001F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13</w:t>
            </w:r>
          </w:p>
          <w:p w:rsidR="00253B47" w:rsidRPr="00835F5F" w:rsidRDefault="00070D49" w:rsidP="001F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253B47" w:rsidRPr="008D46AA" w:rsidTr="00253B47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5C17" w:rsidRDefault="001F5C17" w:rsidP="001F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13</w:t>
            </w:r>
          </w:p>
          <w:p w:rsidR="00253B47" w:rsidRPr="008D46AA" w:rsidRDefault="00070D49" w:rsidP="001F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5C17" w:rsidRDefault="001F5C17" w:rsidP="001F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п. 23</w:t>
            </w:r>
          </w:p>
          <w:p w:rsidR="00253B47" w:rsidRPr="008D46AA" w:rsidRDefault="001F5C17" w:rsidP="001F5C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53B47" w:rsidRPr="008D46AA" w:rsidTr="00253B47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C4985" w:rsidRPr="00B55372" w:rsidRDefault="00AC4985" w:rsidP="00AC498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4</w:t>
            </w:r>
          </w:p>
          <w:p w:rsidR="00253B47" w:rsidRPr="008D46AA" w:rsidRDefault="00AC4985" w:rsidP="00AC49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C4985" w:rsidRDefault="00AC4985" w:rsidP="00AC49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13</w:t>
            </w:r>
          </w:p>
          <w:p w:rsidR="00253B47" w:rsidRPr="008D46AA" w:rsidRDefault="00AC4985" w:rsidP="00AC49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016DC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18.12.2024</w:t>
            </w:r>
          </w:p>
        </w:tc>
      </w:tr>
      <w:tr w:rsidR="00253B47" w:rsidRPr="008D46AA" w:rsidTr="00253B4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3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C4985" w:rsidRDefault="00AC4985" w:rsidP="00AC49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13</w:t>
            </w:r>
          </w:p>
          <w:p w:rsidR="00253B47" w:rsidRPr="00EC41DF" w:rsidRDefault="00AC4985" w:rsidP="00AC498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C4985" w:rsidRPr="00B55372" w:rsidRDefault="00AC4985" w:rsidP="00AC498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4</w:t>
            </w:r>
          </w:p>
          <w:p w:rsidR="00253B47" w:rsidRPr="00EC41DF" w:rsidRDefault="00AC4985" w:rsidP="00AC498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AC4985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C4985" w:rsidRPr="008D46AA" w:rsidRDefault="00AC4985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C4985" w:rsidRPr="008D46AA" w:rsidRDefault="00AC498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C4985" w:rsidRPr="008D46AA" w:rsidRDefault="00AC4985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C4985" w:rsidRPr="00AC4899" w:rsidRDefault="00AC4985" w:rsidP="00AC498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899">
              <w:rPr>
                <w:rFonts w:ascii="Times New Roman" w:hAnsi="Times New Roman" w:cs="Times New Roman"/>
                <w:b/>
                <w:sz w:val="16"/>
                <w:szCs w:val="16"/>
              </w:rPr>
              <w:t>Пенитенциарная психология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лек. 14</w:t>
            </w:r>
          </w:p>
          <w:p w:rsidR="00AC4985" w:rsidRPr="008D46AA" w:rsidRDefault="00070D49" w:rsidP="00AC498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 </w:t>
            </w:r>
            <w:r w:rsidR="00AC4985"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</w:tc>
      </w:tr>
      <w:tr w:rsidR="00253B47" w:rsidRPr="008D46AA" w:rsidTr="00253B4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C4985" w:rsidRDefault="00AC4985" w:rsidP="00AC49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Фин. П </w:t>
            </w:r>
            <w:r w:rsidR="001B7E1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10</w:t>
            </w:r>
          </w:p>
          <w:p w:rsidR="00253B47" w:rsidRPr="008D46AA" w:rsidRDefault="00AC4985" w:rsidP="00AC498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B7E14" w:rsidRPr="00ED5DD2" w:rsidRDefault="001B7E14" w:rsidP="001B7E1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26</w:t>
            </w:r>
          </w:p>
          <w:p w:rsidR="00253B47" w:rsidRPr="008D46AA" w:rsidRDefault="001B7E14" w:rsidP="001B7E1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1B7E14" w:rsidRPr="008D46AA" w:rsidTr="00926AE0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B7E14" w:rsidRPr="008D46AA" w:rsidRDefault="001B7E1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B7E14" w:rsidRPr="008D46AA" w:rsidRDefault="001B7E1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1B7E14" w:rsidRPr="008D46AA" w:rsidRDefault="001B7E1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B7E14" w:rsidRDefault="001B7E14" w:rsidP="001B7E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24</w:t>
            </w:r>
          </w:p>
          <w:p w:rsidR="001B7E14" w:rsidRPr="008D46AA" w:rsidRDefault="001B7E14" w:rsidP="001B7E1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C0B">
              <w:rPr>
                <w:rFonts w:ascii="Times New Roman" w:hAnsi="Times New Roman" w:cs="Times New Roman"/>
                <w:sz w:val="16"/>
                <w:szCs w:val="16"/>
              </w:rPr>
              <w:t>доц. Давыдова И.А. зал 3</w:t>
            </w:r>
          </w:p>
        </w:tc>
      </w:tr>
      <w:tr w:rsidR="00B016DC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19.12.2024</w:t>
            </w:r>
          </w:p>
        </w:tc>
      </w:tr>
      <w:tr w:rsidR="00253B47" w:rsidRPr="008D46AA" w:rsidTr="00253B4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53B47" w:rsidRPr="008D46AA" w:rsidRDefault="00253B47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253B47" w:rsidRPr="008D46AA" w:rsidRDefault="00253B47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53B47" w:rsidRPr="008D46AA" w:rsidRDefault="00253B47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53B47" w:rsidRPr="008D46AA" w:rsidRDefault="00253B47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53B47" w:rsidRPr="008D46AA" w:rsidRDefault="00253B47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53B47" w:rsidRPr="008D46AA" w:rsidRDefault="00253B47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53B47" w:rsidRPr="008D46AA" w:rsidRDefault="00253B47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B7E14" w:rsidRPr="00ED5DD2" w:rsidRDefault="001B7E14" w:rsidP="001B7E1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26</w:t>
            </w:r>
          </w:p>
          <w:p w:rsidR="00253B47" w:rsidRPr="007271D1" w:rsidRDefault="001B7E14" w:rsidP="001B7E1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B7E14" w:rsidRDefault="001B7E14" w:rsidP="001B7E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42</w:t>
            </w:r>
          </w:p>
          <w:p w:rsidR="00253B47" w:rsidRPr="007271D1" w:rsidRDefault="001B7E14" w:rsidP="001B7E1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253B47" w:rsidRPr="008D46AA" w:rsidTr="00253B4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D4F2F" w:rsidRDefault="008D4F2F" w:rsidP="008D4F2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35</w:t>
            </w:r>
          </w:p>
          <w:p w:rsidR="008D4F2F" w:rsidRPr="00154B01" w:rsidRDefault="008D4F2F" w:rsidP="008D4F2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253B47" w:rsidRPr="008D46AA" w:rsidRDefault="00253B47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D4F2F" w:rsidRDefault="008D4F2F" w:rsidP="008D4F2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10</w:t>
            </w:r>
          </w:p>
          <w:p w:rsidR="00253B47" w:rsidRPr="008D46AA" w:rsidRDefault="008D4F2F" w:rsidP="008D4F2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8D4F2F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D4F2F" w:rsidRPr="008D46AA" w:rsidRDefault="008D4F2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D4F2F" w:rsidRPr="008D46AA" w:rsidRDefault="008D4F2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D4F2F" w:rsidRPr="008D46AA" w:rsidRDefault="008D4F2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D4F2F" w:rsidRPr="000D2F7F" w:rsidRDefault="008D4F2F" w:rsidP="008D4F2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F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Государственная служба в УИС лек.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8D4F2F" w:rsidRPr="00253A92" w:rsidRDefault="008D4F2F" w:rsidP="008D4F2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 зал 3</w:t>
            </w:r>
          </w:p>
        </w:tc>
      </w:tr>
      <w:tr w:rsidR="00B016DC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20.12.2024</w:t>
            </w:r>
          </w:p>
        </w:tc>
      </w:tr>
      <w:tr w:rsidR="00253B47" w:rsidRPr="008D46AA" w:rsidTr="00253B4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253B47" w:rsidRPr="008D46AA" w:rsidRDefault="00253B47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53B47" w:rsidRPr="008D46AA" w:rsidRDefault="00253B47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D4F2F" w:rsidRDefault="008D4F2F" w:rsidP="008D4F2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с. 42</w:t>
            </w:r>
          </w:p>
          <w:p w:rsidR="00253B47" w:rsidRPr="008D46AA" w:rsidRDefault="008D4F2F" w:rsidP="008D4F2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D4F2F" w:rsidRDefault="008D4F2F" w:rsidP="008D4F2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35</w:t>
            </w:r>
          </w:p>
          <w:p w:rsidR="00253B47" w:rsidRPr="008D46AA" w:rsidRDefault="008D4F2F" w:rsidP="008D4F2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8D4F2F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D4F2F" w:rsidRPr="008D46AA" w:rsidRDefault="008D4F2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D4F2F" w:rsidRPr="008D46AA" w:rsidRDefault="008D4F2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D4F2F" w:rsidRPr="008D46AA" w:rsidRDefault="008D4F2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D4F2F" w:rsidRDefault="008D4F2F" w:rsidP="008D4F2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11</w:t>
            </w:r>
          </w:p>
          <w:p w:rsidR="008D4F2F" w:rsidRPr="008D46AA" w:rsidRDefault="008D4F2F" w:rsidP="008D4F2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зал 3</w:t>
            </w:r>
          </w:p>
        </w:tc>
      </w:tr>
      <w:tr w:rsidR="008D4F2F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D4F2F" w:rsidRPr="008D46AA" w:rsidRDefault="008D4F2F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D4F2F" w:rsidRPr="008D46AA" w:rsidRDefault="008D4F2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D4F2F" w:rsidRPr="008D46AA" w:rsidRDefault="008D4F2F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D4F2F" w:rsidRDefault="008D4F2F" w:rsidP="008D4F2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14</w:t>
            </w:r>
          </w:p>
          <w:p w:rsidR="008D4F2F" w:rsidRPr="008D46AA" w:rsidRDefault="008D4F2F" w:rsidP="008D4F2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</w:tbl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F2F" w:rsidRDefault="008D4F2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F2F" w:rsidRDefault="008D4F2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F2F" w:rsidRDefault="008D4F2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F2F" w:rsidRDefault="008D4F2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F2F" w:rsidRDefault="008D4F2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F2F" w:rsidRDefault="008D4F2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F2F" w:rsidRDefault="008D4F2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F2F" w:rsidRDefault="008D4F2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23"/>
        <w:gridCol w:w="40"/>
        <w:gridCol w:w="27"/>
        <w:gridCol w:w="14"/>
        <w:gridCol w:w="5003"/>
      </w:tblGrid>
      <w:tr w:rsidR="00B016DC" w:rsidRPr="008D46AA" w:rsidTr="0048117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B016DC" w:rsidRPr="008D46AA" w:rsidRDefault="00B016DC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B016DC" w:rsidRPr="008D46AA" w:rsidTr="0048117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B016DC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B016DC" w:rsidRPr="00835F5F" w:rsidRDefault="00B016DC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23.12.2024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26AE0" w:rsidRPr="008D46AA" w:rsidRDefault="00926AE0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2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26AE0" w:rsidRDefault="00926AE0" w:rsidP="00926A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42</w:t>
            </w:r>
          </w:p>
          <w:p w:rsidR="00926AE0" w:rsidRPr="00835F5F" w:rsidRDefault="00926AE0" w:rsidP="00926A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84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26AE0" w:rsidRDefault="00926AE0" w:rsidP="00926A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11</w:t>
            </w:r>
          </w:p>
          <w:p w:rsidR="00926AE0" w:rsidRPr="00835F5F" w:rsidRDefault="00926AE0" w:rsidP="00926AE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26AE0" w:rsidRDefault="00926AE0" w:rsidP="00926AE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36</w:t>
            </w:r>
          </w:p>
          <w:p w:rsidR="00926AE0" w:rsidRDefault="00926AE0" w:rsidP="00926AE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 зал 3</w:t>
            </w:r>
          </w:p>
          <w:p w:rsidR="00926AE0" w:rsidRPr="008D46AA" w:rsidRDefault="00926AE0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230DC" w:rsidRDefault="000230DC" w:rsidP="000230D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с. 11</w:t>
            </w:r>
          </w:p>
          <w:p w:rsidR="00926AE0" w:rsidRPr="008D46AA" w:rsidRDefault="000230DC" w:rsidP="000230D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26AE0" w:rsidRDefault="000230DC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ЗАЧЕТ </w:t>
            </w:r>
            <w:r w:rsidR="00A44498"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11.50   с.з. 1</w:t>
            </w:r>
          </w:p>
          <w:p w:rsidR="000230DC" w:rsidRPr="00A1717D" w:rsidRDefault="000230DC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17D">
              <w:rPr>
                <w:rFonts w:ascii="Times New Roman" w:hAnsi="Times New Roman" w:cs="Times New Roman"/>
                <w:sz w:val="16"/>
                <w:szCs w:val="16"/>
              </w:rPr>
              <w:t xml:space="preserve">доц. Ссорин С.С. </w:t>
            </w:r>
          </w:p>
        </w:tc>
      </w:tr>
      <w:tr w:rsidR="00926AE0" w:rsidRPr="008D46AA" w:rsidTr="00926AE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926AE0" w:rsidRDefault="000230DC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КР ГП</w:t>
            </w:r>
            <w:r w:rsidR="009C15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620A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15.40 </w:t>
            </w:r>
            <w:r w:rsidR="009C15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 110</w:t>
            </w:r>
          </w:p>
          <w:p w:rsidR="009C159B" w:rsidRPr="009C159B" w:rsidRDefault="009C159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59B">
              <w:rPr>
                <w:rFonts w:ascii="Times New Roman" w:hAnsi="Times New Roman" w:cs="Times New Roman"/>
                <w:sz w:val="16"/>
                <w:szCs w:val="16"/>
              </w:rPr>
              <w:t>преп. Алексеев А.Ю.</w:t>
            </w:r>
          </w:p>
        </w:tc>
        <w:tc>
          <w:tcPr>
            <w:tcW w:w="50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926AE0" w:rsidRPr="008D46AA" w:rsidRDefault="00926AE0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6AE0" w:rsidRPr="008D46AA" w:rsidTr="00926AE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926AE0" w:rsidRPr="008D46AA" w:rsidRDefault="00926AE0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2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926AE0" w:rsidRPr="008D46AA" w:rsidRDefault="00926AE0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4" w:type="dxa"/>
            <w:gridSpan w:val="4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926AE0" w:rsidRPr="008D46AA" w:rsidRDefault="00926AE0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6DC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24.12.2024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926AE0" w:rsidRPr="008D46AA" w:rsidRDefault="00926AE0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26AE0" w:rsidRPr="008D46AA" w:rsidRDefault="00926AE0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926AE0" w:rsidRPr="008D46AA" w:rsidRDefault="00926AE0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926AE0" w:rsidRPr="008D46AA" w:rsidRDefault="00926AE0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26AE0" w:rsidRPr="008D46AA" w:rsidRDefault="00926AE0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26AE0" w:rsidRPr="008D46AA" w:rsidRDefault="00926AE0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C159B" w:rsidRPr="00ED5DD2" w:rsidRDefault="009C159B" w:rsidP="009C159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27</w:t>
            </w:r>
          </w:p>
          <w:p w:rsidR="00926AE0" w:rsidRPr="00835F5F" w:rsidRDefault="009C159B" w:rsidP="009C159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20A15" w:rsidRDefault="00620A15" w:rsidP="00620A1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42</w:t>
            </w:r>
          </w:p>
          <w:p w:rsidR="00926AE0" w:rsidRPr="00835F5F" w:rsidRDefault="00620A15" w:rsidP="00620A1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926AE0" w:rsidRPr="008D46AA" w:rsidTr="00926AE0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20A15" w:rsidRPr="00B55372" w:rsidRDefault="00620A15" w:rsidP="00620A1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5</w:t>
            </w:r>
          </w:p>
          <w:p w:rsidR="00926AE0" w:rsidRPr="008D46AA" w:rsidRDefault="00620A15" w:rsidP="00620A1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20A15" w:rsidRPr="00ED5DD2" w:rsidRDefault="00620A15" w:rsidP="00620A1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27</w:t>
            </w:r>
          </w:p>
          <w:p w:rsidR="00926AE0" w:rsidRPr="008D46AA" w:rsidRDefault="00620A15" w:rsidP="00620A1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Сулейманов Т.А.</w:t>
            </w:r>
          </w:p>
        </w:tc>
      </w:tr>
      <w:tr w:rsidR="00926AE0" w:rsidRPr="008D46AA" w:rsidTr="00926AE0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20A15" w:rsidRDefault="00620A15" w:rsidP="00620A1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14</w:t>
            </w:r>
          </w:p>
          <w:p w:rsidR="00926AE0" w:rsidRPr="008D46AA" w:rsidRDefault="00070D49" w:rsidP="00620A1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20A15" w:rsidRDefault="00620A15" w:rsidP="00620A1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п. 24</w:t>
            </w:r>
          </w:p>
          <w:p w:rsidR="00926AE0" w:rsidRPr="008D46AA" w:rsidRDefault="00620A15" w:rsidP="00620A1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26AE0" w:rsidRPr="008D46AA" w:rsidTr="00926AE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62" w:type="dxa"/>
            <w:gridSpan w:val="3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926AE0" w:rsidRDefault="00620A15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КР</w:t>
            </w:r>
            <w:r w:rsidR="00CF44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УИП 15.40 а. 110</w:t>
            </w:r>
          </w:p>
          <w:p w:rsidR="00CF442F" w:rsidRPr="00CF442F" w:rsidRDefault="00CF442F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42F"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44" w:type="dxa"/>
            <w:gridSpan w:val="3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A1717D" w:rsidRDefault="00A1717D" w:rsidP="00A1717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КР ГП   15.40  а. 112</w:t>
            </w:r>
          </w:p>
          <w:p w:rsidR="00926AE0" w:rsidRPr="008D46AA" w:rsidRDefault="00A1717D" w:rsidP="00A1717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r w:rsidRPr="009C159B">
              <w:rPr>
                <w:rFonts w:ascii="Times New Roman" w:hAnsi="Times New Roman" w:cs="Times New Roman"/>
                <w:sz w:val="16"/>
                <w:szCs w:val="16"/>
              </w:rPr>
              <w:t xml:space="preserve">преп.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Помощикова Н.В.</w:t>
            </w:r>
          </w:p>
        </w:tc>
      </w:tr>
      <w:tr w:rsidR="00926AE0" w:rsidRPr="008D46AA" w:rsidTr="00926AE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6AE0" w:rsidRPr="008D46AA" w:rsidRDefault="00926AE0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2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926AE0" w:rsidRPr="008D46AA" w:rsidRDefault="00926AE0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44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926AE0" w:rsidRPr="008D46AA" w:rsidRDefault="00926AE0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16DC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25.12.2024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8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00B60" w:rsidRPr="00186D19" w:rsidRDefault="00500B60" w:rsidP="00500B6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24</w:t>
            </w:r>
          </w:p>
          <w:p w:rsidR="00926AE0" w:rsidRPr="00EC41DF" w:rsidRDefault="00500B60" w:rsidP="00500B6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00B60" w:rsidRDefault="00500B60" w:rsidP="00500B6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ППс с. 14</w:t>
            </w:r>
          </w:p>
          <w:p w:rsidR="00926AE0" w:rsidRPr="00EC41DF" w:rsidRDefault="00F02E57" w:rsidP="00500B6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00B60" w:rsidRDefault="00500B60" w:rsidP="00500B6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36</w:t>
            </w:r>
          </w:p>
          <w:p w:rsidR="00500B60" w:rsidRPr="00154B01" w:rsidRDefault="00500B60" w:rsidP="00500B6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926AE0" w:rsidRPr="008D46AA" w:rsidRDefault="00926AE0" w:rsidP="0048117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00B60" w:rsidRDefault="00500B60" w:rsidP="00500B6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42</w:t>
            </w:r>
          </w:p>
          <w:p w:rsidR="00926AE0" w:rsidRPr="008D46AA" w:rsidRDefault="00500B60" w:rsidP="00500B6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00B60" w:rsidRDefault="00500B60" w:rsidP="00500B6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B60"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658C3" w:rsidRPr="007A7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ЭДФКС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11.50   с.з. 1</w:t>
            </w:r>
          </w:p>
          <w:p w:rsidR="00926AE0" w:rsidRPr="008D46AA" w:rsidRDefault="00500B60" w:rsidP="00500B6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17D">
              <w:rPr>
                <w:rFonts w:ascii="Times New Roman" w:hAnsi="Times New Roman" w:cs="Times New Roman"/>
                <w:sz w:val="16"/>
                <w:szCs w:val="16"/>
              </w:rPr>
              <w:t>доц. Ссорин С.С.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26AE0" w:rsidRDefault="00500B60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ЗАЧЕТ </w:t>
            </w:r>
            <w:r w:rsidR="006C2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ППс 11.50 а. 112</w:t>
            </w:r>
          </w:p>
          <w:p w:rsidR="006C278B" w:rsidRPr="006C278B" w:rsidRDefault="00F02E57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B016DC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26.12.2024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926AE0" w:rsidRPr="008D46AA" w:rsidRDefault="00926AE0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26AE0" w:rsidRPr="008D46AA" w:rsidRDefault="00926AE0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26AE0" w:rsidRPr="008D46AA" w:rsidRDefault="00926AE0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926AE0" w:rsidRPr="008D46AA" w:rsidRDefault="00926AE0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26AE0" w:rsidRPr="008D46AA" w:rsidRDefault="00926AE0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926AE0" w:rsidRPr="008D46AA" w:rsidRDefault="00926AE0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0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6C278B" w:rsidRDefault="006C278B" w:rsidP="006C278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Криминология </w:t>
            </w:r>
            <w:r w:rsidR="00A44498">
              <w:rPr>
                <w:rFonts w:ascii="Times New Roman" w:hAnsi="Times New Roman" w:cs="Times New Roman"/>
                <w:b/>
                <w:sz w:val="16"/>
                <w:szCs w:val="16"/>
              </w:rPr>
              <w:t>с. 14</w:t>
            </w:r>
          </w:p>
          <w:p w:rsidR="00926AE0" w:rsidRPr="007271D1" w:rsidRDefault="006C278B" w:rsidP="006C278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A44498" w:rsidRDefault="00A44498" w:rsidP="00A4449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11</w:t>
            </w:r>
          </w:p>
          <w:p w:rsidR="00926AE0" w:rsidRPr="007271D1" w:rsidRDefault="00A44498" w:rsidP="00A4449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A44498" w:rsidRDefault="00A44498" w:rsidP="00A4449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Фин. П п. 11</w:t>
            </w:r>
          </w:p>
          <w:p w:rsidR="00926AE0" w:rsidRPr="008D46AA" w:rsidRDefault="00A44498" w:rsidP="00A4449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B2">
              <w:rPr>
                <w:rFonts w:ascii="Times New Roman" w:hAnsi="Times New Roman" w:cs="Times New Roman"/>
                <w:sz w:val="16"/>
                <w:szCs w:val="16"/>
              </w:rPr>
              <w:t>ст.преп. Григорьева О.О.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A44498" w:rsidRDefault="00A44498" w:rsidP="00A4449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с. 36</w:t>
            </w:r>
          </w:p>
          <w:p w:rsidR="00926AE0" w:rsidRPr="008D46AA" w:rsidRDefault="00A44498" w:rsidP="00A4449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A44498" w:rsidRDefault="00A44498" w:rsidP="00A44498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ЗАЧЕТ   ППс 11.50 а. 110</w:t>
            </w:r>
          </w:p>
          <w:p w:rsidR="00926AE0" w:rsidRPr="00253A92" w:rsidRDefault="00F02E57" w:rsidP="00A4449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</w:t>
            </w:r>
            <w:r w:rsidRPr="00456E74">
              <w:rPr>
                <w:rFonts w:ascii="Times New Roman" w:hAnsi="Times New Roman" w:cs="Times New Roman"/>
                <w:sz w:val="16"/>
                <w:szCs w:val="16"/>
              </w:rPr>
              <w:t>. Ильиных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926AE0" w:rsidRDefault="00B658C3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ЗАЧЕТ ОП 11.50 т. 1</w:t>
            </w:r>
          </w:p>
          <w:p w:rsidR="00B658C3" w:rsidRDefault="00B658C3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  <w:p w:rsidR="00B658C3" w:rsidRPr="00253A92" w:rsidRDefault="00B658C3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16DC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B016DC" w:rsidRPr="008D46AA" w:rsidRDefault="00B016DC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B016DC" w:rsidRPr="008D46AA" w:rsidRDefault="00B016DC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27.12.2024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658C3" w:rsidRPr="00ED5DD2" w:rsidRDefault="00B658C3" w:rsidP="00B658C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 </w:t>
            </w:r>
            <w:r w:rsidR="000D012E">
              <w:rPr>
                <w:rFonts w:ascii="Times New Roman" w:hAnsi="Times New Roman" w:cs="Times New Roman"/>
                <w:b/>
                <w:sz w:val="16"/>
                <w:szCs w:val="16"/>
              </w:rPr>
              <w:t>с. 28</w:t>
            </w:r>
          </w:p>
          <w:p w:rsidR="00926AE0" w:rsidRPr="008D46AA" w:rsidRDefault="00B658C3" w:rsidP="00B658C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преп.. Гришин Д.А.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D012E" w:rsidRPr="00B55372" w:rsidRDefault="000D012E" w:rsidP="000D012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5</w:t>
            </w:r>
          </w:p>
          <w:p w:rsidR="00926AE0" w:rsidRPr="008D46AA" w:rsidRDefault="000D012E" w:rsidP="000D012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D012E" w:rsidRDefault="000D012E" w:rsidP="000D01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 п. 42</w:t>
            </w:r>
          </w:p>
          <w:p w:rsidR="00926AE0" w:rsidRPr="008D46AA" w:rsidRDefault="000D012E" w:rsidP="000D012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доц. Бурбина Ю.В.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D012E" w:rsidRDefault="000D012E" w:rsidP="000D01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14</w:t>
            </w:r>
          </w:p>
          <w:p w:rsidR="00926AE0" w:rsidRPr="008D46AA" w:rsidRDefault="000D012E" w:rsidP="000D012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6AE0" w:rsidRPr="008D46AA" w:rsidTr="00926AE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26AE0" w:rsidRPr="008D46AA" w:rsidRDefault="00926AE0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26AE0" w:rsidRPr="008D46AA" w:rsidRDefault="00926AE0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D012E" w:rsidRDefault="000D012E" w:rsidP="000D012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ЗАЧЕТ ОП 11.50 т. 1</w:t>
            </w:r>
          </w:p>
          <w:p w:rsidR="000D012E" w:rsidRDefault="000D012E" w:rsidP="000D012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з.н.к. Строилов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65D7F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  <w:p w:rsidR="00926AE0" w:rsidRPr="008D46AA" w:rsidRDefault="00926AE0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9C5777" w:rsidRPr="009C5777" w:rsidRDefault="009C5777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5777"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КР УП  15.40 а. 112</w:t>
            </w:r>
          </w:p>
          <w:p w:rsidR="00500CFC" w:rsidRPr="007B0848" w:rsidRDefault="009C5777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5777">
              <w:rPr>
                <w:rFonts w:ascii="Times New Roman" w:hAnsi="Times New Roman" w:cs="Times New Roman"/>
                <w:sz w:val="16"/>
                <w:szCs w:val="16"/>
              </w:rPr>
              <w:t>ст. преп. , к.ю.н., Коробкин А.В.</w:t>
            </w:r>
          </w:p>
        </w:tc>
      </w:tr>
      <w:tr w:rsidR="003402B4" w:rsidRPr="008D46AA" w:rsidTr="004D65AB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3402B4" w:rsidRPr="008D46AA" w:rsidRDefault="003402B4" w:rsidP="004D65AB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3402B4" w:rsidRPr="008D46AA" w:rsidRDefault="003402B4" w:rsidP="004D65AB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28.12.2024</w:t>
            </w:r>
          </w:p>
        </w:tc>
      </w:tr>
      <w:tr w:rsidR="003402B4" w:rsidRPr="008D46AA" w:rsidTr="004D65A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402B4" w:rsidRDefault="003402B4" w:rsidP="004D65AB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402B4" w:rsidRDefault="003402B4" w:rsidP="004D65AB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  <w:p w:rsidR="003402B4" w:rsidRDefault="003402B4" w:rsidP="004D65AB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3402B4" w:rsidRDefault="003402B4" w:rsidP="004D65AB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3402B4" w:rsidRDefault="003402B4" w:rsidP="004D65AB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402B4" w:rsidRDefault="003402B4" w:rsidP="004D65AB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402B4" w:rsidRPr="008D46AA" w:rsidRDefault="003402B4" w:rsidP="004D65AB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402B4" w:rsidRPr="008D46AA" w:rsidRDefault="003402B4" w:rsidP="004D65A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402B4" w:rsidRPr="008D46AA" w:rsidRDefault="003402B4" w:rsidP="004D65A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402B4" w:rsidRPr="00B55372" w:rsidRDefault="003402B4" w:rsidP="003402B4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Гос. сл.п. 5</w:t>
            </w:r>
          </w:p>
          <w:p w:rsidR="003402B4" w:rsidRPr="008D46AA" w:rsidRDefault="003402B4" w:rsidP="003402B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9043E9" w:rsidRDefault="009043E9" w:rsidP="009043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14</w:t>
            </w:r>
          </w:p>
          <w:p w:rsidR="003402B4" w:rsidRPr="008D46AA" w:rsidRDefault="009043E9" w:rsidP="009043E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402B4" w:rsidRPr="008D46AA" w:rsidTr="004D65A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402B4" w:rsidRPr="008D46AA" w:rsidRDefault="003402B4" w:rsidP="004D65AB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402B4" w:rsidRPr="008D46AA" w:rsidRDefault="003402B4" w:rsidP="004D65A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402B4" w:rsidRPr="008D46AA" w:rsidRDefault="003402B4" w:rsidP="004D65A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9043E9" w:rsidRDefault="009043E9" w:rsidP="009043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14</w:t>
            </w:r>
          </w:p>
          <w:p w:rsidR="003402B4" w:rsidRPr="008D46AA" w:rsidRDefault="009043E9" w:rsidP="009043E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402B4" w:rsidRPr="00B55372" w:rsidRDefault="003402B4" w:rsidP="003402B4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Гос. сл.п. 5</w:t>
            </w:r>
          </w:p>
          <w:p w:rsidR="003402B4" w:rsidRPr="008D46AA" w:rsidRDefault="003402B4" w:rsidP="003402B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3402B4" w:rsidRPr="008D46AA" w:rsidTr="004D65A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402B4" w:rsidRPr="008D46AA" w:rsidRDefault="003402B4" w:rsidP="004D65AB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402B4" w:rsidRPr="008D46AA" w:rsidRDefault="003402B4" w:rsidP="004D65A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402B4" w:rsidRPr="008D46AA" w:rsidRDefault="003402B4" w:rsidP="004D65A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9043E9" w:rsidRDefault="009043E9" w:rsidP="009043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КР УП  11.50 а. 110</w:t>
            </w:r>
          </w:p>
          <w:p w:rsidR="003402B4" w:rsidRPr="008D46AA" w:rsidRDefault="009043E9" w:rsidP="009043E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преп. , к.ю.н., Коробкин А.В.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9043E9" w:rsidRDefault="009043E9" w:rsidP="009043E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КР УИП 11.50 а. 112</w:t>
            </w:r>
          </w:p>
          <w:p w:rsidR="003402B4" w:rsidRPr="008D46AA" w:rsidRDefault="00532C1A" w:rsidP="009043E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доц., к.ю.н. Полосухина О.В.</w:t>
            </w:r>
          </w:p>
        </w:tc>
      </w:tr>
    </w:tbl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C5777" w:rsidRDefault="009C577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F9C" w:rsidRDefault="00675F9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F9C" w:rsidRDefault="00675F9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F9C" w:rsidRDefault="00675F9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F9C" w:rsidRDefault="00675F9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0858" w:rsidRDefault="007E085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23"/>
        <w:gridCol w:w="5084"/>
      </w:tblGrid>
      <w:tr w:rsidR="007E0858" w:rsidRPr="008D46AA" w:rsidTr="0048117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E0858" w:rsidRPr="008D46AA" w:rsidRDefault="007E085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0858" w:rsidRPr="008D46AA" w:rsidRDefault="007E0858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0858" w:rsidRPr="008D46AA" w:rsidRDefault="007E0858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7E0858" w:rsidRPr="008D46AA" w:rsidRDefault="007E0858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7E0858" w:rsidRPr="008D46AA" w:rsidTr="0048117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7E0858" w:rsidRPr="008D46AA" w:rsidRDefault="007E085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7E0858" w:rsidRPr="008D46AA" w:rsidRDefault="007E0858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7E0858" w:rsidRPr="008D46AA" w:rsidRDefault="007E0858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7E0858" w:rsidRPr="008D46AA" w:rsidRDefault="007E0858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7E0858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E0858" w:rsidRPr="008D46AA" w:rsidRDefault="007E085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7E0858" w:rsidRPr="00835F5F" w:rsidRDefault="00170FCD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7E085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</w:t>
            </w:r>
            <w:r w:rsidR="007E0858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86D48" w:rsidRPr="008D46AA" w:rsidTr="004D65A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86D48" w:rsidRPr="008D46AA" w:rsidRDefault="00386D48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386D48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6D48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6D48" w:rsidRPr="00386D48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D48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 день</w:t>
            </w:r>
          </w:p>
        </w:tc>
      </w:tr>
      <w:tr w:rsidR="00386D48" w:rsidRPr="008D46AA" w:rsidTr="004D65A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386D48" w:rsidRPr="008D46AA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6D48" w:rsidRPr="008D46AA" w:rsidTr="004D65A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386D48" w:rsidRPr="008D46AA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6D48" w:rsidRPr="008D46AA" w:rsidTr="004D65AB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386D48" w:rsidRPr="008D46AA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6D48" w:rsidRPr="008D46AA" w:rsidTr="0048117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386D48" w:rsidRPr="008D46AA" w:rsidRDefault="00386D48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386D48" w:rsidRPr="008D46AA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858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E0858" w:rsidRPr="008D46AA" w:rsidRDefault="007E085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7E0858" w:rsidRPr="008D46AA" w:rsidRDefault="00170FCD" w:rsidP="00170FC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7E085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7E0858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86D48" w:rsidRPr="008D46AA" w:rsidTr="004D65A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86D48" w:rsidRPr="008D46AA" w:rsidRDefault="00386D4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86D48" w:rsidRPr="008D46AA" w:rsidRDefault="00386D4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86D48" w:rsidRPr="008D46AA" w:rsidRDefault="00386D4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86D48" w:rsidRPr="008D46AA" w:rsidRDefault="00386D4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86D48" w:rsidRPr="008D46AA" w:rsidRDefault="00386D4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86D48" w:rsidRPr="008D46AA" w:rsidRDefault="00386D48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386D48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6D48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6D48" w:rsidRPr="00835F5F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D48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 день</w:t>
            </w:r>
          </w:p>
        </w:tc>
      </w:tr>
      <w:tr w:rsidR="00386D48" w:rsidRPr="008D46AA" w:rsidTr="004D65AB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86D48" w:rsidRPr="008D46AA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6D48" w:rsidRPr="008D46AA" w:rsidTr="004D65AB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86D48" w:rsidRPr="008D46AA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6D48" w:rsidRPr="008D46AA" w:rsidTr="004D65AB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86D48" w:rsidRPr="008D46AA" w:rsidRDefault="00386D48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6D48" w:rsidRPr="008D46AA" w:rsidTr="0048117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6D48" w:rsidRPr="008D46AA" w:rsidRDefault="00386D48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386D48" w:rsidRPr="008D46AA" w:rsidRDefault="00386D48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858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E0858" w:rsidRPr="008D46AA" w:rsidRDefault="007E085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7E0858" w:rsidRPr="008D46AA" w:rsidRDefault="00170FCD" w:rsidP="00170FC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7E085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7E0858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86D48" w:rsidRPr="008D46AA" w:rsidTr="004D65A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386D48" w:rsidRDefault="00386D48" w:rsidP="0048117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6D48" w:rsidRDefault="00386D48" w:rsidP="0048117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6D48" w:rsidRPr="00EC41DF" w:rsidRDefault="00386D48" w:rsidP="0048117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D48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 день</w:t>
            </w:r>
          </w:p>
        </w:tc>
      </w:tr>
      <w:tr w:rsidR="00386D48" w:rsidRPr="008D46AA" w:rsidTr="004D65A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86D48" w:rsidRPr="008D46AA" w:rsidRDefault="00386D48" w:rsidP="0048117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D48" w:rsidRPr="008D46AA" w:rsidTr="004D65A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86D48" w:rsidRPr="008D46AA" w:rsidRDefault="00386D48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D48" w:rsidRPr="008D46AA" w:rsidTr="004D65AB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86D48" w:rsidRPr="008D46AA" w:rsidRDefault="00386D48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858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E0858" w:rsidRPr="008D46AA" w:rsidRDefault="007E085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7E0858" w:rsidRPr="008D46AA" w:rsidRDefault="00170FCD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09.01</w:t>
            </w:r>
            <w:r w:rsidR="007E0858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86D48" w:rsidRPr="008D46AA" w:rsidTr="00386D48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386D48" w:rsidRPr="008D46AA" w:rsidRDefault="00386D4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86D48" w:rsidRPr="008D46AA" w:rsidRDefault="00386D4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86D48" w:rsidRPr="008D46AA" w:rsidRDefault="00386D4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86D48" w:rsidRPr="008D46AA" w:rsidRDefault="00386D4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86D48" w:rsidRPr="008D46AA" w:rsidRDefault="00386D4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86D48" w:rsidRPr="008D46AA" w:rsidRDefault="00386D48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86D48" w:rsidRPr="00B55372" w:rsidRDefault="00386D48" w:rsidP="00386D48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Гос. сл. </w:t>
            </w:r>
            <w:r w:rsidR="00B22D8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5</w:t>
            </w:r>
          </w:p>
          <w:p w:rsidR="00386D48" w:rsidRPr="007271D1" w:rsidRDefault="00386D48" w:rsidP="00386D4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50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22D83" w:rsidRDefault="00B22D83" w:rsidP="00B22D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14</w:t>
            </w:r>
          </w:p>
          <w:p w:rsidR="00386D48" w:rsidRPr="007271D1" w:rsidRDefault="00B22D83" w:rsidP="00B22D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86D48" w:rsidRPr="008D46AA" w:rsidTr="00386D4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22D83" w:rsidRDefault="00B22D83" w:rsidP="00B22D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36</w:t>
            </w:r>
          </w:p>
          <w:p w:rsidR="00B22D83" w:rsidRPr="00154B01" w:rsidRDefault="00B22D83" w:rsidP="00B22D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  <w:p w:rsidR="00386D48" w:rsidRPr="008D46AA" w:rsidRDefault="00386D48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22D83" w:rsidRPr="00B55372" w:rsidRDefault="00B22D83" w:rsidP="00B22D8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5</w:t>
            </w:r>
          </w:p>
          <w:p w:rsidR="00386D48" w:rsidRPr="008D46AA" w:rsidRDefault="00B22D83" w:rsidP="00B22D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386D48" w:rsidRPr="008D46AA" w:rsidTr="00386D4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86D48" w:rsidRDefault="00B22D83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ЗАЧЕТ Гос. сл. 11.50 а. 110</w:t>
            </w:r>
          </w:p>
          <w:p w:rsidR="00B22D83" w:rsidRPr="004D65AB" w:rsidRDefault="004D65A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5AB">
              <w:rPr>
                <w:rFonts w:ascii="Times New Roman" w:hAnsi="Times New Roman" w:cs="Times New Roman"/>
                <w:sz w:val="16"/>
                <w:szCs w:val="16"/>
              </w:rPr>
              <w:t>доц., к.ю.н., доц. Брыков Д.А.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86D48" w:rsidRDefault="004D65A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ЗАЧЕТ Фин. П. 11.50 а. 112</w:t>
            </w:r>
          </w:p>
          <w:p w:rsidR="004D65AB" w:rsidRPr="004D65AB" w:rsidRDefault="004D65A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5AB">
              <w:rPr>
                <w:rFonts w:ascii="Times New Roman" w:hAnsi="Times New Roman" w:cs="Times New Roman"/>
                <w:sz w:val="16"/>
                <w:szCs w:val="16"/>
              </w:rPr>
              <w:t>ст. преп., к.ю.н. Григорьева О.О.</w:t>
            </w:r>
          </w:p>
        </w:tc>
      </w:tr>
      <w:tr w:rsidR="00386D48" w:rsidRPr="008D46AA" w:rsidTr="00386D48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86D48" w:rsidRPr="008D46AA" w:rsidRDefault="00386D48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2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386D48" w:rsidRPr="008D46AA" w:rsidRDefault="00386D48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4" w:type="dxa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386D48" w:rsidRPr="008D46AA" w:rsidRDefault="00386D48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858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7E0858" w:rsidRPr="008D46AA" w:rsidRDefault="007E085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7E0858" w:rsidRPr="008D46AA" w:rsidRDefault="00170FCD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10.01</w:t>
            </w:r>
            <w:r w:rsidR="007E0858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86D48" w:rsidRPr="008D46AA" w:rsidTr="00386D48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B22D83" w:rsidRDefault="00B22D83" w:rsidP="00B22D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14</w:t>
            </w:r>
          </w:p>
          <w:p w:rsidR="00386D48" w:rsidRPr="008D46AA" w:rsidRDefault="00B22D83" w:rsidP="00B22D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FD">
              <w:rPr>
                <w:rFonts w:ascii="Times New Roman" w:hAnsi="Times New Roman" w:cs="Times New Roman"/>
                <w:sz w:val="16"/>
                <w:szCs w:val="16"/>
              </w:rPr>
              <w:t>ст. преп. Егорова Т.И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E0BE6" w:rsidRDefault="003E0BE6" w:rsidP="003E0B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УИП п. 25</w:t>
            </w:r>
          </w:p>
          <w:p w:rsidR="00386D48" w:rsidRPr="008D46AA" w:rsidRDefault="003E0BE6" w:rsidP="003E0BE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649">
              <w:rPr>
                <w:rFonts w:ascii="Times New Roman" w:hAnsi="Times New Roman" w:cs="Times New Roman"/>
                <w:sz w:val="16"/>
                <w:szCs w:val="16"/>
              </w:rPr>
              <w:t>доц. Полосухина О.В.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86D48" w:rsidRPr="008D46AA" w:rsidTr="00386D4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E0BE6" w:rsidRPr="00186D19" w:rsidRDefault="003E0BE6" w:rsidP="003E0BE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D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25</w:t>
            </w:r>
          </w:p>
          <w:p w:rsidR="00386D48" w:rsidRPr="008D46AA" w:rsidRDefault="003E0BE6" w:rsidP="003E0BE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преп. Кокорев Е.В.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3E0BE6" w:rsidRDefault="003E0BE6" w:rsidP="003E0B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 п. 36</w:t>
            </w:r>
          </w:p>
          <w:p w:rsidR="00386D48" w:rsidRPr="008D46AA" w:rsidRDefault="003E0BE6" w:rsidP="003E0BE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01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Килимбаев Р.В.</w:t>
            </w:r>
          </w:p>
        </w:tc>
      </w:tr>
      <w:tr w:rsidR="00386D48" w:rsidRPr="008D46AA" w:rsidTr="00386D4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86D48" w:rsidRPr="008D46AA" w:rsidRDefault="00386D48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86D48" w:rsidRPr="008D46AA" w:rsidRDefault="00386D48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D65AB" w:rsidRDefault="004D65AB" w:rsidP="004D65A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ЗАЧЕТ Фин. П. 11.50 а. 110</w:t>
            </w:r>
          </w:p>
          <w:p w:rsidR="00386D48" w:rsidRPr="008D46AA" w:rsidRDefault="004D65AB" w:rsidP="004D65A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5AB">
              <w:rPr>
                <w:rFonts w:ascii="Times New Roman" w:hAnsi="Times New Roman" w:cs="Times New Roman"/>
                <w:sz w:val="16"/>
                <w:szCs w:val="16"/>
              </w:rPr>
              <w:t>ст. преп., к.ю.н. Григорьева О.О.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D65AB" w:rsidRDefault="004D65AB" w:rsidP="004D65A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ЗАЧЕТ Гос. сл. 11.50 а. 112</w:t>
            </w:r>
          </w:p>
          <w:p w:rsidR="00386D48" w:rsidRPr="008D46AA" w:rsidRDefault="004D65AB" w:rsidP="004D65A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5AB">
              <w:rPr>
                <w:rFonts w:ascii="Times New Roman" w:hAnsi="Times New Roman" w:cs="Times New Roman"/>
                <w:sz w:val="16"/>
                <w:szCs w:val="16"/>
              </w:rPr>
              <w:t>доц., к.ю.н., доц. Брыков Д.А.</w:t>
            </w:r>
          </w:p>
        </w:tc>
      </w:tr>
    </w:tbl>
    <w:p w:rsidR="007E0858" w:rsidRDefault="007E085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0858" w:rsidRDefault="007E085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0BE6" w:rsidRDefault="003E0BE6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0BE6" w:rsidRDefault="003E0BE6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0BE6" w:rsidRDefault="003E0BE6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0305" w:rsidRDefault="00B9030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50"/>
        <w:gridCol w:w="40"/>
        <w:gridCol w:w="41"/>
        <w:gridCol w:w="15"/>
        <w:gridCol w:w="4961"/>
      </w:tblGrid>
      <w:tr w:rsidR="00170FCD" w:rsidRPr="008D46AA" w:rsidTr="0048117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170FCD" w:rsidRPr="008D46AA" w:rsidRDefault="00170FC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170FCD" w:rsidRPr="008D46AA" w:rsidRDefault="00170FCD" w:rsidP="0048117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0FCD" w:rsidRPr="008D46AA" w:rsidRDefault="00170FCD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70FCD" w:rsidRPr="008D46AA" w:rsidRDefault="00170FCD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170FCD" w:rsidRPr="008D46AA" w:rsidTr="0048117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170FCD" w:rsidRPr="008D46AA" w:rsidRDefault="00170FC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170FCD" w:rsidRPr="008D46AA" w:rsidRDefault="00170FCD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170FCD" w:rsidRPr="008D46AA" w:rsidRDefault="00170FCD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170FCD" w:rsidRPr="008D46AA" w:rsidRDefault="00170FCD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170FCD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170FCD" w:rsidRPr="008D46AA" w:rsidRDefault="00170FC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170FCD" w:rsidRPr="00835F5F" w:rsidRDefault="00697565" w:rsidP="0048117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170FCD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A204B" w:rsidRPr="008D46AA" w:rsidTr="004A204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4A204B" w:rsidRPr="008D46AA" w:rsidRDefault="004A204B" w:rsidP="0048117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4A204B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204B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204B" w:rsidRPr="00A6313F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8F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5057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4A204B" w:rsidRDefault="004A20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204B" w:rsidRDefault="004A20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204B" w:rsidRPr="00A6313F" w:rsidRDefault="004A204B" w:rsidP="004A204B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8F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4A204B" w:rsidRPr="008D46AA" w:rsidTr="004A204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4A204B" w:rsidRPr="008D46AA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4A204B" w:rsidRPr="008D46AA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204B" w:rsidRPr="008D46AA" w:rsidTr="004A204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4A204B" w:rsidRPr="008D46AA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4A204B" w:rsidRPr="008D46AA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204B" w:rsidRPr="008D46AA" w:rsidTr="004A204B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4A204B" w:rsidRPr="008D46AA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4A204B" w:rsidRPr="008D46AA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204B" w:rsidRPr="008D46AA" w:rsidTr="004A204B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4A204B" w:rsidRPr="008D46AA" w:rsidRDefault="004A204B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4A204B" w:rsidRPr="008D46AA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4A204B" w:rsidRPr="008D46AA" w:rsidRDefault="004A204B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FCD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170FCD" w:rsidRPr="008D46AA" w:rsidRDefault="00170FC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170FCD" w:rsidRPr="008D46AA" w:rsidRDefault="00697565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170FCD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26374" w:rsidRPr="008D46AA" w:rsidTr="00A36E9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26374" w:rsidRPr="008D46AA" w:rsidRDefault="00F26374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F26374" w:rsidRPr="008D46AA" w:rsidRDefault="00F26374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26374" w:rsidRPr="008D46AA" w:rsidRDefault="00F26374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F26374" w:rsidRPr="008D46AA" w:rsidRDefault="00F26374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F26374" w:rsidRPr="008D46AA" w:rsidRDefault="00F26374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F26374" w:rsidRPr="008D46AA" w:rsidRDefault="00F26374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F26374" w:rsidRPr="008D46AA" w:rsidRDefault="00F26374" w:rsidP="0048117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89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F26374" w:rsidRDefault="00F26374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32CA" w:rsidRDefault="002832CA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374" w:rsidRPr="00437E5E" w:rsidRDefault="00F26374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A86CE7" w:rsidRPr="00A86CE7">
              <w:rPr>
                <w:rFonts w:ascii="Times New Roman" w:hAnsi="Times New Roman" w:cs="Times New Roman"/>
                <w:b/>
                <w:sz w:val="16"/>
                <w:szCs w:val="16"/>
              </w:rPr>
              <w:t>а. 110</w:t>
            </w:r>
          </w:p>
          <w:p w:rsidR="00F26374" w:rsidRPr="00437E5E" w:rsidRDefault="00F26374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</w:t>
            </w:r>
          </w:p>
          <w:p w:rsidR="00F26374" w:rsidRDefault="00F26374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кафедры, кандидат юридических наук </w:t>
            </w:r>
          </w:p>
          <w:p w:rsidR="00F26374" w:rsidRPr="00835F5F" w:rsidRDefault="00F26374" w:rsidP="00A86CE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 Бурбина Ю.В. 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832CA" w:rsidRDefault="002832CA" w:rsidP="00F263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2CA" w:rsidRDefault="002832CA" w:rsidP="00F263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374" w:rsidRPr="00437E5E" w:rsidRDefault="00F26374" w:rsidP="00F263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112</w:t>
            </w:r>
          </w:p>
          <w:p w:rsidR="00F26374" w:rsidRPr="00437E5E" w:rsidRDefault="00F26374" w:rsidP="00F263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</w:t>
            </w:r>
          </w:p>
          <w:p w:rsidR="00F26374" w:rsidRDefault="00F26374" w:rsidP="00F263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кафедры, кандидат юридических наук </w:t>
            </w:r>
          </w:p>
          <w:p w:rsidR="00F26374" w:rsidRPr="00835F5F" w:rsidRDefault="00F26374" w:rsidP="00256D0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Полосухина О.В.   </w:t>
            </w:r>
          </w:p>
        </w:tc>
      </w:tr>
      <w:tr w:rsidR="00F26374" w:rsidRPr="008D46AA" w:rsidTr="00A36E96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6374" w:rsidRPr="008D46AA" w:rsidTr="00A36E96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6374" w:rsidRPr="008D46AA" w:rsidTr="00A36E96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6374" w:rsidRPr="008D46AA" w:rsidTr="00A6313F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6374" w:rsidRPr="008D46AA" w:rsidRDefault="00F26374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0FCD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170FCD" w:rsidRPr="008D46AA" w:rsidRDefault="00170FC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170FCD" w:rsidRPr="008D46AA" w:rsidRDefault="00697565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170FCD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26374" w:rsidRPr="008D46AA" w:rsidTr="00A36E9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89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832CA" w:rsidRDefault="002832CA" w:rsidP="00836E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2CA" w:rsidRDefault="002832CA" w:rsidP="00836E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374" w:rsidRPr="00F26374" w:rsidRDefault="00F26374" w:rsidP="00836E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374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F263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110</w:t>
            </w:r>
          </w:p>
          <w:p w:rsidR="00F26374" w:rsidRPr="00F26374" w:rsidRDefault="00F26374" w:rsidP="00836E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374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</w:t>
            </w:r>
          </w:p>
          <w:p w:rsidR="00F26374" w:rsidRDefault="00F26374" w:rsidP="00F263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кафедры, кандидат юридических наук </w:t>
            </w:r>
          </w:p>
          <w:p w:rsidR="00F26374" w:rsidRPr="00EC41DF" w:rsidRDefault="00F26374" w:rsidP="00256D0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 Бурбина Ю.В. 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832CA" w:rsidRDefault="002832CA" w:rsidP="004A20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2CA" w:rsidRDefault="002832CA" w:rsidP="004A20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04B" w:rsidRPr="00437E5E" w:rsidRDefault="004A204B" w:rsidP="004A20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112</w:t>
            </w:r>
          </w:p>
          <w:p w:rsidR="004A204B" w:rsidRPr="00437E5E" w:rsidRDefault="004A204B" w:rsidP="004A20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</w:t>
            </w:r>
          </w:p>
          <w:p w:rsidR="004A204B" w:rsidRDefault="004A204B" w:rsidP="004A20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кафедры, кандидат юридических наук </w:t>
            </w:r>
          </w:p>
          <w:p w:rsidR="00F26374" w:rsidRPr="00EC41DF" w:rsidRDefault="004A204B" w:rsidP="00256D0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Полосухина О.В.   </w:t>
            </w:r>
          </w:p>
        </w:tc>
      </w:tr>
      <w:tr w:rsidR="00F26374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6374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F26374" w:rsidRPr="008D46AA" w:rsidRDefault="00F26374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6374" w:rsidRPr="008D46AA" w:rsidTr="00A36E96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26374" w:rsidRPr="008D46AA" w:rsidRDefault="00F26374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F26374" w:rsidRPr="008D46AA" w:rsidRDefault="00F26374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26374" w:rsidRPr="008D46AA" w:rsidRDefault="00F26374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26374" w:rsidRPr="008D46AA" w:rsidRDefault="00F26374" w:rsidP="004811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FCD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170FCD" w:rsidRPr="008D46AA" w:rsidRDefault="00170FC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170FCD" w:rsidRPr="008D46AA" w:rsidRDefault="00697565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170FCD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A204B" w:rsidRPr="008D46AA" w:rsidTr="004A204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4A204B" w:rsidRPr="008D46AA" w:rsidRDefault="004A204B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4A204B" w:rsidRPr="008D46AA" w:rsidRDefault="004A204B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4A204B" w:rsidRPr="008D46AA" w:rsidRDefault="004A204B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4A204B" w:rsidRPr="008D46AA" w:rsidRDefault="004A204B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4A204B" w:rsidRPr="008D46AA" w:rsidRDefault="004A204B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4A204B" w:rsidRPr="008D46AA" w:rsidRDefault="004A204B" w:rsidP="0048117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3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7271D1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8F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497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7271D1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8F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4A204B" w:rsidRPr="008D46AA" w:rsidTr="004A204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30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04B" w:rsidRPr="008D46AA" w:rsidTr="004A204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30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253A92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253A92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204B" w:rsidRPr="008D46AA" w:rsidTr="004A204B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4A204B" w:rsidRPr="008D46AA" w:rsidRDefault="004A204B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230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0FCD" w:rsidRPr="008D46AA" w:rsidTr="0048117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170FCD" w:rsidRPr="008D46AA" w:rsidRDefault="00170FCD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170FCD" w:rsidRPr="008D46AA" w:rsidRDefault="00697565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170FCD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A204B" w:rsidRPr="008D46AA" w:rsidTr="00A36E9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EC4BCE" w:rsidRPr="00437E5E" w:rsidRDefault="00EC4BCE" w:rsidP="00EC4B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110</w:t>
            </w:r>
          </w:p>
          <w:p w:rsidR="00EC4BCE" w:rsidRPr="00437E5E" w:rsidRDefault="00EC4BCE" w:rsidP="00EC4B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</w:p>
          <w:p w:rsidR="00EC4BCE" w:rsidRDefault="00EC4BCE" w:rsidP="00EC4BC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</w:t>
            </w:r>
            <w:r w:rsidR="00654FFE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кандидат юридических наук </w:t>
            </w:r>
          </w:p>
          <w:p w:rsidR="004A204B" w:rsidRPr="008D46AA" w:rsidRDefault="002832CA" w:rsidP="00256D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Егорова Т.И.</w:t>
            </w:r>
            <w:r w:rsidR="00EC4BCE"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437E5E" w:rsidRDefault="002832CA" w:rsidP="002832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112</w:t>
            </w:r>
          </w:p>
          <w:p w:rsidR="002832CA" w:rsidRPr="00437E5E" w:rsidRDefault="002832CA" w:rsidP="002832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</w:t>
            </w:r>
          </w:p>
          <w:p w:rsidR="002832CA" w:rsidRDefault="002832CA" w:rsidP="002832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кафедры, кандидат юридических наук </w:t>
            </w:r>
          </w:p>
          <w:p w:rsidR="004A204B" w:rsidRPr="008D46AA" w:rsidRDefault="002832CA" w:rsidP="00256D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 Бурбина Ю.В. </w:t>
            </w:r>
          </w:p>
        </w:tc>
      </w:tr>
      <w:tr w:rsidR="004A204B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04B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04B" w:rsidRPr="008D46AA" w:rsidTr="00A36E96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4A204B" w:rsidRPr="008D46AA" w:rsidRDefault="004A204B" w:rsidP="004811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04B" w:rsidRPr="008D46AA" w:rsidTr="004A204B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A204B" w:rsidRPr="008D46AA" w:rsidRDefault="004A204B" w:rsidP="0048117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8" w:space="0" w:color="000000" w:themeColor="text1"/>
            </w:tcBorders>
          </w:tcPr>
          <w:p w:rsidR="004A204B" w:rsidRPr="008D46AA" w:rsidRDefault="004A204B" w:rsidP="0048117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4A204B" w:rsidRPr="008D46AA" w:rsidRDefault="004A204B" w:rsidP="004811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70FCD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F9C" w:rsidRDefault="00675F9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F9C" w:rsidRDefault="00675F9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F9C" w:rsidRDefault="00675F9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50"/>
        <w:gridCol w:w="40"/>
        <w:gridCol w:w="41"/>
        <w:gridCol w:w="15"/>
        <w:gridCol w:w="4961"/>
      </w:tblGrid>
      <w:tr w:rsidR="002832CA" w:rsidRPr="008D46AA" w:rsidTr="00A36E96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832CA" w:rsidRPr="008D46AA" w:rsidRDefault="002832CA" w:rsidP="00A36E96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32CA" w:rsidRPr="008D46AA" w:rsidRDefault="002832CA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2832CA" w:rsidRPr="008D46AA" w:rsidTr="00A36E96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832CA" w:rsidRPr="008D46AA" w:rsidRDefault="002832CA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832CA" w:rsidRPr="008D46AA" w:rsidRDefault="002832CA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35F5F" w:rsidRDefault="00A36E96" w:rsidP="00A36E96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2832CA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832CA" w:rsidRPr="008D46AA" w:rsidRDefault="002832CA" w:rsidP="00A36E96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A36E96" w:rsidRPr="00437E5E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ЭКЗАМЕН 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110</w:t>
            </w:r>
          </w:p>
          <w:p w:rsidR="00A36E96" w:rsidRPr="00437E5E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</w:p>
          <w:p w:rsidR="00A36E96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</w:t>
            </w:r>
            <w:r w:rsidR="00654FFE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кандидат юридических наук </w:t>
            </w:r>
          </w:p>
          <w:p w:rsidR="002832CA" w:rsidRPr="00A6313F" w:rsidRDefault="00A36E96" w:rsidP="00256D0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Егорова Т.И.</w:t>
            </w: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57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A36E96" w:rsidRPr="00437E5E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ЭКЗАМЕН 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112</w:t>
            </w:r>
          </w:p>
          <w:p w:rsidR="00A36E96" w:rsidRPr="00437E5E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</w:t>
            </w:r>
          </w:p>
          <w:p w:rsidR="00A36E96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кафедры, кандидат юридических наук </w:t>
            </w:r>
          </w:p>
          <w:p w:rsidR="002832CA" w:rsidRPr="00A6313F" w:rsidRDefault="00A36E96" w:rsidP="00256D0A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 Бурбина Ю.В. </w:t>
            </w: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2832CA" w:rsidRPr="008D46AA" w:rsidRDefault="002832CA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832CA" w:rsidRPr="008D46AA" w:rsidRDefault="00A36E96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2832CA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832CA" w:rsidRPr="008D46AA" w:rsidRDefault="002832CA" w:rsidP="00A36E96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832CA" w:rsidRPr="008D46AA" w:rsidRDefault="002832CA" w:rsidP="00A36E96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832CA" w:rsidRPr="008D46AA" w:rsidRDefault="002832CA" w:rsidP="00A36E96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832CA" w:rsidRPr="008D46AA" w:rsidRDefault="002832CA" w:rsidP="00A36E96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832CA" w:rsidRPr="008D46AA" w:rsidRDefault="002832CA" w:rsidP="00A36E96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832CA" w:rsidRPr="008D46AA" w:rsidRDefault="002832CA" w:rsidP="00A36E96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89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A36E96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6E96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6E96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6E96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32CA" w:rsidRPr="00835F5F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8F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A36E96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6E96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6E96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6E96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32CA" w:rsidRPr="00835F5F" w:rsidRDefault="00A36E96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8F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2832CA" w:rsidRPr="008D46AA" w:rsidTr="00A36E96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32CA" w:rsidRPr="008D46AA" w:rsidRDefault="002832CA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832CA" w:rsidRPr="008D46AA" w:rsidRDefault="00A36E96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2832CA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89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327D07" w:rsidRPr="00437E5E" w:rsidRDefault="00327D07" w:rsidP="00327D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110</w:t>
            </w:r>
          </w:p>
          <w:p w:rsidR="00327D07" w:rsidRPr="00437E5E" w:rsidRDefault="00327D07" w:rsidP="00327D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</w:t>
            </w:r>
          </w:p>
          <w:p w:rsidR="00327D07" w:rsidRDefault="00327D07" w:rsidP="00327D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кафедры, кандидат юридических наук </w:t>
            </w:r>
          </w:p>
          <w:p w:rsidR="002832CA" w:rsidRPr="00EC41DF" w:rsidRDefault="00327D07" w:rsidP="00256D0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Полосухина О.В.   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327D07" w:rsidRPr="00437E5E" w:rsidRDefault="00327D07" w:rsidP="00327D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112</w:t>
            </w:r>
          </w:p>
          <w:p w:rsidR="00327D07" w:rsidRPr="00437E5E" w:rsidRDefault="00327D07" w:rsidP="00327D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Уголовный процесс</w:t>
            </w:r>
          </w:p>
          <w:p w:rsidR="00327D07" w:rsidRDefault="00327D07" w:rsidP="00327D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кафедры, кандидат юридических наук, доцент</w:t>
            </w:r>
          </w:p>
          <w:p w:rsidR="002832CA" w:rsidRPr="00EC41DF" w:rsidRDefault="00327D07" w:rsidP="00256D0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Сулейманов Т.А.  </w:t>
            </w: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832CA" w:rsidRPr="008D46AA" w:rsidRDefault="002832CA" w:rsidP="00A36E9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832CA" w:rsidRPr="008D46AA" w:rsidRDefault="002832CA" w:rsidP="00A36E9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832CA" w:rsidRPr="008D46AA" w:rsidRDefault="002832CA" w:rsidP="00A36E9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832CA" w:rsidRPr="008D46AA" w:rsidRDefault="00A36E96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2832CA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2832CA" w:rsidRPr="008D46AA" w:rsidRDefault="002832CA" w:rsidP="00A36E9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832CA" w:rsidRPr="008D46AA" w:rsidRDefault="002832CA" w:rsidP="00A36E9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832CA" w:rsidRPr="008D46AA" w:rsidRDefault="002832CA" w:rsidP="00A36E9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832CA" w:rsidRPr="008D46AA" w:rsidRDefault="002832CA" w:rsidP="00A36E9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832CA" w:rsidRPr="008D46AA" w:rsidRDefault="002832CA" w:rsidP="00A36E9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832CA" w:rsidRPr="008D46AA" w:rsidRDefault="002832CA" w:rsidP="00A36E9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3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327D07" w:rsidRPr="00437E5E" w:rsidRDefault="00327D07" w:rsidP="00327D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110</w:t>
            </w:r>
          </w:p>
          <w:p w:rsidR="00327D07" w:rsidRPr="00437E5E" w:rsidRDefault="00327D07" w:rsidP="00327D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</w:t>
            </w:r>
          </w:p>
          <w:p w:rsidR="00327D07" w:rsidRDefault="00327D07" w:rsidP="00327D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кафедры, кандидат юридических наук </w:t>
            </w:r>
          </w:p>
          <w:p w:rsidR="002832CA" w:rsidRPr="007271D1" w:rsidRDefault="00327D07" w:rsidP="00256D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Полосухина О.В.   </w:t>
            </w:r>
          </w:p>
        </w:tc>
        <w:tc>
          <w:tcPr>
            <w:tcW w:w="497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327D07" w:rsidRPr="00437E5E" w:rsidRDefault="00327D07" w:rsidP="00327D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112</w:t>
            </w:r>
          </w:p>
          <w:p w:rsidR="00D02806" w:rsidRPr="00437E5E" w:rsidRDefault="00D02806" w:rsidP="00D028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Уголовный процесс</w:t>
            </w:r>
          </w:p>
          <w:p w:rsidR="00D02806" w:rsidRDefault="00D02806" w:rsidP="00D0280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кафедры, кандидат юридических наук, доцент</w:t>
            </w:r>
          </w:p>
          <w:p w:rsidR="002832CA" w:rsidRPr="007271D1" w:rsidRDefault="00D02806" w:rsidP="00256D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Сулейманов Т.А.  </w:t>
            </w: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30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30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253A92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253A92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832CA" w:rsidRPr="008D46AA" w:rsidRDefault="002832CA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230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A36E96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2832CA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D20F1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F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D20F1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F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832CA" w:rsidRPr="008D46AA" w:rsidRDefault="002832CA" w:rsidP="00A36E9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2CA" w:rsidRPr="008D46AA" w:rsidTr="00A36E96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2832CA" w:rsidRPr="008D46AA" w:rsidRDefault="002832CA" w:rsidP="00A36E9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8" w:space="0" w:color="000000" w:themeColor="text1"/>
            </w:tcBorders>
          </w:tcPr>
          <w:p w:rsidR="002832CA" w:rsidRPr="008D46AA" w:rsidRDefault="002832CA" w:rsidP="00A36E9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2832CA" w:rsidRPr="008D46AA" w:rsidRDefault="002832CA" w:rsidP="00A36E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20F1" w:rsidRDefault="002D20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20F1" w:rsidRDefault="002D20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20F1" w:rsidRDefault="002D20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20F1" w:rsidRDefault="002D20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20F1" w:rsidRDefault="002D20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20F1" w:rsidRDefault="002D20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20F1" w:rsidRDefault="002D20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0"/>
        <w:gridCol w:w="567"/>
        <w:gridCol w:w="5099"/>
        <w:gridCol w:w="50"/>
        <w:gridCol w:w="40"/>
        <w:gridCol w:w="41"/>
        <w:gridCol w:w="15"/>
        <w:gridCol w:w="4961"/>
      </w:tblGrid>
      <w:tr w:rsidR="002D20F1" w:rsidRPr="008D46AA" w:rsidTr="009C5777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D20F1" w:rsidRPr="008D46AA" w:rsidRDefault="002D20F1" w:rsidP="009C5777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509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20F1" w:rsidRPr="008D46AA" w:rsidRDefault="002D20F1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5107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</w:tr>
      <w:tr w:rsidR="002D20F1" w:rsidRPr="008D46AA" w:rsidTr="009C5777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D20F1" w:rsidRPr="008D46AA" w:rsidRDefault="002D20F1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D20F1" w:rsidRPr="008D46AA" w:rsidRDefault="002D20F1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110)</w:t>
            </w:r>
          </w:p>
        </w:tc>
        <w:tc>
          <w:tcPr>
            <w:tcW w:w="5107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112)</w:t>
            </w: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35F5F" w:rsidRDefault="00E863A7" w:rsidP="009C5777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D20F1" w:rsidRPr="008D46AA" w:rsidRDefault="002D20F1" w:rsidP="009C5777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4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F812E5" w:rsidRDefault="00F812E5" w:rsidP="00F812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2E5" w:rsidRDefault="00F812E5" w:rsidP="00F812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2E5" w:rsidRPr="00437E5E" w:rsidRDefault="00F812E5" w:rsidP="00F812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110</w:t>
            </w:r>
          </w:p>
          <w:p w:rsidR="00F812E5" w:rsidRPr="00437E5E" w:rsidRDefault="00F812E5" w:rsidP="00F812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Уголовный процесс</w:t>
            </w:r>
          </w:p>
          <w:p w:rsidR="00F812E5" w:rsidRDefault="00F812E5" w:rsidP="00F812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</w:t>
            </w:r>
            <w:r w:rsidR="00654FFE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наук, доцент</w:t>
            </w:r>
          </w:p>
          <w:p w:rsidR="002D20F1" w:rsidRPr="00A6313F" w:rsidRDefault="000A4E58" w:rsidP="00256D0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Гришин Д.А.</w:t>
            </w:r>
            <w:r w:rsidR="00F812E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057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0A4E58" w:rsidRDefault="000A4E58" w:rsidP="000A4E5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E58" w:rsidRDefault="000A4E58" w:rsidP="000A4E5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E58" w:rsidRPr="00437E5E" w:rsidRDefault="000A4E58" w:rsidP="000A4E5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112</w:t>
            </w:r>
          </w:p>
          <w:p w:rsidR="000A4E58" w:rsidRPr="00437E5E" w:rsidRDefault="000A4E58" w:rsidP="000A4E5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</w:t>
            </w:r>
          </w:p>
          <w:p w:rsidR="000A4E58" w:rsidRDefault="000A4E58" w:rsidP="000A4E5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</w:t>
            </w:r>
            <w:r w:rsidR="00654FFE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2D20F1" w:rsidRPr="00A6313F" w:rsidRDefault="008F59FF" w:rsidP="00256D0A">
            <w:pPr>
              <w:ind w:right="-118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Коробкин А.В</w:t>
            </w:r>
            <w:r w:rsidR="000A4E58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2D20F1" w:rsidRPr="008D46AA" w:rsidRDefault="002D20F1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49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D20F1" w:rsidRPr="008D46AA" w:rsidRDefault="00E863A7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D20F1" w:rsidRPr="008D46AA" w:rsidRDefault="002D20F1" w:rsidP="009C577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D20F1" w:rsidRPr="008D46AA" w:rsidRDefault="002D20F1" w:rsidP="009C577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D20F1" w:rsidRPr="008D46AA" w:rsidRDefault="002D20F1" w:rsidP="009C577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D20F1" w:rsidRPr="008D46AA" w:rsidRDefault="002D20F1" w:rsidP="009C577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D20F1" w:rsidRPr="008D46AA" w:rsidRDefault="002D20F1" w:rsidP="009C577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D20F1" w:rsidRPr="008D46AA" w:rsidRDefault="002D20F1" w:rsidP="009C5777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89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F812E5" w:rsidRDefault="00F812E5" w:rsidP="00F812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2E5" w:rsidRDefault="00F812E5" w:rsidP="00F812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2E5" w:rsidRPr="00437E5E" w:rsidRDefault="00F812E5" w:rsidP="00F812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110</w:t>
            </w:r>
          </w:p>
          <w:p w:rsidR="00F812E5" w:rsidRPr="00437E5E" w:rsidRDefault="00F812E5" w:rsidP="00F812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Уголовный процесс</w:t>
            </w:r>
          </w:p>
          <w:p w:rsidR="000A4E58" w:rsidRDefault="000A4E58" w:rsidP="000A4E5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</w:t>
            </w:r>
            <w:r w:rsidR="00654FFE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наук, доцент</w:t>
            </w:r>
          </w:p>
          <w:p w:rsidR="002D20F1" w:rsidRPr="00835F5F" w:rsidRDefault="000A4E58" w:rsidP="00256D0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Гришин Д.А.  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0A4E58" w:rsidRDefault="000A4E58" w:rsidP="000A4E5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E58" w:rsidRDefault="000A4E58" w:rsidP="000A4E5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E58" w:rsidRPr="00437E5E" w:rsidRDefault="000A4E58" w:rsidP="000A4E5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112</w:t>
            </w:r>
          </w:p>
          <w:p w:rsidR="008F59FF" w:rsidRPr="00437E5E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</w:t>
            </w:r>
          </w:p>
          <w:p w:rsidR="008F59FF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</w:t>
            </w:r>
            <w:r w:rsidR="00654FFE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2D20F1" w:rsidRPr="00835F5F" w:rsidRDefault="008F59FF" w:rsidP="00256D0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Коробкин А.В.  </w:t>
            </w:r>
          </w:p>
        </w:tc>
      </w:tr>
      <w:tr w:rsidR="002D20F1" w:rsidRPr="008D46AA" w:rsidTr="009C5777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20F1" w:rsidRPr="008D46AA" w:rsidRDefault="002D20F1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D20F1" w:rsidRPr="008D46AA" w:rsidRDefault="00E863A7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189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0A4E58" w:rsidRDefault="000A4E58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E58" w:rsidRDefault="000A4E58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E58" w:rsidRDefault="000A4E58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E58" w:rsidRDefault="000A4E58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20F1" w:rsidRPr="00EC41DF" w:rsidRDefault="000A4E58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F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0A4E58" w:rsidRDefault="000A4E58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E58" w:rsidRDefault="000A4E58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E58" w:rsidRDefault="000A4E58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E58" w:rsidRDefault="000A4E58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20F1" w:rsidRPr="00EC41DF" w:rsidRDefault="000A4E58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F1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D20F1" w:rsidRPr="008D46AA" w:rsidRDefault="002D20F1" w:rsidP="009C577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189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D20F1" w:rsidRPr="008D46AA" w:rsidRDefault="002D20F1" w:rsidP="009C577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7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D20F1" w:rsidRPr="008D46AA" w:rsidRDefault="002D20F1" w:rsidP="009C577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D20F1" w:rsidRPr="008D46AA" w:rsidRDefault="00E863A7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2D20F1" w:rsidRPr="008D46AA" w:rsidRDefault="002D20F1" w:rsidP="009C577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D20F1" w:rsidRPr="008D46AA" w:rsidRDefault="002D20F1" w:rsidP="009C577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D20F1" w:rsidRPr="008D46AA" w:rsidRDefault="002D20F1" w:rsidP="009C577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D20F1" w:rsidRPr="008D46AA" w:rsidRDefault="002D20F1" w:rsidP="009C577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D20F1" w:rsidRPr="008D46AA" w:rsidRDefault="002D20F1" w:rsidP="009C577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D20F1" w:rsidRPr="008D46AA" w:rsidRDefault="002D20F1" w:rsidP="009C577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3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8F59FF" w:rsidRPr="00437E5E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110</w:t>
            </w:r>
          </w:p>
          <w:p w:rsidR="008F59FF" w:rsidRPr="00437E5E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</w:t>
            </w:r>
          </w:p>
          <w:p w:rsidR="008F59FF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</w:t>
            </w:r>
            <w:r w:rsidR="00654FFE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2D20F1" w:rsidRPr="007271D1" w:rsidRDefault="008F59FF" w:rsidP="00256D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Коробкин А.В.  </w:t>
            </w:r>
          </w:p>
        </w:tc>
        <w:tc>
          <w:tcPr>
            <w:tcW w:w="497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8F59FF" w:rsidRPr="00437E5E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112</w:t>
            </w:r>
          </w:p>
          <w:p w:rsidR="008F59FF" w:rsidRPr="00437E5E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</w:p>
          <w:p w:rsidR="008F59FF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</w:t>
            </w:r>
            <w:r w:rsidR="00654FFE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кандидат юридических наук </w:t>
            </w:r>
          </w:p>
          <w:p w:rsidR="002D20F1" w:rsidRPr="007271D1" w:rsidRDefault="008F59FF" w:rsidP="00256D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Егорова Т.И.</w:t>
            </w: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30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30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253A92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253A92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D20F1" w:rsidRPr="008D46AA" w:rsidRDefault="002D20F1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230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E863A7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="002D20F1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 w:rsidR="0067132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8F59FF" w:rsidRPr="00437E5E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110</w:t>
            </w:r>
          </w:p>
          <w:p w:rsidR="008F59FF" w:rsidRPr="00437E5E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</w:t>
            </w:r>
          </w:p>
          <w:p w:rsidR="008F59FF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</w:t>
            </w:r>
            <w:r w:rsidR="00654FFE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2D20F1" w:rsidRPr="008D46AA" w:rsidRDefault="008F59FF" w:rsidP="00256D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Коробкин А.В.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8F59FF" w:rsidRPr="00437E5E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ЭКЗАМЕН </w:t>
            </w:r>
            <w:r w:rsidRPr="00437E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256D0A" w:rsidRPr="00256D0A">
              <w:rPr>
                <w:rFonts w:ascii="Times New Roman" w:hAnsi="Times New Roman" w:cs="Times New Roman"/>
                <w:b/>
                <w:sz w:val="16"/>
                <w:szCs w:val="16"/>
              </w:rPr>
              <w:t>а. 112</w:t>
            </w:r>
          </w:p>
          <w:p w:rsidR="008F59FF" w:rsidRPr="00437E5E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</w:p>
          <w:p w:rsidR="008F59FF" w:rsidRDefault="008F59FF" w:rsidP="008F59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</w:t>
            </w:r>
            <w:r w:rsidR="009B421C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кандидат юридических наук </w:t>
            </w:r>
          </w:p>
          <w:p w:rsidR="002D20F1" w:rsidRPr="008D46AA" w:rsidRDefault="008F59FF" w:rsidP="00256D0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Егорова Т.И.</w:t>
            </w: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D20F1" w:rsidRPr="008D46AA" w:rsidRDefault="002D20F1" w:rsidP="009C577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6AA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8D46AA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8D46AA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0F1" w:rsidRPr="008D46AA" w:rsidTr="009C5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2D20F1" w:rsidRPr="008D46AA" w:rsidRDefault="002D20F1" w:rsidP="009C5777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8" w:space="0" w:color="000000" w:themeColor="text1"/>
            </w:tcBorders>
          </w:tcPr>
          <w:p w:rsidR="002D20F1" w:rsidRPr="008D46AA" w:rsidRDefault="002D20F1" w:rsidP="009C577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vMerge/>
            <w:tcBorders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2D20F1" w:rsidRPr="008D46AA" w:rsidRDefault="002D20F1" w:rsidP="009C577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D20F1" w:rsidRDefault="002D20F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6D0A" w:rsidRDefault="00256D0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6D0A" w:rsidRDefault="00256D0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6D0A" w:rsidRDefault="00256D0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2CA" w:rsidRDefault="002832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>Расписание составил: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>Преподаватель-методист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>юридического факультета</w:t>
      </w:r>
    </w:p>
    <w:p w:rsidR="00F94A20" w:rsidRPr="00746DCA" w:rsidRDefault="007E377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</w:t>
      </w:r>
      <w:r w:rsidR="00F94A20" w:rsidRPr="00746DCA">
        <w:rPr>
          <w:rFonts w:ascii="Times New Roman" w:hAnsi="Times New Roman"/>
          <w:sz w:val="24"/>
          <w:szCs w:val="24"/>
        </w:rPr>
        <w:t xml:space="preserve"> внутренней службы           </w:t>
      </w:r>
      <w:r w:rsidR="00626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94A20" w:rsidRPr="00746DCA">
        <w:rPr>
          <w:rFonts w:ascii="Times New Roman" w:hAnsi="Times New Roman"/>
          <w:sz w:val="24"/>
          <w:szCs w:val="24"/>
        </w:rPr>
        <w:t xml:space="preserve"> ________</w:t>
      </w:r>
      <w:r w:rsidR="00E25EAD">
        <w:rPr>
          <w:rFonts w:ascii="Times New Roman" w:hAnsi="Times New Roman"/>
          <w:sz w:val="24"/>
          <w:szCs w:val="24"/>
        </w:rPr>
        <w:t xml:space="preserve">__       </w:t>
      </w:r>
      <w:r w:rsidR="00887D1D">
        <w:rPr>
          <w:rFonts w:ascii="Times New Roman" w:hAnsi="Times New Roman"/>
          <w:sz w:val="24"/>
          <w:szCs w:val="24"/>
        </w:rPr>
        <w:t xml:space="preserve">                   </w:t>
      </w:r>
      <w:r w:rsidR="00E25EAD">
        <w:rPr>
          <w:rFonts w:ascii="Times New Roman" w:hAnsi="Times New Roman"/>
          <w:sz w:val="24"/>
          <w:szCs w:val="24"/>
        </w:rPr>
        <w:t xml:space="preserve">    </w:t>
      </w:r>
      <w:r w:rsidR="006263AF">
        <w:rPr>
          <w:rFonts w:ascii="Times New Roman" w:hAnsi="Times New Roman"/>
          <w:sz w:val="24"/>
          <w:szCs w:val="24"/>
        </w:rPr>
        <w:t xml:space="preserve">     </w:t>
      </w:r>
      <w:r w:rsidR="00E25EAD">
        <w:rPr>
          <w:rFonts w:ascii="Times New Roman" w:hAnsi="Times New Roman"/>
          <w:sz w:val="24"/>
          <w:szCs w:val="24"/>
        </w:rPr>
        <w:t xml:space="preserve">    </w:t>
      </w:r>
      <w:r w:rsidR="00F94A20" w:rsidRPr="00746DCA">
        <w:rPr>
          <w:rFonts w:ascii="Times New Roman" w:hAnsi="Times New Roman"/>
          <w:sz w:val="24"/>
          <w:szCs w:val="24"/>
        </w:rPr>
        <w:t xml:space="preserve">  </w:t>
      </w:r>
      <w:r w:rsidR="00C17C9A">
        <w:rPr>
          <w:rFonts w:ascii="Times New Roman" w:hAnsi="Times New Roman"/>
          <w:sz w:val="24"/>
          <w:szCs w:val="24"/>
        </w:rPr>
        <w:t xml:space="preserve"> </w:t>
      </w:r>
      <w:r w:rsidR="00F94A20" w:rsidRPr="00746DC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Т.В. Смирнова</w:t>
      </w:r>
      <w:r w:rsidR="00F94A20" w:rsidRPr="00746DCA">
        <w:rPr>
          <w:rFonts w:ascii="Times New Roman" w:hAnsi="Times New Roman"/>
          <w:sz w:val="24"/>
          <w:szCs w:val="24"/>
        </w:rPr>
        <w:t>/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 xml:space="preserve">«___» _____________  </w:t>
      </w:r>
      <w:r w:rsidR="005A703C">
        <w:rPr>
          <w:rFonts w:ascii="Times New Roman" w:hAnsi="Times New Roman"/>
          <w:sz w:val="24"/>
          <w:szCs w:val="24"/>
        </w:rPr>
        <w:t>2024</w:t>
      </w:r>
      <w:r w:rsidR="006263AF">
        <w:rPr>
          <w:rFonts w:ascii="Times New Roman" w:hAnsi="Times New Roman"/>
          <w:sz w:val="24"/>
          <w:szCs w:val="24"/>
        </w:rPr>
        <w:t xml:space="preserve"> </w:t>
      </w:r>
      <w:r w:rsidRPr="00746DCA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>СОГЛАСОВАНО:</w:t>
      </w:r>
    </w:p>
    <w:p w:rsidR="001844ED" w:rsidRDefault="00887D1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94A20" w:rsidRPr="00746DCA">
        <w:rPr>
          <w:rFonts w:ascii="Times New Roman" w:hAnsi="Times New Roman"/>
          <w:sz w:val="24"/>
          <w:szCs w:val="24"/>
        </w:rPr>
        <w:t>ачальник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>юридического факультета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 xml:space="preserve">полковник внутренней службы                  </w:t>
      </w:r>
      <w:r w:rsidR="006263AF">
        <w:rPr>
          <w:rFonts w:ascii="Times New Roman" w:hAnsi="Times New Roman"/>
          <w:sz w:val="24"/>
          <w:szCs w:val="24"/>
        </w:rPr>
        <w:t xml:space="preserve">              </w:t>
      </w:r>
      <w:r w:rsidRPr="00746DCA">
        <w:rPr>
          <w:rFonts w:ascii="Times New Roman" w:hAnsi="Times New Roman"/>
          <w:sz w:val="24"/>
          <w:szCs w:val="24"/>
        </w:rPr>
        <w:t xml:space="preserve">     __________       </w:t>
      </w:r>
      <w:r w:rsidR="00887D1D">
        <w:rPr>
          <w:rFonts w:ascii="Times New Roman" w:hAnsi="Times New Roman"/>
          <w:sz w:val="24"/>
          <w:szCs w:val="24"/>
        </w:rPr>
        <w:t xml:space="preserve">        </w:t>
      </w:r>
      <w:r w:rsidRPr="00746DCA">
        <w:rPr>
          <w:rFonts w:ascii="Times New Roman" w:hAnsi="Times New Roman"/>
          <w:sz w:val="24"/>
          <w:szCs w:val="24"/>
        </w:rPr>
        <w:t xml:space="preserve">        </w:t>
      </w:r>
      <w:r w:rsidR="00E25EAD">
        <w:rPr>
          <w:rFonts w:ascii="Times New Roman" w:hAnsi="Times New Roman"/>
          <w:sz w:val="24"/>
          <w:szCs w:val="24"/>
        </w:rPr>
        <w:t xml:space="preserve">                     /</w:t>
      </w:r>
      <w:r w:rsidR="00887D1D">
        <w:rPr>
          <w:rFonts w:ascii="Times New Roman" w:hAnsi="Times New Roman"/>
          <w:sz w:val="24"/>
          <w:szCs w:val="24"/>
        </w:rPr>
        <w:t>Э.С. Рахмаев</w:t>
      </w:r>
      <w:r w:rsidRPr="00746DCA">
        <w:rPr>
          <w:rFonts w:ascii="Times New Roman" w:hAnsi="Times New Roman"/>
          <w:sz w:val="24"/>
          <w:szCs w:val="24"/>
        </w:rPr>
        <w:t>/</w:t>
      </w:r>
    </w:p>
    <w:p w:rsidR="003E5E07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 xml:space="preserve">«___» _____________  </w:t>
      </w:r>
      <w:r w:rsidR="005A703C">
        <w:rPr>
          <w:rFonts w:ascii="Times New Roman" w:hAnsi="Times New Roman"/>
          <w:sz w:val="24"/>
          <w:szCs w:val="24"/>
        </w:rPr>
        <w:t>2024</w:t>
      </w:r>
      <w:r w:rsidR="006263AF">
        <w:rPr>
          <w:rFonts w:ascii="Times New Roman" w:hAnsi="Times New Roman"/>
          <w:sz w:val="24"/>
          <w:szCs w:val="24"/>
        </w:rPr>
        <w:t xml:space="preserve"> </w:t>
      </w:r>
      <w:r w:rsidRPr="00746DCA">
        <w:rPr>
          <w:rFonts w:ascii="Times New Roman" w:hAnsi="Times New Roman"/>
          <w:sz w:val="24"/>
          <w:szCs w:val="24"/>
        </w:rPr>
        <w:t xml:space="preserve">г.   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A20" w:rsidRPr="00746DCA" w:rsidRDefault="00675F9C" w:rsidP="00F94A2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94A20" w:rsidRPr="00746DCA">
        <w:rPr>
          <w:rFonts w:ascii="Times New Roman" w:hAnsi="Times New Roman"/>
          <w:sz w:val="24"/>
          <w:szCs w:val="24"/>
        </w:rPr>
        <w:t>ачальник учебного отдела</w:t>
      </w:r>
    </w:p>
    <w:p w:rsidR="00F94A20" w:rsidRPr="00746DCA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 xml:space="preserve">полковник внутренней службы               </w:t>
      </w:r>
      <w:r w:rsidR="006263AF">
        <w:rPr>
          <w:rFonts w:ascii="Times New Roman" w:hAnsi="Times New Roman"/>
          <w:sz w:val="24"/>
          <w:szCs w:val="24"/>
        </w:rPr>
        <w:t xml:space="preserve">        </w:t>
      </w:r>
      <w:r w:rsidRPr="00746DCA">
        <w:rPr>
          <w:rFonts w:ascii="Times New Roman" w:hAnsi="Times New Roman"/>
          <w:sz w:val="24"/>
          <w:szCs w:val="24"/>
        </w:rPr>
        <w:t xml:space="preserve">      </w:t>
      </w:r>
      <w:r w:rsidR="0017312C">
        <w:rPr>
          <w:rFonts w:ascii="Times New Roman" w:hAnsi="Times New Roman"/>
          <w:sz w:val="24"/>
          <w:szCs w:val="24"/>
        </w:rPr>
        <w:t xml:space="preserve">      </w:t>
      </w:r>
      <w:r w:rsidRPr="00746DCA">
        <w:rPr>
          <w:rFonts w:ascii="Times New Roman" w:hAnsi="Times New Roman"/>
          <w:sz w:val="24"/>
          <w:szCs w:val="24"/>
        </w:rPr>
        <w:t xml:space="preserve">  __</w:t>
      </w:r>
      <w:r w:rsidR="00E25EAD">
        <w:rPr>
          <w:rFonts w:ascii="Times New Roman" w:hAnsi="Times New Roman"/>
          <w:sz w:val="24"/>
          <w:szCs w:val="24"/>
        </w:rPr>
        <w:t xml:space="preserve">________       </w:t>
      </w:r>
      <w:r w:rsidR="006263AF">
        <w:rPr>
          <w:rFonts w:ascii="Times New Roman" w:hAnsi="Times New Roman"/>
          <w:sz w:val="24"/>
          <w:szCs w:val="24"/>
        </w:rPr>
        <w:t xml:space="preserve">                           </w:t>
      </w:r>
      <w:r w:rsidR="00E25EAD">
        <w:rPr>
          <w:rFonts w:ascii="Times New Roman" w:hAnsi="Times New Roman"/>
          <w:sz w:val="24"/>
          <w:szCs w:val="24"/>
        </w:rPr>
        <w:t xml:space="preserve">     </w:t>
      </w:r>
      <w:r w:rsidRPr="00746DCA">
        <w:rPr>
          <w:rFonts w:ascii="Times New Roman" w:hAnsi="Times New Roman"/>
          <w:sz w:val="24"/>
          <w:szCs w:val="24"/>
        </w:rPr>
        <w:t xml:space="preserve">  /Е.А. Смирнова/</w:t>
      </w:r>
    </w:p>
    <w:p w:rsidR="0097567B" w:rsidRPr="00E25EAD" w:rsidRDefault="00F94A20" w:rsidP="00A7105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6DCA">
        <w:rPr>
          <w:rFonts w:ascii="Times New Roman" w:hAnsi="Times New Roman"/>
          <w:sz w:val="24"/>
          <w:szCs w:val="24"/>
        </w:rPr>
        <w:t xml:space="preserve">«___» _____________  </w:t>
      </w:r>
      <w:r w:rsidR="005A703C">
        <w:rPr>
          <w:rFonts w:ascii="Times New Roman" w:hAnsi="Times New Roman"/>
          <w:sz w:val="24"/>
          <w:szCs w:val="24"/>
        </w:rPr>
        <w:t>2024</w:t>
      </w:r>
      <w:r w:rsidR="006263AF">
        <w:rPr>
          <w:rFonts w:ascii="Times New Roman" w:hAnsi="Times New Roman"/>
          <w:sz w:val="24"/>
          <w:szCs w:val="24"/>
        </w:rPr>
        <w:t xml:space="preserve"> </w:t>
      </w:r>
      <w:r w:rsidRPr="00746DCA">
        <w:rPr>
          <w:rFonts w:ascii="Times New Roman" w:hAnsi="Times New Roman"/>
          <w:sz w:val="24"/>
          <w:szCs w:val="24"/>
        </w:rPr>
        <w:t>г</w:t>
      </w:r>
      <w:r w:rsidR="00E25EAD">
        <w:rPr>
          <w:rFonts w:ascii="Times New Roman" w:hAnsi="Times New Roman"/>
          <w:sz w:val="24"/>
          <w:szCs w:val="24"/>
        </w:rPr>
        <w:t>.</w:t>
      </w:r>
    </w:p>
    <w:p w:rsidR="0097567B" w:rsidRDefault="0097567B" w:rsidP="00A71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567B" w:rsidRPr="0097567B" w:rsidRDefault="0097567B" w:rsidP="00A71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7567B" w:rsidRPr="0097567B" w:rsidSect="00AC4B5C">
      <w:pgSz w:w="11906" w:h="16838"/>
      <w:pgMar w:top="79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39" w:rsidRDefault="00E91A39" w:rsidP="009C768E">
      <w:pPr>
        <w:spacing w:after="0" w:line="240" w:lineRule="auto"/>
      </w:pPr>
      <w:r>
        <w:separator/>
      </w:r>
    </w:p>
  </w:endnote>
  <w:endnote w:type="continuationSeparator" w:id="1">
    <w:p w:rsidR="00E91A39" w:rsidRDefault="00E91A39" w:rsidP="009C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39" w:rsidRDefault="00E91A39" w:rsidP="009C768E">
      <w:pPr>
        <w:spacing w:after="0" w:line="240" w:lineRule="auto"/>
      </w:pPr>
      <w:r>
        <w:separator/>
      </w:r>
    </w:p>
  </w:footnote>
  <w:footnote w:type="continuationSeparator" w:id="1">
    <w:p w:rsidR="00E91A39" w:rsidRDefault="00E91A39" w:rsidP="009C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6168"/>
      <w:docPartObj>
        <w:docPartGallery w:val="Page Numbers (Top of Page)"/>
        <w:docPartUnique/>
      </w:docPartObj>
    </w:sdtPr>
    <w:sdtContent>
      <w:p w:rsidR="00525894" w:rsidRDefault="001253E3">
        <w:pPr>
          <w:pStyle w:val="a4"/>
          <w:jc w:val="center"/>
        </w:pPr>
        <w:r w:rsidRPr="009C768E">
          <w:rPr>
            <w:rFonts w:ascii="Times New Roman" w:hAnsi="Times New Roman" w:cs="Times New Roman"/>
            <w:sz w:val="12"/>
          </w:rPr>
          <w:fldChar w:fldCharType="begin"/>
        </w:r>
        <w:r w:rsidR="00525894" w:rsidRPr="009C768E">
          <w:rPr>
            <w:rFonts w:ascii="Times New Roman" w:hAnsi="Times New Roman" w:cs="Times New Roman"/>
            <w:sz w:val="12"/>
          </w:rPr>
          <w:instrText xml:space="preserve"> PAGE   \* MERGEFORMAT </w:instrText>
        </w:r>
        <w:r w:rsidRPr="009C768E">
          <w:rPr>
            <w:rFonts w:ascii="Times New Roman" w:hAnsi="Times New Roman" w:cs="Times New Roman"/>
            <w:sz w:val="12"/>
          </w:rPr>
          <w:fldChar w:fldCharType="separate"/>
        </w:r>
        <w:r w:rsidR="000776DD">
          <w:rPr>
            <w:rFonts w:ascii="Times New Roman" w:hAnsi="Times New Roman" w:cs="Times New Roman"/>
            <w:noProof/>
            <w:sz w:val="12"/>
          </w:rPr>
          <w:t>9</w:t>
        </w:r>
        <w:r w:rsidRPr="009C768E">
          <w:rPr>
            <w:rFonts w:ascii="Times New Roman" w:hAnsi="Times New Roman" w:cs="Times New Roman"/>
            <w:sz w:val="12"/>
          </w:rPr>
          <w:fldChar w:fldCharType="end"/>
        </w:r>
      </w:p>
    </w:sdtContent>
  </w:sdt>
  <w:p w:rsidR="00525894" w:rsidRDefault="005258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A33"/>
    <w:rsid w:val="00000890"/>
    <w:rsid w:val="0000239F"/>
    <w:rsid w:val="00006AC7"/>
    <w:rsid w:val="00006C2F"/>
    <w:rsid w:val="000078A4"/>
    <w:rsid w:val="000107EB"/>
    <w:rsid w:val="000154F9"/>
    <w:rsid w:val="00015DD5"/>
    <w:rsid w:val="00016573"/>
    <w:rsid w:val="00016842"/>
    <w:rsid w:val="00017A4E"/>
    <w:rsid w:val="000204E8"/>
    <w:rsid w:val="00021161"/>
    <w:rsid w:val="000228C0"/>
    <w:rsid w:val="000230DC"/>
    <w:rsid w:val="00025611"/>
    <w:rsid w:val="00026301"/>
    <w:rsid w:val="000275F9"/>
    <w:rsid w:val="00030329"/>
    <w:rsid w:val="0003108C"/>
    <w:rsid w:val="00033FE9"/>
    <w:rsid w:val="00035623"/>
    <w:rsid w:val="00035C64"/>
    <w:rsid w:val="00035D7B"/>
    <w:rsid w:val="00036C89"/>
    <w:rsid w:val="0004136F"/>
    <w:rsid w:val="00046F77"/>
    <w:rsid w:val="00050725"/>
    <w:rsid w:val="00052F80"/>
    <w:rsid w:val="0005388D"/>
    <w:rsid w:val="00056948"/>
    <w:rsid w:val="00057B44"/>
    <w:rsid w:val="00061142"/>
    <w:rsid w:val="0006392A"/>
    <w:rsid w:val="000642BE"/>
    <w:rsid w:val="000644D8"/>
    <w:rsid w:val="0007082A"/>
    <w:rsid w:val="00070D49"/>
    <w:rsid w:val="0007102A"/>
    <w:rsid w:val="00072A70"/>
    <w:rsid w:val="0007323C"/>
    <w:rsid w:val="000746F1"/>
    <w:rsid w:val="00074B2E"/>
    <w:rsid w:val="00077681"/>
    <w:rsid w:val="000776DD"/>
    <w:rsid w:val="00084BAA"/>
    <w:rsid w:val="00085596"/>
    <w:rsid w:val="00091792"/>
    <w:rsid w:val="00091D25"/>
    <w:rsid w:val="00092B90"/>
    <w:rsid w:val="00095181"/>
    <w:rsid w:val="0009555B"/>
    <w:rsid w:val="000A0F8E"/>
    <w:rsid w:val="000A2D30"/>
    <w:rsid w:val="000A3B42"/>
    <w:rsid w:val="000A4E58"/>
    <w:rsid w:val="000B3992"/>
    <w:rsid w:val="000B6B7E"/>
    <w:rsid w:val="000C365D"/>
    <w:rsid w:val="000C5F74"/>
    <w:rsid w:val="000C7B9F"/>
    <w:rsid w:val="000D012E"/>
    <w:rsid w:val="000D0AC3"/>
    <w:rsid w:val="000D2455"/>
    <w:rsid w:val="000D2F7F"/>
    <w:rsid w:val="000D637D"/>
    <w:rsid w:val="000E3CC8"/>
    <w:rsid w:val="000E43FC"/>
    <w:rsid w:val="000E631B"/>
    <w:rsid w:val="000F105B"/>
    <w:rsid w:val="000F43F9"/>
    <w:rsid w:val="0010177C"/>
    <w:rsid w:val="00101CEF"/>
    <w:rsid w:val="00102BD7"/>
    <w:rsid w:val="00103D5A"/>
    <w:rsid w:val="00111563"/>
    <w:rsid w:val="001136DE"/>
    <w:rsid w:val="00113DB1"/>
    <w:rsid w:val="00113F77"/>
    <w:rsid w:val="0011545C"/>
    <w:rsid w:val="00115D15"/>
    <w:rsid w:val="001204F4"/>
    <w:rsid w:val="001253E3"/>
    <w:rsid w:val="00126528"/>
    <w:rsid w:val="001273F9"/>
    <w:rsid w:val="00127B49"/>
    <w:rsid w:val="00132F4D"/>
    <w:rsid w:val="0013312F"/>
    <w:rsid w:val="00133992"/>
    <w:rsid w:val="0014030B"/>
    <w:rsid w:val="0014476D"/>
    <w:rsid w:val="001457E5"/>
    <w:rsid w:val="001461AE"/>
    <w:rsid w:val="00147AC6"/>
    <w:rsid w:val="00152480"/>
    <w:rsid w:val="0015446F"/>
    <w:rsid w:val="00154B01"/>
    <w:rsid w:val="001557E8"/>
    <w:rsid w:val="001573B3"/>
    <w:rsid w:val="00157CE2"/>
    <w:rsid w:val="00157EF0"/>
    <w:rsid w:val="001641C0"/>
    <w:rsid w:val="00165554"/>
    <w:rsid w:val="00166D03"/>
    <w:rsid w:val="00170766"/>
    <w:rsid w:val="00170F8C"/>
    <w:rsid w:val="00170FCD"/>
    <w:rsid w:val="0017312C"/>
    <w:rsid w:val="00173726"/>
    <w:rsid w:val="001745D7"/>
    <w:rsid w:val="00176345"/>
    <w:rsid w:val="001826FA"/>
    <w:rsid w:val="001844ED"/>
    <w:rsid w:val="001855FD"/>
    <w:rsid w:val="00186D09"/>
    <w:rsid w:val="00186D19"/>
    <w:rsid w:val="001902E2"/>
    <w:rsid w:val="001910C8"/>
    <w:rsid w:val="00191CFB"/>
    <w:rsid w:val="00192185"/>
    <w:rsid w:val="00193F94"/>
    <w:rsid w:val="001A25DE"/>
    <w:rsid w:val="001A2814"/>
    <w:rsid w:val="001A36E5"/>
    <w:rsid w:val="001B2138"/>
    <w:rsid w:val="001B375E"/>
    <w:rsid w:val="001B7E14"/>
    <w:rsid w:val="001C1B58"/>
    <w:rsid w:val="001D040C"/>
    <w:rsid w:val="001D0DD1"/>
    <w:rsid w:val="001D449F"/>
    <w:rsid w:val="001D57F9"/>
    <w:rsid w:val="001E1A95"/>
    <w:rsid w:val="001E363D"/>
    <w:rsid w:val="001E7B5A"/>
    <w:rsid w:val="001F0290"/>
    <w:rsid w:val="001F0764"/>
    <w:rsid w:val="001F5C17"/>
    <w:rsid w:val="00200BD0"/>
    <w:rsid w:val="002013DD"/>
    <w:rsid w:val="002017CC"/>
    <w:rsid w:val="00201823"/>
    <w:rsid w:val="00204E39"/>
    <w:rsid w:val="00205D54"/>
    <w:rsid w:val="0021165B"/>
    <w:rsid w:val="00211856"/>
    <w:rsid w:val="002150EC"/>
    <w:rsid w:val="002164D6"/>
    <w:rsid w:val="00216765"/>
    <w:rsid w:val="00216B7D"/>
    <w:rsid w:val="00216BC9"/>
    <w:rsid w:val="00222C4D"/>
    <w:rsid w:val="0022525B"/>
    <w:rsid w:val="0022585D"/>
    <w:rsid w:val="00226286"/>
    <w:rsid w:val="00227B5E"/>
    <w:rsid w:val="002314AA"/>
    <w:rsid w:val="002319E9"/>
    <w:rsid w:val="00233839"/>
    <w:rsid w:val="00236123"/>
    <w:rsid w:val="002370A6"/>
    <w:rsid w:val="00237A1F"/>
    <w:rsid w:val="00237D90"/>
    <w:rsid w:val="00241DA2"/>
    <w:rsid w:val="002456B4"/>
    <w:rsid w:val="00246964"/>
    <w:rsid w:val="00252754"/>
    <w:rsid w:val="00253A92"/>
    <w:rsid w:val="00253B47"/>
    <w:rsid w:val="00255ABB"/>
    <w:rsid w:val="00255C84"/>
    <w:rsid w:val="0025680C"/>
    <w:rsid w:val="00256D0A"/>
    <w:rsid w:val="002576A4"/>
    <w:rsid w:val="0026054D"/>
    <w:rsid w:val="00265C59"/>
    <w:rsid w:val="00267A46"/>
    <w:rsid w:val="0027130B"/>
    <w:rsid w:val="00272895"/>
    <w:rsid w:val="00274987"/>
    <w:rsid w:val="00275923"/>
    <w:rsid w:val="002769D5"/>
    <w:rsid w:val="00282B0D"/>
    <w:rsid w:val="002832CA"/>
    <w:rsid w:val="00287D1F"/>
    <w:rsid w:val="002931F2"/>
    <w:rsid w:val="00294652"/>
    <w:rsid w:val="002A4941"/>
    <w:rsid w:val="002A4B6B"/>
    <w:rsid w:val="002A5FF2"/>
    <w:rsid w:val="002B27E3"/>
    <w:rsid w:val="002B571F"/>
    <w:rsid w:val="002C3FE4"/>
    <w:rsid w:val="002C581F"/>
    <w:rsid w:val="002C5AAD"/>
    <w:rsid w:val="002C5B35"/>
    <w:rsid w:val="002C5C76"/>
    <w:rsid w:val="002C7E19"/>
    <w:rsid w:val="002D20F1"/>
    <w:rsid w:val="002D2B0B"/>
    <w:rsid w:val="002D43B2"/>
    <w:rsid w:val="002D52C0"/>
    <w:rsid w:val="002D7A65"/>
    <w:rsid w:val="002E2084"/>
    <w:rsid w:val="002E6E60"/>
    <w:rsid w:val="002E71E7"/>
    <w:rsid w:val="002E7F5D"/>
    <w:rsid w:val="002F08BA"/>
    <w:rsid w:val="002F4AAC"/>
    <w:rsid w:val="00300435"/>
    <w:rsid w:val="00300E33"/>
    <w:rsid w:val="003073E6"/>
    <w:rsid w:val="003077C3"/>
    <w:rsid w:val="00313052"/>
    <w:rsid w:val="00315040"/>
    <w:rsid w:val="0031564E"/>
    <w:rsid w:val="00315909"/>
    <w:rsid w:val="00320A5D"/>
    <w:rsid w:val="00322B80"/>
    <w:rsid w:val="00322E12"/>
    <w:rsid w:val="00323086"/>
    <w:rsid w:val="003233A6"/>
    <w:rsid w:val="00325D7B"/>
    <w:rsid w:val="0032685D"/>
    <w:rsid w:val="003270CC"/>
    <w:rsid w:val="00327D07"/>
    <w:rsid w:val="00327F9E"/>
    <w:rsid w:val="0033058E"/>
    <w:rsid w:val="003312C4"/>
    <w:rsid w:val="00331476"/>
    <w:rsid w:val="00331591"/>
    <w:rsid w:val="003335C5"/>
    <w:rsid w:val="0033378E"/>
    <w:rsid w:val="00333C64"/>
    <w:rsid w:val="00337C1C"/>
    <w:rsid w:val="00337D81"/>
    <w:rsid w:val="003402B4"/>
    <w:rsid w:val="00340AD8"/>
    <w:rsid w:val="00342853"/>
    <w:rsid w:val="0034311F"/>
    <w:rsid w:val="00345E84"/>
    <w:rsid w:val="00347BD3"/>
    <w:rsid w:val="00354B71"/>
    <w:rsid w:val="003563F1"/>
    <w:rsid w:val="003572BB"/>
    <w:rsid w:val="00366A33"/>
    <w:rsid w:val="00371A77"/>
    <w:rsid w:val="0037568B"/>
    <w:rsid w:val="00375AB8"/>
    <w:rsid w:val="00375E9C"/>
    <w:rsid w:val="0037675A"/>
    <w:rsid w:val="0038498E"/>
    <w:rsid w:val="003868BD"/>
    <w:rsid w:val="00386D48"/>
    <w:rsid w:val="0039464A"/>
    <w:rsid w:val="003A033C"/>
    <w:rsid w:val="003A19DE"/>
    <w:rsid w:val="003A363A"/>
    <w:rsid w:val="003A63EA"/>
    <w:rsid w:val="003A720B"/>
    <w:rsid w:val="003B1C66"/>
    <w:rsid w:val="003B1E3E"/>
    <w:rsid w:val="003B26C8"/>
    <w:rsid w:val="003B37B3"/>
    <w:rsid w:val="003B6EC1"/>
    <w:rsid w:val="003B765A"/>
    <w:rsid w:val="003C01CB"/>
    <w:rsid w:val="003C1362"/>
    <w:rsid w:val="003C252F"/>
    <w:rsid w:val="003D0623"/>
    <w:rsid w:val="003D196B"/>
    <w:rsid w:val="003D1D3E"/>
    <w:rsid w:val="003D5E56"/>
    <w:rsid w:val="003D705E"/>
    <w:rsid w:val="003E03F8"/>
    <w:rsid w:val="003E0BE6"/>
    <w:rsid w:val="003E1D6F"/>
    <w:rsid w:val="003E22C0"/>
    <w:rsid w:val="003E4125"/>
    <w:rsid w:val="003E4A88"/>
    <w:rsid w:val="003E5E07"/>
    <w:rsid w:val="003F13CA"/>
    <w:rsid w:val="003F4AAD"/>
    <w:rsid w:val="00410D8A"/>
    <w:rsid w:val="00417F25"/>
    <w:rsid w:val="00417F2B"/>
    <w:rsid w:val="004212F5"/>
    <w:rsid w:val="0042183B"/>
    <w:rsid w:val="004252D3"/>
    <w:rsid w:val="00426216"/>
    <w:rsid w:val="00433875"/>
    <w:rsid w:val="00434114"/>
    <w:rsid w:val="00434248"/>
    <w:rsid w:val="00434F2F"/>
    <w:rsid w:val="00437E5E"/>
    <w:rsid w:val="004404E2"/>
    <w:rsid w:val="004414B7"/>
    <w:rsid w:val="004437CB"/>
    <w:rsid w:val="00444247"/>
    <w:rsid w:val="00452E25"/>
    <w:rsid w:val="00456E74"/>
    <w:rsid w:val="00471075"/>
    <w:rsid w:val="004728F3"/>
    <w:rsid w:val="004744FF"/>
    <w:rsid w:val="004751E7"/>
    <w:rsid w:val="004756A7"/>
    <w:rsid w:val="004801C4"/>
    <w:rsid w:val="00481172"/>
    <w:rsid w:val="0048247D"/>
    <w:rsid w:val="0049264D"/>
    <w:rsid w:val="00493655"/>
    <w:rsid w:val="004977DD"/>
    <w:rsid w:val="004A204B"/>
    <w:rsid w:val="004A4C49"/>
    <w:rsid w:val="004B0DD1"/>
    <w:rsid w:val="004B1A7B"/>
    <w:rsid w:val="004B3A08"/>
    <w:rsid w:val="004C0726"/>
    <w:rsid w:val="004C1647"/>
    <w:rsid w:val="004C29E9"/>
    <w:rsid w:val="004C6EB7"/>
    <w:rsid w:val="004D277B"/>
    <w:rsid w:val="004D3996"/>
    <w:rsid w:val="004D4141"/>
    <w:rsid w:val="004D5CF2"/>
    <w:rsid w:val="004D65AB"/>
    <w:rsid w:val="004D77BF"/>
    <w:rsid w:val="004E0D65"/>
    <w:rsid w:val="004E2D91"/>
    <w:rsid w:val="004E2E0B"/>
    <w:rsid w:val="004E3549"/>
    <w:rsid w:val="004E4937"/>
    <w:rsid w:val="004E49AC"/>
    <w:rsid w:val="004F197D"/>
    <w:rsid w:val="004F1AD7"/>
    <w:rsid w:val="004F1F62"/>
    <w:rsid w:val="004F32D2"/>
    <w:rsid w:val="004F454A"/>
    <w:rsid w:val="004F6F45"/>
    <w:rsid w:val="004F706E"/>
    <w:rsid w:val="00500B60"/>
    <w:rsid w:val="00500CFC"/>
    <w:rsid w:val="005022F1"/>
    <w:rsid w:val="0050276B"/>
    <w:rsid w:val="0050498D"/>
    <w:rsid w:val="00506D36"/>
    <w:rsid w:val="005110AE"/>
    <w:rsid w:val="0051141C"/>
    <w:rsid w:val="005143D7"/>
    <w:rsid w:val="005158BF"/>
    <w:rsid w:val="00516CBA"/>
    <w:rsid w:val="0052124D"/>
    <w:rsid w:val="0052234D"/>
    <w:rsid w:val="00523FD7"/>
    <w:rsid w:val="00524B0A"/>
    <w:rsid w:val="00525894"/>
    <w:rsid w:val="00527B53"/>
    <w:rsid w:val="00532C1A"/>
    <w:rsid w:val="00532FBC"/>
    <w:rsid w:val="005333B6"/>
    <w:rsid w:val="0053498C"/>
    <w:rsid w:val="00535597"/>
    <w:rsid w:val="005372A5"/>
    <w:rsid w:val="00542ABE"/>
    <w:rsid w:val="00544F73"/>
    <w:rsid w:val="0054768B"/>
    <w:rsid w:val="0055045B"/>
    <w:rsid w:val="00551255"/>
    <w:rsid w:val="0055184E"/>
    <w:rsid w:val="0055477A"/>
    <w:rsid w:val="00554818"/>
    <w:rsid w:val="00556F61"/>
    <w:rsid w:val="0056423C"/>
    <w:rsid w:val="00565D7F"/>
    <w:rsid w:val="00565ECE"/>
    <w:rsid w:val="00565FCF"/>
    <w:rsid w:val="00567343"/>
    <w:rsid w:val="00582689"/>
    <w:rsid w:val="00584C28"/>
    <w:rsid w:val="00584C6A"/>
    <w:rsid w:val="00587A84"/>
    <w:rsid w:val="00590497"/>
    <w:rsid w:val="005911B2"/>
    <w:rsid w:val="0059321D"/>
    <w:rsid w:val="00594B6C"/>
    <w:rsid w:val="00595691"/>
    <w:rsid w:val="005A14F5"/>
    <w:rsid w:val="005A1C2D"/>
    <w:rsid w:val="005A30AE"/>
    <w:rsid w:val="005A703C"/>
    <w:rsid w:val="005B0A01"/>
    <w:rsid w:val="005B19E9"/>
    <w:rsid w:val="005B3411"/>
    <w:rsid w:val="005B4883"/>
    <w:rsid w:val="005B58C9"/>
    <w:rsid w:val="005B5E1D"/>
    <w:rsid w:val="005C759A"/>
    <w:rsid w:val="005D16F6"/>
    <w:rsid w:val="005D39F0"/>
    <w:rsid w:val="005D65E8"/>
    <w:rsid w:val="005D6832"/>
    <w:rsid w:val="005E201C"/>
    <w:rsid w:val="005E3633"/>
    <w:rsid w:val="005E4B12"/>
    <w:rsid w:val="005E6DE9"/>
    <w:rsid w:val="005F00BB"/>
    <w:rsid w:val="005F08DC"/>
    <w:rsid w:val="005F12A4"/>
    <w:rsid w:val="005F4262"/>
    <w:rsid w:val="005F5140"/>
    <w:rsid w:val="005F7225"/>
    <w:rsid w:val="0060118B"/>
    <w:rsid w:val="00603F6D"/>
    <w:rsid w:val="006062B6"/>
    <w:rsid w:val="006079C0"/>
    <w:rsid w:val="0061086B"/>
    <w:rsid w:val="0061101F"/>
    <w:rsid w:val="00612458"/>
    <w:rsid w:val="006124B8"/>
    <w:rsid w:val="00613B32"/>
    <w:rsid w:val="00615D97"/>
    <w:rsid w:val="00620A15"/>
    <w:rsid w:val="00623F80"/>
    <w:rsid w:val="006263AF"/>
    <w:rsid w:val="00630A67"/>
    <w:rsid w:val="00640624"/>
    <w:rsid w:val="00642620"/>
    <w:rsid w:val="00646D9C"/>
    <w:rsid w:val="006521C5"/>
    <w:rsid w:val="00654FFE"/>
    <w:rsid w:val="00660F29"/>
    <w:rsid w:val="00663A86"/>
    <w:rsid w:val="0067126B"/>
    <w:rsid w:val="0067132E"/>
    <w:rsid w:val="00675764"/>
    <w:rsid w:val="00675F9C"/>
    <w:rsid w:val="0068060D"/>
    <w:rsid w:val="00680B84"/>
    <w:rsid w:val="00683E72"/>
    <w:rsid w:val="00684835"/>
    <w:rsid w:val="00684AB3"/>
    <w:rsid w:val="00684EB5"/>
    <w:rsid w:val="00686063"/>
    <w:rsid w:val="0069027E"/>
    <w:rsid w:val="006965ED"/>
    <w:rsid w:val="00697565"/>
    <w:rsid w:val="006A216B"/>
    <w:rsid w:val="006A2B00"/>
    <w:rsid w:val="006A7E95"/>
    <w:rsid w:val="006B0EB7"/>
    <w:rsid w:val="006B3091"/>
    <w:rsid w:val="006C07DE"/>
    <w:rsid w:val="006C1BC6"/>
    <w:rsid w:val="006C278B"/>
    <w:rsid w:val="006C4230"/>
    <w:rsid w:val="006C70C1"/>
    <w:rsid w:val="006D4DF1"/>
    <w:rsid w:val="006D5A05"/>
    <w:rsid w:val="006E0091"/>
    <w:rsid w:val="006E026B"/>
    <w:rsid w:val="006E467B"/>
    <w:rsid w:val="006F448E"/>
    <w:rsid w:val="006F5C0C"/>
    <w:rsid w:val="0070106F"/>
    <w:rsid w:val="007012F5"/>
    <w:rsid w:val="00701699"/>
    <w:rsid w:val="00713BF2"/>
    <w:rsid w:val="00717DEA"/>
    <w:rsid w:val="007233BA"/>
    <w:rsid w:val="00724C08"/>
    <w:rsid w:val="007271D1"/>
    <w:rsid w:val="00733B0E"/>
    <w:rsid w:val="00735BFA"/>
    <w:rsid w:val="00736FD3"/>
    <w:rsid w:val="007423C5"/>
    <w:rsid w:val="007436DF"/>
    <w:rsid w:val="007478BA"/>
    <w:rsid w:val="00751714"/>
    <w:rsid w:val="00751912"/>
    <w:rsid w:val="00752060"/>
    <w:rsid w:val="007521A6"/>
    <w:rsid w:val="0076143A"/>
    <w:rsid w:val="00764B2E"/>
    <w:rsid w:val="00767CC3"/>
    <w:rsid w:val="00770D31"/>
    <w:rsid w:val="00770EC5"/>
    <w:rsid w:val="007710F5"/>
    <w:rsid w:val="00772A6C"/>
    <w:rsid w:val="00772BDF"/>
    <w:rsid w:val="00772CF1"/>
    <w:rsid w:val="00776F46"/>
    <w:rsid w:val="00781B20"/>
    <w:rsid w:val="00782CC2"/>
    <w:rsid w:val="00782DAC"/>
    <w:rsid w:val="007873A3"/>
    <w:rsid w:val="00787758"/>
    <w:rsid w:val="007A06F7"/>
    <w:rsid w:val="007A1EB0"/>
    <w:rsid w:val="007A2D9B"/>
    <w:rsid w:val="007A3B2C"/>
    <w:rsid w:val="007A75D9"/>
    <w:rsid w:val="007B05FF"/>
    <w:rsid w:val="007B0848"/>
    <w:rsid w:val="007B17EA"/>
    <w:rsid w:val="007B193D"/>
    <w:rsid w:val="007B1E04"/>
    <w:rsid w:val="007B463B"/>
    <w:rsid w:val="007B6B46"/>
    <w:rsid w:val="007B79B3"/>
    <w:rsid w:val="007C3343"/>
    <w:rsid w:val="007C4C77"/>
    <w:rsid w:val="007C6F81"/>
    <w:rsid w:val="007C7C9B"/>
    <w:rsid w:val="007D50B5"/>
    <w:rsid w:val="007D535E"/>
    <w:rsid w:val="007D538D"/>
    <w:rsid w:val="007E0858"/>
    <w:rsid w:val="007E1989"/>
    <w:rsid w:val="007E2934"/>
    <w:rsid w:val="007E377C"/>
    <w:rsid w:val="007E62E3"/>
    <w:rsid w:val="007E705A"/>
    <w:rsid w:val="007E74A8"/>
    <w:rsid w:val="007E7603"/>
    <w:rsid w:val="007F0610"/>
    <w:rsid w:val="007F14BA"/>
    <w:rsid w:val="007F1DF1"/>
    <w:rsid w:val="007F3A21"/>
    <w:rsid w:val="00800B98"/>
    <w:rsid w:val="0080471E"/>
    <w:rsid w:val="00804C4E"/>
    <w:rsid w:val="008078AE"/>
    <w:rsid w:val="00810FB3"/>
    <w:rsid w:val="008131A1"/>
    <w:rsid w:val="00814C17"/>
    <w:rsid w:val="00816BB5"/>
    <w:rsid w:val="0082087A"/>
    <w:rsid w:val="008240B2"/>
    <w:rsid w:val="00832444"/>
    <w:rsid w:val="00833BDB"/>
    <w:rsid w:val="00835F5F"/>
    <w:rsid w:val="008363C9"/>
    <w:rsid w:val="00836EA7"/>
    <w:rsid w:val="00840395"/>
    <w:rsid w:val="00844366"/>
    <w:rsid w:val="008504D3"/>
    <w:rsid w:val="00856E52"/>
    <w:rsid w:val="00861779"/>
    <w:rsid w:val="00864593"/>
    <w:rsid w:val="00873A49"/>
    <w:rsid w:val="00874A2E"/>
    <w:rsid w:val="008762D3"/>
    <w:rsid w:val="008809CD"/>
    <w:rsid w:val="00887D1D"/>
    <w:rsid w:val="008911A5"/>
    <w:rsid w:val="008A3C6E"/>
    <w:rsid w:val="008A48F3"/>
    <w:rsid w:val="008B70B1"/>
    <w:rsid w:val="008C33AF"/>
    <w:rsid w:val="008C48FA"/>
    <w:rsid w:val="008C4F36"/>
    <w:rsid w:val="008C5AD4"/>
    <w:rsid w:val="008C7321"/>
    <w:rsid w:val="008D070C"/>
    <w:rsid w:val="008D081A"/>
    <w:rsid w:val="008D2C71"/>
    <w:rsid w:val="008D46AA"/>
    <w:rsid w:val="008D4F2F"/>
    <w:rsid w:val="008D540E"/>
    <w:rsid w:val="008E0325"/>
    <w:rsid w:val="008E239D"/>
    <w:rsid w:val="008E6603"/>
    <w:rsid w:val="008F0D53"/>
    <w:rsid w:val="008F4083"/>
    <w:rsid w:val="008F4168"/>
    <w:rsid w:val="008F4CCA"/>
    <w:rsid w:val="008F59FF"/>
    <w:rsid w:val="008F6709"/>
    <w:rsid w:val="008F6C3C"/>
    <w:rsid w:val="00900E9E"/>
    <w:rsid w:val="00901303"/>
    <w:rsid w:val="00901411"/>
    <w:rsid w:val="00901626"/>
    <w:rsid w:val="009018FD"/>
    <w:rsid w:val="00903CBB"/>
    <w:rsid w:val="009043E9"/>
    <w:rsid w:val="009154F6"/>
    <w:rsid w:val="00916C5B"/>
    <w:rsid w:val="00920039"/>
    <w:rsid w:val="009219CA"/>
    <w:rsid w:val="00922083"/>
    <w:rsid w:val="009250D5"/>
    <w:rsid w:val="00926AE0"/>
    <w:rsid w:val="00932686"/>
    <w:rsid w:val="009329FD"/>
    <w:rsid w:val="009330AD"/>
    <w:rsid w:val="009334F5"/>
    <w:rsid w:val="009339C6"/>
    <w:rsid w:val="009344F3"/>
    <w:rsid w:val="00934FBA"/>
    <w:rsid w:val="00936859"/>
    <w:rsid w:val="009417BB"/>
    <w:rsid w:val="00941C1B"/>
    <w:rsid w:val="00942CBF"/>
    <w:rsid w:val="00943D68"/>
    <w:rsid w:val="00944B71"/>
    <w:rsid w:val="009460AF"/>
    <w:rsid w:val="00947910"/>
    <w:rsid w:val="00952DA9"/>
    <w:rsid w:val="00956272"/>
    <w:rsid w:val="00962D9F"/>
    <w:rsid w:val="00964B8F"/>
    <w:rsid w:val="00965D0B"/>
    <w:rsid w:val="00966805"/>
    <w:rsid w:val="0097068D"/>
    <w:rsid w:val="00970D04"/>
    <w:rsid w:val="00971B0D"/>
    <w:rsid w:val="00973AF2"/>
    <w:rsid w:val="009741BC"/>
    <w:rsid w:val="0097465A"/>
    <w:rsid w:val="0097567B"/>
    <w:rsid w:val="00976290"/>
    <w:rsid w:val="00980567"/>
    <w:rsid w:val="00980C62"/>
    <w:rsid w:val="00982EF9"/>
    <w:rsid w:val="0098543A"/>
    <w:rsid w:val="00991445"/>
    <w:rsid w:val="00991979"/>
    <w:rsid w:val="00992B74"/>
    <w:rsid w:val="00992EEC"/>
    <w:rsid w:val="00994628"/>
    <w:rsid w:val="00995CDE"/>
    <w:rsid w:val="00997D0D"/>
    <w:rsid w:val="009A5C28"/>
    <w:rsid w:val="009A5E41"/>
    <w:rsid w:val="009A6EEB"/>
    <w:rsid w:val="009A7A5F"/>
    <w:rsid w:val="009B421C"/>
    <w:rsid w:val="009B6FC3"/>
    <w:rsid w:val="009C159B"/>
    <w:rsid w:val="009C2112"/>
    <w:rsid w:val="009C308F"/>
    <w:rsid w:val="009C3AA4"/>
    <w:rsid w:val="009C4034"/>
    <w:rsid w:val="009C5777"/>
    <w:rsid w:val="009C642D"/>
    <w:rsid w:val="009C768E"/>
    <w:rsid w:val="009C76A5"/>
    <w:rsid w:val="009D0B44"/>
    <w:rsid w:val="009D1CCE"/>
    <w:rsid w:val="009D6F6F"/>
    <w:rsid w:val="009E0FED"/>
    <w:rsid w:val="009E1FE0"/>
    <w:rsid w:val="009E56C2"/>
    <w:rsid w:val="009E582E"/>
    <w:rsid w:val="009F12EB"/>
    <w:rsid w:val="00A002B4"/>
    <w:rsid w:val="00A00389"/>
    <w:rsid w:val="00A03A05"/>
    <w:rsid w:val="00A06794"/>
    <w:rsid w:val="00A06ACC"/>
    <w:rsid w:val="00A1717D"/>
    <w:rsid w:val="00A22939"/>
    <w:rsid w:val="00A26E20"/>
    <w:rsid w:val="00A36E96"/>
    <w:rsid w:val="00A37BA6"/>
    <w:rsid w:val="00A432EE"/>
    <w:rsid w:val="00A44093"/>
    <w:rsid w:val="00A44498"/>
    <w:rsid w:val="00A4646E"/>
    <w:rsid w:val="00A47DEB"/>
    <w:rsid w:val="00A50410"/>
    <w:rsid w:val="00A5048E"/>
    <w:rsid w:val="00A524AB"/>
    <w:rsid w:val="00A53907"/>
    <w:rsid w:val="00A54A1A"/>
    <w:rsid w:val="00A55904"/>
    <w:rsid w:val="00A570DA"/>
    <w:rsid w:val="00A57743"/>
    <w:rsid w:val="00A5793B"/>
    <w:rsid w:val="00A6031F"/>
    <w:rsid w:val="00A616AB"/>
    <w:rsid w:val="00A6313F"/>
    <w:rsid w:val="00A650C0"/>
    <w:rsid w:val="00A667EC"/>
    <w:rsid w:val="00A67B04"/>
    <w:rsid w:val="00A71054"/>
    <w:rsid w:val="00A711C8"/>
    <w:rsid w:val="00A74A14"/>
    <w:rsid w:val="00A74BCD"/>
    <w:rsid w:val="00A76BE2"/>
    <w:rsid w:val="00A80A92"/>
    <w:rsid w:val="00A82346"/>
    <w:rsid w:val="00A86CE7"/>
    <w:rsid w:val="00A92B30"/>
    <w:rsid w:val="00A93653"/>
    <w:rsid w:val="00A938A7"/>
    <w:rsid w:val="00A94337"/>
    <w:rsid w:val="00A95544"/>
    <w:rsid w:val="00A9628F"/>
    <w:rsid w:val="00A968A2"/>
    <w:rsid w:val="00AA0223"/>
    <w:rsid w:val="00AA04C0"/>
    <w:rsid w:val="00AA1CE5"/>
    <w:rsid w:val="00AA25A5"/>
    <w:rsid w:val="00AA3DD9"/>
    <w:rsid w:val="00AA465E"/>
    <w:rsid w:val="00AB1512"/>
    <w:rsid w:val="00AB2A57"/>
    <w:rsid w:val="00AB3FE2"/>
    <w:rsid w:val="00AB3FF1"/>
    <w:rsid w:val="00AB54B9"/>
    <w:rsid w:val="00AC1813"/>
    <w:rsid w:val="00AC38E1"/>
    <w:rsid w:val="00AC4899"/>
    <w:rsid w:val="00AC4985"/>
    <w:rsid w:val="00AC4B5C"/>
    <w:rsid w:val="00AC5A7E"/>
    <w:rsid w:val="00AC6542"/>
    <w:rsid w:val="00AC7AAF"/>
    <w:rsid w:val="00AD04A4"/>
    <w:rsid w:val="00AD254C"/>
    <w:rsid w:val="00AD7987"/>
    <w:rsid w:val="00AE07FD"/>
    <w:rsid w:val="00AE16A1"/>
    <w:rsid w:val="00AE1F0C"/>
    <w:rsid w:val="00AE2F66"/>
    <w:rsid w:val="00AE3F4C"/>
    <w:rsid w:val="00AE4E0D"/>
    <w:rsid w:val="00AE5467"/>
    <w:rsid w:val="00AE5EDA"/>
    <w:rsid w:val="00AF182F"/>
    <w:rsid w:val="00AF1C02"/>
    <w:rsid w:val="00AF5B47"/>
    <w:rsid w:val="00B016DC"/>
    <w:rsid w:val="00B01770"/>
    <w:rsid w:val="00B03421"/>
    <w:rsid w:val="00B13D52"/>
    <w:rsid w:val="00B146CE"/>
    <w:rsid w:val="00B15031"/>
    <w:rsid w:val="00B22D83"/>
    <w:rsid w:val="00B271B7"/>
    <w:rsid w:val="00B36712"/>
    <w:rsid w:val="00B36DF2"/>
    <w:rsid w:val="00B36E96"/>
    <w:rsid w:val="00B36EE2"/>
    <w:rsid w:val="00B41E76"/>
    <w:rsid w:val="00B43024"/>
    <w:rsid w:val="00B43035"/>
    <w:rsid w:val="00B463A6"/>
    <w:rsid w:val="00B46727"/>
    <w:rsid w:val="00B479D1"/>
    <w:rsid w:val="00B50047"/>
    <w:rsid w:val="00B502D4"/>
    <w:rsid w:val="00B50920"/>
    <w:rsid w:val="00B54B65"/>
    <w:rsid w:val="00B552F5"/>
    <w:rsid w:val="00B55372"/>
    <w:rsid w:val="00B60915"/>
    <w:rsid w:val="00B658C3"/>
    <w:rsid w:val="00B65E5F"/>
    <w:rsid w:val="00B67A48"/>
    <w:rsid w:val="00B71429"/>
    <w:rsid w:val="00B747F9"/>
    <w:rsid w:val="00B75655"/>
    <w:rsid w:val="00B760A8"/>
    <w:rsid w:val="00B77212"/>
    <w:rsid w:val="00B77E5A"/>
    <w:rsid w:val="00B802EE"/>
    <w:rsid w:val="00B809D9"/>
    <w:rsid w:val="00B80EAA"/>
    <w:rsid w:val="00B82683"/>
    <w:rsid w:val="00B83389"/>
    <w:rsid w:val="00B8347A"/>
    <w:rsid w:val="00B8494A"/>
    <w:rsid w:val="00B85B28"/>
    <w:rsid w:val="00B86817"/>
    <w:rsid w:val="00B86CFE"/>
    <w:rsid w:val="00B90305"/>
    <w:rsid w:val="00B9200B"/>
    <w:rsid w:val="00B9240E"/>
    <w:rsid w:val="00B93EF1"/>
    <w:rsid w:val="00B94175"/>
    <w:rsid w:val="00B9564F"/>
    <w:rsid w:val="00B95E93"/>
    <w:rsid w:val="00B96855"/>
    <w:rsid w:val="00BA1885"/>
    <w:rsid w:val="00BA2E99"/>
    <w:rsid w:val="00BA471B"/>
    <w:rsid w:val="00BA622E"/>
    <w:rsid w:val="00BA7C5D"/>
    <w:rsid w:val="00BB15F9"/>
    <w:rsid w:val="00BB2855"/>
    <w:rsid w:val="00BB3E82"/>
    <w:rsid w:val="00BB7185"/>
    <w:rsid w:val="00BC0679"/>
    <w:rsid w:val="00BC327A"/>
    <w:rsid w:val="00BC38EC"/>
    <w:rsid w:val="00BC4232"/>
    <w:rsid w:val="00BC7F74"/>
    <w:rsid w:val="00BD1BC1"/>
    <w:rsid w:val="00BD5032"/>
    <w:rsid w:val="00BD5964"/>
    <w:rsid w:val="00BE2785"/>
    <w:rsid w:val="00BE296A"/>
    <w:rsid w:val="00BF00DD"/>
    <w:rsid w:val="00BF03A0"/>
    <w:rsid w:val="00BF07DD"/>
    <w:rsid w:val="00BF2DFA"/>
    <w:rsid w:val="00BF428B"/>
    <w:rsid w:val="00BF4E91"/>
    <w:rsid w:val="00BF70BE"/>
    <w:rsid w:val="00C00EDF"/>
    <w:rsid w:val="00C03096"/>
    <w:rsid w:val="00C06CFC"/>
    <w:rsid w:val="00C12E69"/>
    <w:rsid w:val="00C1309C"/>
    <w:rsid w:val="00C13263"/>
    <w:rsid w:val="00C15333"/>
    <w:rsid w:val="00C157C2"/>
    <w:rsid w:val="00C16BC4"/>
    <w:rsid w:val="00C17567"/>
    <w:rsid w:val="00C17C9A"/>
    <w:rsid w:val="00C20BD2"/>
    <w:rsid w:val="00C227C7"/>
    <w:rsid w:val="00C270C9"/>
    <w:rsid w:val="00C27A45"/>
    <w:rsid w:val="00C27ABA"/>
    <w:rsid w:val="00C30A5D"/>
    <w:rsid w:val="00C34909"/>
    <w:rsid w:val="00C40EF9"/>
    <w:rsid w:val="00C42C76"/>
    <w:rsid w:val="00C461AB"/>
    <w:rsid w:val="00C51CD8"/>
    <w:rsid w:val="00C52B84"/>
    <w:rsid w:val="00C540DC"/>
    <w:rsid w:val="00C57496"/>
    <w:rsid w:val="00C6000C"/>
    <w:rsid w:val="00C65576"/>
    <w:rsid w:val="00C710CA"/>
    <w:rsid w:val="00C71571"/>
    <w:rsid w:val="00C72498"/>
    <w:rsid w:val="00C72B71"/>
    <w:rsid w:val="00C74C0B"/>
    <w:rsid w:val="00C753CA"/>
    <w:rsid w:val="00C762C7"/>
    <w:rsid w:val="00C81F79"/>
    <w:rsid w:val="00C82D80"/>
    <w:rsid w:val="00C832CE"/>
    <w:rsid w:val="00C8501E"/>
    <w:rsid w:val="00C86B04"/>
    <w:rsid w:val="00C86BA4"/>
    <w:rsid w:val="00C87F62"/>
    <w:rsid w:val="00C92877"/>
    <w:rsid w:val="00C972D7"/>
    <w:rsid w:val="00CA18B0"/>
    <w:rsid w:val="00CA22A4"/>
    <w:rsid w:val="00CA2AD6"/>
    <w:rsid w:val="00CA2E0B"/>
    <w:rsid w:val="00CA3648"/>
    <w:rsid w:val="00CA3CAA"/>
    <w:rsid w:val="00CA54C5"/>
    <w:rsid w:val="00CA672B"/>
    <w:rsid w:val="00CA7C18"/>
    <w:rsid w:val="00CB130E"/>
    <w:rsid w:val="00CB17B5"/>
    <w:rsid w:val="00CB472E"/>
    <w:rsid w:val="00CB4B49"/>
    <w:rsid w:val="00CC1CD5"/>
    <w:rsid w:val="00CC34FC"/>
    <w:rsid w:val="00CD630D"/>
    <w:rsid w:val="00CD7C2C"/>
    <w:rsid w:val="00CE146D"/>
    <w:rsid w:val="00CE1FFB"/>
    <w:rsid w:val="00CE3346"/>
    <w:rsid w:val="00CE668A"/>
    <w:rsid w:val="00CE691A"/>
    <w:rsid w:val="00CE7788"/>
    <w:rsid w:val="00CF1310"/>
    <w:rsid w:val="00CF21C3"/>
    <w:rsid w:val="00CF2F0B"/>
    <w:rsid w:val="00CF36C0"/>
    <w:rsid w:val="00CF442F"/>
    <w:rsid w:val="00CF4B52"/>
    <w:rsid w:val="00CF4B7C"/>
    <w:rsid w:val="00CF6AF7"/>
    <w:rsid w:val="00CF714D"/>
    <w:rsid w:val="00D004EB"/>
    <w:rsid w:val="00D018B2"/>
    <w:rsid w:val="00D02806"/>
    <w:rsid w:val="00D0516D"/>
    <w:rsid w:val="00D06653"/>
    <w:rsid w:val="00D06C44"/>
    <w:rsid w:val="00D11252"/>
    <w:rsid w:val="00D1393F"/>
    <w:rsid w:val="00D14B04"/>
    <w:rsid w:val="00D151E7"/>
    <w:rsid w:val="00D15C68"/>
    <w:rsid w:val="00D215AE"/>
    <w:rsid w:val="00D21B78"/>
    <w:rsid w:val="00D21BF3"/>
    <w:rsid w:val="00D238C9"/>
    <w:rsid w:val="00D23DB1"/>
    <w:rsid w:val="00D255F9"/>
    <w:rsid w:val="00D26C8B"/>
    <w:rsid w:val="00D26ECD"/>
    <w:rsid w:val="00D313EB"/>
    <w:rsid w:val="00D31D17"/>
    <w:rsid w:val="00D33051"/>
    <w:rsid w:val="00D3525A"/>
    <w:rsid w:val="00D35975"/>
    <w:rsid w:val="00D36649"/>
    <w:rsid w:val="00D373AF"/>
    <w:rsid w:val="00D42140"/>
    <w:rsid w:val="00D462D0"/>
    <w:rsid w:val="00D50ABD"/>
    <w:rsid w:val="00D53182"/>
    <w:rsid w:val="00D54D91"/>
    <w:rsid w:val="00D561D7"/>
    <w:rsid w:val="00D5713E"/>
    <w:rsid w:val="00D61E2E"/>
    <w:rsid w:val="00D70C4C"/>
    <w:rsid w:val="00D714C6"/>
    <w:rsid w:val="00D762CB"/>
    <w:rsid w:val="00D76722"/>
    <w:rsid w:val="00D80E40"/>
    <w:rsid w:val="00D833E2"/>
    <w:rsid w:val="00D91266"/>
    <w:rsid w:val="00D95E76"/>
    <w:rsid w:val="00D96407"/>
    <w:rsid w:val="00DA718C"/>
    <w:rsid w:val="00DB0874"/>
    <w:rsid w:val="00DB1D08"/>
    <w:rsid w:val="00DB2D29"/>
    <w:rsid w:val="00DC1701"/>
    <w:rsid w:val="00DC179B"/>
    <w:rsid w:val="00DC1D1A"/>
    <w:rsid w:val="00DC28D9"/>
    <w:rsid w:val="00DC73E7"/>
    <w:rsid w:val="00DC7725"/>
    <w:rsid w:val="00DD3B03"/>
    <w:rsid w:val="00DD62AC"/>
    <w:rsid w:val="00DE1A4B"/>
    <w:rsid w:val="00DE3D90"/>
    <w:rsid w:val="00DE4A98"/>
    <w:rsid w:val="00DF09D8"/>
    <w:rsid w:val="00DF25D7"/>
    <w:rsid w:val="00DF41A5"/>
    <w:rsid w:val="00E0105C"/>
    <w:rsid w:val="00E012E1"/>
    <w:rsid w:val="00E04AAD"/>
    <w:rsid w:val="00E071CC"/>
    <w:rsid w:val="00E10ED5"/>
    <w:rsid w:val="00E1218F"/>
    <w:rsid w:val="00E12252"/>
    <w:rsid w:val="00E12D9B"/>
    <w:rsid w:val="00E14021"/>
    <w:rsid w:val="00E14A5B"/>
    <w:rsid w:val="00E170CA"/>
    <w:rsid w:val="00E17BE4"/>
    <w:rsid w:val="00E201FC"/>
    <w:rsid w:val="00E21B1A"/>
    <w:rsid w:val="00E25EAD"/>
    <w:rsid w:val="00E260A2"/>
    <w:rsid w:val="00E2616E"/>
    <w:rsid w:val="00E273EC"/>
    <w:rsid w:val="00E2748B"/>
    <w:rsid w:val="00E27FC5"/>
    <w:rsid w:val="00E32E24"/>
    <w:rsid w:val="00E33C70"/>
    <w:rsid w:val="00E35185"/>
    <w:rsid w:val="00E355E4"/>
    <w:rsid w:val="00E41DD2"/>
    <w:rsid w:val="00E5477F"/>
    <w:rsid w:val="00E5481B"/>
    <w:rsid w:val="00E5559E"/>
    <w:rsid w:val="00E55C73"/>
    <w:rsid w:val="00E56E8E"/>
    <w:rsid w:val="00E62E5B"/>
    <w:rsid w:val="00E64C9A"/>
    <w:rsid w:val="00E661A1"/>
    <w:rsid w:val="00E66978"/>
    <w:rsid w:val="00E66C2C"/>
    <w:rsid w:val="00E66CD5"/>
    <w:rsid w:val="00E66E14"/>
    <w:rsid w:val="00E67246"/>
    <w:rsid w:val="00E7150D"/>
    <w:rsid w:val="00E73BF9"/>
    <w:rsid w:val="00E74CAD"/>
    <w:rsid w:val="00E7558A"/>
    <w:rsid w:val="00E805D4"/>
    <w:rsid w:val="00E80B37"/>
    <w:rsid w:val="00E81FD3"/>
    <w:rsid w:val="00E82AFB"/>
    <w:rsid w:val="00E83F14"/>
    <w:rsid w:val="00E85439"/>
    <w:rsid w:val="00E85804"/>
    <w:rsid w:val="00E86053"/>
    <w:rsid w:val="00E863A7"/>
    <w:rsid w:val="00E8677F"/>
    <w:rsid w:val="00E91A39"/>
    <w:rsid w:val="00E93732"/>
    <w:rsid w:val="00E95C17"/>
    <w:rsid w:val="00E97116"/>
    <w:rsid w:val="00E97177"/>
    <w:rsid w:val="00E9751C"/>
    <w:rsid w:val="00E9758E"/>
    <w:rsid w:val="00EA0019"/>
    <w:rsid w:val="00EA20D1"/>
    <w:rsid w:val="00EA45BA"/>
    <w:rsid w:val="00EA7FA5"/>
    <w:rsid w:val="00EB021A"/>
    <w:rsid w:val="00EB31B0"/>
    <w:rsid w:val="00EB486F"/>
    <w:rsid w:val="00EB51A3"/>
    <w:rsid w:val="00EC00DE"/>
    <w:rsid w:val="00EC1CE1"/>
    <w:rsid w:val="00EC1E23"/>
    <w:rsid w:val="00EC41DF"/>
    <w:rsid w:val="00EC4736"/>
    <w:rsid w:val="00EC4BCE"/>
    <w:rsid w:val="00ED1215"/>
    <w:rsid w:val="00ED15B0"/>
    <w:rsid w:val="00ED1861"/>
    <w:rsid w:val="00ED2BAD"/>
    <w:rsid w:val="00ED5DD2"/>
    <w:rsid w:val="00EE4680"/>
    <w:rsid w:val="00EF1936"/>
    <w:rsid w:val="00EF2AE6"/>
    <w:rsid w:val="00EF334F"/>
    <w:rsid w:val="00EF34D1"/>
    <w:rsid w:val="00EF6C51"/>
    <w:rsid w:val="00EF77E2"/>
    <w:rsid w:val="00F00994"/>
    <w:rsid w:val="00F00FFD"/>
    <w:rsid w:val="00F017D6"/>
    <w:rsid w:val="00F02E57"/>
    <w:rsid w:val="00F04C1E"/>
    <w:rsid w:val="00F10302"/>
    <w:rsid w:val="00F10E5D"/>
    <w:rsid w:val="00F14A36"/>
    <w:rsid w:val="00F16F3E"/>
    <w:rsid w:val="00F17129"/>
    <w:rsid w:val="00F17CF8"/>
    <w:rsid w:val="00F2060D"/>
    <w:rsid w:val="00F2119E"/>
    <w:rsid w:val="00F252BB"/>
    <w:rsid w:val="00F26374"/>
    <w:rsid w:val="00F31986"/>
    <w:rsid w:val="00F340A6"/>
    <w:rsid w:val="00F36833"/>
    <w:rsid w:val="00F4126F"/>
    <w:rsid w:val="00F4553E"/>
    <w:rsid w:val="00F461B7"/>
    <w:rsid w:val="00F474A8"/>
    <w:rsid w:val="00F47E3D"/>
    <w:rsid w:val="00F5121B"/>
    <w:rsid w:val="00F542AB"/>
    <w:rsid w:val="00F545B3"/>
    <w:rsid w:val="00F54B67"/>
    <w:rsid w:val="00F55E17"/>
    <w:rsid w:val="00F60CAC"/>
    <w:rsid w:val="00F6373F"/>
    <w:rsid w:val="00F66776"/>
    <w:rsid w:val="00F744DC"/>
    <w:rsid w:val="00F812E5"/>
    <w:rsid w:val="00F85607"/>
    <w:rsid w:val="00F86205"/>
    <w:rsid w:val="00F91046"/>
    <w:rsid w:val="00F94A20"/>
    <w:rsid w:val="00F96AE7"/>
    <w:rsid w:val="00FA10A7"/>
    <w:rsid w:val="00FA1330"/>
    <w:rsid w:val="00FA16C9"/>
    <w:rsid w:val="00FA2CBF"/>
    <w:rsid w:val="00FA2ED3"/>
    <w:rsid w:val="00FA33E0"/>
    <w:rsid w:val="00FA39FB"/>
    <w:rsid w:val="00FB3AEE"/>
    <w:rsid w:val="00FC1F76"/>
    <w:rsid w:val="00FC20BD"/>
    <w:rsid w:val="00FC45BA"/>
    <w:rsid w:val="00FC5B1A"/>
    <w:rsid w:val="00FD4573"/>
    <w:rsid w:val="00FD615B"/>
    <w:rsid w:val="00FD7F7E"/>
    <w:rsid w:val="00FE0374"/>
    <w:rsid w:val="00FE0ADE"/>
    <w:rsid w:val="00FE6E55"/>
    <w:rsid w:val="00FF1345"/>
    <w:rsid w:val="00FF1E17"/>
    <w:rsid w:val="00FF2AEB"/>
    <w:rsid w:val="00FF502C"/>
    <w:rsid w:val="00FF6C28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63"/>
  </w:style>
  <w:style w:type="paragraph" w:styleId="1">
    <w:name w:val="heading 1"/>
    <w:basedOn w:val="a"/>
    <w:next w:val="a"/>
    <w:link w:val="10"/>
    <w:uiPriority w:val="9"/>
    <w:qFormat/>
    <w:rsid w:val="005B1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68E"/>
  </w:style>
  <w:style w:type="paragraph" w:styleId="a6">
    <w:name w:val="footer"/>
    <w:basedOn w:val="a"/>
    <w:link w:val="a7"/>
    <w:uiPriority w:val="99"/>
    <w:semiHidden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768E"/>
  </w:style>
  <w:style w:type="paragraph" w:styleId="a8">
    <w:name w:val="List Paragraph"/>
    <w:basedOn w:val="a"/>
    <w:uiPriority w:val="34"/>
    <w:qFormat/>
    <w:rsid w:val="002167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035D7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3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0DAF-3787-49B9-B2A0-208B67BA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5440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Роман</dc:creator>
  <cp:lastModifiedBy>PRO</cp:lastModifiedBy>
  <cp:revision>2</cp:revision>
  <cp:lastPrinted>2024-07-09T13:05:00Z</cp:lastPrinted>
  <dcterms:created xsi:type="dcterms:W3CDTF">2024-08-28T07:47:00Z</dcterms:created>
  <dcterms:modified xsi:type="dcterms:W3CDTF">2024-08-28T07:47:00Z</dcterms:modified>
</cp:coreProperties>
</file>