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9694" w14:textId="77777777" w:rsidR="00211693" w:rsidRPr="00EE24C4" w:rsidRDefault="00211693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36"/>
        <w:gridCol w:w="100"/>
        <w:gridCol w:w="865"/>
        <w:gridCol w:w="945"/>
        <w:gridCol w:w="236"/>
        <w:gridCol w:w="273"/>
        <w:gridCol w:w="438"/>
        <w:gridCol w:w="837"/>
        <w:gridCol w:w="101"/>
        <w:gridCol w:w="38"/>
        <w:gridCol w:w="100"/>
        <w:gridCol w:w="186"/>
        <w:gridCol w:w="653"/>
        <w:gridCol w:w="54"/>
        <w:gridCol w:w="285"/>
        <w:gridCol w:w="141"/>
        <w:gridCol w:w="433"/>
        <w:gridCol w:w="43"/>
        <w:gridCol w:w="92"/>
        <w:gridCol w:w="986"/>
        <w:gridCol w:w="152"/>
        <w:gridCol w:w="426"/>
        <w:gridCol w:w="385"/>
        <w:gridCol w:w="35"/>
        <w:gridCol w:w="999"/>
      </w:tblGrid>
      <w:tr w:rsidR="00211693" w:rsidRPr="00EE24C4" w14:paraId="7236216B" w14:textId="77777777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493B1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C2C4AB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FFA604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90D5BF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64E89D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5008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A3C9BEA" w14:textId="77777777" w:rsidR="00211693" w:rsidRPr="00EE24C4" w:rsidRDefault="00211693" w:rsidP="00522F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EE24C4">
              <w:rPr>
                <w:rFonts w:ascii="Times New Roman" w:hAnsi="Times New Roman"/>
                <w:sz w:val="28"/>
                <w:szCs w:val="26"/>
              </w:rPr>
              <w:t>УТВЕРЖДАЮ</w:t>
            </w:r>
          </w:p>
        </w:tc>
      </w:tr>
      <w:tr w:rsidR="00211693" w:rsidRPr="00EE24C4" w14:paraId="0BC6AE47" w14:textId="77777777">
        <w:tc>
          <w:tcPr>
            <w:tcW w:w="1086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ACF5AB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5954E7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1AC2BD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AD9591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4FAB67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5008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6F4C16" w14:textId="77777777" w:rsidR="00211693" w:rsidRPr="00EE24C4" w:rsidRDefault="00211693" w:rsidP="00522F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EE24C4">
              <w:rPr>
                <w:rFonts w:ascii="Times New Roman" w:hAnsi="Times New Roman"/>
                <w:sz w:val="28"/>
                <w:szCs w:val="26"/>
              </w:rPr>
              <w:t>Заместитель начальника академии</w:t>
            </w:r>
          </w:p>
        </w:tc>
      </w:tr>
      <w:tr w:rsidR="00211693" w:rsidRPr="00EE24C4" w14:paraId="279381F3" w14:textId="77777777">
        <w:tc>
          <w:tcPr>
            <w:tcW w:w="108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189BCE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1E08A7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3EA7D7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0B9AD4A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399C9E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5008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33A1DBC" w14:textId="77777777" w:rsidR="00211693" w:rsidRPr="00EE24C4" w:rsidRDefault="00211693" w:rsidP="00522F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EE24C4">
              <w:rPr>
                <w:rFonts w:ascii="Times New Roman" w:hAnsi="Times New Roman"/>
                <w:sz w:val="28"/>
                <w:szCs w:val="26"/>
              </w:rPr>
              <w:t>по учебной работе</w:t>
            </w:r>
          </w:p>
        </w:tc>
      </w:tr>
      <w:tr w:rsidR="00211693" w:rsidRPr="00EE24C4" w14:paraId="7263B21D" w14:textId="77777777">
        <w:tc>
          <w:tcPr>
            <w:tcW w:w="108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ED1A25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10F99A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D443B99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DAF2E54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49143E0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5008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E5CFDB" w14:textId="77777777" w:rsidR="00211693" w:rsidRPr="00EE24C4" w:rsidRDefault="00211693" w:rsidP="00522F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EE24C4">
              <w:rPr>
                <w:rFonts w:ascii="Times New Roman" w:hAnsi="Times New Roman"/>
                <w:sz w:val="28"/>
                <w:szCs w:val="26"/>
              </w:rPr>
              <w:t>полковник внутренней службы</w:t>
            </w:r>
          </w:p>
        </w:tc>
      </w:tr>
      <w:tr w:rsidR="00211693" w:rsidRPr="00EE24C4" w14:paraId="52FA331E" w14:textId="77777777">
        <w:tc>
          <w:tcPr>
            <w:tcW w:w="108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B4ED28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26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FB03A7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0C7FBB5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26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31000A8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F605D1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26"/>
              </w:rPr>
            </w:pPr>
          </w:p>
        </w:tc>
        <w:tc>
          <w:tcPr>
            <w:tcW w:w="3011" w:type="dxa"/>
            <w:gridSpan w:val="11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4A2C7F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997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C99CA7F" w14:textId="77777777" w:rsidR="00211693" w:rsidRPr="00EE24C4" w:rsidRDefault="00211693" w:rsidP="00522F9A">
            <w:pPr>
              <w:spacing w:after="0" w:line="240" w:lineRule="auto"/>
              <w:ind w:left="-85" w:right="-143"/>
              <w:contextualSpacing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EE24C4">
              <w:rPr>
                <w:rFonts w:ascii="Times New Roman" w:hAnsi="Times New Roman"/>
                <w:sz w:val="28"/>
                <w:szCs w:val="26"/>
              </w:rPr>
              <w:t>Д.В. Харюшин</w:t>
            </w:r>
          </w:p>
        </w:tc>
      </w:tr>
      <w:tr w:rsidR="00211693" w:rsidRPr="00EE24C4" w14:paraId="4BAF5382" w14:textId="77777777">
        <w:tc>
          <w:tcPr>
            <w:tcW w:w="108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387DC97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26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266CC3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2761DC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26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E219DA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5068D60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26"/>
              </w:rPr>
            </w:pPr>
          </w:p>
        </w:tc>
        <w:tc>
          <w:tcPr>
            <w:tcW w:w="3011" w:type="dxa"/>
            <w:gridSpan w:val="11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6A52CC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997" w:type="dxa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4F73B6A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211693" w:rsidRPr="00EE24C4" w14:paraId="2F1601A5" w14:textId="77777777">
        <w:tc>
          <w:tcPr>
            <w:tcW w:w="108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2381C3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35E006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6DFF2E9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76BF58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975F9F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5008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3C29A2" w14:textId="77777777" w:rsidR="00211693" w:rsidRPr="00EE24C4" w:rsidRDefault="00211693" w:rsidP="00522F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EE24C4">
              <w:rPr>
                <w:rFonts w:ascii="Times New Roman" w:hAnsi="Times New Roman"/>
                <w:sz w:val="28"/>
                <w:szCs w:val="26"/>
              </w:rPr>
              <w:t>«____»  _____________   202</w:t>
            </w:r>
            <w:r w:rsidR="006D43E9" w:rsidRPr="00EE24C4">
              <w:rPr>
                <w:rFonts w:ascii="Times New Roman" w:hAnsi="Times New Roman"/>
                <w:sz w:val="28"/>
                <w:szCs w:val="26"/>
              </w:rPr>
              <w:t>4</w:t>
            </w:r>
            <w:r w:rsidRPr="00EE24C4">
              <w:rPr>
                <w:rFonts w:ascii="Times New Roman" w:hAnsi="Times New Roman"/>
                <w:sz w:val="28"/>
                <w:szCs w:val="26"/>
              </w:rPr>
              <w:t xml:space="preserve"> г.</w:t>
            </w:r>
          </w:p>
        </w:tc>
      </w:tr>
      <w:tr w:rsidR="00211693" w:rsidRPr="00EE24C4" w14:paraId="1BD3CF3C" w14:textId="77777777">
        <w:tc>
          <w:tcPr>
            <w:tcW w:w="1086" w:type="dxa"/>
            <w:gridSpan w:val="2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7A49EFF4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01875BC1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40D7B52F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2E4E9D26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18EF8E47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3931FA9B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56" w:type="dxa"/>
            <w:gridSpan w:val="5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4D67EAB8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26A46997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0C738A0B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auto"/>
          </w:tcPr>
          <w:p w14:paraId="478386B6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211693" w:rsidRPr="00EE24C4" w14:paraId="7D921D27" w14:textId="77777777">
        <w:tc>
          <w:tcPr>
            <w:tcW w:w="1086" w:type="dxa"/>
            <w:gridSpan w:val="2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27C1DF7B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53A72B61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4F37FCD5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4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31EB53FE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2C01FE3B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77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6382F7CC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56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32692933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075E4613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63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46B2F163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auto"/>
          </w:tcPr>
          <w:p w14:paraId="59E33C6E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211693" w:rsidRPr="00EE24C4" w14:paraId="546ACA9C" w14:textId="77777777">
        <w:tc>
          <w:tcPr>
            <w:tcW w:w="9889" w:type="dxa"/>
            <w:gridSpan w:val="26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auto"/>
          </w:tcPr>
          <w:p w14:paraId="69754F29" w14:textId="77777777" w:rsidR="00211693" w:rsidRPr="00EE24C4" w:rsidRDefault="00211693" w:rsidP="00522F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4C4">
              <w:rPr>
                <w:rFonts w:ascii="Times New Roman" w:hAnsi="Times New Roman"/>
                <w:b/>
                <w:sz w:val="28"/>
                <w:szCs w:val="28"/>
              </w:rPr>
              <w:t>РАСПИСАНИЕ</w:t>
            </w:r>
          </w:p>
        </w:tc>
      </w:tr>
      <w:tr w:rsidR="0052150C" w:rsidRPr="00EE24C4" w14:paraId="6C099797" w14:textId="77777777">
        <w:tc>
          <w:tcPr>
            <w:tcW w:w="9889" w:type="dxa"/>
            <w:gridSpan w:val="26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auto"/>
          </w:tcPr>
          <w:p w14:paraId="1FEBA009" w14:textId="77777777" w:rsidR="0052150C" w:rsidRPr="00EE24C4" w:rsidRDefault="0052150C" w:rsidP="00521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24C4">
              <w:rPr>
                <w:rFonts w:ascii="Times New Roman" w:hAnsi="Times New Roman"/>
                <w:b/>
                <w:sz w:val="28"/>
                <w:szCs w:val="28"/>
              </w:rPr>
              <w:t>учебных занятий и промежуточной аттестации</w:t>
            </w:r>
          </w:p>
          <w:p w14:paraId="2D67392F" w14:textId="77777777" w:rsidR="0052150C" w:rsidRPr="00EE24C4" w:rsidRDefault="0052150C" w:rsidP="00B455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4C4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B455A9" w:rsidRPr="00EE24C4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EE24C4">
              <w:rPr>
                <w:rFonts w:ascii="Times New Roman" w:hAnsi="Times New Roman"/>
                <w:b/>
                <w:sz w:val="28"/>
                <w:szCs w:val="28"/>
              </w:rPr>
              <w:t xml:space="preserve"> сентября 202</w:t>
            </w:r>
            <w:r w:rsidR="006D43E9" w:rsidRPr="00EE24C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E24C4">
              <w:rPr>
                <w:rFonts w:ascii="Times New Roman" w:hAnsi="Times New Roman"/>
                <w:b/>
                <w:sz w:val="28"/>
                <w:szCs w:val="28"/>
              </w:rPr>
              <w:t xml:space="preserve"> г. по </w:t>
            </w:r>
            <w:r w:rsidR="006D43E9" w:rsidRPr="00EE24C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9B39DC" w:rsidRPr="00EE24C4">
              <w:rPr>
                <w:rFonts w:ascii="Times New Roman" w:hAnsi="Times New Roman"/>
                <w:b/>
                <w:sz w:val="28"/>
                <w:szCs w:val="28"/>
              </w:rPr>
              <w:t xml:space="preserve"> февраля</w:t>
            </w:r>
            <w:r w:rsidRPr="00EE24C4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6D43E9" w:rsidRPr="00EE24C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E24C4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  <w:tr w:rsidR="0052150C" w:rsidRPr="00EE24C4" w14:paraId="74247230" w14:textId="77777777">
        <w:tc>
          <w:tcPr>
            <w:tcW w:w="9889" w:type="dxa"/>
            <w:gridSpan w:val="26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auto"/>
          </w:tcPr>
          <w:p w14:paraId="47095BB0" w14:textId="77777777" w:rsidR="0052150C" w:rsidRPr="00EE24C4" w:rsidRDefault="0052150C" w:rsidP="00521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24C4">
              <w:rPr>
                <w:rFonts w:ascii="Times New Roman" w:hAnsi="Times New Roman"/>
                <w:b/>
                <w:sz w:val="28"/>
                <w:szCs w:val="28"/>
              </w:rPr>
              <w:t xml:space="preserve">курсантов </w:t>
            </w:r>
            <w:r w:rsidR="009B39DC" w:rsidRPr="00EE24C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E24C4">
              <w:rPr>
                <w:rFonts w:ascii="Times New Roman" w:hAnsi="Times New Roman"/>
                <w:b/>
                <w:sz w:val="28"/>
                <w:szCs w:val="28"/>
              </w:rPr>
              <w:t xml:space="preserve"> курса юридического факультета</w:t>
            </w:r>
          </w:p>
          <w:p w14:paraId="4D0F5510" w14:textId="77777777" w:rsidR="0052150C" w:rsidRPr="00EE24C4" w:rsidRDefault="0052150C" w:rsidP="00521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24C4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9B39DC" w:rsidRPr="00EE24C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E24C4">
              <w:rPr>
                <w:rFonts w:ascii="Times New Roman" w:hAnsi="Times New Roman"/>
                <w:b/>
                <w:sz w:val="28"/>
                <w:szCs w:val="28"/>
              </w:rPr>
              <w:t>-ом семестре 202</w:t>
            </w:r>
            <w:r w:rsidR="006D43E9" w:rsidRPr="00EE24C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E24C4">
              <w:rPr>
                <w:rFonts w:ascii="Times New Roman" w:hAnsi="Times New Roman"/>
                <w:b/>
                <w:sz w:val="28"/>
                <w:szCs w:val="28"/>
              </w:rPr>
              <w:t>/2</w:t>
            </w:r>
            <w:r w:rsidR="006D43E9" w:rsidRPr="00EE24C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E24C4">
              <w:rPr>
                <w:rFonts w:ascii="Times New Roman" w:hAnsi="Times New Roman"/>
                <w:b/>
                <w:sz w:val="28"/>
                <w:szCs w:val="28"/>
              </w:rPr>
              <w:t xml:space="preserve"> учебного года</w:t>
            </w:r>
          </w:p>
          <w:p w14:paraId="603F36C1" w14:textId="77777777" w:rsidR="0052150C" w:rsidRPr="00EE24C4" w:rsidRDefault="0052150C" w:rsidP="00EE3569">
            <w:pPr>
              <w:tabs>
                <w:tab w:val="left" w:pos="26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24C4">
              <w:rPr>
                <w:rFonts w:ascii="Times New Roman" w:hAnsi="Times New Roman"/>
                <w:b/>
                <w:sz w:val="28"/>
                <w:szCs w:val="28"/>
              </w:rPr>
              <w:t>очной формы обучения (год приема 202</w:t>
            </w:r>
            <w:r w:rsidR="006D43E9" w:rsidRPr="00EE24C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E24C4"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</w:p>
        </w:tc>
      </w:tr>
      <w:tr w:rsidR="00211693" w:rsidRPr="00EE24C4" w14:paraId="5A02FBE5" w14:textId="77777777">
        <w:tc>
          <w:tcPr>
            <w:tcW w:w="1086" w:type="dxa"/>
            <w:gridSpan w:val="2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353D80BE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26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1380C2AE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4DB955E4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26"/>
              </w:rPr>
            </w:pPr>
          </w:p>
        </w:tc>
        <w:tc>
          <w:tcPr>
            <w:tcW w:w="94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5A20ED02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3C31561F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26"/>
              </w:rPr>
            </w:pPr>
          </w:p>
        </w:tc>
        <w:tc>
          <w:tcPr>
            <w:tcW w:w="977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4BC1A86C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26"/>
              </w:rPr>
            </w:pPr>
          </w:p>
        </w:tc>
        <w:tc>
          <w:tcPr>
            <w:tcW w:w="956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5F6703CF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2"/>
                <w:szCs w:val="26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0E0A0E78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26"/>
              </w:rPr>
            </w:pPr>
          </w:p>
        </w:tc>
        <w:tc>
          <w:tcPr>
            <w:tcW w:w="963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32D9C525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26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auto"/>
          </w:tcPr>
          <w:p w14:paraId="676CF514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26"/>
              </w:rPr>
            </w:pPr>
          </w:p>
        </w:tc>
      </w:tr>
      <w:tr w:rsidR="00211693" w:rsidRPr="00EE24C4" w14:paraId="2A52E194" w14:textId="77777777">
        <w:tc>
          <w:tcPr>
            <w:tcW w:w="3943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3F867528" w14:textId="77777777" w:rsidR="00211693" w:rsidRPr="00EE24C4" w:rsidRDefault="00211693" w:rsidP="00522F9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24C4">
              <w:rPr>
                <w:rFonts w:ascii="Times New Roman" w:hAnsi="Times New Roman"/>
                <w:sz w:val="24"/>
                <w:szCs w:val="24"/>
              </w:rPr>
              <w:t xml:space="preserve">Направление подготовки </w:t>
            </w:r>
            <w:r w:rsidRPr="00EE24C4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946" w:type="dxa"/>
            <w:gridSpan w:val="1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244947C4" w14:textId="77777777" w:rsidR="00211693" w:rsidRPr="00EE24C4" w:rsidRDefault="00211693" w:rsidP="00522F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24C4">
              <w:rPr>
                <w:rFonts w:ascii="Times New Roman" w:hAnsi="Times New Roman"/>
                <w:sz w:val="24"/>
                <w:szCs w:val="24"/>
              </w:rPr>
              <w:t>40.03.01 Юриспруденция</w:t>
            </w:r>
          </w:p>
        </w:tc>
      </w:tr>
      <w:tr w:rsidR="00211693" w:rsidRPr="00EE24C4" w14:paraId="70E5CA8A" w14:textId="77777777">
        <w:tc>
          <w:tcPr>
            <w:tcW w:w="3943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48A4A728" w14:textId="77777777" w:rsidR="00211693" w:rsidRPr="00EE24C4" w:rsidRDefault="00211693" w:rsidP="00522F9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24C4">
              <w:rPr>
                <w:rFonts w:ascii="Times New Roman" w:hAnsi="Times New Roman"/>
                <w:sz w:val="24"/>
                <w:szCs w:val="24"/>
              </w:rPr>
              <w:t xml:space="preserve">Направленность (профиль) </w:t>
            </w:r>
            <w:r w:rsidRPr="00EE24C4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946" w:type="dxa"/>
            <w:gridSpan w:val="1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6FAD92CE" w14:textId="77777777" w:rsidR="00211693" w:rsidRPr="00EE24C4" w:rsidRDefault="009B39DC" w:rsidP="00522F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24C4">
              <w:rPr>
                <w:rFonts w:ascii="Times New Roman" w:hAnsi="Times New Roman"/>
                <w:sz w:val="24"/>
                <w:szCs w:val="24"/>
              </w:rPr>
              <w:t>Организация режима в УИС</w:t>
            </w:r>
          </w:p>
        </w:tc>
      </w:tr>
      <w:tr w:rsidR="00211693" w:rsidRPr="00EE24C4" w14:paraId="75E88E4C" w14:textId="77777777">
        <w:tc>
          <w:tcPr>
            <w:tcW w:w="9889" w:type="dxa"/>
            <w:gridSpan w:val="26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</w:tcPr>
          <w:p w14:paraId="3A980AF1" w14:textId="77777777" w:rsidR="00211693" w:rsidRPr="00EE24C4" w:rsidRDefault="00211693" w:rsidP="00522F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C4">
              <w:rPr>
                <w:rFonts w:ascii="Times New Roman" w:hAnsi="Times New Roman"/>
                <w:sz w:val="24"/>
                <w:szCs w:val="24"/>
              </w:rPr>
              <w:t>(111</w:t>
            </w:r>
            <w:r w:rsidR="006D43E9" w:rsidRPr="00EE2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24C4">
              <w:rPr>
                <w:rFonts w:ascii="Times New Roman" w:hAnsi="Times New Roman"/>
                <w:sz w:val="24"/>
                <w:szCs w:val="24"/>
              </w:rPr>
              <w:t>учебн</w:t>
            </w:r>
            <w:r w:rsidR="006D43E9" w:rsidRPr="00EE24C4">
              <w:rPr>
                <w:rFonts w:ascii="Times New Roman" w:hAnsi="Times New Roman"/>
                <w:sz w:val="24"/>
                <w:szCs w:val="24"/>
              </w:rPr>
              <w:t>ая</w:t>
            </w:r>
            <w:r w:rsidRPr="00EE24C4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6D43E9" w:rsidRPr="00EE24C4">
              <w:rPr>
                <w:rFonts w:ascii="Times New Roman" w:hAnsi="Times New Roman"/>
                <w:sz w:val="24"/>
                <w:szCs w:val="24"/>
              </w:rPr>
              <w:t>а</w:t>
            </w:r>
            <w:r w:rsidRPr="00EE24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1693" w:rsidRPr="00EE24C4" w14:paraId="76BBB68A" w14:textId="77777777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7F623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A98B9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1BC5D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3F661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FC2BB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E2B17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8032C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E8586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55E04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48E80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693" w:rsidRPr="00EE24C4" w14:paraId="23CA2A9C" w14:textId="77777777">
        <w:tc>
          <w:tcPr>
            <w:tcW w:w="68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6B782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4C4">
              <w:rPr>
                <w:rFonts w:ascii="Times New Roman" w:hAnsi="Times New Roman"/>
                <w:b/>
                <w:sz w:val="24"/>
                <w:szCs w:val="24"/>
              </w:rPr>
              <w:t>Выписка из календарного учебного графика: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AB4F2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C5CA9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BBACC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693" w:rsidRPr="00EE24C4" w14:paraId="7DDE3CC9" w14:textId="77777777">
        <w:tc>
          <w:tcPr>
            <w:tcW w:w="3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157F3" w14:textId="77777777" w:rsidR="00211693" w:rsidRPr="00EE24C4" w:rsidRDefault="009B39DC" w:rsidP="00522F9A">
            <w:pPr>
              <w:spacing w:after="0" w:line="240" w:lineRule="auto"/>
              <w:ind w:left="-35" w:right="-9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24C4">
              <w:rPr>
                <w:rFonts w:ascii="Times New Roman" w:hAnsi="Times New Roman"/>
                <w:sz w:val="24"/>
                <w:szCs w:val="24"/>
              </w:rPr>
              <w:t>Каникулярный отпуск</w:t>
            </w:r>
            <w:r w:rsidR="00211693" w:rsidRPr="00EE24C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7BE60" w14:textId="77777777" w:rsidR="00211693" w:rsidRPr="00EE24C4" w:rsidRDefault="00211693" w:rsidP="00522F9A">
            <w:pPr>
              <w:spacing w:after="0" w:line="240" w:lineRule="auto"/>
              <w:ind w:left="-118" w:right="-9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C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F2C16" w14:textId="77777777" w:rsidR="00211693" w:rsidRPr="00EE24C4" w:rsidRDefault="006D43E9" w:rsidP="00522F9A">
            <w:pPr>
              <w:spacing w:after="0" w:line="240" w:lineRule="auto"/>
              <w:ind w:left="21"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4C4">
              <w:rPr>
                <w:rFonts w:ascii="Times New Roman" w:hAnsi="Times New Roman"/>
                <w:sz w:val="24"/>
                <w:szCs w:val="24"/>
              </w:rPr>
              <w:t>10</w:t>
            </w:r>
            <w:r w:rsidR="00211693" w:rsidRPr="00EE24C4">
              <w:rPr>
                <w:rFonts w:ascii="Times New Roman" w:hAnsi="Times New Roman"/>
                <w:sz w:val="24"/>
                <w:szCs w:val="24"/>
              </w:rPr>
              <w:t>.0</w:t>
            </w:r>
            <w:r w:rsidR="009B39DC" w:rsidRPr="00EE24C4">
              <w:rPr>
                <w:rFonts w:ascii="Times New Roman" w:hAnsi="Times New Roman"/>
                <w:sz w:val="24"/>
                <w:szCs w:val="24"/>
              </w:rPr>
              <w:t>2</w:t>
            </w:r>
            <w:r w:rsidR="00211693" w:rsidRPr="00EE24C4">
              <w:rPr>
                <w:rFonts w:ascii="Times New Roman" w:hAnsi="Times New Roman"/>
                <w:sz w:val="24"/>
                <w:szCs w:val="24"/>
              </w:rPr>
              <w:t>.202</w:t>
            </w:r>
            <w:r w:rsidRPr="00EE24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B1F37" w14:textId="77777777" w:rsidR="00211693" w:rsidRPr="00EE24C4" w:rsidRDefault="00211693" w:rsidP="00522F9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C4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93595" w14:textId="77777777" w:rsidR="00211693" w:rsidRPr="00EE24C4" w:rsidRDefault="006D43E9" w:rsidP="00522F9A">
            <w:pPr>
              <w:spacing w:after="0" w:line="240" w:lineRule="auto"/>
              <w:ind w:left="-108" w:right="-1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4C4">
              <w:rPr>
                <w:rFonts w:ascii="Times New Roman" w:hAnsi="Times New Roman"/>
                <w:sz w:val="24"/>
                <w:szCs w:val="24"/>
              </w:rPr>
              <w:t>23</w:t>
            </w:r>
            <w:r w:rsidR="00211693" w:rsidRPr="00EE24C4">
              <w:rPr>
                <w:rFonts w:ascii="Times New Roman" w:hAnsi="Times New Roman"/>
                <w:sz w:val="24"/>
                <w:szCs w:val="24"/>
              </w:rPr>
              <w:t>.0</w:t>
            </w:r>
            <w:r w:rsidR="009B39DC" w:rsidRPr="00EE24C4">
              <w:rPr>
                <w:rFonts w:ascii="Times New Roman" w:hAnsi="Times New Roman"/>
                <w:sz w:val="24"/>
                <w:szCs w:val="24"/>
              </w:rPr>
              <w:t>2</w:t>
            </w:r>
            <w:r w:rsidR="00211693" w:rsidRPr="00EE24C4">
              <w:rPr>
                <w:rFonts w:ascii="Times New Roman" w:hAnsi="Times New Roman"/>
                <w:sz w:val="24"/>
                <w:szCs w:val="24"/>
              </w:rPr>
              <w:t>.202</w:t>
            </w:r>
            <w:r w:rsidRPr="00EE24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95C3D" w14:textId="77777777" w:rsidR="00211693" w:rsidRPr="00EE24C4" w:rsidRDefault="00211693" w:rsidP="00522F9A">
            <w:pPr>
              <w:spacing w:after="0" w:line="240" w:lineRule="auto"/>
              <w:ind w:left="-89" w:right="-1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4C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45218" w14:textId="77777777" w:rsidR="00211693" w:rsidRPr="00EE24C4" w:rsidRDefault="00211693" w:rsidP="00522F9A">
            <w:pPr>
              <w:spacing w:after="0" w:line="240" w:lineRule="auto"/>
              <w:ind w:left="-70" w:right="-9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E5CEE" w14:textId="77777777" w:rsidR="00211693" w:rsidRPr="00EE24C4" w:rsidRDefault="00211693" w:rsidP="00522F9A">
            <w:pPr>
              <w:spacing w:after="0" w:line="240" w:lineRule="auto"/>
              <w:ind w:left="-108" w:right="-10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FD3D4" w14:textId="77777777" w:rsidR="00211693" w:rsidRPr="00EE24C4" w:rsidRDefault="00211693" w:rsidP="00522F9A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693" w:rsidRPr="00EE24C4" w14:paraId="460C11B9" w14:textId="77777777">
        <w:tc>
          <w:tcPr>
            <w:tcW w:w="3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EE3E1" w14:textId="77777777" w:rsidR="00211693" w:rsidRPr="00EE24C4" w:rsidRDefault="00211693" w:rsidP="00522F9A">
            <w:pPr>
              <w:spacing w:after="0" w:line="240" w:lineRule="auto"/>
              <w:ind w:left="-35" w:right="-99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90822" w14:textId="77777777" w:rsidR="00211693" w:rsidRPr="00EE24C4" w:rsidRDefault="00211693" w:rsidP="00522F9A">
            <w:pPr>
              <w:spacing w:after="0" w:line="240" w:lineRule="auto"/>
              <w:ind w:left="-11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9A837" w14:textId="77777777" w:rsidR="00211693" w:rsidRPr="00EE24C4" w:rsidRDefault="00211693" w:rsidP="00522F9A">
            <w:pPr>
              <w:spacing w:after="0" w:line="240" w:lineRule="auto"/>
              <w:ind w:left="21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711BC" w14:textId="77777777" w:rsidR="00211693" w:rsidRPr="00EE24C4" w:rsidRDefault="00211693" w:rsidP="00522F9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02547" w14:textId="77777777" w:rsidR="00211693" w:rsidRPr="00EE24C4" w:rsidRDefault="00211693" w:rsidP="00522F9A">
            <w:pPr>
              <w:spacing w:after="0" w:line="240" w:lineRule="auto"/>
              <w:ind w:left="-108" w:right="-12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2CF50" w14:textId="77777777" w:rsidR="00211693" w:rsidRPr="00EE24C4" w:rsidRDefault="00211693" w:rsidP="00522F9A">
            <w:pPr>
              <w:spacing w:after="0" w:line="240" w:lineRule="auto"/>
              <w:ind w:left="-89" w:right="-14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80496" w14:textId="77777777" w:rsidR="00211693" w:rsidRPr="00EE24C4" w:rsidRDefault="00211693" w:rsidP="00522F9A">
            <w:pPr>
              <w:spacing w:after="0" w:line="240" w:lineRule="auto"/>
              <w:ind w:left="-70" w:right="-9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4AC28" w14:textId="77777777" w:rsidR="00211693" w:rsidRPr="00EE24C4" w:rsidRDefault="00211693" w:rsidP="00522F9A">
            <w:pPr>
              <w:spacing w:after="0" w:line="240" w:lineRule="auto"/>
              <w:ind w:left="-108" w:right="-10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D672E" w14:textId="77777777" w:rsidR="00211693" w:rsidRPr="00EE24C4" w:rsidRDefault="00211693" w:rsidP="00522F9A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693" w:rsidRPr="00EE24C4" w14:paraId="03ABBAAC" w14:textId="77777777">
        <w:tc>
          <w:tcPr>
            <w:tcW w:w="39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0C105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4C4">
              <w:rPr>
                <w:rFonts w:ascii="Times New Roman" w:hAnsi="Times New Roman"/>
                <w:b/>
                <w:sz w:val="24"/>
                <w:szCs w:val="24"/>
              </w:rPr>
              <w:t>Выписка из учебного плана: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9BC5A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B92DF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E6E79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0DC5E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2D5C4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FB550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693" w:rsidRPr="00EE24C4" w14:paraId="78EA0944" w14:textId="77777777">
        <w:tc>
          <w:tcPr>
            <w:tcW w:w="4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50E95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4C4">
              <w:rPr>
                <w:rFonts w:ascii="Times New Roman" w:hAnsi="Times New Roman"/>
                <w:sz w:val="24"/>
                <w:szCs w:val="24"/>
                <w:u w:val="single"/>
              </w:rPr>
              <w:t>Экзамены</w:t>
            </w:r>
            <w:r w:rsidRPr="00EE24C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D4984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4C4">
              <w:rPr>
                <w:rFonts w:ascii="Times New Roman" w:hAnsi="Times New Roman"/>
                <w:sz w:val="24"/>
                <w:szCs w:val="24"/>
                <w:u w:val="single"/>
              </w:rPr>
              <w:t>Зачеты</w:t>
            </w:r>
            <w:r w:rsidRPr="00EE24C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11693" w:rsidRPr="00EE24C4" w14:paraId="331B2995" w14:textId="77777777">
        <w:trPr>
          <w:trHeight w:val="1460"/>
        </w:trPr>
        <w:tc>
          <w:tcPr>
            <w:tcW w:w="4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27E5F" w14:textId="77777777" w:rsidR="00211693" w:rsidRPr="00EE24C4" w:rsidRDefault="00211693" w:rsidP="00522F9A">
            <w:pPr>
              <w:spacing w:after="0" w:line="240" w:lineRule="auto"/>
              <w:ind w:left="-142" w:right="-199" w:firstLine="142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1. Информационные технологии</w:t>
            </w:r>
          </w:p>
          <w:p w14:paraId="5466E857" w14:textId="77777777" w:rsidR="00A54586" w:rsidRPr="00EE24C4" w:rsidRDefault="00211693" w:rsidP="00A54586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 xml:space="preserve">    в юридической деятельности </w:t>
            </w:r>
          </w:p>
          <w:p w14:paraId="0AEC25AE" w14:textId="77777777" w:rsidR="00211693" w:rsidRPr="00EE24C4" w:rsidRDefault="00211693" w:rsidP="00522F9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2. Психология</w:t>
            </w:r>
          </w:p>
          <w:p w14:paraId="206E300C" w14:textId="77777777" w:rsidR="00211693" w:rsidRPr="00EE24C4" w:rsidRDefault="00211693" w:rsidP="00522F9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 xml:space="preserve">3. </w:t>
            </w:r>
            <w:r w:rsidR="00235E58" w:rsidRPr="00EE24C4">
              <w:rPr>
                <w:rFonts w:ascii="Times New Roman" w:hAnsi="Times New Roman"/>
              </w:rPr>
              <w:t>Правоохранительные органы</w:t>
            </w:r>
          </w:p>
          <w:p w14:paraId="3E35F9CD" w14:textId="77777777" w:rsidR="0009540B" w:rsidRPr="00EE24C4" w:rsidRDefault="0009540B" w:rsidP="00522F9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4. История России</w:t>
            </w:r>
          </w:p>
          <w:p w14:paraId="37BD0537" w14:textId="77777777" w:rsidR="00211693" w:rsidRPr="00EE24C4" w:rsidRDefault="00211693" w:rsidP="00522F9A">
            <w:pPr>
              <w:tabs>
                <w:tab w:val="left" w:pos="220"/>
              </w:tabs>
              <w:suppressAutoHyphens/>
              <w:spacing w:after="0" w:line="240" w:lineRule="auto"/>
              <w:rPr>
                <w:rFonts w:ascii="Times New Roman" w:hAnsi="Times New Roman"/>
                <w:spacing w:val="-20"/>
              </w:rPr>
            </w:pPr>
          </w:p>
          <w:p w14:paraId="697DDD5A" w14:textId="77777777" w:rsidR="00211693" w:rsidRPr="00EE24C4" w:rsidRDefault="00211693" w:rsidP="00522F9A">
            <w:pPr>
              <w:ind w:left="-107" w:right="-146" w:firstLine="142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1C5C0" w14:textId="77777777" w:rsidR="00211693" w:rsidRPr="00EE24C4" w:rsidRDefault="00211693" w:rsidP="00382FF4">
            <w:pPr>
              <w:spacing w:after="0" w:line="220" w:lineRule="exact"/>
              <w:ind w:left="-75" w:right="-139" w:firstLine="106"/>
              <w:contextualSpacing/>
              <w:jc w:val="both"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1. Логика</w:t>
            </w:r>
          </w:p>
          <w:p w14:paraId="052C1A7D" w14:textId="77777777" w:rsidR="00211693" w:rsidRPr="00EE24C4" w:rsidRDefault="00211693" w:rsidP="00382FF4">
            <w:pPr>
              <w:spacing w:after="0" w:line="220" w:lineRule="exact"/>
              <w:ind w:left="-75" w:right="-139" w:firstLine="106"/>
              <w:contextualSpacing/>
              <w:jc w:val="both"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2. Русский язык в деловой документации</w:t>
            </w:r>
          </w:p>
          <w:p w14:paraId="0800E8AF" w14:textId="77777777" w:rsidR="00211693" w:rsidRPr="00EE24C4" w:rsidRDefault="00211693" w:rsidP="00382FF4">
            <w:pPr>
              <w:spacing w:after="0" w:line="220" w:lineRule="exact"/>
              <w:ind w:left="-75" w:right="-139" w:firstLine="106"/>
              <w:contextualSpacing/>
              <w:jc w:val="both"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3.</w:t>
            </w:r>
            <w:r w:rsidRPr="00EE24C4">
              <w:t xml:space="preserve"> </w:t>
            </w:r>
            <w:r w:rsidRPr="00EE24C4">
              <w:rPr>
                <w:rFonts w:ascii="Times New Roman" w:hAnsi="Times New Roman"/>
              </w:rPr>
              <w:t>Иностранный язык</w:t>
            </w:r>
          </w:p>
          <w:p w14:paraId="25EB28B0" w14:textId="77777777" w:rsidR="00211693" w:rsidRPr="00EE24C4" w:rsidRDefault="00211693" w:rsidP="00382FF4">
            <w:pPr>
              <w:spacing w:after="0" w:line="220" w:lineRule="exact"/>
              <w:ind w:left="-75" w:right="-139" w:firstLine="106"/>
              <w:contextualSpacing/>
              <w:jc w:val="both"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4. История государства и права России</w:t>
            </w:r>
          </w:p>
          <w:p w14:paraId="4984BABC" w14:textId="77777777" w:rsidR="00D86943" w:rsidRPr="00EE24C4" w:rsidRDefault="00211693" w:rsidP="00382FF4">
            <w:pPr>
              <w:spacing w:after="0" w:line="220" w:lineRule="exact"/>
              <w:ind w:left="-75" w:right="-139" w:firstLine="106"/>
              <w:contextualSpacing/>
              <w:jc w:val="both"/>
              <w:rPr>
                <w:rFonts w:ascii="Times New Roman" w:hAnsi="Times New Roman"/>
                <w:spacing w:val="-6"/>
              </w:rPr>
            </w:pPr>
            <w:r w:rsidRPr="00EE24C4">
              <w:rPr>
                <w:rFonts w:ascii="Times New Roman" w:hAnsi="Times New Roman"/>
              </w:rPr>
              <w:t xml:space="preserve">5. </w:t>
            </w:r>
            <w:r w:rsidRPr="00EE24C4">
              <w:rPr>
                <w:rFonts w:ascii="Times New Roman" w:hAnsi="Times New Roman"/>
                <w:spacing w:val="-6"/>
              </w:rPr>
              <w:t>История государства и права зарубежных стран</w:t>
            </w:r>
          </w:p>
          <w:p w14:paraId="03FC8D20" w14:textId="77777777" w:rsidR="00211693" w:rsidRPr="00EE24C4" w:rsidRDefault="00D86943" w:rsidP="00382FF4">
            <w:pPr>
              <w:spacing w:after="0" w:line="220" w:lineRule="exact"/>
              <w:ind w:left="-75" w:right="-139" w:firstLine="106"/>
              <w:contextualSpacing/>
              <w:jc w:val="both"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  <w:spacing w:val="-20"/>
              </w:rPr>
              <w:t xml:space="preserve">6.  </w:t>
            </w:r>
            <w:r w:rsidRPr="00EE24C4">
              <w:rPr>
                <w:rFonts w:ascii="Times New Roman" w:hAnsi="Times New Roman"/>
              </w:rPr>
              <w:t>Теория государства и права</w:t>
            </w:r>
          </w:p>
          <w:p w14:paraId="0ABEBB67" w14:textId="77777777" w:rsidR="00211693" w:rsidRPr="00EE24C4" w:rsidRDefault="00D86943" w:rsidP="00382FF4">
            <w:pPr>
              <w:spacing w:after="0" w:line="220" w:lineRule="exact"/>
              <w:ind w:left="-75" w:right="-139" w:firstLine="106"/>
              <w:contextualSpacing/>
              <w:jc w:val="both"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7</w:t>
            </w:r>
            <w:r w:rsidR="00211693" w:rsidRPr="00EE24C4">
              <w:rPr>
                <w:rFonts w:ascii="Times New Roman" w:hAnsi="Times New Roman"/>
              </w:rPr>
              <w:t>. Безопасность жизнедеятельности</w:t>
            </w:r>
          </w:p>
          <w:p w14:paraId="5228096D" w14:textId="77777777" w:rsidR="00211693" w:rsidRPr="00EE24C4" w:rsidRDefault="00D86943" w:rsidP="00382FF4">
            <w:pPr>
              <w:spacing w:after="0" w:line="220" w:lineRule="exact"/>
              <w:ind w:left="-57" w:right="-108" w:firstLine="106"/>
              <w:contextualSpacing/>
              <w:jc w:val="both"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8</w:t>
            </w:r>
            <w:r w:rsidR="00211693" w:rsidRPr="00EE24C4">
              <w:rPr>
                <w:rFonts w:ascii="Times New Roman" w:hAnsi="Times New Roman"/>
              </w:rPr>
              <w:t>.</w:t>
            </w:r>
            <w:r w:rsidR="00211693" w:rsidRPr="00EE24C4">
              <w:t xml:space="preserve"> </w:t>
            </w:r>
            <w:r w:rsidR="00211693" w:rsidRPr="00EE24C4">
              <w:rPr>
                <w:rFonts w:ascii="Times New Roman" w:hAnsi="Times New Roman"/>
              </w:rPr>
              <w:t>Огневая подготовка</w:t>
            </w:r>
          </w:p>
          <w:p w14:paraId="64FE7E7A" w14:textId="77777777" w:rsidR="007013FC" w:rsidRPr="00EE24C4" w:rsidRDefault="007013FC" w:rsidP="00382FF4">
            <w:pPr>
              <w:spacing w:after="0" w:line="220" w:lineRule="exact"/>
              <w:ind w:left="-57" w:right="-108" w:firstLine="106"/>
              <w:contextualSpacing/>
              <w:jc w:val="both"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 xml:space="preserve">9. </w:t>
            </w:r>
            <w:r w:rsidR="00EF425F" w:rsidRPr="00EE24C4">
              <w:rPr>
                <w:rFonts w:ascii="Times New Roman" w:hAnsi="Times New Roman"/>
              </w:rPr>
              <w:t>Элективные</w:t>
            </w:r>
            <w:r w:rsidRPr="00EE24C4">
              <w:rPr>
                <w:rFonts w:ascii="Times New Roman" w:hAnsi="Times New Roman"/>
              </w:rPr>
              <w:t xml:space="preserve"> </w:t>
            </w:r>
            <w:r w:rsidR="00EF425F" w:rsidRPr="00EE24C4">
              <w:rPr>
                <w:rFonts w:ascii="Times New Roman" w:hAnsi="Times New Roman"/>
              </w:rPr>
              <w:t>дисциплины</w:t>
            </w:r>
            <w:r w:rsidRPr="00EE24C4">
              <w:rPr>
                <w:rFonts w:ascii="Times New Roman" w:hAnsi="Times New Roman"/>
              </w:rPr>
              <w:t xml:space="preserve"> </w:t>
            </w:r>
            <w:r w:rsidR="00EF425F" w:rsidRPr="00EE24C4">
              <w:rPr>
                <w:rFonts w:ascii="Times New Roman" w:hAnsi="Times New Roman"/>
              </w:rPr>
              <w:t>по</w:t>
            </w:r>
            <w:r w:rsidRPr="00EE24C4">
              <w:rPr>
                <w:rFonts w:ascii="Times New Roman" w:hAnsi="Times New Roman"/>
              </w:rPr>
              <w:t xml:space="preserve"> </w:t>
            </w:r>
            <w:r w:rsidR="00EF425F" w:rsidRPr="00EE24C4">
              <w:rPr>
                <w:rFonts w:ascii="Times New Roman" w:hAnsi="Times New Roman"/>
              </w:rPr>
              <w:t xml:space="preserve">физической  </w:t>
            </w:r>
          </w:p>
          <w:p w14:paraId="1246ED08" w14:textId="77777777" w:rsidR="00D86943" w:rsidRPr="00EE24C4" w:rsidRDefault="007013FC" w:rsidP="00382FF4">
            <w:pPr>
              <w:spacing w:after="0" w:line="220" w:lineRule="exact"/>
              <w:ind w:left="-57" w:right="-108" w:firstLine="106"/>
              <w:contextualSpacing/>
              <w:jc w:val="both"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 xml:space="preserve">    </w:t>
            </w:r>
            <w:r w:rsidR="00EF425F" w:rsidRPr="00EE24C4">
              <w:rPr>
                <w:rFonts w:ascii="Times New Roman" w:hAnsi="Times New Roman"/>
              </w:rPr>
              <w:t>культуре и спорту</w:t>
            </w:r>
          </w:p>
          <w:p w14:paraId="46001629" w14:textId="77777777" w:rsidR="00211693" w:rsidRPr="00EE24C4" w:rsidRDefault="00D86943" w:rsidP="00382FF4">
            <w:pPr>
              <w:spacing w:after="0" w:line="220" w:lineRule="exact"/>
              <w:ind w:right="-108"/>
              <w:contextualSpacing/>
              <w:jc w:val="both"/>
              <w:rPr>
                <w:rFonts w:ascii="Times New Roman" w:hAnsi="Times New Roman"/>
                <w:spacing w:val="-6"/>
              </w:rPr>
            </w:pPr>
            <w:r w:rsidRPr="00EE24C4">
              <w:rPr>
                <w:rFonts w:ascii="Times New Roman" w:hAnsi="Times New Roman"/>
              </w:rPr>
              <w:t>10</w:t>
            </w:r>
            <w:r w:rsidR="00211693" w:rsidRPr="00EE24C4">
              <w:rPr>
                <w:rFonts w:ascii="Times New Roman" w:hAnsi="Times New Roman"/>
              </w:rPr>
              <w:t>.</w:t>
            </w:r>
            <w:r w:rsidR="00EF425F" w:rsidRPr="00EE24C4">
              <w:rPr>
                <w:rFonts w:ascii="Times New Roman" w:hAnsi="Times New Roman"/>
              </w:rPr>
              <w:t xml:space="preserve"> Основы военной подготовки</w:t>
            </w:r>
          </w:p>
          <w:p w14:paraId="0C5EFCF6" w14:textId="77777777" w:rsidR="00D86943" w:rsidRPr="00EE24C4" w:rsidRDefault="00D86943" w:rsidP="00382FF4">
            <w:pPr>
              <w:tabs>
                <w:tab w:val="left" w:pos="253"/>
              </w:tabs>
              <w:spacing w:after="0" w:line="220" w:lineRule="exact"/>
              <w:ind w:right="-108"/>
              <w:contextualSpacing/>
              <w:jc w:val="both"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 xml:space="preserve"> </w:t>
            </w:r>
          </w:p>
        </w:tc>
      </w:tr>
      <w:tr w:rsidR="00211693" w:rsidRPr="00EE24C4" w14:paraId="6574C787" w14:textId="77777777">
        <w:trPr>
          <w:trHeight w:val="328"/>
        </w:trPr>
        <w:tc>
          <w:tcPr>
            <w:tcW w:w="59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70628" w14:textId="77777777" w:rsidR="00211693" w:rsidRPr="00EE24C4" w:rsidRDefault="00211693" w:rsidP="00522F9A">
            <w:pPr>
              <w:tabs>
                <w:tab w:val="left" w:pos="0"/>
              </w:tabs>
              <w:spacing w:after="0" w:line="240" w:lineRule="auto"/>
              <w:ind w:left="-11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4C4">
              <w:rPr>
                <w:rFonts w:ascii="Times New Roman" w:hAnsi="Times New Roman"/>
                <w:b/>
                <w:sz w:val="24"/>
                <w:szCs w:val="24"/>
              </w:rPr>
              <w:t xml:space="preserve">  Условные обозначения и сокращения: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3FBE1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2CE4B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0C7EB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276D0" w14:textId="77777777" w:rsidR="00211693" w:rsidRPr="00EE24C4" w:rsidRDefault="00211693" w:rsidP="00522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693" w:rsidRPr="00EE24C4" w14:paraId="4684F718" w14:textId="77777777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76833" w14:textId="77777777" w:rsidR="00211693" w:rsidRPr="00EE24C4" w:rsidRDefault="00211693" w:rsidP="00522F9A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ИТвЮД</w:t>
            </w:r>
          </w:p>
          <w:p w14:paraId="3905446B" w14:textId="77777777" w:rsidR="00211693" w:rsidRPr="00EE24C4" w:rsidRDefault="00211693" w:rsidP="00522F9A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E992F" w14:textId="77777777" w:rsidR="00211693" w:rsidRPr="00EE24C4" w:rsidRDefault="00211693" w:rsidP="00522F9A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sym w:font="Symbol" w:char="F02D"/>
            </w:r>
          </w:p>
          <w:p w14:paraId="22E77186" w14:textId="77777777" w:rsidR="00211693" w:rsidRPr="00EE24C4" w:rsidRDefault="00211693" w:rsidP="00522F9A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AE62B" w14:textId="77777777" w:rsidR="00211693" w:rsidRPr="00EE24C4" w:rsidRDefault="00211693" w:rsidP="00522F9A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 xml:space="preserve">Информационные технологии  в </w:t>
            </w:r>
          </w:p>
          <w:p w14:paraId="6B5CB3D8" w14:textId="77777777" w:rsidR="00211693" w:rsidRPr="00EE24C4" w:rsidRDefault="00211693" w:rsidP="00522F9A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 xml:space="preserve"> юридической деятельности</w:t>
            </w:r>
            <w:r w:rsidRPr="00EE24C4">
              <w:rPr>
                <w:rFonts w:ascii="Times New Roman" w:hAnsi="Times New Roman"/>
                <w:spacing w:val="-20"/>
              </w:rPr>
              <w:t xml:space="preserve">  </w:t>
            </w:r>
            <w:r w:rsidRPr="00EE24C4">
              <w:rPr>
                <w:rFonts w:ascii="Times New Roman" w:hAnsi="Times New Roman"/>
                <w:spacing w:val="-14"/>
              </w:rPr>
              <w:t xml:space="preserve">  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C5676" w14:textId="77777777" w:rsidR="00211693" w:rsidRPr="00EE24C4" w:rsidRDefault="00211693" w:rsidP="00522F9A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лек.</w:t>
            </w:r>
          </w:p>
          <w:p w14:paraId="7D3DC368" w14:textId="77777777" w:rsidR="00211693" w:rsidRPr="00EE24C4" w:rsidRDefault="00211693" w:rsidP="00522F9A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с.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E651E" w14:textId="77777777" w:rsidR="00211693" w:rsidRPr="00EE24C4" w:rsidRDefault="00211693" w:rsidP="00522F9A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sym w:font="Symbol" w:char="F02D"/>
            </w:r>
          </w:p>
          <w:p w14:paraId="1CF9FEF3" w14:textId="77777777" w:rsidR="00211693" w:rsidRPr="00EE24C4" w:rsidRDefault="00211693" w:rsidP="00522F9A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6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67BF5" w14:textId="77777777" w:rsidR="00211693" w:rsidRPr="00EE24C4" w:rsidRDefault="00211693" w:rsidP="00522F9A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занятие лекционного типа</w:t>
            </w:r>
          </w:p>
          <w:p w14:paraId="1CBE2B04" w14:textId="77777777" w:rsidR="00211693" w:rsidRPr="00EE24C4" w:rsidRDefault="00211693" w:rsidP="00522F9A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семинарское занятие</w:t>
            </w:r>
          </w:p>
        </w:tc>
      </w:tr>
      <w:tr w:rsidR="00211693" w:rsidRPr="00EE24C4" w14:paraId="7A074E35" w14:textId="77777777">
        <w:trPr>
          <w:trHeight w:val="156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827DC" w14:textId="77777777" w:rsidR="00211693" w:rsidRPr="00EE24C4" w:rsidRDefault="00211693" w:rsidP="00522F9A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spacing w:val="-20"/>
              </w:rPr>
            </w:pPr>
            <w:r w:rsidRPr="00EE24C4">
              <w:rPr>
                <w:rFonts w:ascii="Times New Roman" w:hAnsi="Times New Roman"/>
                <w:spacing w:val="-20"/>
              </w:rPr>
              <w:t>ЭДФКС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E2273" w14:textId="77777777" w:rsidR="00211693" w:rsidRPr="00EE24C4" w:rsidRDefault="00211693" w:rsidP="00522F9A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8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C759D" w14:textId="77777777" w:rsidR="00211693" w:rsidRPr="00EE24C4" w:rsidRDefault="00211693" w:rsidP="00522F9A">
            <w:pPr>
              <w:spacing w:after="0" w:line="240" w:lineRule="auto"/>
              <w:ind w:left="-51"/>
              <w:contextualSpacing/>
              <w:rPr>
                <w:rFonts w:ascii="Times New Roman" w:hAnsi="Times New Roman"/>
                <w:spacing w:val="-22"/>
              </w:rPr>
            </w:pPr>
            <w:r w:rsidRPr="00EE24C4">
              <w:rPr>
                <w:rFonts w:ascii="Times New Roman" w:hAnsi="Times New Roman"/>
              </w:rPr>
              <w:t>Элективные дисциплины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8C7B9" w14:textId="77777777" w:rsidR="00211693" w:rsidRPr="00EE24C4" w:rsidRDefault="00211693" w:rsidP="00522F9A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п.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2ED2F" w14:textId="77777777" w:rsidR="00211693" w:rsidRPr="00EE24C4" w:rsidRDefault="00211693" w:rsidP="00522F9A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6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1E9E8" w14:textId="77777777" w:rsidR="00211693" w:rsidRPr="00EE24C4" w:rsidRDefault="00211693" w:rsidP="00522F9A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практическое занятие</w:t>
            </w:r>
          </w:p>
        </w:tc>
      </w:tr>
      <w:tr w:rsidR="00211693" w:rsidRPr="00EE24C4" w14:paraId="5E37BD2D" w14:textId="77777777">
        <w:trPr>
          <w:trHeight w:val="27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03ADF" w14:textId="77777777" w:rsidR="00211693" w:rsidRPr="00EE24C4" w:rsidRDefault="00211693" w:rsidP="00522F9A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</w:rPr>
            </w:pPr>
          </w:p>
          <w:p w14:paraId="71EF3AFA" w14:textId="77777777" w:rsidR="00382FF4" w:rsidRPr="00EE24C4" w:rsidRDefault="00382FF4" w:rsidP="00522F9A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Пс.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66AFB" w14:textId="77777777" w:rsidR="00211693" w:rsidRPr="00EE24C4" w:rsidRDefault="00211693" w:rsidP="00522F9A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</w:p>
          <w:p w14:paraId="4E32D0DC" w14:textId="77777777" w:rsidR="00382FF4" w:rsidRPr="00EE24C4" w:rsidRDefault="00382FF4" w:rsidP="00522F9A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8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3722D" w14:textId="77777777" w:rsidR="00211693" w:rsidRPr="00EE24C4" w:rsidRDefault="00211693" w:rsidP="00522F9A">
            <w:pPr>
              <w:spacing w:after="0" w:line="240" w:lineRule="auto"/>
              <w:ind w:left="-51"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по физической культуре и спорту</w:t>
            </w:r>
          </w:p>
          <w:p w14:paraId="63BFE231" w14:textId="77777777" w:rsidR="00382FF4" w:rsidRPr="00EE24C4" w:rsidRDefault="00382FF4" w:rsidP="00522F9A">
            <w:pPr>
              <w:spacing w:after="0" w:line="240" w:lineRule="auto"/>
              <w:ind w:left="-51"/>
              <w:rPr>
                <w:spacing w:val="-6"/>
              </w:rPr>
            </w:pPr>
            <w:r w:rsidRPr="00EE24C4">
              <w:rPr>
                <w:rFonts w:ascii="Times New Roman" w:hAnsi="Times New Roman"/>
              </w:rPr>
              <w:t>Психология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55455" w14:textId="77777777" w:rsidR="00211693" w:rsidRPr="00EE24C4" w:rsidRDefault="00211693" w:rsidP="00522F9A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н.к.</w:t>
            </w:r>
          </w:p>
          <w:p w14:paraId="0B911540" w14:textId="77777777" w:rsidR="00211693" w:rsidRPr="00EE24C4" w:rsidRDefault="00211693" w:rsidP="00522F9A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з.н.к.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8FFF5" w14:textId="77777777" w:rsidR="00211693" w:rsidRPr="00EE24C4" w:rsidRDefault="00211693" w:rsidP="00522F9A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sym w:font="Symbol" w:char="F02D"/>
            </w:r>
          </w:p>
          <w:p w14:paraId="20B02D54" w14:textId="77777777" w:rsidR="00211693" w:rsidRPr="00EE24C4" w:rsidRDefault="00211693" w:rsidP="00522F9A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6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7A265" w14:textId="77777777" w:rsidR="00211693" w:rsidRPr="00EE24C4" w:rsidRDefault="00211693" w:rsidP="00522F9A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начальник кафедры</w:t>
            </w:r>
          </w:p>
          <w:p w14:paraId="02ADBCFC" w14:textId="77777777" w:rsidR="00211693" w:rsidRPr="00EE24C4" w:rsidRDefault="00211693" w:rsidP="00522F9A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заместитель начальника кафедры</w:t>
            </w:r>
          </w:p>
        </w:tc>
      </w:tr>
      <w:tr w:rsidR="00211693" w:rsidRPr="00EE24C4" w14:paraId="1EA2DC72" w14:textId="77777777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158F2" w14:textId="77777777" w:rsidR="00211693" w:rsidRPr="00EE24C4" w:rsidRDefault="00382FF4" w:rsidP="00522F9A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ПО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DEE1F" w14:textId="77777777" w:rsidR="00211693" w:rsidRPr="00EE24C4" w:rsidRDefault="00382FF4" w:rsidP="00522F9A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8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4C333" w14:textId="77777777" w:rsidR="00211693" w:rsidRPr="00EE24C4" w:rsidRDefault="00382FF4" w:rsidP="00522F9A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Правоохранительные органы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14E40" w14:textId="77777777" w:rsidR="00211693" w:rsidRPr="00EE24C4" w:rsidRDefault="00211693" w:rsidP="00522F9A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преп.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3C093" w14:textId="77777777" w:rsidR="00211693" w:rsidRPr="00EE24C4" w:rsidRDefault="00211693" w:rsidP="00522F9A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6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F7A47" w14:textId="77777777" w:rsidR="00211693" w:rsidRPr="00EE24C4" w:rsidRDefault="00211693" w:rsidP="00522F9A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преподаватель</w:t>
            </w:r>
          </w:p>
        </w:tc>
      </w:tr>
      <w:tr w:rsidR="00211693" w:rsidRPr="00EE24C4" w14:paraId="01D6B58D" w14:textId="77777777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FD568" w14:textId="77777777" w:rsidR="00211693" w:rsidRPr="00EE24C4" w:rsidRDefault="007F1982" w:rsidP="00522F9A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Л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AE85F" w14:textId="77777777" w:rsidR="00211693" w:rsidRPr="00EE24C4" w:rsidRDefault="00382FF4" w:rsidP="00522F9A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8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16C71" w14:textId="77777777" w:rsidR="00211693" w:rsidRPr="00EE24C4" w:rsidRDefault="00382FF4" w:rsidP="00522F9A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Логика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9DC0F" w14:textId="77777777" w:rsidR="00211693" w:rsidRPr="00EE24C4" w:rsidRDefault="00211693" w:rsidP="00522F9A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проф.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BD6FB" w14:textId="77777777" w:rsidR="00211693" w:rsidRPr="00EE24C4" w:rsidRDefault="00211693" w:rsidP="00522F9A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6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3497B" w14:textId="77777777" w:rsidR="00211693" w:rsidRPr="00EE24C4" w:rsidRDefault="00211693" w:rsidP="00522F9A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профессор</w:t>
            </w:r>
          </w:p>
        </w:tc>
      </w:tr>
      <w:tr w:rsidR="00211693" w:rsidRPr="00EE24C4" w14:paraId="2591D27E" w14:textId="77777777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F88BD" w14:textId="77777777" w:rsidR="00211693" w:rsidRPr="00EE24C4" w:rsidRDefault="007F1982" w:rsidP="00522F9A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РЯвДД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D7C12" w14:textId="77777777" w:rsidR="00211693" w:rsidRPr="00EE24C4" w:rsidRDefault="00382FF4" w:rsidP="00522F9A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8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DC556" w14:textId="77777777" w:rsidR="00211693" w:rsidRPr="00EE24C4" w:rsidRDefault="00382FF4" w:rsidP="00522F9A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Русский язык в деловой документации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84564" w14:textId="77777777" w:rsidR="00211693" w:rsidRPr="00EE24C4" w:rsidRDefault="00211693" w:rsidP="00522F9A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доц.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ADC4D" w14:textId="77777777" w:rsidR="00211693" w:rsidRPr="00EE24C4" w:rsidRDefault="00211693" w:rsidP="00522F9A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6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2610B" w14:textId="77777777" w:rsidR="00211693" w:rsidRPr="00EE24C4" w:rsidRDefault="00211693" w:rsidP="00522F9A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доцент</w:t>
            </w:r>
          </w:p>
        </w:tc>
      </w:tr>
      <w:tr w:rsidR="00211693" w:rsidRPr="00EE24C4" w14:paraId="59294771" w14:textId="77777777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4EA09" w14:textId="77777777" w:rsidR="00211693" w:rsidRPr="00EE24C4" w:rsidRDefault="007F1982" w:rsidP="00522F9A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3594C" w14:textId="77777777" w:rsidR="00211693" w:rsidRPr="00EE24C4" w:rsidRDefault="00382FF4" w:rsidP="00522F9A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8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5A661" w14:textId="77777777" w:rsidR="00211693" w:rsidRPr="00EE24C4" w:rsidRDefault="00382FF4" w:rsidP="00522F9A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CB521" w14:textId="77777777" w:rsidR="00211693" w:rsidRPr="00EE24C4" w:rsidRDefault="00211693" w:rsidP="00522F9A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ст. пр.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D56F5" w14:textId="77777777" w:rsidR="00211693" w:rsidRPr="00EE24C4" w:rsidRDefault="00211693" w:rsidP="00522F9A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6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DAFAD" w14:textId="77777777" w:rsidR="00211693" w:rsidRPr="00EE24C4" w:rsidRDefault="00211693" w:rsidP="00522F9A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старший преподаватель</w:t>
            </w:r>
          </w:p>
        </w:tc>
      </w:tr>
      <w:tr w:rsidR="00211693" w:rsidRPr="00EE24C4" w14:paraId="0054E7E3" w14:textId="77777777">
        <w:trPr>
          <w:trHeight w:val="264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69611" w14:textId="77777777" w:rsidR="00211693" w:rsidRPr="00EE24C4" w:rsidRDefault="007F1982" w:rsidP="00522F9A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ИГПР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7BFC0" w14:textId="77777777" w:rsidR="00211693" w:rsidRPr="00EE24C4" w:rsidRDefault="00382FF4" w:rsidP="00522F9A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8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3FDB7" w14:textId="77777777" w:rsidR="00211693" w:rsidRPr="00EE24C4" w:rsidRDefault="00382FF4" w:rsidP="00522F9A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spacing w:val="-14"/>
              </w:rPr>
            </w:pPr>
            <w:r w:rsidRPr="00EE24C4">
              <w:rPr>
                <w:rFonts w:ascii="Times New Roman" w:hAnsi="Times New Roman"/>
              </w:rPr>
              <w:t>История государства и права России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954F0" w14:textId="77777777" w:rsidR="00211693" w:rsidRPr="00EE24C4" w:rsidRDefault="00211693" w:rsidP="00522F9A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с.з.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C2D9E" w14:textId="77777777" w:rsidR="00211693" w:rsidRPr="00EE24C4" w:rsidRDefault="00211693" w:rsidP="00522F9A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6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EC33E" w14:textId="77777777" w:rsidR="00211693" w:rsidRPr="00EE24C4" w:rsidRDefault="00211693" w:rsidP="00522F9A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спортивный зал</w:t>
            </w:r>
          </w:p>
        </w:tc>
      </w:tr>
      <w:tr w:rsidR="00211693" w:rsidRPr="00EE24C4" w14:paraId="58F6CFC4" w14:textId="77777777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09215" w14:textId="77777777" w:rsidR="00211693" w:rsidRPr="00EE24C4" w:rsidRDefault="007F1982" w:rsidP="00522F9A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spacing w:val="-6"/>
              </w:rPr>
            </w:pPr>
            <w:r w:rsidRPr="00EE24C4">
              <w:rPr>
                <w:rFonts w:ascii="Times New Roman" w:hAnsi="Times New Roman"/>
                <w:spacing w:val="-6"/>
              </w:rPr>
              <w:t>ИГПЗС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10653" w14:textId="77777777" w:rsidR="00211693" w:rsidRPr="00EE24C4" w:rsidRDefault="00382FF4" w:rsidP="00522F9A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8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C6615" w14:textId="77777777" w:rsidR="00211693" w:rsidRPr="00EE24C4" w:rsidRDefault="00382FF4" w:rsidP="00522F9A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spacing w:val="-20"/>
              </w:rPr>
            </w:pPr>
            <w:r w:rsidRPr="00EE24C4">
              <w:rPr>
                <w:rFonts w:ascii="Times New Roman" w:hAnsi="Times New Roman"/>
                <w:spacing w:val="-20"/>
              </w:rPr>
              <w:t>История государства и права зарубежных стран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51BDB" w14:textId="77777777" w:rsidR="00211693" w:rsidRPr="00EE24C4" w:rsidRDefault="00211693" w:rsidP="00522F9A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а.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A6D83" w14:textId="77777777" w:rsidR="00211693" w:rsidRPr="00EE24C4" w:rsidRDefault="00211693" w:rsidP="00522F9A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6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802F8" w14:textId="77777777" w:rsidR="00211693" w:rsidRPr="00EE24C4" w:rsidRDefault="00211693" w:rsidP="00522F9A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аудитория</w:t>
            </w:r>
          </w:p>
        </w:tc>
      </w:tr>
      <w:tr w:rsidR="00211693" w:rsidRPr="00EE24C4" w14:paraId="7D15EC97" w14:textId="77777777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D6CCB" w14:textId="77777777" w:rsidR="00211693" w:rsidRPr="00EE24C4" w:rsidRDefault="007F1982" w:rsidP="00522F9A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spacing w:val="-6"/>
              </w:rPr>
            </w:pPr>
            <w:r w:rsidRPr="00EE24C4">
              <w:rPr>
                <w:rFonts w:ascii="Times New Roman" w:hAnsi="Times New Roman"/>
                <w:spacing w:val="-6"/>
              </w:rPr>
              <w:t>ТГП</w:t>
            </w:r>
          </w:p>
          <w:p w14:paraId="3F937260" w14:textId="77777777" w:rsidR="007F1982" w:rsidRPr="00EE24C4" w:rsidRDefault="007F1982" w:rsidP="00522F9A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spacing w:val="-6"/>
              </w:rPr>
            </w:pPr>
            <w:r w:rsidRPr="00EE24C4">
              <w:rPr>
                <w:rFonts w:ascii="Times New Roman" w:hAnsi="Times New Roman"/>
                <w:spacing w:val="-6"/>
              </w:rPr>
              <w:t>БЖ</w:t>
            </w:r>
          </w:p>
          <w:p w14:paraId="1697A36C" w14:textId="77777777" w:rsidR="007F1982" w:rsidRPr="00EE24C4" w:rsidRDefault="007F1982" w:rsidP="00522F9A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spacing w:val="-6"/>
              </w:rPr>
            </w:pPr>
            <w:r w:rsidRPr="00EE24C4">
              <w:rPr>
                <w:rFonts w:ascii="Times New Roman" w:hAnsi="Times New Roman"/>
                <w:spacing w:val="-6"/>
              </w:rPr>
              <w:t>ОП</w:t>
            </w:r>
          </w:p>
          <w:p w14:paraId="526511D8" w14:textId="77777777" w:rsidR="007F1982" w:rsidRPr="00EE24C4" w:rsidRDefault="007F1982" w:rsidP="00522F9A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spacing w:val="-6"/>
              </w:rPr>
            </w:pPr>
            <w:r w:rsidRPr="00EE24C4">
              <w:rPr>
                <w:rFonts w:ascii="Times New Roman" w:hAnsi="Times New Roman"/>
                <w:spacing w:val="-6"/>
              </w:rPr>
              <w:t>ИР</w:t>
            </w:r>
          </w:p>
          <w:p w14:paraId="0A6A5A5F" w14:textId="77777777" w:rsidR="007F1982" w:rsidRPr="00EE24C4" w:rsidRDefault="007F1982" w:rsidP="00522F9A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spacing w:val="-6"/>
              </w:rPr>
            </w:pPr>
            <w:r w:rsidRPr="00EE24C4">
              <w:rPr>
                <w:rFonts w:ascii="Times New Roman" w:hAnsi="Times New Roman"/>
                <w:spacing w:val="-6"/>
              </w:rPr>
              <w:t>ОВП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9AC41" w14:textId="77777777" w:rsidR="00211693" w:rsidRPr="00EE24C4" w:rsidRDefault="00382FF4" w:rsidP="00522F9A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sym w:font="Symbol" w:char="F02D"/>
            </w:r>
          </w:p>
          <w:p w14:paraId="4CF206DD" w14:textId="77777777" w:rsidR="00382FF4" w:rsidRPr="00EE24C4" w:rsidRDefault="00382FF4" w:rsidP="00522F9A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sym w:font="Symbol" w:char="F02D"/>
            </w:r>
          </w:p>
          <w:p w14:paraId="7BFE3089" w14:textId="77777777" w:rsidR="007F1982" w:rsidRPr="00EE24C4" w:rsidRDefault="007F1982" w:rsidP="007F1982">
            <w:pPr>
              <w:spacing w:after="0" w:line="220" w:lineRule="exact"/>
              <w:ind w:left="-102" w:right="-28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sym w:font="Symbol" w:char="F02D"/>
            </w:r>
          </w:p>
          <w:p w14:paraId="6198F952" w14:textId="77777777" w:rsidR="007F1982" w:rsidRPr="00EE24C4" w:rsidRDefault="007F1982" w:rsidP="007F1982">
            <w:pPr>
              <w:spacing w:after="0" w:line="220" w:lineRule="exact"/>
              <w:ind w:left="-102" w:right="-28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sym w:font="Symbol" w:char="F02D"/>
            </w:r>
          </w:p>
          <w:p w14:paraId="44A19AE0" w14:textId="77777777" w:rsidR="007F1982" w:rsidRPr="00EE24C4" w:rsidRDefault="007F1982" w:rsidP="00522F9A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8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F6649" w14:textId="77777777" w:rsidR="00211693" w:rsidRPr="00EE24C4" w:rsidRDefault="00382FF4" w:rsidP="00522F9A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Теория государства и права</w:t>
            </w:r>
          </w:p>
          <w:p w14:paraId="77C3A900" w14:textId="77777777" w:rsidR="00382FF4" w:rsidRPr="00EE24C4" w:rsidRDefault="00382FF4" w:rsidP="00522F9A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Безопасность жизнедеятельности</w:t>
            </w:r>
          </w:p>
          <w:p w14:paraId="283764D4" w14:textId="77777777" w:rsidR="00382FF4" w:rsidRPr="00EE24C4" w:rsidRDefault="00382FF4" w:rsidP="00522F9A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Огневая подготовка</w:t>
            </w:r>
          </w:p>
          <w:p w14:paraId="7023EE5B" w14:textId="77777777" w:rsidR="00382FF4" w:rsidRPr="00EE24C4" w:rsidRDefault="00382FF4" w:rsidP="00522F9A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История России</w:t>
            </w:r>
          </w:p>
          <w:p w14:paraId="2D7C14FE" w14:textId="77777777" w:rsidR="00382FF4" w:rsidRPr="00EE24C4" w:rsidRDefault="00382FF4" w:rsidP="00522F9A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spacing w:val="-6"/>
              </w:rPr>
            </w:pPr>
            <w:r w:rsidRPr="00EE24C4">
              <w:rPr>
                <w:rFonts w:ascii="Times New Roman" w:hAnsi="Times New Roman"/>
              </w:rPr>
              <w:t>Основы военной подготовки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E1889" w14:textId="77777777" w:rsidR="00211693" w:rsidRPr="00EE24C4" w:rsidRDefault="00211693" w:rsidP="00522F9A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к.к.</w:t>
            </w:r>
          </w:p>
          <w:p w14:paraId="45400574" w14:textId="77777777" w:rsidR="00211693" w:rsidRPr="00EE24C4" w:rsidRDefault="00212B1E" w:rsidP="00522F9A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УКК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E0A22" w14:textId="77777777" w:rsidR="00211693" w:rsidRPr="00EE24C4" w:rsidRDefault="00211693" w:rsidP="00522F9A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sym w:font="Symbol" w:char="F02D"/>
            </w:r>
          </w:p>
          <w:p w14:paraId="4F778FC5" w14:textId="77777777" w:rsidR="00211693" w:rsidRPr="00EE24C4" w:rsidRDefault="00211693" w:rsidP="00522F9A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6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3551B" w14:textId="77777777" w:rsidR="00211693" w:rsidRPr="00EE24C4" w:rsidRDefault="00211693" w:rsidP="00522F9A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компьютерный класс</w:t>
            </w:r>
          </w:p>
          <w:p w14:paraId="1E74ACCD" w14:textId="77777777" w:rsidR="00211693" w:rsidRPr="00EE24C4" w:rsidRDefault="00212B1E" w:rsidP="00522F9A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EE24C4">
              <w:rPr>
                <w:rFonts w:ascii="Times New Roman" w:hAnsi="Times New Roman"/>
              </w:rPr>
              <w:t>учебное рабочее место</w:t>
            </w:r>
          </w:p>
        </w:tc>
      </w:tr>
    </w:tbl>
    <w:p w14:paraId="4D225EEE" w14:textId="77777777" w:rsidR="004C0DD2" w:rsidRPr="00EE24C4" w:rsidRDefault="00211693" w:rsidP="004C0DD2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</w:pPr>
      <w:r w:rsidRPr="00EE24C4">
        <w:rPr>
          <w:rFonts w:ascii="Times New Roman" w:hAnsi="Times New Roman"/>
        </w:rPr>
        <w:t xml:space="preserve">     </w:t>
      </w: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9411"/>
      </w:tblGrid>
      <w:tr w:rsidR="004C0DD2" w:rsidRPr="00EE24C4" w14:paraId="23E8592C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3AA0B6E3" w14:textId="77777777" w:rsidR="004C0DD2" w:rsidRPr="00EE24C4" w:rsidRDefault="004C0DD2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429507EB" w14:textId="77777777" w:rsidR="004C0DD2" w:rsidRPr="00EE24C4" w:rsidRDefault="004C0DD2" w:rsidP="00C524C3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411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6A5D99F6" w14:textId="77777777" w:rsidR="004C0DD2" w:rsidRPr="00EE24C4" w:rsidRDefault="004C0DD2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Cs w:val="20"/>
              </w:rPr>
              <w:t>Группа 111</w:t>
            </w:r>
          </w:p>
        </w:tc>
      </w:tr>
      <w:tr w:rsidR="004C0DD2" w:rsidRPr="00EE24C4" w14:paraId="7B7563E0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23B1A88E" w14:textId="77777777" w:rsidR="004C0DD2" w:rsidRPr="00EE24C4" w:rsidRDefault="004C0DD2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19C1292" w14:textId="77777777" w:rsidR="004C0DD2" w:rsidRPr="00EE24C4" w:rsidRDefault="004C0DD2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0B8153B8" w14:textId="77777777" w:rsidR="004C0DD2" w:rsidRPr="00EE24C4" w:rsidRDefault="00E8677F" w:rsidP="001D6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r w:rsidRPr="00F06F89">
              <w:rPr>
                <w:rFonts w:ascii="Times New Roman" w:hAnsi="Times New Roman"/>
                <w:b/>
                <w:i/>
                <w:sz w:val="20"/>
                <w:szCs w:val="20"/>
              </w:rPr>
              <w:t>З</w:t>
            </w:r>
            <w:r w:rsidR="001D63A5" w:rsidRPr="00F06F89">
              <w:rPr>
                <w:rFonts w:ascii="Times New Roman" w:hAnsi="Times New Roman"/>
                <w:b/>
                <w:i/>
                <w:sz w:val="20"/>
                <w:szCs w:val="20"/>
              </w:rPr>
              <w:t>агородный учебный центр</w:t>
            </w:r>
            <w:r w:rsidRPr="00EE24C4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4C0DD2" w:rsidRPr="00EE24C4" w14:paraId="6A448C26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18584C1" w14:textId="77777777" w:rsidR="004C0DD2" w:rsidRPr="00EE24C4" w:rsidRDefault="004C0DD2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A42CE08" w14:textId="77777777" w:rsidR="004C0DD2" w:rsidRPr="00EE24C4" w:rsidRDefault="004C0DD2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4FE6F4A7" w14:textId="77777777" w:rsidR="004C0DD2" w:rsidRPr="00EE24C4" w:rsidRDefault="004C0DD2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02.09.2024 г.</w:t>
            </w:r>
          </w:p>
        </w:tc>
      </w:tr>
      <w:tr w:rsidR="00845A12" w:rsidRPr="00EE24C4" w14:paraId="40922D13" w14:textId="77777777">
        <w:trPr>
          <w:trHeight w:val="527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2C173B5" w14:textId="77777777" w:rsidR="00845A12" w:rsidRPr="00EE24C4" w:rsidRDefault="00845A12" w:rsidP="00C524C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3280C1CB" w14:textId="77777777" w:rsidR="00845A12" w:rsidRPr="00EE24C4" w:rsidRDefault="00845A12" w:rsidP="00C524C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109756D3" w14:textId="77777777" w:rsidR="00845A12" w:rsidRPr="00EE24C4" w:rsidRDefault="00845A12" w:rsidP="00C524C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18EA9A79" w14:textId="77777777" w:rsidR="00845A12" w:rsidRPr="00EE24C4" w:rsidRDefault="00845A12" w:rsidP="00C524C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7B34C1CF" w14:textId="77777777" w:rsidR="00845A12" w:rsidRPr="00EE24C4" w:rsidRDefault="00845A12" w:rsidP="00C524C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31FC28B2" w14:textId="77777777" w:rsidR="00845A12" w:rsidRPr="00EE24C4" w:rsidRDefault="00845A12" w:rsidP="00C524C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31B2104D" w14:textId="77777777" w:rsidR="00845A12" w:rsidRPr="00EE24C4" w:rsidRDefault="00845A12" w:rsidP="00C524C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1728396F" w14:textId="77777777" w:rsidR="00845A12" w:rsidRPr="00EE24C4" w:rsidRDefault="00845A12" w:rsidP="00C524C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7D301A88" w14:textId="77777777" w:rsidR="00845A12" w:rsidRPr="00EE24C4" w:rsidRDefault="00845A12" w:rsidP="00C524C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3976D0FD" w14:textId="77777777" w:rsidR="00845A12" w:rsidRPr="00EE24C4" w:rsidRDefault="00845A12" w:rsidP="00C524C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1E3C3DDF" w14:textId="77777777" w:rsidR="00845A12" w:rsidRPr="00EE24C4" w:rsidRDefault="00845A12" w:rsidP="00C524C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081E6430" w14:textId="77777777" w:rsidR="00845A12" w:rsidRPr="00EE24C4" w:rsidRDefault="00845A12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10F6468E" w14:textId="77777777" w:rsidR="00845A12" w:rsidRPr="00EE24C4" w:rsidRDefault="00845A12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auto"/>
              <w:right w:val="double" w:sz="4" w:space="0" w:color="auto"/>
            </w:tcBorders>
          </w:tcPr>
          <w:p w14:paraId="52FD6324" w14:textId="77777777" w:rsidR="00845A12" w:rsidRPr="00EE24C4" w:rsidRDefault="00845A12" w:rsidP="00845A12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>Основы военной подготовки лек.1</w:t>
            </w:r>
          </w:p>
          <w:p w14:paraId="5DD146B3" w14:textId="77777777" w:rsidR="00845A12" w:rsidRPr="00EE24C4" w:rsidRDefault="00845A12" w:rsidP="00845A1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Васильев В.А. ЗУЦ</w:t>
            </w:r>
          </w:p>
        </w:tc>
      </w:tr>
      <w:tr w:rsidR="002E0CB3" w:rsidRPr="00EE24C4" w14:paraId="503DB738" w14:textId="77777777">
        <w:trPr>
          <w:trHeight w:val="517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2D808E5" w14:textId="77777777" w:rsidR="002E0CB3" w:rsidRPr="00EE24C4" w:rsidRDefault="002E0CB3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4DA0E9B" w14:textId="77777777" w:rsidR="002E0CB3" w:rsidRPr="00EE24C4" w:rsidRDefault="002E0CB3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6C6F5335" w14:textId="77777777" w:rsidR="002E0CB3" w:rsidRPr="00EE24C4" w:rsidRDefault="002E0CB3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right w:val="double" w:sz="4" w:space="0" w:color="auto"/>
            </w:tcBorders>
            <w:vAlign w:val="center"/>
          </w:tcPr>
          <w:p w14:paraId="05D7FEAF" w14:textId="77777777" w:rsidR="002E0CB3" w:rsidRPr="00EE24C4" w:rsidRDefault="002E0CB3" w:rsidP="002E0CB3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>Основы военной подготовки лек.1</w:t>
            </w:r>
          </w:p>
          <w:p w14:paraId="4A523EBD" w14:textId="77777777" w:rsidR="002E0CB3" w:rsidRPr="00EE24C4" w:rsidRDefault="002E0CB3" w:rsidP="002E0CB3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Васильев В.А. ЗУЦ</w:t>
            </w:r>
          </w:p>
        </w:tc>
      </w:tr>
      <w:tr w:rsidR="002E0CB3" w:rsidRPr="00EE24C4" w14:paraId="297CC07A" w14:textId="77777777">
        <w:trPr>
          <w:trHeight w:val="517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AAAC206" w14:textId="77777777" w:rsidR="002E0CB3" w:rsidRPr="00EE24C4" w:rsidRDefault="002E0CB3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3E2427D" w14:textId="77777777" w:rsidR="002E0CB3" w:rsidRPr="00EE24C4" w:rsidRDefault="002E0CB3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0A1D74E1" w14:textId="77777777" w:rsidR="002E0CB3" w:rsidRPr="00EE24C4" w:rsidRDefault="002E0CB3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right w:val="double" w:sz="4" w:space="0" w:color="auto"/>
            </w:tcBorders>
            <w:vAlign w:val="center"/>
          </w:tcPr>
          <w:p w14:paraId="27198972" w14:textId="77777777" w:rsidR="002E0CB3" w:rsidRPr="00EE24C4" w:rsidRDefault="002E0CB3" w:rsidP="002E0CB3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>Основы военной подготовки лек.1</w:t>
            </w:r>
          </w:p>
          <w:p w14:paraId="19BAAC9D" w14:textId="77777777" w:rsidR="002E0CB3" w:rsidRPr="00EE24C4" w:rsidRDefault="002E0CB3" w:rsidP="002E0CB3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Васильев В.А. ЗУЦ</w:t>
            </w:r>
          </w:p>
        </w:tc>
      </w:tr>
      <w:tr w:rsidR="00BC580D" w:rsidRPr="00EE24C4" w14:paraId="36D9EBCC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1F0E010" w14:textId="77777777" w:rsidR="00BC580D" w:rsidRPr="00EE24C4" w:rsidRDefault="00BC580D" w:rsidP="00C524C3">
            <w:pPr>
              <w:spacing w:after="0" w:line="1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0D09431" w14:textId="77777777" w:rsidR="00BC580D" w:rsidRPr="00EE24C4" w:rsidRDefault="00BC580D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5CD1CF20" w14:textId="77777777" w:rsidR="00BC580D" w:rsidRPr="00EE24C4" w:rsidRDefault="00BC580D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vMerge w:val="restart"/>
            <w:tcBorders>
              <w:top w:val="single" w:sz="4" w:space="0" w:color="000000"/>
              <w:left w:val="single" w:sz="8" w:space="0" w:color="000000"/>
              <w:right w:val="double" w:sz="4" w:space="0" w:color="auto"/>
            </w:tcBorders>
            <w:vAlign w:val="center"/>
          </w:tcPr>
          <w:p w14:paraId="7803E8B9" w14:textId="77777777" w:rsidR="00BC580D" w:rsidRPr="00EE24C4" w:rsidRDefault="00BC580D" w:rsidP="00BC580D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Самостоятельная</w:t>
            </w:r>
          </w:p>
          <w:p w14:paraId="4903EE4D" w14:textId="77777777" w:rsidR="00BC580D" w:rsidRPr="00EE24C4" w:rsidRDefault="00BC580D" w:rsidP="00BC580D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  <w:tr w:rsidR="00BC580D" w:rsidRPr="00EE24C4" w14:paraId="679BBA11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6137B332" w14:textId="77777777" w:rsidR="00BC580D" w:rsidRPr="00EE24C4" w:rsidRDefault="00BC580D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0E266F2" w14:textId="77777777" w:rsidR="00BC580D" w:rsidRPr="00EE24C4" w:rsidRDefault="00BC580D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78942D53" w14:textId="77777777" w:rsidR="00BC580D" w:rsidRPr="00EE24C4" w:rsidRDefault="00BC580D" w:rsidP="00C524C3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580D" w:rsidRPr="00EE24C4" w14:paraId="0087FFEC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5C3E1430" w14:textId="77777777" w:rsidR="00BC580D" w:rsidRPr="00EE24C4" w:rsidRDefault="00BC580D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99527F" w14:textId="77777777" w:rsidR="00BC580D" w:rsidRPr="00EE24C4" w:rsidRDefault="00BC580D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8FEC2E8" w14:textId="77777777" w:rsidR="00BC580D" w:rsidRPr="00EE24C4" w:rsidRDefault="00BC580D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03.09.2024 г.</w:t>
            </w:r>
          </w:p>
        </w:tc>
      </w:tr>
      <w:tr w:rsidR="00BC580D" w:rsidRPr="00EE24C4" w14:paraId="53BA1A41" w14:textId="77777777">
        <w:trPr>
          <w:trHeight w:val="527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C71B8B4" w14:textId="77777777" w:rsidR="00BC580D" w:rsidRPr="00EE24C4" w:rsidRDefault="00BC580D" w:rsidP="00C524C3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31C7C588" w14:textId="77777777" w:rsidR="00BC580D" w:rsidRPr="00EE24C4" w:rsidRDefault="00BC580D" w:rsidP="00C524C3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57F1C640" w14:textId="77777777" w:rsidR="00BC580D" w:rsidRPr="00EE24C4" w:rsidRDefault="00BC580D" w:rsidP="00C524C3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714F68E7" w14:textId="77777777" w:rsidR="00BC580D" w:rsidRPr="00EE24C4" w:rsidRDefault="00BC580D" w:rsidP="00C524C3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0E785617" w14:textId="77777777" w:rsidR="00BC580D" w:rsidRPr="00EE24C4" w:rsidRDefault="00BC580D" w:rsidP="00C524C3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398B60AF" w14:textId="77777777" w:rsidR="00BC580D" w:rsidRPr="00EE24C4" w:rsidRDefault="00BC580D" w:rsidP="00C524C3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3308F97C" w14:textId="77777777" w:rsidR="00BC580D" w:rsidRPr="00EE24C4" w:rsidRDefault="00BC580D" w:rsidP="00C524C3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7A57D0B3" w14:textId="77777777" w:rsidR="00BC580D" w:rsidRPr="00EE24C4" w:rsidRDefault="00BC580D" w:rsidP="00C524C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5EE6E3F" w14:textId="77777777" w:rsidR="00BC580D" w:rsidRPr="00EE24C4" w:rsidRDefault="00BC580D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7082D3E" w14:textId="77777777" w:rsidR="00BC580D" w:rsidRPr="00EE24C4" w:rsidRDefault="00BC580D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0FBC92DF" w14:textId="77777777" w:rsidR="00BC580D" w:rsidRPr="00EE24C4" w:rsidRDefault="00BC580D" w:rsidP="002D6E35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>Основы военной подготовки лек.2</w:t>
            </w:r>
          </w:p>
          <w:p w14:paraId="505B257D" w14:textId="77777777" w:rsidR="00BC580D" w:rsidRPr="00EE24C4" w:rsidRDefault="00BC580D" w:rsidP="002D6E3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Васильев В.А. ЗУЦ</w:t>
            </w:r>
          </w:p>
        </w:tc>
      </w:tr>
      <w:tr w:rsidR="00BC580D" w:rsidRPr="00EE24C4" w14:paraId="1BF60DBD" w14:textId="77777777">
        <w:trPr>
          <w:trHeight w:val="513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58E1465" w14:textId="77777777" w:rsidR="00BC580D" w:rsidRPr="00EE24C4" w:rsidRDefault="00BC580D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6B125EE" w14:textId="77777777" w:rsidR="00BC580D" w:rsidRPr="00EE24C4" w:rsidRDefault="00BC580D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650900FD" w14:textId="77777777" w:rsidR="00BC580D" w:rsidRPr="00EE24C4" w:rsidRDefault="00BC580D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right w:val="double" w:sz="4" w:space="0" w:color="auto"/>
            </w:tcBorders>
          </w:tcPr>
          <w:p w14:paraId="2577C879" w14:textId="77777777" w:rsidR="00BC580D" w:rsidRPr="00EE24C4" w:rsidRDefault="00BC580D" w:rsidP="002D6E35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Основы военной подготовки п.2  </w:t>
            </w:r>
          </w:p>
          <w:p w14:paraId="7F528645" w14:textId="77777777" w:rsidR="00BC580D" w:rsidRPr="00EE24C4" w:rsidRDefault="00BC580D" w:rsidP="002D6E35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 ст. пр. Васильев В.А. ЗУЦ</w:t>
            </w:r>
          </w:p>
        </w:tc>
      </w:tr>
      <w:tr w:rsidR="00BC580D" w:rsidRPr="00EE24C4" w14:paraId="58236D70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979CB20" w14:textId="77777777" w:rsidR="00BC580D" w:rsidRPr="00EE24C4" w:rsidRDefault="00BC580D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0725EB1" w14:textId="77777777" w:rsidR="00BC580D" w:rsidRPr="00EE24C4" w:rsidRDefault="00BC580D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EA7A4DD" w14:textId="77777777" w:rsidR="00BC580D" w:rsidRPr="00EE24C4" w:rsidRDefault="00BC580D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206C6FBB" w14:textId="77777777" w:rsidR="00BC580D" w:rsidRPr="00EE24C4" w:rsidRDefault="00BC580D" w:rsidP="002D6E35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Основы военной подготовки п.3  </w:t>
            </w:r>
          </w:p>
          <w:p w14:paraId="7B070A4F" w14:textId="77777777" w:rsidR="00BC580D" w:rsidRPr="00EE24C4" w:rsidRDefault="00BC580D" w:rsidP="002D6E3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80D" w:rsidRPr="00EE24C4" w14:paraId="23C6DD3D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22A3B86" w14:textId="77777777" w:rsidR="00BC580D" w:rsidRPr="00EE24C4" w:rsidRDefault="00BC580D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93A7BB8" w14:textId="77777777" w:rsidR="00BC580D" w:rsidRPr="00EE24C4" w:rsidRDefault="00BC580D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3A8F4DF" w14:textId="77777777" w:rsidR="00BC580D" w:rsidRPr="00EE24C4" w:rsidRDefault="00BC580D" w:rsidP="002D6E3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Васильев В.А. ЗУЦ</w:t>
            </w:r>
          </w:p>
        </w:tc>
      </w:tr>
      <w:tr w:rsidR="00BC580D" w:rsidRPr="00EE24C4" w14:paraId="6168F77C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F2238EA" w14:textId="77777777" w:rsidR="00BC580D" w:rsidRPr="00EE24C4" w:rsidRDefault="00BC580D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EEE34FB" w14:textId="77777777" w:rsidR="00BC580D" w:rsidRPr="00EE24C4" w:rsidRDefault="00BC580D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1373886F" w14:textId="77777777" w:rsidR="00BC580D" w:rsidRPr="00EE24C4" w:rsidRDefault="00BC580D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5245B88E" w14:textId="77777777" w:rsidR="00BC580D" w:rsidRPr="00EE24C4" w:rsidRDefault="00BC580D" w:rsidP="00BC580D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Самостоятельная</w:t>
            </w:r>
          </w:p>
          <w:p w14:paraId="57C5FC32" w14:textId="77777777" w:rsidR="00BC580D" w:rsidRPr="00EE24C4" w:rsidRDefault="00BC580D" w:rsidP="00BC580D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C580D" w:rsidRPr="00EE24C4" w14:paraId="2EAD9674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2EB2A6A" w14:textId="77777777" w:rsidR="00BC580D" w:rsidRPr="00EE24C4" w:rsidRDefault="00BC580D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2C6DA3B" w14:textId="77777777" w:rsidR="00BC580D" w:rsidRPr="00EE24C4" w:rsidRDefault="00BC580D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01AEEC58" w14:textId="77777777" w:rsidR="00BC580D" w:rsidRPr="00EE24C4" w:rsidRDefault="00BC580D" w:rsidP="00BC580D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  <w:tr w:rsidR="00BC580D" w:rsidRPr="00EE24C4" w14:paraId="118660ED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5471B99B" w14:textId="77777777" w:rsidR="00BC580D" w:rsidRPr="00EE24C4" w:rsidRDefault="00BC580D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EA5B82" w14:textId="77777777" w:rsidR="00BC580D" w:rsidRPr="00EE24C4" w:rsidRDefault="00BC580D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EC548CB" w14:textId="77777777" w:rsidR="00BC580D" w:rsidRPr="00EE24C4" w:rsidRDefault="00BC580D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04.09.2024 г.</w:t>
            </w:r>
          </w:p>
        </w:tc>
      </w:tr>
      <w:tr w:rsidR="00BC580D" w:rsidRPr="00EE24C4" w14:paraId="10F5DD53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B411B05" w14:textId="77777777" w:rsidR="00BC580D" w:rsidRPr="00EE24C4" w:rsidRDefault="00BC580D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3BB66E20" w14:textId="77777777" w:rsidR="00BC580D" w:rsidRPr="00EE24C4" w:rsidRDefault="00BC580D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60AB9D43" w14:textId="77777777" w:rsidR="00BC580D" w:rsidRPr="00EE24C4" w:rsidRDefault="00BC580D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32BCF2CD" w14:textId="77777777" w:rsidR="00BC580D" w:rsidRPr="00EE24C4" w:rsidRDefault="00BC580D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15BB65B0" w14:textId="77777777" w:rsidR="00BC580D" w:rsidRPr="00EE24C4" w:rsidRDefault="00BC580D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138C1CA" w14:textId="77777777" w:rsidR="00BC580D" w:rsidRPr="00EE24C4" w:rsidRDefault="00BC580D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096F4CB6" w14:textId="77777777" w:rsidR="00BC580D" w:rsidRPr="00EE24C4" w:rsidRDefault="00BC580D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0DDE8BEE" w14:textId="77777777" w:rsidR="00BC580D" w:rsidRPr="00EE24C4" w:rsidRDefault="00BC580D" w:rsidP="002D6E35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Основы военной подготовки п.4  </w:t>
            </w:r>
          </w:p>
          <w:p w14:paraId="2DAAEA93" w14:textId="77777777" w:rsidR="00BC580D" w:rsidRPr="00EE24C4" w:rsidRDefault="00BC580D" w:rsidP="002D6E3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80D" w:rsidRPr="00EE24C4" w14:paraId="329E502A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3387D6A" w14:textId="77777777" w:rsidR="00BC580D" w:rsidRPr="00EE24C4" w:rsidRDefault="00BC580D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9301130" w14:textId="77777777" w:rsidR="00BC580D" w:rsidRPr="00EE24C4" w:rsidRDefault="00BC580D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74105BCA" w14:textId="77777777" w:rsidR="00BC580D" w:rsidRPr="00EE24C4" w:rsidRDefault="00BC580D" w:rsidP="002D6E3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Васильев В.А. ЗУЦ</w:t>
            </w:r>
          </w:p>
        </w:tc>
      </w:tr>
      <w:tr w:rsidR="00BC580D" w:rsidRPr="00EE24C4" w14:paraId="64C19930" w14:textId="77777777">
        <w:trPr>
          <w:trHeight w:val="517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E7637CA" w14:textId="77777777" w:rsidR="00BC580D" w:rsidRPr="00EE24C4" w:rsidRDefault="00BC580D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8474D1A" w14:textId="77777777" w:rsidR="00BC580D" w:rsidRPr="00EE24C4" w:rsidRDefault="00BC580D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26596B8" w14:textId="77777777" w:rsidR="00BC580D" w:rsidRPr="00EE24C4" w:rsidRDefault="00BC580D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right w:val="double" w:sz="4" w:space="0" w:color="auto"/>
            </w:tcBorders>
          </w:tcPr>
          <w:p w14:paraId="0E53D422" w14:textId="77777777" w:rsidR="00BC580D" w:rsidRPr="00EE24C4" w:rsidRDefault="00BC580D" w:rsidP="002E0CB3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Основы военной подготовки п.4  </w:t>
            </w:r>
          </w:p>
          <w:p w14:paraId="40FDD42D" w14:textId="77777777" w:rsidR="00BC580D" w:rsidRPr="00EE24C4" w:rsidRDefault="00BC580D" w:rsidP="002E0CB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Васильев В.А. ЗУЦ</w:t>
            </w:r>
          </w:p>
        </w:tc>
      </w:tr>
      <w:tr w:rsidR="00BC580D" w:rsidRPr="00EE24C4" w14:paraId="71329FC9" w14:textId="77777777">
        <w:trPr>
          <w:trHeight w:val="517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21EB448" w14:textId="77777777" w:rsidR="00BC580D" w:rsidRPr="00EE24C4" w:rsidRDefault="00BC580D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EF712F0" w14:textId="77777777" w:rsidR="00BC580D" w:rsidRPr="00EE24C4" w:rsidRDefault="00BC580D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079E4081" w14:textId="77777777" w:rsidR="00BC580D" w:rsidRPr="00EE24C4" w:rsidRDefault="00BC580D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right w:val="double" w:sz="4" w:space="0" w:color="auto"/>
            </w:tcBorders>
          </w:tcPr>
          <w:p w14:paraId="5D1D5AFF" w14:textId="77777777" w:rsidR="00BC580D" w:rsidRPr="00EE24C4" w:rsidRDefault="00BC580D" w:rsidP="002E0CB3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Основы военной подготовки п.4  </w:t>
            </w:r>
          </w:p>
          <w:p w14:paraId="4A38C313" w14:textId="77777777" w:rsidR="00BC580D" w:rsidRPr="00EE24C4" w:rsidRDefault="00BC580D" w:rsidP="002E0CB3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Васильев В.А. ЗУЦ</w:t>
            </w:r>
          </w:p>
          <w:p w14:paraId="7EA092F4" w14:textId="77777777" w:rsidR="00BC580D" w:rsidRPr="00EE24C4" w:rsidRDefault="00BC580D" w:rsidP="002D6E3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34FB" w:rsidRPr="00EE24C4" w14:paraId="742C4BCE" w14:textId="77777777" w:rsidTr="0073638C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E28D9AE" w14:textId="77777777" w:rsidR="006A34FB" w:rsidRPr="00EE24C4" w:rsidRDefault="006A34FB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033C532" w14:textId="77777777" w:rsidR="006A34FB" w:rsidRPr="00EE24C4" w:rsidRDefault="006A34FB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1D20F8F7" w14:textId="77777777" w:rsidR="006A34FB" w:rsidRPr="00EE24C4" w:rsidRDefault="006A34FB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vMerge w:val="restart"/>
            <w:tcBorders>
              <w:left w:val="single" w:sz="8" w:space="0" w:color="000000"/>
              <w:right w:val="double" w:sz="4" w:space="0" w:color="auto"/>
            </w:tcBorders>
          </w:tcPr>
          <w:p w14:paraId="14FBE17E" w14:textId="77777777" w:rsidR="006A34FB" w:rsidRPr="00EE24C4" w:rsidRDefault="006A34FB" w:rsidP="0073638C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>Основы военной подготовки лек.5</w:t>
            </w:r>
          </w:p>
          <w:p w14:paraId="1E06565F" w14:textId="77777777" w:rsidR="006A34FB" w:rsidRPr="00EE24C4" w:rsidRDefault="006A34FB" w:rsidP="0073638C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Васильев В.А. ЗУЦ</w:t>
            </w:r>
          </w:p>
        </w:tc>
      </w:tr>
      <w:tr w:rsidR="006A34FB" w:rsidRPr="00EE24C4" w14:paraId="03157A1D" w14:textId="77777777" w:rsidTr="0073638C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6265211C" w14:textId="77777777" w:rsidR="006A34FB" w:rsidRPr="00EE24C4" w:rsidRDefault="006A34FB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CB41200" w14:textId="77777777" w:rsidR="006A34FB" w:rsidRPr="00EE24C4" w:rsidRDefault="006A34FB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03237A3F" w14:textId="77777777" w:rsidR="006A34FB" w:rsidRPr="00EE24C4" w:rsidRDefault="006A34FB" w:rsidP="00C524C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A34FB" w:rsidRPr="00EE24C4" w14:paraId="7C8F77E9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9FA58FE" w14:textId="77777777" w:rsidR="006A34FB" w:rsidRPr="00EE24C4" w:rsidRDefault="006A34FB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34EA6D" w14:textId="77777777" w:rsidR="006A34FB" w:rsidRPr="00EE24C4" w:rsidRDefault="006A34FB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3D1227D9" w14:textId="77777777" w:rsidR="006A34FB" w:rsidRPr="00EE24C4" w:rsidRDefault="006A34FB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05.09.2024 г.</w:t>
            </w:r>
          </w:p>
        </w:tc>
      </w:tr>
      <w:tr w:rsidR="00FF1986" w:rsidRPr="00EE24C4" w14:paraId="3871F2FD" w14:textId="77777777" w:rsidTr="000857E5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6F81BCF" w14:textId="77777777" w:rsidR="00FF1986" w:rsidRPr="00EE24C4" w:rsidRDefault="00FF1986" w:rsidP="00C524C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174F98E9" w14:textId="77777777" w:rsidR="00FF1986" w:rsidRPr="00EE24C4" w:rsidRDefault="00FF1986" w:rsidP="00C524C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63A9EBC6" w14:textId="77777777" w:rsidR="00FF1986" w:rsidRPr="00EE24C4" w:rsidRDefault="00FF1986" w:rsidP="00C524C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08C6EF90" w14:textId="77777777" w:rsidR="00FF1986" w:rsidRPr="00EE24C4" w:rsidRDefault="00FF1986" w:rsidP="00C524C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52E1189D" w14:textId="77777777" w:rsidR="00FF1986" w:rsidRPr="00EE24C4" w:rsidRDefault="00FF1986" w:rsidP="00C524C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207A2CCF" w14:textId="77777777" w:rsidR="00FF1986" w:rsidRPr="00EE24C4" w:rsidRDefault="00FF1986" w:rsidP="00C524C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0A15B8A6" w14:textId="77777777" w:rsidR="00FF1986" w:rsidRPr="00EE24C4" w:rsidRDefault="00FF1986" w:rsidP="00C524C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E597BA9" w14:textId="77777777" w:rsidR="00FF1986" w:rsidRPr="00EE24C4" w:rsidRDefault="00FF1986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49EA0DE9" w14:textId="77777777" w:rsidR="00FF1986" w:rsidRPr="00EE24C4" w:rsidRDefault="00FF1986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332485E0" w14:textId="77777777" w:rsidR="00FF1986" w:rsidRPr="00EE24C4" w:rsidRDefault="00FF1986" w:rsidP="006A34FB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>Основы военной подготовки лек.5</w:t>
            </w:r>
          </w:p>
          <w:p w14:paraId="1B30C13D" w14:textId="77777777" w:rsidR="00FF1986" w:rsidRPr="00EE24C4" w:rsidRDefault="00FF1986" w:rsidP="006A34FB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Васильев В.А. ЗУЦ</w:t>
            </w:r>
          </w:p>
        </w:tc>
      </w:tr>
      <w:tr w:rsidR="006A34FB" w:rsidRPr="00EE24C4" w14:paraId="2EA1B8A3" w14:textId="77777777">
        <w:trPr>
          <w:trHeight w:val="517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683A5BC" w14:textId="77777777" w:rsidR="006A34FB" w:rsidRPr="00EE24C4" w:rsidRDefault="006A34FB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379DE44" w14:textId="77777777" w:rsidR="006A34FB" w:rsidRPr="00EE24C4" w:rsidRDefault="006A34FB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5507652" w14:textId="77777777" w:rsidR="006A34FB" w:rsidRPr="00EE24C4" w:rsidRDefault="006A34FB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right w:val="double" w:sz="4" w:space="0" w:color="auto"/>
            </w:tcBorders>
          </w:tcPr>
          <w:p w14:paraId="2AD81AA8" w14:textId="77777777" w:rsidR="006A34FB" w:rsidRPr="00EE24C4" w:rsidRDefault="006A34FB" w:rsidP="006A34FB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>Основы военной подготовки лек.6</w:t>
            </w:r>
          </w:p>
          <w:p w14:paraId="3F83640A" w14:textId="77777777" w:rsidR="006A34FB" w:rsidRPr="00EE24C4" w:rsidRDefault="006A34FB" w:rsidP="006A34F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Васильев В.А. ЗУЦ</w:t>
            </w:r>
          </w:p>
        </w:tc>
      </w:tr>
      <w:tr w:rsidR="006A34FB" w:rsidRPr="00EE24C4" w14:paraId="5F5B64DF" w14:textId="77777777">
        <w:trPr>
          <w:trHeight w:val="517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D35195D" w14:textId="77777777" w:rsidR="006A34FB" w:rsidRPr="00EE24C4" w:rsidRDefault="006A34FB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91AB796" w14:textId="77777777" w:rsidR="006A34FB" w:rsidRPr="00EE24C4" w:rsidRDefault="006A34FB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101D52E" w14:textId="77777777" w:rsidR="006A34FB" w:rsidRPr="00EE24C4" w:rsidRDefault="006A34FB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right w:val="double" w:sz="4" w:space="0" w:color="auto"/>
            </w:tcBorders>
          </w:tcPr>
          <w:p w14:paraId="5E5BF776" w14:textId="77777777" w:rsidR="006A34FB" w:rsidRPr="00EE24C4" w:rsidRDefault="006A34FB" w:rsidP="006A34FB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Основы военной подготовки п.7  </w:t>
            </w:r>
          </w:p>
          <w:p w14:paraId="09315B16" w14:textId="77777777" w:rsidR="006A34FB" w:rsidRPr="00EE24C4" w:rsidRDefault="006A34FB" w:rsidP="006A34FB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 ст. пр. Васильев В.А. ЗУЦ</w:t>
            </w:r>
          </w:p>
          <w:p w14:paraId="45802013" w14:textId="77777777" w:rsidR="006A34FB" w:rsidRPr="00EE24C4" w:rsidRDefault="006A34FB" w:rsidP="002E0CB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4FB" w:rsidRPr="00EE24C4" w14:paraId="6D4C222E" w14:textId="77777777" w:rsidTr="0073638C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039B566" w14:textId="77777777" w:rsidR="006A34FB" w:rsidRPr="00EE24C4" w:rsidRDefault="006A34FB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0F0E398" w14:textId="77777777" w:rsidR="006A34FB" w:rsidRPr="00EE24C4" w:rsidRDefault="006A34FB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44581A61" w14:textId="77777777" w:rsidR="006A34FB" w:rsidRPr="00EE24C4" w:rsidRDefault="006A34FB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02F8E51E" w14:textId="77777777" w:rsidR="006A34FB" w:rsidRPr="00EE24C4" w:rsidRDefault="006A34FB" w:rsidP="0073638C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>Основы военной подготовки лек.8</w:t>
            </w:r>
          </w:p>
          <w:p w14:paraId="217A5644" w14:textId="77777777" w:rsidR="006A34FB" w:rsidRPr="00EE24C4" w:rsidRDefault="006A34FB" w:rsidP="0073638C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34FB" w:rsidRPr="00EE24C4" w14:paraId="0CC75065" w14:textId="77777777" w:rsidTr="0073638C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1CC82763" w14:textId="77777777" w:rsidR="006A34FB" w:rsidRPr="00EE24C4" w:rsidRDefault="006A34FB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59BD15D" w14:textId="77777777" w:rsidR="006A34FB" w:rsidRPr="00EE24C4" w:rsidRDefault="006A34FB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05BBB2CF" w14:textId="77777777" w:rsidR="006A34FB" w:rsidRPr="00EE24C4" w:rsidRDefault="006A34FB" w:rsidP="0073638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Васильев В.А. ЗУЦ</w:t>
            </w:r>
          </w:p>
        </w:tc>
      </w:tr>
      <w:tr w:rsidR="006A34FB" w:rsidRPr="00EE24C4" w14:paraId="5AA232E6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5563F813" w14:textId="77777777" w:rsidR="006A34FB" w:rsidRPr="00EE24C4" w:rsidRDefault="006A34FB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30D262" w14:textId="77777777" w:rsidR="006A34FB" w:rsidRPr="00EE24C4" w:rsidRDefault="006A34FB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2703DF82" w14:textId="77777777" w:rsidR="006A34FB" w:rsidRPr="00EE24C4" w:rsidRDefault="006A34FB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06.09.2024 г.</w:t>
            </w:r>
          </w:p>
        </w:tc>
      </w:tr>
      <w:tr w:rsidR="006A34FB" w:rsidRPr="00EE24C4" w14:paraId="7EED188A" w14:textId="77777777" w:rsidTr="0073638C">
        <w:trPr>
          <w:trHeight w:val="1574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B8795FF" w14:textId="77777777" w:rsidR="006A34FB" w:rsidRPr="00EE24C4" w:rsidRDefault="006A34FB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3B921574" w14:textId="77777777" w:rsidR="006A34FB" w:rsidRPr="00EE24C4" w:rsidRDefault="006A34FB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6E4DD75C" w14:textId="77777777" w:rsidR="006A34FB" w:rsidRPr="00EE24C4" w:rsidRDefault="006A34FB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3B4BC48E" w14:textId="77777777" w:rsidR="006A34FB" w:rsidRPr="00EE24C4" w:rsidRDefault="006A34FB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64C05739" w14:textId="77777777" w:rsidR="006A34FB" w:rsidRPr="00EE24C4" w:rsidRDefault="006A34FB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41DF052A" w14:textId="77777777" w:rsidR="006A34FB" w:rsidRPr="00EE24C4" w:rsidRDefault="006A34FB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23D605D5" w14:textId="77777777" w:rsidR="006A34FB" w:rsidRPr="00EE24C4" w:rsidRDefault="006A34FB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997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64AA9398" w14:textId="77777777" w:rsidR="006A34FB" w:rsidRPr="00EE24C4" w:rsidRDefault="006A34FB" w:rsidP="007363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ВЫЕЗД</w:t>
            </w:r>
          </w:p>
        </w:tc>
      </w:tr>
      <w:tr w:rsidR="006A34FB" w:rsidRPr="00EE24C4" w14:paraId="2D11C83F" w14:textId="77777777" w:rsidTr="0073638C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8D35CAB" w14:textId="77777777" w:rsidR="006A34FB" w:rsidRPr="00EE24C4" w:rsidRDefault="006A34FB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14:paraId="0F96F3C0" w14:textId="77777777" w:rsidR="006A34FB" w:rsidRPr="00EE24C4" w:rsidRDefault="006A34FB" w:rsidP="00BC580D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A34FB" w:rsidRPr="00EE24C4" w14:paraId="1E66D26E" w14:textId="77777777" w:rsidTr="0073638C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1E3BD4E8" w14:textId="77777777" w:rsidR="006A34FB" w:rsidRPr="00EE24C4" w:rsidRDefault="006A34FB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78638EB6" w14:textId="77777777" w:rsidR="006A34FB" w:rsidRPr="00EE24C4" w:rsidRDefault="006A34FB" w:rsidP="00BC580D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9A3989B" w14:textId="77777777" w:rsidR="004968FB" w:rsidRPr="00EE24C4" w:rsidRDefault="004968FB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4422598F" w14:textId="77777777" w:rsidR="004968FB" w:rsidRPr="00EE24C4" w:rsidRDefault="004968FB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74D2A853" w14:textId="77777777" w:rsidR="004968FB" w:rsidRPr="00EE24C4" w:rsidRDefault="004968FB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50906F23" w14:textId="77777777" w:rsidR="004968FB" w:rsidRPr="00EE24C4" w:rsidRDefault="004968FB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50047CA3" w14:textId="77777777" w:rsidR="004C0DD2" w:rsidRPr="00EE24C4" w:rsidRDefault="00211693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EE24C4">
        <w:rPr>
          <w:rFonts w:ascii="Times New Roman" w:hAnsi="Times New Roman"/>
        </w:rPr>
        <w:t xml:space="preserve">                         </w:t>
      </w:r>
    </w:p>
    <w:p w14:paraId="572E5AC5" w14:textId="77777777" w:rsidR="004C0DD2" w:rsidRPr="00EE24C4" w:rsidRDefault="004C0DD2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285D2470" w14:textId="77777777" w:rsidR="004C0DD2" w:rsidRPr="00EE24C4" w:rsidRDefault="004C0DD2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184BB39B" w14:textId="77777777" w:rsidR="004C0DD2" w:rsidRPr="00EE24C4" w:rsidRDefault="00211693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EE24C4">
        <w:rPr>
          <w:rFonts w:ascii="Times New Roman" w:hAnsi="Times New Roman"/>
        </w:rPr>
        <w:t xml:space="preserve">    </w:t>
      </w:r>
    </w:p>
    <w:p w14:paraId="2B360FC3" w14:textId="77777777" w:rsidR="004C0DD2" w:rsidRPr="00EE24C4" w:rsidRDefault="004C0DD2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9411"/>
      </w:tblGrid>
      <w:tr w:rsidR="00E8677F" w:rsidRPr="00EE24C4" w14:paraId="44ACE2A2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54076622" w14:textId="77777777" w:rsidR="00E8677F" w:rsidRPr="00EE24C4" w:rsidRDefault="00E8677F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3AE60C54" w14:textId="77777777" w:rsidR="00E8677F" w:rsidRPr="00EE24C4" w:rsidRDefault="00E8677F" w:rsidP="00C524C3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411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2673D486" w14:textId="77777777" w:rsidR="00E8677F" w:rsidRPr="00EE24C4" w:rsidRDefault="00E8677F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Cs w:val="20"/>
              </w:rPr>
              <w:t>Группа 111</w:t>
            </w:r>
          </w:p>
        </w:tc>
      </w:tr>
      <w:tr w:rsidR="00E8677F" w:rsidRPr="00EE24C4" w14:paraId="5507760D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377F4568" w14:textId="77777777" w:rsidR="00E8677F" w:rsidRPr="00EE24C4" w:rsidRDefault="00E8677F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2896777B" w14:textId="77777777" w:rsidR="00E8677F" w:rsidRPr="00EE24C4" w:rsidRDefault="00E8677F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2F727536" w14:textId="77777777" w:rsidR="00E8677F" w:rsidRPr="00EE24C4" w:rsidRDefault="00E8677F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(аудитория </w:t>
            </w:r>
            <w:r w:rsidR="003512FB" w:rsidRPr="00EE24C4">
              <w:rPr>
                <w:rFonts w:ascii="Times New Roman" w:hAnsi="Times New Roman"/>
                <w:b/>
                <w:i/>
                <w:sz w:val="20"/>
                <w:szCs w:val="20"/>
              </w:rPr>
              <w:t>113</w:t>
            </w:r>
            <w:r w:rsidRPr="00EE24C4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E8677F" w:rsidRPr="00EE24C4" w14:paraId="49BE34EE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1A48BDF9" w14:textId="77777777" w:rsidR="00E8677F" w:rsidRPr="00EE24C4" w:rsidRDefault="00E8677F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3ACA67C" w14:textId="77777777" w:rsidR="00E8677F" w:rsidRPr="00EE24C4" w:rsidRDefault="00E8677F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417BE99E" w14:textId="77777777" w:rsidR="00E8677F" w:rsidRPr="00EE24C4" w:rsidRDefault="00E8677F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09.09.2024 г.</w:t>
            </w:r>
          </w:p>
        </w:tc>
      </w:tr>
      <w:tr w:rsidR="00B70972" w:rsidRPr="00EE24C4" w14:paraId="3449B313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10162D5" w14:textId="77777777" w:rsidR="00B70972" w:rsidRPr="00EE24C4" w:rsidRDefault="00B70972" w:rsidP="00C524C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4D394D16" w14:textId="77777777" w:rsidR="00B70972" w:rsidRPr="00EE24C4" w:rsidRDefault="00B70972" w:rsidP="00C524C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2A4F1850" w14:textId="77777777" w:rsidR="00B70972" w:rsidRPr="00EE24C4" w:rsidRDefault="00B70972" w:rsidP="00C524C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37648E4E" w14:textId="77777777" w:rsidR="00B70972" w:rsidRPr="00EE24C4" w:rsidRDefault="00B70972" w:rsidP="00C524C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27B406A0" w14:textId="77777777" w:rsidR="00B70972" w:rsidRPr="00EE24C4" w:rsidRDefault="00B70972" w:rsidP="00C524C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406EFC1F" w14:textId="77777777" w:rsidR="00B70972" w:rsidRPr="00EE24C4" w:rsidRDefault="00B70972" w:rsidP="00C524C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7CCAFC7D" w14:textId="77777777" w:rsidR="00B70972" w:rsidRPr="00EE24C4" w:rsidRDefault="00B70972" w:rsidP="00C524C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12452F57" w14:textId="77777777" w:rsidR="00B70972" w:rsidRPr="00EE24C4" w:rsidRDefault="00B70972" w:rsidP="00C524C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0335CDB0" w14:textId="77777777" w:rsidR="00B70972" w:rsidRPr="00EE24C4" w:rsidRDefault="00B70972" w:rsidP="00C524C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42208B70" w14:textId="77777777" w:rsidR="00B70972" w:rsidRPr="00EE24C4" w:rsidRDefault="00B70972" w:rsidP="00C524C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759231DC" w14:textId="77777777" w:rsidR="00B70972" w:rsidRPr="00EE24C4" w:rsidRDefault="00B70972" w:rsidP="00C524C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048FC487" w14:textId="77777777" w:rsidR="00B70972" w:rsidRPr="00EE24C4" w:rsidRDefault="00B70972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1A732F69" w14:textId="77777777" w:rsidR="00B70972" w:rsidRPr="00EE24C4" w:rsidRDefault="00B70972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4FEE83BE" w14:textId="77777777" w:rsidR="00B70972" w:rsidRPr="00EE24C4" w:rsidRDefault="00B70972" w:rsidP="0043373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лек.1</w:t>
            </w:r>
          </w:p>
          <w:p w14:paraId="0C40FD7F" w14:textId="77777777" w:rsidR="00B70972" w:rsidRPr="00EE24C4" w:rsidRDefault="00B70972" w:rsidP="0043373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70972" w:rsidRPr="00EE24C4" w14:paraId="0B113C18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A67B3C0" w14:textId="77777777" w:rsidR="00B70972" w:rsidRPr="00EE24C4" w:rsidRDefault="00B70972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7678A0B" w14:textId="77777777" w:rsidR="00B70972" w:rsidRPr="00EE24C4" w:rsidRDefault="00B70972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6A2791CC" w14:textId="77777777" w:rsidR="00B70972" w:rsidRPr="00EE24C4" w:rsidRDefault="00B70972" w:rsidP="0043373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Илюхин А.В.</w:t>
            </w:r>
          </w:p>
        </w:tc>
      </w:tr>
      <w:tr w:rsidR="00B70972" w:rsidRPr="00EE24C4" w14:paraId="3C06F06B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F3B174C" w14:textId="77777777" w:rsidR="00B70972" w:rsidRPr="00EE24C4" w:rsidRDefault="00B70972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8F98964" w14:textId="77777777" w:rsidR="00B70972" w:rsidRPr="00EE24C4" w:rsidRDefault="00B70972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68187F71" w14:textId="77777777" w:rsidR="00B70972" w:rsidRPr="00EE24C4" w:rsidRDefault="00B70972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0EDE0226" w14:textId="77777777" w:rsidR="00B70972" w:rsidRPr="00EE24C4" w:rsidRDefault="00B70972" w:rsidP="00BB13B4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Иностранный язык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лек.1</w:t>
            </w:r>
          </w:p>
          <w:p w14:paraId="76051516" w14:textId="77777777" w:rsidR="00B70972" w:rsidRPr="00EE24C4" w:rsidRDefault="00B70972" w:rsidP="00BB13B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70972" w:rsidRPr="00EE24C4" w14:paraId="7E4D9F87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142036C" w14:textId="77777777" w:rsidR="00B70972" w:rsidRPr="00EE24C4" w:rsidRDefault="00B70972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8A3C2D" w14:textId="77777777" w:rsidR="00B70972" w:rsidRPr="00EE24C4" w:rsidRDefault="00B70972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E333A3A" w14:textId="77777777" w:rsidR="00B70972" w:rsidRPr="00EE24C4" w:rsidRDefault="00B70972" w:rsidP="00BB13B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Васильева И.В.</w:t>
            </w:r>
          </w:p>
        </w:tc>
      </w:tr>
      <w:tr w:rsidR="00B70972" w:rsidRPr="00EE24C4" w14:paraId="528EF3C0" w14:textId="77777777">
        <w:trPr>
          <w:trHeight w:val="511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2EE03CB" w14:textId="77777777" w:rsidR="00B70972" w:rsidRPr="00EE24C4" w:rsidRDefault="00B70972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0143F11" w14:textId="77777777" w:rsidR="00B70972" w:rsidRPr="00EE24C4" w:rsidRDefault="00B70972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3C42B1F" w14:textId="77777777" w:rsidR="00B70972" w:rsidRPr="00EE24C4" w:rsidRDefault="00B70972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right w:val="double" w:sz="4" w:space="0" w:color="auto"/>
            </w:tcBorders>
            <w:vAlign w:val="center"/>
          </w:tcPr>
          <w:p w14:paraId="37B71AB9" w14:textId="77777777" w:rsidR="00B70972" w:rsidRPr="00EE24C4" w:rsidRDefault="00B70972" w:rsidP="00DC6F8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Огневая подготовка   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лек.1</w:t>
            </w:r>
          </w:p>
          <w:p w14:paraId="06890B9B" w14:textId="77777777" w:rsidR="00B70972" w:rsidRPr="00EE24C4" w:rsidRDefault="00B70972" w:rsidP="00DC6F8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Гилев А.М.</w:t>
            </w:r>
          </w:p>
        </w:tc>
      </w:tr>
      <w:tr w:rsidR="00B70972" w:rsidRPr="00EE24C4" w14:paraId="4322463D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12A00AA" w14:textId="77777777" w:rsidR="00B70972" w:rsidRPr="00EE24C4" w:rsidRDefault="00B70972" w:rsidP="00C524C3">
            <w:pPr>
              <w:spacing w:after="0" w:line="1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3685385" w14:textId="77777777" w:rsidR="00B70972" w:rsidRPr="00EE24C4" w:rsidRDefault="00B70972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64590662" w14:textId="77777777" w:rsidR="00B70972" w:rsidRPr="00EE24C4" w:rsidRDefault="00B70972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4656BB1D" w14:textId="77777777" w:rsidR="00B70972" w:rsidRPr="00EE24C4" w:rsidRDefault="00B70972" w:rsidP="00972CB7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Логика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лек.1</w:t>
            </w:r>
          </w:p>
          <w:p w14:paraId="08551564" w14:textId="77777777" w:rsidR="00B70972" w:rsidRPr="00EE24C4" w:rsidRDefault="00B70972" w:rsidP="00972CB7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70972" w:rsidRPr="00EE24C4" w14:paraId="680489EC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14ED72BF" w14:textId="77777777" w:rsidR="00B70972" w:rsidRPr="00EE24C4" w:rsidRDefault="00B70972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57C208" w14:textId="77777777" w:rsidR="00B70972" w:rsidRPr="00EE24C4" w:rsidRDefault="00B70972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65BB9308" w14:textId="77777777" w:rsidR="00B70972" w:rsidRPr="00EE24C4" w:rsidRDefault="00B70972" w:rsidP="00972CB7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Кареева И.В.</w:t>
            </w:r>
          </w:p>
        </w:tc>
      </w:tr>
      <w:tr w:rsidR="00B70972" w:rsidRPr="00EE24C4" w14:paraId="3FE1ABDB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112C11C8" w14:textId="77777777" w:rsidR="00B70972" w:rsidRPr="00EE24C4" w:rsidRDefault="00B70972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B2E079" w14:textId="77777777" w:rsidR="00B70972" w:rsidRPr="00EE24C4" w:rsidRDefault="00B70972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35A725A" w14:textId="77777777" w:rsidR="00B70972" w:rsidRPr="00EE24C4" w:rsidRDefault="00B70972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10.09.2024 г.</w:t>
            </w:r>
          </w:p>
        </w:tc>
      </w:tr>
      <w:tr w:rsidR="00137D07" w:rsidRPr="00EE24C4" w14:paraId="52C64141" w14:textId="77777777" w:rsidTr="00FE712A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F8ABD22" w14:textId="77777777" w:rsidR="00137D07" w:rsidRPr="00EE24C4" w:rsidRDefault="00137D07" w:rsidP="00C524C3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1886B39F" w14:textId="77777777" w:rsidR="00137D07" w:rsidRPr="00EE24C4" w:rsidRDefault="00137D07" w:rsidP="00C524C3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02A58E51" w14:textId="77777777" w:rsidR="00137D07" w:rsidRPr="00EE24C4" w:rsidRDefault="00137D07" w:rsidP="00C524C3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24516BB4" w14:textId="77777777" w:rsidR="00137D07" w:rsidRPr="00EE24C4" w:rsidRDefault="00137D07" w:rsidP="00C524C3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629DADA9" w14:textId="77777777" w:rsidR="00137D07" w:rsidRPr="00EE24C4" w:rsidRDefault="00137D07" w:rsidP="00C524C3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561C11FF" w14:textId="77777777" w:rsidR="00137D07" w:rsidRPr="00EE24C4" w:rsidRDefault="00137D07" w:rsidP="00C524C3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0DEB492B" w14:textId="77777777" w:rsidR="00137D07" w:rsidRPr="00EE24C4" w:rsidRDefault="00137D07" w:rsidP="00C524C3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1662AED2" w14:textId="77777777" w:rsidR="00137D07" w:rsidRPr="00EE24C4" w:rsidRDefault="00137D07" w:rsidP="00C524C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2D96A9B" w14:textId="77777777" w:rsidR="00137D07" w:rsidRPr="00EE24C4" w:rsidRDefault="00137D07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49DB9E9D" w14:textId="77777777" w:rsidR="00137D07" w:rsidRPr="00EE24C4" w:rsidRDefault="00137D07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960D2DE" w14:textId="77777777" w:rsidR="00137D07" w:rsidRPr="00EE24C4" w:rsidRDefault="00137D07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Теория государства и права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лек.1</w:t>
            </w:r>
          </w:p>
          <w:p w14:paraId="62863C5A" w14:textId="77777777" w:rsidR="00137D07" w:rsidRPr="00EE24C4" w:rsidRDefault="00137D07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37D07" w:rsidRPr="00EE24C4" w14:paraId="77348CD5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AC23E6C" w14:textId="77777777" w:rsidR="00137D07" w:rsidRPr="00EE24C4" w:rsidRDefault="00137D07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8E1669D" w14:textId="77777777" w:rsidR="00137D07" w:rsidRPr="00EE24C4" w:rsidRDefault="00137D07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6A2A6368" w14:textId="77777777" w:rsidR="00137D07" w:rsidRPr="00EE24C4" w:rsidRDefault="00137D07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проф. Воробьев С.М.</w:t>
            </w:r>
          </w:p>
        </w:tc>
      </w:tr>
      <w:tr w:rsidR="00137D07" w:rsidRPr="00EE24C4" w14:paraId="0F0CC43C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60BB17A" w14:textId="77777777" w:rsidR="00137D07" w:rsidRPr="00EE24C4" w:rsidRDefault="00137D07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9A476F3" w14:textId="77777777" w:rsidR="00137D07" w:rsidRPr="00EE24C4" w:rsidRDefault="00137D07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35743C1E" w14:textId="77777777" w:rsidR="00137D07" w:rsidRPr="00EE24C4" w:rsidRDefault="00137D07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47331DD8" w14:textId="77777777" w:rsidR="00137D07" w:rsidRPr="00EE24C4" w:rsidRDefault="00137D07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Иностранный язык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п.1</w:t>
            </w:r>
          </w:p>
        </w:tc>
      </w:tr>
      <w:tr w:rsidR="00137D07" w:rsidRPr="00EE24C4" w14:paraId="2467207F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7D0E053" w14:textId="77777777" w:rsidR="00137D07" w:rsidRPr="00EE24C4" w:rsidRDefault="00137D07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33AC8A4" w14:textId="77777777" w:rsidR="00137D07" w:rsidRPr="00EE24C4" w:rsidRDefault="00137D07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12FF20E" w14:textId="77777777" w:rsidR="00137D07" w:rsidRPr="00EE24C4" w:rsidRDefault="00137D07" w:rsidP="00FE712A">
            <w:pPr>
              <w:spacing w:after="0" w:line="180" w:lineRule="exact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Васильева И.В., преп. Объедкова И.В.  а.407 ЮФ</w:t>
            </w:r>
          </w:p>
          <w:p w14:paraId="4765B896" w14:textId="77777777" w:rsidR="00137D07" w:rsidRPr="00EE24C4" w:rsidRDefault="00137D07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7D07" w:rsidRPr="00EE24C4" w14:paraId="5B45D424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3565EFC" w14:textId="77777777" w:rsidR="00137D07" w:rsidRPr="00EE24C4" w:rsidRDefault="00137D07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386C1E3" w14:textId="77777777" w:rsidR="00137D07" w:rsidRPr="00EE24C4" w:rsidRDefault="00137D07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3C9013A" w14:textId="77777777" w:rsidR="00137D07" w:rsidRPr="00EE24C4" w:rsidRDefault="00137D07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7140C6CA" w14:textId="77777777" w:rsidR="00137D07" w:rsidRPr="00EE24C4" w:rsidRDefault="00137D07" w:rsidP="00BB13B4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Психология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лек.1</w:t>
            </w:r>
          </w:p>
          <w:p w14:paraId="5D17207A" w14:textId="77777777" w:rsidR="00137D07" w:rsidRPr="00EE24C4" w:rsidRDefault="00137D07" w:rsidP="00BB13B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37D07" w:rsidRPr="00EE24C4" w14:paraId="1DD039BB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0E85188" w14:textId="77777777" w:rsidR="00137D07" w:rsidRPr="00EE24C4" w:rsidRDefault="00137D07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B8C89D4" w14:textId="77777777" w:rsidR="00137D07" w:rsidRPr="00EE24C4" w:rsidRDefault="00137D07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9903F11" w14:textId="77777777" w:rsidR="00137D07" w:rsidRPr="00EE24C4" w:rsidRDefault="00137D07" w:rsidP="00BB13B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Курдин Д.А.</w:t>
            </w:r>
          </w:p>
        </w:tc>
      </w:tr>
      <w:tr w:rsidR="00137D07" w:rsidRPr="00EE24C4" w14:paraId="5B084A47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8438A82" w14:textId="77777777" w:rsidR="00137D07" w:rsidRPr="00EE24C4" w:rsidRDefault="00137D07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2257352" w14:textId="77777777" w:rsidR="00137D07" w:rsidRPr="00EE24C4" w:rsidRDefault="00137D07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61C5DF50" w14:textId="77777777" w:rsidR="00137D07" w:rsidRPr="00EE24C4" w:rsidRDefault="00137D07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7F14E7AF" w14:textId="77777777" w:rsidR="00137D07" w:rsidRPr="00EE24C4" w:rsidRDefault="00137D07" w:rsidP="0001411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Безопасность жизнедеятельности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лек.1</w:t>
            </w:r>
          </w:p>
          <w:p w14:paraId="60092CCB" w14:textId="77777777" w:rsidR="00137D07" w:rsidRPr="00EE24C4" w:rsidRDefault="00137D07" w:rsidP="0001411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37D07" w:rsidRPr="00EE24C4" w14:paraId="5316CAF6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8165A29" w14:textId="77777777" w:rsidR="00137D07" w:rsidRPr="00EE24C4" w:rsidRDefault="00137D07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8DC4F7" w14:textId="77777777" w:rsidR="00137D07" w:rsidRPr="00EE24C4" w:rsidRDefault="00137D07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25CA0B0D" w14:textId="77777777" w:rsidR="00137D07" w:rsidRPr="00EE24C4" w:rsidRDefault="00137D07" w:rsidP="0001411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Блохова Ю.А.</w:t>
            </w:r>
          </w:p>
        </w:tc>
      </w:tr>
      <w:tr w:rsidR="00137D07" w:rsidRPr="00EE24C4" w14:paraId="26D0B44F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2C752605" w14:textId="77777777" w:rsidR="00137D07" w:rsidRPr="00EE24C4" w:rsidRDefault="00137D07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4061D0" w14:textId="77777777" w:rsidR="00137D07" w:rsidRPr="00EE24C4" w:rsidRDefault="00137D07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31F533CB" w14:textId="77777777" w:rsidR="00137D07" w:rsidRPr="00EE24C4" w:rsidRDefault="00137D07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11.09.2024 г.</w:t>
            </w:r>
          </w:p>
        </w:tc>
      </w:tr>
      <w:tr w:rsidR="00137D07" w:rsidRPr="00EE24C4" w14:paraId="5A4E7FE2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FA21211" w14:textId="77777777" w:rsidR="00137D07" w:rsidRPr="00EE24C4" w:rsidRDefault="00137D07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779BE812" w14:textId="77777777" w:rsidR="00137D07" w:rsidRPr="00EE24C4" w:rsidRDefault="00137D07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3322E8D6" w14:textId="77777777" w:rsidR="00137D07" w:rsidRPr="00EE24C4" w:rsidRDefault="00137D07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5D4B1B9A" w14:textId="77777777" w:rsidR="00137D07" w:rsidRPr="00EE24C4" w:rsidRDefault="00137D07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256ED630" w14:textId="77777777" w:rsidR="00137D07" w:rsidRPr="00EE24C4" w:rsidRDefault="00137D07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81BB0DA" w14:textId="77777777" w:rsidR="00137D07" w:rsidRPr="00EE24C4" w:rsidRDefault="00137D07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495C64A0" w14:textId="77777777" w:rsidR="00137D07" w:rsidRPr="00EE24C4" w:rsidRDefault="00137D07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788D2843" w14:textId="77777777" w:rsidR="00137D07" w:rsidRPr="00EE24C4" w:rsidRDefault="00137D07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Теория государства и права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</w:t>
            </w:r>
          </w:p>
        </w:tc>
      </w:tr>
      <w:tr w:rsidR="00137D07" w:rsidRPr="00EE24C4" w14:paraId="2A7704B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08CF086" w14:textId="77777777" w:rsidR="00137D07" w:rsidRPr="00EE24C4" w:rsidRDefault="00137D07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9F3FBFB" w14:textId="77777777" w:rsidR="00137D07" w:rsidRPr="00EE24C4" w:rsidRDefault="00137D07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7016819B" w14:textId="77777777" w:rsidR="00137D07" w:rsidRPr="00EE24C4" w:rsidRDefault="00137D07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проф. Воробьев С.М.</w:t>
            </w:r>
          </w:p>
        </w:tc>
      </w:tr>
      <w:tr w:rsidR="00137D07" w:rsidRPr="00EE24C4" w14:paraId="64A753C3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2FC4EB9" w14:textId="77777777" w:rsidR="00137D07" w:rsidRPr="00EE24C4" w:rsidRDefault="00137D07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464E72D" w14:textId="77777777" w:rsidR="00137D07" w:rsidRPr="00EE24C4" w:rsidRDefault="00137D07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E056643" w14:textId="77777777" w:rsidR="00137D07" w:rsidRPr="00EE24C4" w:rsidRDefault="00137D07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30310C08" w14:textId="77777777" w:rsidR="00137D07" w:rsidRPr="00EE24C4" w:rsidRDefault="00137D07" w:rsidP="007A1E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Огневая подготовка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</w:t>
            </w:r>
          </w:p>
        </w:tc>
      </w:tr>
      <w:tr w:rsidR="00137D07" w:rsidRPr="00EE24C4" w14:paraId="479A3351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2455D46" w14:textId="77777777" w:rsidR="00137D07" w:rsidRPr="00EE24C4" w:rsidRDefault="00137D07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A17FC74" w14:textId="77777777" w:rsidR="00137D07" w:rsidRPr="00EE24C4" w:rsidRDefault="00137D07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453CC68F" w14:textId="77777777" w:rsidR="00137D07" w:rsidRPr="00EE24C4" w:rsidRDefault="00137D07" w:rsidP="007A1E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 преп. Соколов Д.В.   УМК тир № 2 </w:t>
            </w:r>
          </w:p>
        </w:tc>
      </w:tr>
      <w:tr w:rsidR="00137D07" w:rsidRPr="00EE24C4" w14:paraId="404CA04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1AF7C54" w14:textId="77777777" w:rsidR="00137D07" w:rsidRPr="00EE24C4" w:rsidRDefault="00137D07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414415" w14:textId="77777777" w:rsidR="00137D07" w:rsidRPr="00EE24C4" w:rsidRDefault="00137D07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6DDC1DC" w14:textId="77777777" w:rsidR="00137D07" w:rsidRPr="00EE24C4" w:rsidRDefault="00137D07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5462D270" w14:textId="77777777" w:rsidR="00137D07" w:rsidRPr="00EE24C4" w:rsidRDefault="00137D07" w:rsidP="0001411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Безопасность жизнедеятельности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лек.2</w:t>
            </w:r>
          </w:p>
          <w:p w14:paraId="6E2FF165" w14:textId="77777777" w:rsidR="00137D07" w:rsidRPr="00EE24C4" w:rsidRDefault="00137D07" w:rsidP="0001411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37D07" w:rsidRPr="00EE24C4" w14:paraId="01725F1C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6AED0D6" w14:textId="77777777" w:rsidR="00137D07" w:rsidRPr="00EE24C4" w:rsidRDefault="00137D07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B8E8F4A" w14:textId="77777777" w:rsidR="00137D07" w:rsidRPr="00EE24C4" w:rsidRDefault="00137D07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771BD2C9" w14:textId="77777777" w:rsidR="00137D07" w:rsidRPr="00EE24C4" w:rsidRDefault="00137D07" w:rsidP="0001411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Блохова Ю.А.</w:t>
            </w:r>
          </w:p>
        </w:tc>
      </w:tr>
      <w:tr w:rsidR="00E42B40" w:rsidRPr="00EE24C4" w14:paraId="658E961A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BB772D7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7BD6863" w14:textId="77777777" w:rsidR="00E42B40" w:rsidRPr="00EE24C4" w:rsidRDefault="00E42B40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685A91D7" w14:textId="77777777" w:rsidR="00E42B40" w:rsidRPr="00EE24C4" w:rsidRDefault="00E42B40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7599CE9A" w14:textId="77777777" w:rsidR="00E42B40" w:rsidRPr="00EE24C4" w:rsidRDefault="00E42B40" w:rsidP="00DA5DB2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Самостоятельная</w:t>
            </w:r>
          </w:p>
          <w:p w14:paraId="2897E08F" w14:textId="77777777" w:rsidR="00E42B40" w:rsidRPr="00EE24C4" w:rsidRDefault="00E42B40" w:rsidP="00DA5DB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42B40" w:rsidRPr="00EE24C4" w14:paraId="21470588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2A216094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D82CE47" w14:textId="77777777" w:rsidR="00E42B40" w:rsidRPr="00EE24C4" w:rsidRDefault="00E42B40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7E3062B0" w14:textId="77777777" w:rsidR="00E42B40" w:rsidRPr="00EE24C4" w:rsidRDefault="00E42B40" w:rsidP="00DA5DB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  <w:tr w:rsidR="00E42B40" w:rsidRPr="00EE24C4" w14:paraId="03373262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3CABF52B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BE94664" w14:textId="77777777" w:rsidR="00E42B40" w:rsidRPr="00EE24C4" w:rsidRDefault="00E42B40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2F3E4704" w14:textId="77777777" w:rsidR="00E42B40" w:rsidRPr="00EE24C4" w:rsidRDefault="00E42B40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12.09.2024 г.</w:t>
            </w:r>
          </w:p>
        </w:tc>
      </w:tr>
      <w:tr w:rsidR="00E42B40" w:rsidRPr="00EE24C4" w14:paraId="2DE07BD2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794897A" w14:textId="77777777" w:rsidR="00E42B40" w:rsidRPr="00EE24C4" w:rsidRDefault="00E42B40" w:rsidP="00C524C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186B1026" w14:textId="77777777" w:rsidR="00E42B40" w:rsidRPr="00EE24C4" w:rsidRDefault="00E42B40" w:rsidP="00C524C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5E5751E7" w14:textId="77777777" w:rsidR="00E42B40" w:rsidRPr="00EE24C4" w:rsidRDefault="00E42B40" w:rsidP="00C524C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56EDEB6D" w14:textId="77777777" w:rsidR="00E42B40" w:rsidRPr="00EE24C4" w:rsidRDefault="00E42B40" w:rsidP="00C524C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006D8CA5" w14:textId="77777777" w:rsidR="00E42B40" w:rsidRPr="00EE24C4" w:rsidRDefault="00E42B40" w:rsidP="00C524C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05B93378" w14:textId="77777777" w:rsidR="00E42B40" w:rsidRPr="00EE24C4" w:rsidRDefault="00E42B40" w:rsidP="00C524C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2CF82570" w14:textId="77777777" w:rsidR="00E42B40" w:rsidRPr="00EE24C4" w:rsidRDefault="00E42B40" w:rsidP="00C524C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6C10A6B" w14:textId="77777777" w:rsidR="00E42B40" w:rsidRPr="00EE24C4" w:rsidRDefault="00E42B40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6B9856B" w14:textId="77777777" w:rsidR="00E42B40" w:rsidRPr="00EE24C4" w:rsidRDefault="00E42B40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46405A99" w14:textId="77777777" w:rsidR="00E42B40" w:rsidRPr="00EE24C4" w:rsidRDefault="00E42B40" w:rsidP="00BB13B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Психология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</w:t>
            </w:r>
          </w:p>
        </w:tc>
      </w:tr>
      <w:tr w:rsidR="00E42B40" w:rsidRPr="00EE24C4" w14:paraId="3D0CCFAE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7FAF1C5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119DB2D" w14:textId="77777777" w:rsidR="00E42B40" w:rsidRPr="00EE24C4" w:rsidRDefault="00E42B40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7FA0133" w14:textId="77777777" w:rsidR="00E42B40" w:rsidRPr="00EE24C4" w:rsidRDefault="00E42B40" w:rsidP="00BB13B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преп. Рожкова Т.А. </w:t>
            </w:r>
          </w:p>
        </w:tc>
      </w:tr>
      <w:tr w:rsidR="00E42B40" w:rsidRPr="00EE24C4" w14:paraId="2CEF4DA0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F880AFF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11AA8BD" w14:textId="77777777" w:rsidR="00E42B40" w:rsidRPr="00EE24C4" w:rsidRDefault="00E42B40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46C814CE" w14:textId="77777777" w:rsidR="00E42B40" w:rsidRPr="00EE24C4" w:rsidRDefault="00E42B40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4D2FAE1" w14:textId="77777777" w:rsidR="00E42B40" w:rsidRPr="00EE24C4" w:rsidRDefault="00E42B40" w:rsidP="0043373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зарубежных стран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</w:t>
            </w:r>
          </w:p>
        </w:tc>
      </w:tr>
      <w:tr w:rsidR="00E42B40" w:rsidRPr="00EE24C4" w14:paraId="273EA769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381BC54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322CE1D" w14:textId="77777777" w:rsidR="00E42B40" w:rsidRPr="00EE24C4" w:rsidRDefault="00E42B40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794A0214" w14:textId="77777777" w:rsidR="00E42B40" w:rsidRPr="00EE24C4" w:rsidRDefault="00E42B40" w:rsidP="0043373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E42B40" w:rsidRPr="00EE24C4" w14:paraId="2540458E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9A94196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D45D42F" w14:textId="77777777" w:rsidR="00E42B40" w:rsidRPr="00EE24C4" w:rsidRDefault="00E42B40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5AE9EDDB" w14:textId="77777777" w:rsidR="00E42B40" w:rsidRPr="00EE24C4" w:rsidRDefault="00E42B40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5B56E225" w14:textId="77777777" w:rsidR="00E42B40" w:rsidRPr="00EE24C4" w:rsidRDefault="00E42B40" w:rsidP="0001411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Правоохранительные органы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лек.1</w:t>
            </w:r>
          </w:p>
          <w:p w14:paraId="2F2E7B63" w14:textId="77777777" w:rsidR="00E42B40" w:rsidRPr="00EE24C4" w:rsidRDefault="00E42B40" w:rsidP="0001411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42B40" w:rsidRPr="00EE24C4" w14:paraId="470B1387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DB92218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25DAD77" w14:textId="77777777" w:rsidR="00E42B40" w:rsidRPr="00EE24C4" w:rsidRDefault="00E42B40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4ED4714A" w14:textId="77777777" w:rsidR="00E42B40" w:rsidRPr="00EE24C4" w:rsidRDefault="00E42B40" w:rsidP="0001411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Бабкина Е.В.</w:t>
            </w:r>
          </w:p>
        </w:tc>
      </w:tr>
      <w:tr w:rsidR="00E42B40" w:rsidRPr="00EE24C4" w14:paraId="1E05F627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EF8EE40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ED8B64F" w14:textId="77777777" w:rsidR="00E42B40" w:rsidRPr="00EE24C4" w:rsidRDefault="00E42B40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5AD6E338" w14:textId="77777777" w:rsidR="00E42B40" w:rsidRPr="00EE24C4" w:rsidRDefault="00E42B40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0D7B231" w14:textId="77777777" w:rsidR="00E42B40" w:rsidRPr="00EE24C4" w:rsidRDefault="00E42B40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зарубежных стран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лек.2</w:t>
            </w:r>
          </w:p>
          <w:p w14:paraId="6DDBA2EB" w14:textId="77777777" w:rsidR="00E42B40" w:rsidRPr="00EE24C4" w:rsidRDefault="00E42B40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42B40" w:rsidRPr="00EE24C4" w14:paraId="5D7B7316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65C10105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510844" w14:textId="77777777" w:rsidR="00E42B40" w:rsidRPr="00EE24C4" w:rsidRDefault="00E42B40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17B6DE50" w14:textId="77777777" w:rsidR="00E42B40" w:rsidRPr="00EE24C4" w:rsidRDefault="00E42B40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Илюхин А.В.</w:t>
            </w:r>
          </w:p>
        </w:tc>
      </w:tr>
      <w:tr w:rsidR="00E42B40" w:rsidRPr="00EE24C4" w14:paraId="757802F2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3FAEC88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50F992" w14:textId="77777777" w:rsidR="00E42B40" w:rsidRPr="00EE24C4" w:rsidRDefault="00E42B40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3983198D" w14:textId="77777777" w:rsidR="00E42B40" w:rsidRPr="00EE24C4" w:rsidRDefault="00E42B40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13.09.2024 г.</w:t>
            </w:r>
          </w:p>
        </w:tc>
      </w:tr>
      <w:tr w:rsidR="00E42B40" w:rsidRPr="00EE24C4" w14:paraId="158ACB9F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815FE1E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1EC296A6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2A1A184D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46230C14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49932764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2D5B1626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1A6D7C16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53E0805" w14:textId="77777777" w:rsidR="00E42B40" w:rsidRPr="00EE24C4" w:rsidRDefault="00E42B40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67C69236" w14:textId="77777777" w:rsidR="00E42B40" w:rsidRPr="00EE24C4" w:rsidRDefault="00E42B40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47E41F1F" w14:textId="77777777" w:rsidR="00E42B40" w:rsidRPr="00EE24C4" w:rsidRDefault="00E42B40" w:rsidP="00DA5DB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</w:t>
            </w:r>
          </w:p>
        </w:tc>
      </w:tr>
      <w:tr w:rsidR="00E42B40" w:rsidRPr="00EE24C4" w14:paraId="14C013CA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8B240B2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968AD67" w14:textId="77777777" w:rsidR="00E42B40" w:rsidRPr="00EE24C4" w:rsidRDefault="00E42B40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7FD11FDB" w14:textId="77777777" w:rsidR="00E42B40" w:rsidRPr="00EE24C4" w:rsidRDefault="00E42B40" w:rsidP="00DA5DB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E42B40" w:rsidRPr="00EE24C4" w14:paraId="2208AA7D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7C3F058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2E83025" w14:textId="77777777" w:rsidR="00E42B40" w:rsidRPr="00EE24C4" w:rsidRDefault="00E42B40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408BBC8E" w14:textId="77777777" w:rsidR="00E42B40" w:rsidRPr="00EE24C4" w:rsidRDefault="00E42B40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4BCD6781" w14:textId="77777777" w:rsidR="00E42B40" w:rsidRPr="00EE24C4" w:rsidRDefault="00E42B40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Правоохранительные органы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п.1</w:t>
            </w:r>
          </w:p>
        </w:tc>
      </w:tr>
      <w:tr w:rsidR="00E42B40" w:rsidRPr="00EE24C4" w14:paraId="1C6DA94F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1814318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6F7C6B7" w14:textId="77777777" w:rsidR="00E42B40" w:rsidRPr="00EE24C4" w:rsidRDefault="00E42B40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3A8F0989" w14:textId="77777777" w:rsidR="00E42B40" w:rsidRPr="00EE24C4" w:rsidRDefault="00E42B40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Бабкина Е.В.</w:t>
            </w:r>
          </w:p>
        </w:tc>
      </w:tr>
      <w:tr w:rsidR="00E42B40" w:rsidRPr="00EE24C4" w14:paraId="3DA32C0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604FBB0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8386D6B" w14:textId="77777777" w:rsidR="00E42B40" w:rsidRPr="00EE24C4" w:rsidRDefault="00E42B40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7CAA3F3" w14:textId="77777777" w:rsidR="00E42B40" w:rsidRPr="00EE24C4" w:rsidRDefault="00E42B40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24006158" w14:textId="77777777" w:rsidR="00E42B40" w:rsidRPr="00EE24C4" w:rsidRDefault="00E42B40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Логика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</w:t>
            </w:r>
          </w:p>
        </w:tc>
      </w:tr>
      <w:tr w:rsidR="00E42B40" w:rsidRPr="00EE24C4" w14:paraId="0F320FF7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7DE130B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D8D4D6F" w14:textId="77777777" w:rsidR="00E42B40" w:rsidRPr="00EE24C4" w:rsidRDefault="00E42B40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0E07D42" w14:textId="77777777" w:rsidR="00E42B40" w:rsidRPr="00EE24C4" w:rsidRDefault="00E42B40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Кареева И.В.</w:t>
            </w:r>
          </w:p>
        </w:tc>
      </w:tr>
      <w:tr w:rsidR="00E42B40" w:rsidRPr="00EE24C4" w14:paraId="68651D6F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E9B390C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3E82B51" w14:textId="77777777" w:rsidR="00E42B40" w:rsidRPr="00EE24C4" w:rsidRDefault="00E42B40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2CD2B7D7" w14:textId="77777777" w:rsidR="00E42B40" w:rsidRPr="00EE24C4" w:rsidRDefault="00E42B40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2AE37EDC" w14:textId="77777777" w:rsidR="00E42B40" w:rsidRPr="00EE24C4" w:rsidRDefault="00E42B40" w:rsidP="00FE712A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Самостоятельная</w:t>
            </w:r>
          </w:p>
          <w:p w14:paraId="748689E5" w14:textId="77777777" w:rsidR="00E42B40" w:rsidRPr="00EE24C4" w:rsidRDefault="00E42B40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42B40" w:rsidRPr="00EE24C4" w14:paraId="70599F0A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A272649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AF474C5" w14:textId="77777777" w:rsidR="00E42B40" w:rsidRPr="00EE24C4" w:rsidRDefault="00E42B40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2F307086" w14:textId="77777777" w:rsidR="00E42B40" w:rsidRPr="00EE24C4" w:rsidRDefault="00E42B40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  <w:tr w:rsidR="00E42B40" w:rsidRPr="00EE24C4" w14:paraId="101289C2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39374515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862199D" w14:textId="77777777" w:rsidR="00E42B40" w:rsidRPr="00EE24C4" w:rsidRDefault="00E42B40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67D4D7E" w14:textId="77777777" w:rsidR="00E42B40" w:rsidRPr="00EE24C4" w:rsidRDefault="00E42B40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14.09.2024 г.</w:t>
            </w:r>
          </w:p>
        </w:tc>
      </w:tr>
      <w:tr w:rsidR="00E42B40" w:rsidRPr="00EE24C4" w14:paraId="2E661391" w14:textId="77777777" w:rsidTr="00FE712A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23B86AF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с</w:t>
            </w:r>
          </w:p>
          <w:p w14:paraId="30AAABAF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у</w:t>
            </w:r>
          </w:p>
          <w:p w14:paraId="1E8936B0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б</w:t>
            </w:r>
          </w:p>
          <w:p w14:paraId="1103B6D0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б</w:t>
            </w:r>
          </w:p>
          <w:p w14:paraId="5688F7DE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о</w:t>
            </w:r>
          </w:p>
          <w:p w14:paraId="5F99E33A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2DAF1145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0365ECE" w14:textId="77777777" w:rsidR="00E42B40" w:rsidRPr="00EE24C4" w:rsidRDefault="00E42B40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30DFDD67" w14:textId="77777777" w:rsidR="00E42B40" w:rsidRPr="00EE24C4" w:rsidRDefault="00E42B40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73D86B9" w14:textId="77777777" w:rsidR="00E42B40" w:rsidRPr="00EE24C4" w:rsidRDefault="00E42B40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Элективные дисциплины по физической культуре и спорту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п.2.1</w:t>
            </w:r>
          </w:p>
        </w:tc>
      </w:tr>
      <w:tr w:rsidR="00E42B40" w:rsidRPr="00EE24C4" w14:paraId="361C9484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D096989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D2267AB" w14:textId="77777777" w:rsidR="00E42B40" w:rsidRPr="00EE24C4" w:rsidRDefault="00E42B40" w:rsidP="00C52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7BEFB5C1" w14:textId="77777777" w:rsidR="00E42B40" w:rsidRPr="00EE24C4" w:rsidRDefault="00C408C2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з.н.к. Трунтягин А.А.</w:t>
            </w:r>
            <w:r w:rsidR="00E42B40" w:rsidRPr="00EE24C4">
              <w:rPr>
                <w:rFonts w:ascii="Times New Roman" w:hAnsi="Times New Roman"/>
                <w:sz w:val="16"/>
                <w:szCs w:val="16"/>
              </w:rPr>
              <w:t>, преп. Куржев У.Р.      лесопарк</w:t>
            </w:r>
          </w:p>
        </w:tc>
      </w:tr>
      <w:tr w:rsidR="00E42B40" w:rsidRPr="00EE24C4" w14:paraId="309DBD87" w14:textId="77777777" w:rsidTr="004968FB">
        <w:trPr>
          <w:trHeight w:val="879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017A58E9" w14:textId="77777777" w:rsidR="00E42B40" w:rsidRPr="00EE24C4" w:rsidRDefault="00E42B40" w:rsidP="00C524C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DB184A9" w14:textId="77777777" w:rsidR="00E42B40" w:rsidRPr="00EE24C4" w:rsidRDefault="00E42B40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2E3B3312" w14:textId="77777777" w:rsidR="00E42B40" w:rsidRPr="00EE24C4" w:rsidRDefault="00E42B40" w:rsidP="00C524C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3022F928" w14:textId="77777777" w:rsidR="00E42B40" w:rsidRPr="00EE24C4" w:rsidRDefault="00E42B40" w:rsidP="004968FB">
            <w:pPr>
              <w:spacing w:after="0" w:line="240" w:lineRule="auto"/>
              <w:ind w:left="-108" w:right="-11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8BD2F2D" w14:textId="77777777" w:rsidR="00E42B40" w:rsidRPr="00EE24C4" w:rsidRDefault="00E42B40" w:rsidP="004968FB">
            <w:pPr>
              <w:spacing w:after="0" w:line="240" w:lineRule="auto"/>
              <w:ind w:left="-108" w:right="-11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Элективные дисциплины по физической культуре и спорту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п.2.1</w:t>
            </w:r>
          </w:p>
          <w:p w14:paraId="1CC79B4E" w14:textId="77777777" w:rsidR="00E42B40" w:rsidRPr="00EE24C4" w:rsidRDefault="00C408C2" w:rsidP="004968FB">
            <w:pPr>
              <w:spacing w:after="0" w:line="240" w:lineRule="auto"/>
              <w:ind w:left="-108" w:right="-11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з.н.к. Трунтягин А.А.</w:t>
            </w:r>
            <w:r w:rsidR="00E42B40" w:rsidRPr="00EE24C4">
              <w:rPr>
                <w:rFonts w:ascii="Times New Roman" w:hAnsi="Times New Roman"/>
                <w:sz w:val="16"/>
                <w:szCs w:val="16"/>
              </w:rPr>
              <w:t>, преп. Куржев У.Р.      лесопарк</w:t>
            </w:r>
          </w:p>
        </w:tc>
      </w:tr>
    </w:tbl>
    <w:p w14:paraId="2E7CB4BE" w14:textId="77777777" w:rsidR="00B93F6F" w:rsidRPr="00EE24C4" w:rsidRDefault="00211693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EE24C4">
        <w:rPr>
          <w:rFonts w:ascii="Times New Roman" w:hAnsi="Times New Roman"/>
        </w:rPr>
        <w:t xml:space="preserve">        </w:t>
      </w:r>
    </w:p>
    <w:p w14:paraId="012EA88E" w14:textId="77777777" w:rsidR="00B93F6F" w:rsidRPr="00EE24C4" w:rsidRDefault="00B93F6F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760506A8" w14:textId="77777777" w:rsidR="00B93F6F" w:rsidRPr="00EE24C4" w:rsidRDefault="00B93F6F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39DD4847" w14:textId="77777777" w:rsidR="00B93F6F" w:rsidRPr="00EE24C4" w:rsidRDefault="00B93F6F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792AAAB9" w14:textId="77777777" w:rsidR="00B93F6F" w:rsidRPr="00EE24C4" w:rsidRDefault="00B93F6F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9411"/>
      </w:tblGrid>
      <w:tr w:rsidR="006F3C1A" w:rsidRPr="00EE24C4" w14:paraId="09529EC7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74E480BA" w14:textId="77777777" w:rsidR="006F3C1A" w:rsidRPr="00EE24C4" w:rsidRDefault="006F3C1A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7D2B53C8" w14:textId="77777777" w:rsidR="006F3C1A" w:rsidRPr="00EE24C4" w:rsidRDefault="006F3C1A" w:rsidP="00B93F6F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411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023A155F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Cs w:val="20"/>
              </w:rPr>
              <w:t>Группа 111</w:t>
            </w:r>
          </w:p>
        </w:tc>
      </w:tr>
      <w:tr w:rsidR="006F3C1A" w:rsidRPr="00EE24C4" w14:paraId="3F745F77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41A1F3CA" w14:textId="77777777" w:rsidR="006F3C1A" w:rsidRPr="00EE24C4" w:rsidRDefault="006F3C1A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D125F64" w14:textId="77777777" w:rsidR="006F3C1A" w:rsidRPr="00EE24C4" w:rsidRDefault="006F3C1A" w:rsidP="00B93F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44E27A23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(аудитория 113)</w:t>
            </w:r>
          </w:p>
        </w:tc>
      </w:tr>
      <w:tr w:rsidR="006F3C1A" w:rsidRPr="00EE24C4" w14:paraId="5904CBE3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E7F2E65" w14:textId="77777777" w:rsidR="006F3C1A" w:rsidRPr="00EE24C4" w:rsidRDefault="006F3C1A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023D48D" w14:textId="77777777" w:rsidR="006F3C1A" w:rsidRPr="00EE24C4" w:rsidRDefault="006F3C1A" w:rsidP="00B93F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99DE271" w14:textId="77777777" w:rsidR="006F3C1A" w:rsidRPr="00EE24C4" w:rsidRDefault="006F3C1A" w:rsidP="00B93F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16.09.2024 г.</w:t>
            </w:r>
          </w:p>
        </w:tc>
      </w:tr>
      <w:tr w:rsidR="006F3C1A" w:rsidRPr="00EE24C4" w14:paraId="53CF1122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80E9E34" w14:textId="77777777" w:rsidR="006F3C1A" w:rsidRPr="00EE24C4" w:rsidRDefault="006F3C1A" w:rsidP="00B93F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53D80974" w14:textId="77777777" w:rsidR="006F3C1A" w:rsidRPr="00EE24C4" w:rsidRDefault="006F3C1A" w:rsidP="00B93F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21EF9BCE" w14:textId="77777777" w:rsidR="006F3C1A" w:rsidRPr="00EE24C4" w:rsidRDefault="006F3C1A" w:rsidP="00B93F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00390090" w14:textId="77777777" w:rsidR="006F3C1A" w:rsidRPr="00EE24C4" w:rsidRDefault="006F3C1A" w:rsidP="00B93F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25D735CF" w14:textId="77777777" w:rsidR="006F3C1A" w:rsidRPr="00EE24C4" w:rsidRDefault="006F3C1A" w:rsidP="00B93F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4C380118" w14:textId="77777777" w:rsidR="006F3C1A" w:rsidRPr="00EE24C4" w:rsidRDefault="006F3C1A" w:rsidP="00B93F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1B8ED51B" w14:textId="77777777" w:rsidR="006F3C1A" w:rsidRPr="00EE24C4" w:rsidRDefault="006F3C1A" w:rsidP="00B93F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5192290D" w14:textId="77777777" w:rsidR="006F3C1A" w:rsidRPr="00EE24C4" w:rsidRDefault="006F3C1A" w:rsidP="00B93F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6F3DB30F" w14:textId="77777777" w:rsidR="006F3C1A" w:rsidRPr="00EE24C4" w:rsidRDefault="006F3C1A" w:rsidP="00B93F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2D0B3066" w14:textId="77777777" w:rsidR="006F3C1A" w:rsidRPr="00EE24C4" w:rsidRDefault="006F3C1A" w:rsidP="00B93F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214C8CE7" w14:textId="77777777" w:rsidR="006F3C1A" w:rsidRPr="00EE24C4" w:rsidRDefault="006F3C1A" w:rsidP="00B93F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10C63736" w14:textId="77777777" w:rsidR="006F3C1A" w:rsidRPr="00EE24C4" w:rsidRDefault="006F3C1A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1F40DC6D" w14:textId="77777777" w:rsidR="006F3C1A" w:rsidRPr="00EE24C4" w:rsidRDefault="006F3C1A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auto"/>
              <w:bottom w:val="nil"/>
              <w:right w:val="double" w:sz="4" w:space="0" w:color="auto"/>
            </w:tcBorders>
          </w:tcPr>
          <w:p w14:paraId="1654F1DB" w14:textId="77777777" w:rsidR="006F3C1A" w:rsidRPr="00EE24C4" w:rsidRDefault="006F3C1A" w:rsidP="007A1E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Огневая подготовка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п.4</w:t>
            </w:r>
          </w:p>
        </w:tc>
      </w:tr>
      <w:tr w:rsidR="006F3C1A" w:rsidRPr="00EE24C4" w14:paraId="2AB98E9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9D1367E" w14:textId="77777777" w:rsidR="006F3C1A" w:rsidRPr="00EE24C4" w:rsidRDefault="006F3C1A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A246440" w14:textId="77777777" w:rsidR="006F3C1A" w:rsidRPr="00EE24C4" w:rsidRDefault="006F3C1A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6126DB57" w14:textId="77777777" w:rsidR="006F3C1A" w:rsidRPr="00EE24C4" w:rsidRDefault="006F3C1A" w:rsidP="007A1E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преп. Нота С.В., преп. Соколов Д.В.   тир № 1 </w:t>
            </w:r>
          </w:p>
        </w:tc>
      </w:tr>
      <w:tr w:rsidR="00884EB6" w:rsidRPr="00EE24C4" w14:paraId="2CC4E55E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BA12076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F671945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11415412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1242EE83" w14:textId="77777777" w:rsidR="00884EB6" w:rsidRPr="00EE24C4" w:rsidRDefault="00884EB6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Иностранный язык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п.1</w:t>
            </w:r>
          </w:p>
        </w:tc>
      </w:tr>
      <w:tr w:rsidR="00884EB6" w:rsidRPr="00EE24C4" w14:paraId="6F702BE7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8A00F75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F7DB9D8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54F721B" w14:textId="77777777" w:rsidR="00884EB6" w:rsidRPr="00EE24C4" w:rsidRDefault="00884EB6" w:rsidP="00FE712A">
            <w:pPr>
              <w:spacing w:after="0" w:line="180" w:lineRule="exact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Васильева И.В., преп. Объедкова И.В.  а.405 ЮФ</w:t>
            </w:r>
          </w:p>
          <w:p w14:paraId="73D93917" w14:textId="77777777" w:rsidR="00884EB6" w:rsidRPr="00EE24C4" w:rsidRDefault="00884EB6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4EB6" w:rsidRPr="00EE24C4" w14:paraId="60F0B871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D512332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CC00CC1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EB62EEB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4E32A8F0" w14:textId="77777777" w:rsidR="00884EB6" w:rsidRPr="00EE24C4" w:rsidRDefault="00884EB6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лек.1</w:t>
            </w:r>
          </w:p>
          <w:p w14:paraId="0887E88A" w14:textId="77777777" w:rsidR="00884EB6" w:rsidRPr="00EE24C4" w:rsidRDefault="00884EB6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84EB6" w:rsidRPr="00EE24C4" w14:paraId="5AF31E1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DE0BDBE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1DBCAB7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67FC73CB" w14:textId="77777777" w:rsidR="00884EB6" w:rsidRPr="00EE24C4" w:rsidRDefault="00884EB6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Невдах Т.М.</w:t>
            </w:r>
          </w:p>
        </w:tc>
      </w:tr>
      <w:tr w:rsidR="00884EB6" w:rsidRPr="00EE24C4" w14:paraId="6D510350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BD760E8" w14:textId="77777777" w:rsidR="00884EB6" w:rsidRPr="00EE24C4" w:rsidRDefault="00884EB6" w:rsidP="00B93F6F">
            <w:pPr>
              <w:spacing w:after="0" w:line="1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0AD6F5C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2895F66A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C1AF9C1" w14:textId="77777777" w:rsidR="00884EB6" w:rsidRPr="00EE24C4" w:rsidRDefault="00884EB6" w:rsidP="0003509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лек.2</w:t>
            </w:r>
          </w:p>
          <w:p w14:paraId="51EC3243" w14:textId="77777777" w:rsidR="00884EB6" w:rsidRPr="00EE24C4" w:rsidRDefault="00884EB6" w:rsidP="0003509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84EB6" w:rsidRPr="00EE24C4" w14:paraId="5621D1A3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57F8FF22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660AAEC" w14:textId="77777777" w:rsidR="00884EB6" w:rsidRPr="00EE24C4" w:rsidRDefault="00884EB6" w:rsidP="00B93F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4589E4F8" w14:textId="77777777" w:rsidR="00884EB6" w:rsidRPr="00EE24C4" w:rsidRDefault="00884EB6" w:rsidP="0003509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Илюхин А.В.</w:t>
            </w:r>
          </w:p>
        </w:tc>
      </w:tr>
      <w:tr w:rsidR="00884EB6" w:rsidRPr="00EE24C4" w14:paraId="407016D3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A74485B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A08CBB7" w14:textId="77777777" w:rsidR="00884EB6" w:rsidRPr="00EE24C4" w:rsidRDefault="00884EB6" w:rsidP="00B93F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E7BDA3D" w14:textId="77777777" w:rsidR="00884EB6" w:rsidRPr="00EE24C4" w:rsidRDefault="00884EB6" w:rsidP="00B93F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17.09.2024 г.</w:t>
            </w:r>
          </w:p>
        </w:tc>
      </w:tr>
      <w:tr w:rsidR="00884EB6" w:rsidRPr="00EE24C4" w14:paraId="360D0F9C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7286D21" w14:textId="77777777" w:rsidR="00884EB6" w:rsidRPr="00EE24C4" w:rsidRDefault="00884EB6" w:rsidP="00B93F6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54EF419C" w14:textId="77777777" w:rsidR="00884EB6" w:rsidRPr="00EE24C4" w:rsidRDefault="00884EB6" w:rsidP="00B93F6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79B4E778" w14:textId="77777777" w:rsidR="00884EB6" w:rsidRPr="00EE24C4" w:rsidRDefault="00884EB6" w:rsidP="00B93F6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2C20D2B8" w14:textId="77777777" w:rsidR="00884EB6" w:rsidRPr="00EE24C4" w:rsidRDefault="00884EB6" w:rsidP="00B93F6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02409485" w14:textId="77777777" w:rsidR="00884EB6" w:rsidRPr="00EE24C4" w:rsidRDefault="00884EB6" w:rsidP="00B93F6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028E6439" w14:textId="77777777" w:rsidR="00884EB6" w:rsidRPr="00EE24C4" w:rsidRDefault="00884EB6" w:rsidP="00B93F6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2BA79123" w14:textId="77777777" w:rsidR="00884EB6" w:rsidRPr="00EE24C4" w:rsidRDefault="00884EB6" w:rsidP="00B93F6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5677BF8E" w14:textId="77777777" w:rsidR="00884EB6" w:rsidRPr="00EE24C4" w:rsidRDefault="00884EB6" w:rsidP="00B93F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AFC8699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54C47785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1029FE4A" w14:textId="77777777" w:rsidR="00884EB6" w:rsidRPr="00EE24C4" w:rsidRDefault="00884EB6" w:rsidP="00AE5B0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п.1</w:t>
            </w:r>
          </w:p>
        </w:tc>
      </w:tr>
      <w:tr w:rsidR="00884EB6" w:rsidRPr="00EE24C4" w14:paraId="19CB441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E1CAC63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D0E2E34" w14:textId="77777777" w:rsidR="00884EB6" w:rsidRPr="00EE24C4" w:rsidRDefault="00884EB6" w:rsidP="00B93F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440F4B5F" w14:textId="77777777" w:rsidR="00884EB6" w:rsidRPr="00EE24C4" w:rsidRDefault="00884EB6" w:rsidP="00AE5B0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доц. Невдах Т.М.,  преп. Воротников Е.С. к.к. 420, 422 ЮФ     </w:t>
            </w:r>
          </w:p>
        </w:tc>
      </w:tr>
      <w:tr w:rsidR="00884EB6" w:rsidRPr="00EE24C4" w14:paraId="6293F4D7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6010D1D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160DFB0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4C7227B9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526AB44E" w14:textId="77777777" w:rsidR="00884EB6" w:rsidRPr="00EE24C4" w:rsidRDefault="00884EB6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Элективные дисциплины по физической культуре и спорту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п.2.1</w:t>
            </w:r>
          </w:p>
        </w:tc>
      </w:tr>
      <w:tr w:rsidR="00884EB6" w:rsidRPr="00EE24C4" w14:paraId="01F8BC48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124DA82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DDF9779" w14:textId="77777777" w:rsidR="00884EB6" w:rsidRPr="00EE24C4" w:rsidRDefault="00884EB6" w:rsidP="00B93F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65C2EC86" w14:textId="77777777" w:rsidR="00884EB6" w:rsidRPr="00EE24C4" w:rsidRDefault="00C408C2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з.н.к. Трунтягин А.А.</w:t>
            </w:r>
            <w:r w:rsidR="00884EB6" w:rsidRPr="00EE24C4">
              <w:rPr>
                <w:rFonts w:ascii="Times New Roman" w:hAnsi="Times New Roman"/>
                <w:sz w:val="16"/>
                <w:szCs w:val="16"/>
              </w:rPr>
              <w:t>, преп. Куржев У.Р.      лесопарк</w:t>
            </w:r>
          </w:p>
        </w:tc>
      </w:tr>
      <w:tr w:rsidR="00884EB6" w:rsidRPr="00EE24C4" w14:paraId="3E4E6B78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E5BC357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161A863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7A85CF41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7A6CE307" w14:textId="77777777" w:rsidR="00884EB6" w:rsidRPr="00EE24C4" w:rsidRDefault="00884EB6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Элективные дисциплины по физической культуре и спорту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п.2.1</w:t>
            </w:r>
          </w:p>
        </w:tc>
      </w:tr>
      <w:tr w:rsidR="00884EB6" w:rsidRPr="00EE24C4" w14:paraId="748B7347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17DB209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E23DC23" w14:textId="77777777" w:rsidR="00884EB6" w:rsidRPr="00EE24C4" w:rsidRDefault="00884EB6" w:rsidP="00B93F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30C0EE87" w14:textId="77777777" w:rsidR="00884EB6" w:rsidRPr="00EE24C4" w:rsidRDefault="00C408C2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з.н.к. Трунтягин А.А.</w:t>
            </w:r>
            <w:r w:rsidR="00884EB6" w:rsidRPr="00EE24C4">
              <w:rPr>
                <w:rFonts w:ascii="Times New Roman" w:hAnsi="Times New Roman"/>
                <w:sz w:val="16"/>
                <w:szCs w:val="16"/>
              </w:rPr>
              <w:t>, преп. Куржев У.Р.      лесопарк</w:t>
            </w:r>
          </w:p>
        </w:tc>
      </w:tr>
      <w:tr w:rsidR="00884EB6" w:rsidRPr="00EE24C4" w14:paraId="41CD9F08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4D25A83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4E726D6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22C9B204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2EBF07DD" w14:textId="77777777" w:rsidR="00884EB6" w:rsidRPr="00EE24C4" w:rsidRDefault="00884EB6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Основы военной подготовки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лек.9</w:t>
            </w:r>
          </w:p>
          <w:p w14:paraId="719D7CE7" w14:textId="77777777" w:rsidR="00884EB6" w:rsidRPr="00EE24C4" w:rsidRDefault="00884EB6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84EB6" w:rsidRPr="00EE24C4" w14:paraId="025E789A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85ACC27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E56AA45" w14:textId="77777777" w:rsidR="00884EB6" w:rsidRPr="00EE24C4" w:rsidRDefault="00884EB6" w:rsidP="00B93F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7DCED215" w14:textId="77777777" w:rsidR="00884EB6" w:rsidRPr="00EE24C4" w:rsidRDefault="00884EB6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Орлов В.В.</w:t>
            </w:r>
          </w:p>
        </w:tc>
      </w:tr>
      <w:tr w:rsidR="00884EB6" w:rsidRPr="00EE24C4" w14:paraId="768414EE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D4560EB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A40152" w14:textId="77777777" w:rsidR="00884EB6" w:rsidRPr="00EE24C4" w:rsidRDefault="00884EB6" w:rsidP="00B93F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53D39190" w14:textId="77777777" w:rsidR="00884EB6" w:rsidRPr="00EE24C4" w:rsidRDefault="00884EB6" w:rsidP="00B93F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18.09.2024 г.</w:t>
            </w:r>
          </w:p>
        </w:tc>
      </w:tr>
      <w:tr w:rsidR="00884EB6" w:rsidRPr="00EE24C4" w14:paraId="56ABB1A5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423E393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2FDE54A5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7F621A66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719BC0CD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7F405B26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2F5C98C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0A41ECBC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1E2398DA" w14:textId="77777777" w:rsidR="00884EB6" w:rsidRPr="00EE24C4" w:rsidRDefault="00884EB6" w:rsidP="00071B7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Психология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п.1</w:t>
            </w:r>
          </w:p>
        </w:tc>
      </w:tr>
      <w:tr w:rsidR="00884EB6" w:rsidRPr="00EE24C4" w14:paraId="09B861F6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3CAE79A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A23BE8F" w14:textId="77777777" w:rsidR="00884EB6" w:rsidRPr="00EE24C4" w:rsidRDefault="00884EB6" w:rsidP="00B93F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785255F4" w14:textId="77777777" w:rsidR="00884EB6" w:rsidRPr="00EE24C4" w:rsidRDefault="00884EB6" w:rsidP="00071B7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Рожкова Т.А.</w:t>
            </w:r>
          </w:p>
        </w:tc>
      </w:tr>
      <w:tr w:rsidR="00884EB6" w:rsidRPr="00EE24C4" w14:paraId="1D36F522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192D8A3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98D9684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47D433B9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32D129A2" w14:textId="77777777" w:rsidR="00884EB6" w:rsidRPr="00EE24C4" w:rsidRDefault="00884EB6" w:rsidP="00133F95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Теория государства и права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с.2</w:t>
            </w:r>
          </w:p>
        </w:tc>
      </w:tr>
      <w:tr w:rsidR="00884EB6" w:rsidRPr="00EE24C4" w14:paraId="0B503EA8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066E58D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6814802" w14:textId="77777777" w:rsidR="00884EB6" w:rsidRPr="00EE24C4" w:rsidRDefault="00884EB6" w:rsidP="00B93F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8B46340" w14:textId="77777777" w:rsidR="00884EB6" w:rsidRPr="00EE24C4" w:rsidRDefault="00884EB6" w:rsidP="00133F95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проф. Воробьев С.М.</w:t>
            </w:r>
          </w:p>
        </w:tc>
      </w:tr>
      <w:tr w:rsidR="00884EB6" w:rsidRPr="00EE24C4" w14:paraId="14FB8EE9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080738C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ADD8464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F2CFBEC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1BC94F7F" w14:textId="77777777" w:rsidR="00884EB6" w:rsidRPr="00EE24C4" w:rsidRDefault="00884EB6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Безопасность жизнедеятельности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</w:t>
            </w:r>
          </w:p>
        </w:tc>
      </w:tr>
      <w:tr w:rsidR="00884EB6" w:rsidRPr="00EE24C4" w14:paraId="6E055FE9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1A636F8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0979605" w14:textId="77777777" w:rsidR="00884EB6" w:rsidRPr="00EE24C4" w:rsidRDefault="00884EB6" w:rsidP="00B93F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4263140F" w14:textId="77777777" w:rsidR="00884EB6" w:rsidRPr="00EE24C4" w:rsidRDefault="00884EB6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Блохова Ю.А.</w:t>
            </w:r>
          </w:p>
        </w:tc>
      </w:tr>
      <w:tr w:rsidR="00884EB6" w:rsidRPr="00EE24C4" w14:paraId="44692084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F3D4D07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DC0E839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7C99B502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2FC219EB" w14:textId="77777777" w:rsidR="00884EB6" w:rsidRPr="00EE24C4" w:rsidRDefault="00884EB6" w:rsidP="00133F95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зарубежных стран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</w:t>
            </w:r>
          </w:p>
        </w:tc>
      </w:tr>
      <w:tr w:rsidR="00884EB6" w:rsidRPr="00EE24C4" w14:paraId="428C4ABE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1011411F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0FBFB96" w14:textId="77777777" w:rsidR="00884EB6" w:rsidRPr="00EE24C4" w:rsidRDefault="00884EB6" w:rsidP="00B93F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5DEF5B3E" w14:textId="77777777" w:rsidR="00884EB6" w:rsidRPr="00EE24C4" w:rsidRDefault="00884EB6" w:rsidP="00133F95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884EB6" w:rsidRPr="00EE24C4" w14:paraId="3C3712C6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1B1C2B93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C063FF" w14:textId="77777777" w:rsidR="00884EB6" w:rsidRPr="00EE24C4" w:rsidRDefault="00884EB6" w:rsidP="00B93F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49C8ECF3" w14:textId="77777777" w:rsidR="00884EB6" w:rsidRPr="00EE24C4" w:rsidRDefault="00884EB6" w:rsidP="00B93F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19.09.2024 г.</w:t>
            </w:r>
          </w:p>
        </w:tc>
      </w:tr>
      <w:tr w:rsidR="00884EB6" w:rsidRPr="00EE24C4" w14:paraId="2C6BCBBB" w14:textId="77777777" w:rsidTr="00FE712A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7D8105F" w14:textId="77777777" w:rsidR="00884EB6" w:rsidRPr="00EE24C4" w:rsidRDefault="00884EB6" w:rsidP="00B93F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26F8C935" w14:textId="77777777" w:rsidR="00884EB6" w:rsidRPr="00EE24C4" w:rsidRDefault="00884EB6" w:rsidP="00B93F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314BAEAD" w14:textId="77777777" w:rsidR="00884EB6" w:rsidRPr="00EE24C4" w:rsidRDefault="00884EB6" w:rsidP="00B93F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3F78F412" w14:textId="77777777" w:rsidR="00884EB6" w:rsidRPr="00EE24C4" w:rsidRDefault="00884EB6" w:rsidP="00B93F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1E382C7C" w14:textId="77777777" w:rsidR="00884EB6" w:rsidRPr="00EE24C4" w:rsidRDefault="00884EB6" w:rsidP="00B93F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6C0F51A2" w14:textId="77777777" w:rsidR="00884EB6" w:rsidRPr="00EE24C4" w:rsidRDefault="00884EB6" w:rsidP="00B93F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22BBA3B9" w14:textId="77777777" w:rsidR="00884EB6" w:rsidRPr="00EE24C4" w:rsidRDefault="00884EB6" w:rsidP="00B93F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384AB07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63A1F592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5756CD8F" w14:textId="77777777" w:rsidR="00884EB6" w:rsidRPr="00EE24C4" w:rsidRDefault="00884EB6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Русский язык в деловой документации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лек.1</w:t>
            </w:r>
          </w:p>
          <w:p w14:paraId="3818D9E4" w14:textId="77777777" w:rsidR="00884EB6" w:rsidRPr="00EE24C4" w:rsidRDefault="00884EB6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84EB6" w:rsidRPr="00EE24C4" w14:paraId="0AF855D3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E739ED9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4A1C378" w14:textId="77777777" w:rsidR="00884EB6" w:rsidRPr="00EE24C4" w:rsidRDefault="00884EB6" w:rsidP="00B93F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7CD4CE39" w14:textId="77777777" w:rsidR="00884EB6" w:rsidRPr="00EE24C4" w:rsidRDefault="00884EB6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Игнатьева Т.В.</w:t>
            </w:r>
          </w:p>
        </w:tc>
      </w:tr>
      <w:tr w:rsidR="00884EB6" w:rsidRPr="00EE24C4" w14:paraId="2727E537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4012F87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C8950DE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6AF0342E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1C0EB955" w14:textId="77777777" w:rsidR="00884EB6" w:rsidRPr="00EE24C4" w:rsidRDefault="00884EB6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Правоохранительные органы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лек.2</w:t>
            </w:r>
          </w:p>
          <w:p w14:paraId="7BE8A5A7" w14:textId="77777777" w:rsidR="00884EB6" w:rsidRPr="00EE24C4" w:rsidRDefault="00884EB6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84EB6" w:rsidRPr="00EE24C4" w14:paraId="14378A49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0913809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E1F8EEF" w14:textId="77777777" w:rsidR="00884EB6" w:rsidRPr="00EE24C4" w:rsidRDefault="00884EB6" w:rsidP="00B93F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3BBB1C40" w14:textId="77777777" w:rsidR="00884EB6" w:rsidRPr="00EE24C4" w:rsidRDefault="00884EB6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Бабкина Е.В.</w:t>
            </w:r>
          </w:p>
        </w:tc>
      </w:tr>
      <w:tr w:rsidR="00884EB6" w:rsidRPr="00EE24C4" w14:paraId="187EB71D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1C0CD7D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C980C60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001FA229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589CA5DB" w14:textId="77777777" w:rsidR="00884EB6" w:rsidRPr="00EE24C4" w:rsidRDefault="00884EB6" w:rsidP="00133F95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зарубежных стран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лек.3</w:t>
            </w:r>
          </w:p>
          <w:p w14:paraId="0C93ADC9" w14:textId="77777777" w:rsidR="00884EB6" w:rsidRPr="00EE24C4" w:rsidRDefault="00884EB6" w:rsidP="00133F95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84EB6" w:rsidRPr="00EE24C4" w14:paraId="3180D094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04384C3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94913A4" w14:textId="77777777" w:rsidR="00884EB6" w:rsidRPr="00EE24C4" w:rsidRDefault="00884EB6" w:rsidP="00B93F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3835C83" w14:textId="77777777" w:rsidR="00884EB6" w:rsidRPr="00EE24C4" w:rsidRDefault="00884EB6" w:rsidP="00133F95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Илюхин А.В.</w:t>
            </w:r>
          </w:p>
        </w:tc>
      </w:tr>
      <w:tr w:rsidR="00884EB6" w:rsidRPr="00EE24C4" w14:paraId="54954786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5CE8014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E144F97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7C3E22E7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76CDE9F5" w14:textId="77777777" w:rsidR="00884EB6" w:rsidRPr="00EE24C4" w:rsidRDefault="00884EB6" w:rsidP="00071B7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Психология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с.2</w:t>
            </w:r>
          </w:p>
        </w:tc>
      </w:tr>
      <w:tr w:rsidR="00884EB6" w:rsidRPr="00EE24C4" w14:paraId="3D67C725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7DE5D2B1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D0C988" w14:textId="77777777" w:rsidR="00884EB6" w:rsidRPr="00EE24C4" w:rsidRDefault="00884EB6" w:rsidP="00B93F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08D062B7" w14:textId="77777777" w:rsidR="00884EB6" w:rsidRPr="00EE24C4" w:rsidRDefault="00884EB6" w:rsidP="00071B7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преп. Рожкова Т.А. </w:t>
            </w:r>
          </w:p>
        </w:tc>
      </w:tr>
      <w:tr w:rsidR="00884EB6" w:rsidRPr="00EE24C4" w14:paraId="3D88C3A9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514FA6EA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C33BFE" w14:textId="77777777" w:rsidR="00884EB6" w:rsidRPr="00EE24C4" w:rsidRDefault="00884EB6" w:rsidP="00B93F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7E16913" w14:textId="77777777" w:rsidR="00884EB6" w:rsidRPr="00EE24C4" w:rsidRDefault="00884EB6" w:rsidP="00B93F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20.09.2024 г.</w:t>
            </w:r>
          </w:p>
        </w:tc>
      </w:tr>
      <w:tr w:rsidR="00884EB6" w:rsidRPr="00EE24C4" w14:paraId="6506640E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2C7085B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68985C5B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381BEBF8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22386BED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69912CFA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01775069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59547A99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8F0311A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51987881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6153C055" w14:textId="77777777" w:rsidR="00884EB6" w:rsidRPr="00EE24C4" w:rsidRDefault="00884EB6" w:rsidP="00AE5B0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Русский язык в деловой документации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п.1</w:t>
            </w:r>
          </w:p>
        </w:tc>
      </w:tr>
      <w:tr w:rsidR="00884EB6" w:rsidRPr="00EE24C4" w14:paraId="363AE299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1394B7F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E121BE1" w14:textId="77777777" w:rsidR="00884EB6" w:rsidRPr="00EE24C4" w:rsidRDefault="00884EB6" w:rsidP="00B93F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7C4714A" w14:textId="77777777" w:rsidR="00884EB6" w:rsidRPr="00EE24C4" w:rsidRDefault="00884EB6" w:rsidP="00AE5B0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Игнатьева Т.В.</w:t>
            </w:r>
          </w:p>
        </w:tc>
      </w:tr>
      <w:tr w:rsidR="00884EB6" w:rsidRPr="00EE24C4" w14:paraId="7075D8E2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C13E2B3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1EC9BB4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1D1E4ED0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2EC2564F" w14:textId="77777777" w:rsidR="00884EB6" w:rsidRPr="00EE24C4" w:rsidRDefault="00884EB6" w:rsidP="0003509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с.2</w:t>
            </w:r>
          </w:p>
        </w:tc>
      </w:tr>
      <w:tr w:rsidR="00884EB6" w:rsidRPr="00EE24C4" w14:paraId="5C8BBB7B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40E3B2D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1012EE6" w14:textId="77777777" w:rsidR="00884EB6" w:rsidRPr="00EE24C4" w:rsidRDefault="00884EB6" w:rsidP="00B93F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57109A5" w14:textId="77777777" w:rsidR="00884EB6" w:rsidRPr="00EE24C4" w:rsidRDefault="00884EB6" w:rsidP="0003509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884EB6" w:rsidRPr="00EE24C4" w14:paraId="2656096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7A454E4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659AEA7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698E385F" w14:textId="77777777" w:rsidR="00884EB6" w:rsidRPr="00EE24C4" w:rsidRDefault="00884EB6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10159085" w14:textId="77777777" w:rsidR="00884EB6" w:rsidRPr="00EE24C4" w:rsidRDefault="00884EB6" w:rsidP="0003509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Правоохранительные органы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с.2</w:t>
            </w:r>
          </w:p>
        </w:tc>
      </w:tr>
      <w:tr w:rsidR="00884EB6" w:rsidRPr="00EE24C4" w14:paraId="4F9063BC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DB341AE" w14:textId="77777777" w:rsidR="00884EB6" w:rsidRPr="00EE24C4" w:rsidRDefault="00884EB6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0EB8FD1" w14:textId="77777777" w:rsidR="00884EB6" w:rsidRPr="00EE24C4" w:rsidRDefault="00884EB6" w:rsidP="00B93F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17F93C70" w14:textId="77777777" w:rsidR="00884EB6" w:rsidRPr="00EE24C4" w:rsidRDefault="00884EB6" w:rsidP="0003509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                      доц. Бабкина Е.В.             а. 212</w:t>
            </w:r>
          </w:p>
        </w:tc>
      </w:tr>
      <w:tr w:rsidR="00393D2B" w:rsidRPr="00EE24C4" w14:paraId="15F135B1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14F1556" w14:textId="77777777" w:rsidR="00393D2B" w:rsidRPr="00EE24C4" w:rsidRDefault="00393D2B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1F26F9E" w14:textId="77777777" w:rsidR="00393D2B" w:rsidRPr="00EE24C4" w:rsidRDefault="00393D2B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4CB0BF1D" w14:textId="77777777" w:rsidR="00393D2B" w:rsidRPr="00EE24C4" w:rsidRDefault="00393D2B" w:rsidP="00B93F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33A096A7" w14:textId="77777777" w:rsidR="00393D2B" w:rsidRPr="00EE24C4" w:rsidRDefault="00393D2B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Основы военной подготовки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лек.9</w:t>
            </w:r>
          </w:p>
          <w:p w14:paraId="32C04A5A" w14:textId="77777777" w:rsidR="00393D2B" w:rsidRPr="00EE24C4" w:rsidRDefault="00393D2B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3D2B" w:rsidRPr="00EE24C4" w14:paraId="49C29D86" w14:textId="77777777" w:rsidTr="000838D4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61A5765B" w14:textId="77777777" w:rsidR="00393D2B" w:rsidRPr="00EE24C4" w:rsidRDefault="00393D2B" w:rsidP="00B93F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23BA5D99" w14:textId="77777777" w:rsidR="00393D2B" w:rsidRPr="00EE24C4" w:rsidRDefault="00393D2B" w:rsidP="00B93F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3FA57692" w14:textId="77777777" w:rsidR="00393D2B" w:rsidRPr="00EE24C4" w:rsidRDefault="00393D2B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Орлов В.В.</w:t>
            </w:r>
          </w:p>
        </w:tc>
      </w:tr>
    </w:tbl>
    <w:p w14:paraId="4A21F964" w14:textId="77777777" w:rsidR="000838D4" w:rsidRPr="00EE24C4" w:rsidRDefault="000838D4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146957C2" w14:textId="77777777" w:rsidR="000838D4" w:rsidRPr="00EE24C4" w:rsidRDefault="000838D4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28586C91" w14:textId="77777777" w:rsidR="000838D4" w:rsidRPr="00EE24C4" w:rsidRDefault="000838D4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6349CE44" w14:textId="77777777" w:rsidR="000838D4" w:rsidRPr="00EE24C4" w:rsidRDefault="000838D4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217AED82" w14:textId="77777777" w:rsidR="000838D4" w:rsidRPr="00EE24C4" w:rsidRDefault="000838D4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03F64FCC" w14:textId="77777777" w:rsidR="000838D4" w:rsidRPr="00EE24C4" w:rsidRDefault="000838D4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1B600819" w14:textId="77777777" w:rsidR="000838D4" w:rsidRPr="00EE24C4" w:rsidRDefault="000838D4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4E236965" w14:textId="77777777" w:rsidR="000838D4" w:rsidRPr="00EE24C4" w:rsidRDefault="000838D4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3F8F1804" w14:textId="77777777" w:rsidR="00E8677F" w:rsidRPr="00EE24C4" w:rsidRDefault="00211693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EE24C4">
        <w:rPr>
          <w:rFonts w:ascii="Times New Roman" w:hAnsi="Times New Roman"/>
        </w:rPr>
        <w:t xml:space="preserve">        </w:t>
      </w:r>
    </w:p>
    <w:p w14:paraId="6F992080" w14:textId="77777777" w:rsidR="00E8677F" w:rsidRPr="00EE24C4" w:rsidRDefault="00E8677F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6080C08A" w14:textId="77777777" w:rsidR="00E8677F" w:rsidRPr="00EE24C4" w:rsidRDefault="00E8677F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466759A8" w14:textId="77777777" w:rsidR="00E8677F" w:rsidRPr="00EE24C4" w:rsidRDefault="00E8677F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9411"/>
      </w:tblGrid>
      <w:tr w:rsidR="006F3C1A" w:rsidRPr="00EE24C4" w14:paraId="1881CB12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05E74E9D" w14:textId="77777777" w:rsidR="006F3C1A" w:rsidRPr="00EE24C4" w:rsidRDefault="006F3C1A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</w:rPr>
              <w:lastRenderedPageBreak/>
              <w:t xml:space="preserve">       </w:t>
            </w:r>
            <w:r w:rsidRPr="00EE24C4">
              <w:rPr>
                <w:rFonts w:ascii="Times New Roman" w:hAnsi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15BF8294" w14:textId="77777777" w:rsidR="006F3C1A" w:rsidRPr="00EE24C4" w:rsidRDefault="006F3C1A" w:rsidP="00E8677F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411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6F011B50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Cs w:val="20"/>
              </w:rPr>
              <w:t>Группа 111</w:t>
            </w:r>
          </w:p>
        </w:tc>
      </w:tr>
      <w:tr w:rsidR="006F3C1A" w:rsidRPr="00EE24C4" w14:paraId="7F3A4882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46582085" w14:textId="77777777" w:rsidR="006F3C1A" w:rsidRPr="00EE24C4" w:rsidRDefault="006F3C1A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3DE463E3" w14:textId="77777777" w:rsidR="006F3C1A" w:rsidRPr="00EE24C4" w:rsidRDefault="006F3C1A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7DD8BF92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(аудитория 113)</w:t>
            </w:r>
          </w:p>
        </w:tc>
      </w:tr>
      <w:tr w:rsidR="006F3C1A" w:rsidRPr="00EE24C4" w14:paraId="4F34352F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9FCA8D2" w14:textId="77777777" w:rsidR="006F3C1A" w:rsidRPr="00EE24C4" w:rsidRDefault="006F3C1A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CE57B65" w14:textId="77777777" w:rsidR="006F3C1A" w:rsidRPr="00EE24C4" w:rsidRDefault="006F3C1A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3ABBBC51" w14:textId="77777777" w:rsidR="006F3C1A" w:rsidRPr="00EE24C4" w:rsidRDefault="006F3C1A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23.09.2024 г.</w:t>
            </w:r>
          </w:p>
        </w:tc>
      </w:tr>
      <w:tr w:rsidR="006F3C1A" w:rsidRPr="00EE24C4" w14:paraId="702803DC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0E92A09" w14:textId="77777777" w:rsidR="006F3C1A" w:rsidRPr="00EE24C4" w:rsidRDefault="006F3C1A" w:rsidP="00E8677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2BFE6C91" w14:textId="77777777" w:rsidR="006F3C1A" w:rsidRPr="00EE24C4" w:rsidRDefault="006F3C1A" w:rsidP="00E8677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5A97D396" w14:textId="77777777" w:rsidR="006F3C1A" w:rsidRPr="00EE24C4" w:rsidRDefault="006F3C1A" w:rsidP="00E8677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0D9D0453" w14:textId="77777777" w:rsidR="006F3C1A" w:rsidRPr="00EE24C4" w:rsidRDefault="006F3C1A" w:rsidP="00E8677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5BBBAE08" w14:textId="77777777" w:rsidR="006F3C1A" w:rsidRPr="00EE24C4" w:rsidRDefault="006F3C1A" w:rsidP="00E8677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4A10467E" w14:textId="77777777" w:rsidR="006F3C1A" w:rsidRPr="00EE24C4" w:rsidRDefault="006F3C1A" w:rsidP="00E8677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6D6D2497" w14:textId="77777777" w:rsidR="006F3C1A" w:rsidRPr="00EE24C4" w:rsidRDefault="006F3C1A" w:rsidP="00E8677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0F21A660" w14:textId="77777777" w:rsidR="006F3C1A" w:rsidRPr="00EE24C4" w:rsidRDefault="006F3C1A" w:rsidP="00E8677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18F86B8C" w14:textId="77777777" w:rsidR="006F3C1A" w:rsidRPr="00EE24C4" w:rsidRDefault="006F3C1A" w:rsidP="00E8677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0D4295F5" w14:textId="77777777" w:rsidR="006F3C1A" w:rsidRPr="00EE24C4" w:rsidRDefault="006F3C1A" w:rsidP="00E8677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4E7F7F0A" w14:textId="77777777" w:rsidR="006F3C1A" w:rsidRPr="00EE24C4" w:rsidRDefault="006F3C1A" w:rsidP="00E8677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0C3994D4" w14:textId="77777777" w:rsidR="006F3C1A" w:rsidRPr="00EE24C4" w:rsidRDefault="006F3C1A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180F359A" w14:textId="77777777" w:rsidR="006F3C1A" w:rsidRPr="00EE24C4" w:rsidRDefault="006F3C1A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auto"/>
              <w:bottom w:val="nil"/>
              <w:right w:val="double" w:sz="4" w:space="0" w:color="auto"/>
            </w:tcBorders>
          </w:tcPr>
          <w:p w14:paraId="1A880B59" w14:textId="77777777" w:rsidR="006F3C1A" w:rsidRPr="00EE24C4" w:rsidRDefault="006F3C1A" w:rsidP="007A1E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Огневая подготовка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п.4</w:t>
            </w:r>
          </w:p>
        </w:tc>
      </w:tr>
      <w:tr w:rsidR="006F3C1A" w:rsidRPr="00EE24C4" w14:paraId="00774258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A290768" w14:textId="77777777" w:rsidR="006F3C1A" w:rsidRPr="00EE24C4" w:rsidRDefault="006F3C1A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30DFD9F" w14:textId="77777777" w:rsidR="006F3C1A" w:rsidRPr="00EE24C4" w:rsidRDefault="006F3C1A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6AC77242" w14:textId="77777777" w:rsidR="006F3C1A" w:rsidRPr="00EE24C4" w:rsidRDefault="006F3C1A" w:rsidP="007A1E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преп. Нота С.В., преп. Соколов Д.В.   тир № 1 </w:t>
            </w:r>
          </w:p>
        </w:tc>
      </w:tr>
      <w:tr w:rsidR="006F3C1A" w:rsidRPr="00EE24C4" w14:paraId="685F3CC6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A38E0E3" w14:textId="77777777" w:rsidR="006F3C1A" w:rsidRPr="00EE24C4" w:rsidRDefault="006F3C1A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3186A23" w14:textId="77777777" w:rsidR="006F3C1A" w:rsidRPr="00EE24C4" w:rsidRDefault="006F3C1A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AACA7E5" w14:textId="77777777" w:rsidR="006F3C1A" w:rsidRPr="00EE24C4" w:rsidRDefault="006F3C1A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1CB1B451" w14:textId="77777777" w:rsidR="006F3C1A" w:rsidRPr="00EE24C4" w:rsidRDefault="006F3C1A" w:rsidP="00B6407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п.1</w:t>
            </w:r>
          </w:p>
        </w:tc>
      </w:tr>
      <w:tr w:rsidR="006F3C1A" w:rsidRPr="00EE24C4" w14:paraId="44DB5E83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8AB5E5C" w14:textId="77777777" w:rsidR="006F3C1A" w:rsidRPr="00EE24C4" w:rsidRDefault="006F3C1A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14FAE83" w14:textId="77777777" w:rsidR="006F3C1A" w:rsidRPr="00EE24C4" w:rsidRDefault="006F3C1A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78E6AF2E" w14:textId="77777777" w:rsidR="006F3C1A" w:rsidRPr="00EE24C4" w:rsidRDefault="006F3C1A" w:rsidP="00B6407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доц. Невдах Т.М.,  преп. Воротников Е.С. к.к. 420, 422 ЮФ     </w:t>
            </w:r>
          </w:p>
        </w:tc>
      </w:tr>
      <w:tr w:rsidR="006F3C1A" w:rsidRPr="00EE24C4" w14:paraId="543E1739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EC5A986" w14:textId="77777777" w:rsidR="006F3C1A" w:rsidRPr="00EE24C4" w:rsidRDefault="006F3C1A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0053CAA" w14:textId="77777777" w:rsidR="006F3C1A" w:rsidRPr="00EE24C4" w:rsidRDefault="006F3C1A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3F52E70" w14:textId="77777777" w:rsidR="006F3C1A" w:rsidRPr="00EE24C4" w:rsidRDefault="006F3C1A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400328B9" w14:textId="77777777" w:rsidR="006F3C1A" w:rsidRPr="00EE24C4" w:rsidRDefault="006F3C1A" w:rsidP="0066226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Иностранный язык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п.1</w:t>
            </w:r>
          </w:p>
        </w:tc>
      </w:tr>
      <w:tr w:rsidR="006F3C1A" w:rsidRPr="00EE24C4" w14:paraId="550D4EAA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D0DD3A0" w14:textId="77777777" w:rsidR="006F3C1A" w:rsidRPr="00EE24C4" w:rsidRDefault="006F3C1A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67C8CDF" w14:textId="77777777" w:rsidR="006F3C1A" w:rsidRPr="00EE24C4" w:rsidRDefault="006F3C1A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333528A5" w14:textId="77777777" w:rsidR="006F3C1A" w:rsidRPr="00EE24C4" w:rsidRDefault="006F3C1A" w:rsidP="00662262">
            <w:pPr>
              <w:spacing w:after="0" w:line="180" w:lineRule="exact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Васильева И.В., преп. Объедкова И.В.  а.40</w:t>
            </w:r>
            <w:r w:rsidR="0008046D" w:rsidRPr="00EE24C4">
              <w:rPr>
                <w:rFonts w:ascii="Times New Roman" w:hAnsi="Times New Roman"/>
                <w:sz w:val="16"/>
                <w:szCs w:val="16"/>
              </w:rPr>
              <w:t>9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 xml:space="preserve"> ЮФ</w:t>
            </w:r>
          </w:p>
          <w:p w14:paraId="19650F6C" w14:textId="77777777" w:rsidR="006F3C1A" w:rsidRPr="00EE24C4" w:rsidRDefault="006F3C1A" w:rsidP="0066226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3C1A" w:rsidRPr="00EE24C4" w14:paraId="3616AF0E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A8FC4F1" w14:textId="77777777" w:rsidR="006F3C1A" w:rsidRPr="00EE24C4" w:rsidRDefault="006F3C1A" w:rsidP="00E8677F">
            <w:pPr>
              <w:spacing w:after="0" w:line="1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883550C" w14:textId="77777777" w:rsidR="006F3C1A" w:rsidRPr="00EE24C4" w:rsidRDefault="006F3C1A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6162A52B" w14:textId="77777777" w:rsidR="006F3C1A" w:rsidRPr="00EE24C4" w:rsidRDefault="006F3C1A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20674D8C" w14:textId="77777777" w:rsidR="006F3C1A" w:rsidRPr="00EE24C4" w:rsidRDefault="006F3C1A" w:rsidP="004A78F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Психология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</w:t>
            </w:r>
          </w:p>
        </w:tc>
      </w:tr>
      <w:tr w:rsidR="006F3C1A" w:rsidRPr="00EE24C4" w14:paraId="369D2CFE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1F467299" w14:textId="77777777" w:rsidR="006F3C1A" w:rsidRPr="00EE24C4" w:rsidRDefault="006F3C1A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A70822" w14:textId="77777777" w:rsidR="006F3C1A" w:rsidRPr="00EE24C4" w:rsidRDefault="006F3C1A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5EEFF52A" w14:textId="77777777" w:rsidR="006F3C1A" w:rsidRPr="00EE24C4" w:rsidRDefault="006F3C1A" w:rsidP="004A78F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Рожкова Т.А.</w:t>
            </w:r>
          </w:p>
        </w:tc>
      </w:tr>
      <w:tr w:rsidR="006F3C1A" w:rsidRPr="00EE24C4" w14:paraId="7A61DE0D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6D3D2DB" w14:textId="77777777" w:rsidR="006F3C1A" w:rsidRPr="00EE24C4" w:rsidRDefault="006F3C1A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4CF972" w14:textId="77777777" w:rsidR="006F3C1A" w:rsidRPr="00EE24C4" w:rsidRDefault="006F3C1A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6F0A54BE" w14:textId="77777777" w:rsidR="006F3C1A" w:rsidRPr="00EE24C4" w:rsidRDefault="006F3C1A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24.09.2024 г.</w:t>
            </w:r>
          </w:p>
        </w:tc>
      </w:tr>
      <w:tr w:rsidR="006F3C1A" w:rsidRPr="00EE24C4" w14:paraId="1791C65D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790A19F" w14:textId="77777777" w:rsidR="006F3C1A" w:rsidRPr="00EE24C4" w:rsidRDefault="006F3C1A" w:rsidP="00E8677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2294FED8" w14:textId="77777777" w:rsidR="006F3C1A" w:rsidRPr="00EE24C4" w:rsidRDefault="006F3C1A" w:rsidP="00E8677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49017325" w14:textId="77777777" w:rsidR="006F3C1A" w:rsidRPr="00EE24C4" w:rsidRDefault="006F3C1A" w:rsidP="00E8677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57AB21A4" w14:textId="77777777" w:rsidR="006F3C1A" w:rsidRPr="00EE24C4" w:rsidRDefault="006F3C1A" w:rsidP="00E8677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5B366A31" w14:textId="77777777" w:rsidR="006F3C1A" w:rsidRPr="00EE24C4" w:rsidRDefault="006F3C1A" w:rsidP="00E8677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5194BCEE" w14:textId="77777777" w:rsidR="006F3C1A" w:rsidRPr="00EE24C4" w:rsidRDefault="006F3C1A" w:rsidP="00E8677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5220DC36" w14:textId="77777777" w:rsidR="006F3C1A" w:rsidRPr="00EE24C4" w:rsidRDefault="006F3C1A" w:rsidP="00E8677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51ACF715" w14:textId="77777777" w:rsidR="006F3C1A" w:rsidRPr="00EE24C4" w:rsidRDefault="006F3C1A" w:rsidP="00E8677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38FB6F2" w14:textId="77777777" w:rsidR="006F3C1A" w:rsidRPr="00EE24C4" w:rsidRDefault="006F3C1A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6B6A4557" w14:textId="77777777" w:rsidR="006F3C1A" w:rsidRPr="00EE24C4" w:rsidRDefault="006F3C1A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66F31C4E" w14:textId="77777777" w:rsidR="006F3C1A" w:rsidRPr="00EE24C4" w:rsidRDefault="006F3C1A" w:rsidP="00B6407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Логика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п.1</w:t>
            </w:r>
          </w:p>
        </w:tc>
      </w:tr>
      <w:tr w:rsidR="006F3C1A" w:rsidRPr="00EE24C4" w14:paraId="2A6BDC24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E739216" w14:textId="77777777" w:rsidR="006F3C1A" w:rsidRPr="00EE24C4" w:rsidRDefault="006F3C1A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2B82797" w14:textId="77777777" w:rsidR="006F3C1A" w:rsidRPr="00EE24C4" w:rsidRDefault="006F3C1A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2DD39E47" w14:textId="77777777" w:rsidR="006F3C1A" w:rsidRPr="00EE24C4" w:rsidRDefault="006F3C1A" w:rsidP="00B6407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Кареева И.В.    к.к. 420, 422 ЮФ</w:t>
            </w:r>
          </w:p>
        </w:tc>
      </w:tr>
      <w:tr w:rsidR="006F3C1A" w:rsidRPr="00EE24C4" w14:paraId="70928756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6E91C76" w14:textId="77777777" w:rsidR="006F3C1A" w:rsidRPr="00EE24C4" w:rsidRDefault="006F3C1A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7F58401" w14:textId="77777777" w:rsidR="006F3C1A" w:rsidRPr="00EE24C4" w:rsidRDefault="006F3C1A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60D5E97C" w14:textId="77777777" w:rsidR="006F3C1A" w:rsidRPr="00EE24C4" w:rsidRDefault="006F3C1A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096B330F" w14:textId="77777777" w:rsidR="006F3C1A" w:rsidRPr="00EE24C4" w:rsidRDefault="006F3C1A" w:rsidP="0066226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Русский язык в деловой документации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п.1</w:t>
            </w:r>
          </w:p>
        </w:tc>
      </w:tr>
      <w:tr w:rsidR="006F3C1A" w:rsidRPr="00EE24C4" w14:paraId="73D53520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05ED39F" w14:textId="77777777" w:rsidR="006F3C1A" w:rsidRPr="00EE24C4" w:rsidRDefault="006F3C1A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0E94B76" w14:textId="77777777" w:rsidR="006F3C1A" w:rsidRPr="00EE24C4" w:rsidRDefault="006F3C1A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6100B965" w14:textId="77777777" w:rsidR="006F3C1A" w:rsidRPr="00EE24C4" w:rsidRDefault="006F3C1A" w:rsidP="0066226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Игнатьева Т.В.</w:t>
            </w:r>
          </w:p>
        </w:tc>
      </w:tr>
      <w:tr w:rsidR="006F3C1A" w:rsidRPr="00EE24C4" w14:paraId="4D40C85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563F9DF" w14:textId="77777777" w:rsidR="006F3C1A" w:rsidRPr="00EE24C4" w:rsidRDefault="006F3C1A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775B38E" w14:textId="77777777" w:rsidR="006F3C1A" w:rsidRPr="00EE24C4" w:rsidRDefault="006F3C1A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79763CBA" w14:textId="77777777" w:rsidR="006F3C1A" w:rsidRPr="00EE24C4" w:rsidRDefault="006F3C1A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4804AC5F" w14:textId="77777777" w:rsidR="006F3C1A" w:rsidRPr="00EE24C4" w:rsidRDefault="006F3C1A" w:rsidP="007D3269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лек.1</w:t>
            </w:r>
          </w:p>
          <w:p w14:paraId="76559BA4" w14:textId="77777777" w:rsidR="006F3C1A" w:rsidRPr="00EE24C4" w:rsidRDefault="006F3C1A" w:rsidP="007D326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F3C1A" w:rsidRPr="00EE24C4" w14:paraId="2D5B933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9523221" w14:textId="77777777" w:rsidR="006F3C1A" w:rsidRPr="00EE24C4" w:rsidRDefault="006F3C1A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15A003D" w14:textId="77777777" w:rsidR="006F3C1A" w:rsidRPr="00EE24C4" w:rsidRDefault="006F3C1A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4C825B7" w14:textId="77777777" w:rsidR="006F3C1A" w:rsidRPr="00EE24C4" w:rsidRDefault="006F3C1A" w:rsidP="007D326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8100F3" w:rsidRPr="00EE24C4" w14:paraId="7742C4CD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D2B14CC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8C9A6F4" w14:textId="77777777" w:rsidR="008100F3" w:rsidRPr="00EE24C4" w:rsidRDefault="008100F3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1B16DE79" w14:textId="77777777" w:rsidR="008100F3" w:rsidRPr="00EE24C4" w:rsidRDefault="008100F3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576176C9" w14:textId="77777777" w:rsidR="008100F3" w:rsidRPr="00EE24C4" w:rsidRDefault="008100F3" w:rsidP="00FE712A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Самостоятельная</w:t>
            </w:r>
          </w:p>
          <w:p w14:paraId="5116EB03" w14:textId="77777777" w:rsidR="008100F3" w:rsidRPr="00EE24C4" w:rsidRDefault="008100F3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100F3" w:rsidRPr="00EE24C4" w14:paraId="0AD3904B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784F032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1FF9498" w14:textId="77777777" w:rsidR="008100F3" w:rsidRPr="00EE24C4" w:rsidRDefault="008100F3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64F44A4E" w14:textId="77777777" w:rsidR="008100F3" w:rsidRPr="00EE24C4" w:rsidRDefault="008100F3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  <w:tr w:rsidR="008100F3" w:rsidRPr="00EE24C4" w14:paraId="566E1A29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1534DAF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3D81482" w14:textId="77777777" w:rsidR="008100F3" w:rsidRPr="00EE24C4" w:rsidRDefault="008100F3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3397824A" w14:textId="77777777" w:rsidR="008100F3" w:rsidRPr="00EE24C4" w:rsidRDefault="008100F3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25.09.2024 г.</w:t>
            </w:r>
          </w:p>
        </w:tc>
      </w:tr>
      <w:tr w:rsidR="008100F3" w:rsidRPr="00EE24C4" w14:paraId="683D63D0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8EE8975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521C434A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214E5C67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563BB22F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4B2F9BF3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C7EA22C" w14:textId="77777777" w:rsidR="008100F3" w:rsidRPr="00EE24C4" w:rsidRDefault="008100F3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21207D94" w14:textId="77777777" w:rsidR="008100F3" w:rsidRPr="00EE24C4" w:rsidRDefault="008100F3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767E5986" w14:textId="77777777" w:rsidR="008100F3" w:rsidRPr="00EE24C4" w:rsidRDefault="008100F3" w:rsidP="004A78F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</w:t>
            </w:r>
          </w:p>
        </w:tc>
      </w:tr>
      <w:tr w:rsidR="008100F3" w:rsidRPr="00EE24C4" w14:paraId="3B0629B9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62AFF67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A94C7EC" w14:textId="77777777" w:rsidR="008100F3" w:rsidRPr="00EE24C4" w:rsidRDefault="008100F3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8C65060" w14:textId="77777777" w:rsidR="008100F3" w:rsidRPr="00EE24C4" w:rsidRDefault="008100F3" w:rsidP="004A78F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8100F3" w:rsidRPr="00EE24C4" w14:paraId="2ADCB848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67B768B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97FB89D" w14:textId="77777777" w:rsidR="008100F3" w:rsidRPr="00EE24C4" w:rsidRDefault="008100F3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33DA64A2" w14:textId="77777777" w:rsidR="008100F3" w:rsidRPr="00EE24C4" w:rsidRDefault="008100F3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5C536F98" w14:textId="77777777" w:rsidR="008100F3" w:rsidRPr="00EE24C4" w:rsidRDefault="008100F3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Теория государства и права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лек.3</w:t>
            </w:r>
          </w:p>
          <w:p w14:paraId="07ED04C5" w14:textId="77777777" w:rsidR="008100F3" w:rsidRPr="00EE24C4" w:rsidRDefault="008100F3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100F3" w:rsidRPr="00EE24C4" w14:paraId="793E12E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0967D44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850951C" w14:textId="77777777" w:rsidR="008100F3" w:rsidRPr="00EE24C4" w:rsidRDefault="008100F3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2675334F" w14:textId="77777777" w:rsidR="008100F3" w:rsidRPr="00EE24C4" w:rsidRDefault="008100F3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проф. Воробьев С.М.</w:t>
            </w:r>
          </w:p>
        </w:tc>
      </w:tr>
      <w:tr w:rsidR="008100F3" w:rsidRPr="00EE24C4" w14:paraId="4E813AB7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D67DA0B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424C5C3" w14:textId="77777777" w:rsidR="008100F3" w:rsidRPr="00EE24C4" w:rsidRDefault="008100F3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41C3CE03" w14:textId="77777777" w:rsidR="008100F3" w:rsidRPr="00EE24C4" w:rsidRDefault="008100F3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0FC332D1" w14:textId="77777777" w:rsidR="008100F3" w:rsidRPr="00EE24C4" w:rsidRDefault="008100F3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Правоохранительные органы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</w:t>
            </w:r>
          </w:p>
        </w:tc>
      </w:tr>
      <w:tr w:rsidR="008100F3" w:rsidRPr="00EE24C4" w14:paraId="631D7B81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EB66090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5A3453C" w14:textId="77777777" w:rsidR="008100F3" w:rsidRPr="00EE24C4" w:rsidRDefault="008100F3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3A3EF3B" w14:textId="77777777" w:rsidR="008100F3" w:rsidRPr="00EE24C4" w:rsidRDefault="008100F3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                      доц. Бабкина Е.В.             а. 212</w:t>
            </w:r>
          </w:p>
        </w:tc>
      </w:tr>
      <w:tr w:rsidR="008100F3" w:rsidRPr="00EE24C4" w14:paraId="15100103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D17F23B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AB4B0A1" w14:textId="77777777" w:rsidR="008100F3" w:rsidRPr="00EE24C4" w:rsidRDefault="008100F3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20E8D93F" w14:textId="77777777" w:rsidR="008100F3" w:rsidRPr="00EE24C4" w:rsidRDefault="008100F3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FE307AD" w14:textId="77777777" w:rsidR="008100F3" w:rsidRPr="00EE24C4" w:rsidRDefault="008100F3" w:rsidP="00FE712A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Самостоятельная</w:t>
            </w:r>
          </w:p>
          <w:p w14:paraId="63AA3DC1" w14:textId="77777777" w:rsidR="008100F3" w:rsidRPr="00EE24C4" w:rsidRDefault="008100F3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100F3" w:rsidRPr="00EE24C4" w14:paraId="31654FE8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22039926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F16FE19" w14:textId="77777777" w:rsidR="008100F3" w:rsidRPr="00EE24C4" w:rsidRDefault="008100F3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301F073C" w14:textId="77777777" w:rsidR="008100F3" w:rsidRPr="00EE24C4" w:rsidRDefault="008100F3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  <w:tr w:rsidR="008100F3" w:rsidRPr="00EE24C4" w14:paraId="33971886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16B73939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1AED31" w14:textId="77777777" w:rsidR="008100F3" w:rsidRPr="00EE24C4" w:rsidRDefault="008100F3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3A0A2E18" w14:textId="77777777" w:rsidR="008100F3" w:rsidRPr="00EE24C4" w:rsidRDefault="008100F3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26.09.2024 г.</w:t>
            </w:r>
          </w:p>
        </w:tc>
      </w:tr>
      <w:tr w:rsidR="008100F3" w:rsidRPr="00EE24C4" w14:paraId="4CA79A5D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694A34C" w14:textId="77777777" w:rsidR="008100F3" w:rsidRPr="00EE24C4" w:rsidRDefault="008100F3" w:rsidP="00E8677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4F49738C" w14:textId="77777777" w:rsidR="008100F3" w:rsidRPr="00EE24C4" w:rsidRDefault="008100F3" w:rsidP="00E8677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4FE2B300" w14:textId="77777777" w:rsidR="008100F3" w:rsidRPr="00EE24C4" w:rsidRDefault="008100F3" w:rsidP="00E8677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46F9EB7B" w14:textId="77777777" w:rsidR="008100F3" w:rsidRPr="00EE24C4" w:rsidRDefault="008100F3" w:rsidP="00E8677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7CCB9769" w14:textId="77777777" w:rsidR="008100F3" w:rsidRPr="00EE24C4" w:rsidRDefault="008100F3" w:rsidP="00E8677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297C8D29" w14:textId="77777777" w:rsidR="008100F3" w:rsidRPr="00EE24C4" w:rsidRDefault="008100F3" w:rsidP="00E8677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2A4014AB" w14:textId="77777777" w:rsidR="008100F3" w:rsidRPr="00EE24C4" w:rsidRDefault="008100F3" w:rsidP="00E8677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765B57D" w14:textId="77777777" w:rsidR="008100F3" w:rsidRPr="00EE24C4" w:rsidRDefault="008100F3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13F086A8" w14:textId="77777777" w:rsidR="008100F3" w:rsidRPr="00EE24C4" w:rsidRDefault="008100F3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0D6A9375" w14:textId="77777777" w:rsidR="008100F3" w:rsidRPr="00EE24C4" w:rsidRDefault="008100F3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Основы военной подготовки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п.9</w:t>
            </w:r>
          </w:p>
        </w:tc>
      </w:tr>
      <w:tr w:rsidR="008100F3" w:rsidRPr="00EE24C4" w14:paraId="12629B2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4D9B7BA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F6A4186" w14:textId="77777777" w:rsidR="008100F3" w:rsidRPr="00EE24C4" w:rsidRDefault="008100F3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6A607B2F" w14:textId="77777777" w:rsidR="008100F3" w:rsidRPr="00EE24C4" w:rsidRDefault="008100F3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ст. пр. Орлов В.В. </w:t>
            </w:r>
          </w:p>
        </w:tc>
      </w:tr>
      <w:tr w:rsidR="008100F3" w:rsidRPr="00EE24C4" w14:paraId="0596EA59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BE81D22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2B290FF" w14:textId="77777777" w:rsidR="008100F3" w:rsidRPr="00EE24C4" w:rsidRDefault="008100F3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577152FD" w14:textId="77777777" w:rsidR="008100F3" w:rsidRPr="00EE24C4" w:rsidRDefault="008100F3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31899146" w14:textId="77777777" w:rsidR="008100F3" w:rsidRPr="00EE24C4" w:rsidRDefault="008100F3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</w:t>
            </w:r>
          </w:p>
        </w:tc>
      </w:tr>
      <w:tr w:rsidR="008100F3" w:rsidRPr="00EE24C4" w14:paraId="2113785C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9A9097D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4DDB9E2" w14:textId="77777777" w:rsidR="008100F3" w:rsidRPr="00EE24C4" w:rsidRDefault="008100F3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3930D2CB" w14:textId="77777777" w:rsidR="008100F3" w:rsidRPr="00EE24C4" w:rsidRDefault="008100F3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8100F3" w:rsidRPr="00EE24C4" w14:paraId="5F7B7E2C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2FD2742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D7CD8B" w14:textId="77777777" w:rsidR="008100F3" w:rsidRPr="00EE24C4" w:rsidRDefault="008100F3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5F51AAD" w14:textId="77777777" w:rsidR="008100F3" w:rsidRPr="00EE24C4" w:rsidRDefault="008100F3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470D2CC6" w14:textId="77777777" w:rsidR="008100F3" w:rsidRPr="00EE24C4" w:rsidRDefault="008100F3" w:rsidP="00A1354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зарубежных стран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с.3</w:t>
            </w:r>
          </w:p>
        </w:tc>
      </w:tr>
      <w:tr w:rsidR="008100F3" w:rsidRPr="00EE24C4" w14:paraId="1A5721D2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FA43A73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A6306CB" w14:textId="77777777" w:rsidR="008100F3" w:rsidRPr="00EE24C4" w:rsidRDefault="008100F3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4408A2B7" w14:textId="77777777" w:rsidR="008100F3" w:rsidRPr="00EE24C4" w:rsidRDefault="008100F3" w:rsidP="00A1354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8100F3" w:rsidRPr="00EE24C4" w14:paraId="2D7A530D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BB938E0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BC7BD12" w14:textId="77777777" w:rsidR="008100F3" w:rsidRPr="00EE24C4" w:rsidRDefault="008100F3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28AD3142" w14:textId="77777777" w:rsidR="008100F3" w:rsidRPr="00EE24C4" w:rsidRDefault="008100F3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17478307" w14:textId="77777777" w:rsidR="008100F3" w:rsidRPr="00EE24C4" w:rsidRDefault="008100F3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Безопасность жизнедеятельности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с.2</w:t>
            </w:r>
          </w:p>
        </w:tc>
      </w:tr>
      <w:tr w:rsidR="008100F3" w:rsidRPr="00EE24C4" w14:paraId="760BC638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48D0D358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E48A499" w14:textId="77777777" w:rsidR="008100F3" w:rsidRPr="00EE24C4" w:rsidRDefault="008100F3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13DF3BF4" w14:textId="77777777" w:rsidR="008100F3" w:rsidRPr="00EE24C4" w:rsidRDefault="008100F3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Блохова Ю.А.</w:t>
            </w:r>
          </w:p>
        </w:tc>
      </w:tr>
      <w:tr w:rsidR="008100F3" w:rsidRPr="00EE24C4" w14:paraId="002F8D2E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3CC05698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9C6CFA0" w14:textId="77777777" w:rsidR="008100F3" w:rsidRPr="00EE24C4" w:rsidRDefault="008100F3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B17EEC4" w14:textId="77777777" w:rsidR="008100F3" w:rsidRPr="00EE24C4" w:rsidRDefault="008100F3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27.09.2024 г.</w:t>
            </w:r>
          </w:p>
        </w:tc>
      </w:tr>
      <w:tr w:rsidR="008100F3" w:rsidRPr="00EE24C4" w14:paraId="7930967C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B47C520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4B6224EF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0F2FB18E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33BB4810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32C85F7C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4C03F170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4E5223E9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03893C3" w14:textId="77777777" w:rsidR="008100F3" w:rsidRPr="00EE24C4" w:rsidRDefault="008100F3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55896BD1" w14:textId="77777777" w:rsidR="008100F3" w:rsidRPr="00EE24C4" w:rsidRDefault="008100F3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13FA11D0" w14:textId="77777777" w:rsidR="008100F3" w:rsidRPr="00EE24C4" w:rsidRDefault="008100F3" w:rsidP="00B6407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лек.2</w:t>
            </w:r>
          </w:p>
          <w:p w14:paraId="7B8A06B7" w14:textId="77777777" w:rsidR="008100F3" w:rsidRPr="00EE24C4" w:rsidRDefault="008100F3" w:rsidP="00B6407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100F3" w:rsidRPr="00EE24C4" w14:paraId="33029E00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80A0490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35DE959" w14:textId="77777777" w:rsidR="008100F3" w:rsidRPr="00EE24C4" w:rsidRDefault="008100F3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14CDB76D" w14:textId="77777777" w:rsidR="008100F3" w:rsidRPr="00EE24C4" w:rsidRDefault="008100F3" w:rsidP="00B6407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Невдах Т.М.</w:t>
            </w:r>
          </w:p>
        </w:tc>
      </w:tr>
      <w:tr w:rsidR="008100F3" w:rsidRPr="00EE24C4" w14:paraId="4E4C1F0B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67431D5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2A864F6" w14:textId="77777777" w:rsidR="008100F3" w:rsidRPr="00EE24C4" w:rsidRDefault="008100F3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1360E22" w14:textId="77777777" w:rsidR="008100F3" w:rsidRPr="00EE24C4" w:rsidRDefault="008100F3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1C8DCE3" w14:textId="77777777" w:rsidR="008100F3" w:rsidRPr="00EE24C4" w:rsidRDefault="008100F3" w:rsidP="00A1354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зарубежных стран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лек.4</w:t>
            </w:r>
          </w:p>
          <w:p w14:paraId="61CE9C39" w14:textId="77777777" w:rsidR="008100F3" w:rsidRPr="00EE24C4" w:rsidRDefault="008100F3" w:rsidP="00A1354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100F3" w:rsidRPr="00EE24C4" w14:paraId="62CF16F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94FD38B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6736093" w14:textId="77777777" w:rsidR="008100F3" w:rsidRPr="00EE24C4" w:rsidRDefault="008100F3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734CC283" w14:textId="77777777" w:rsidR="008100F3" w:rsidRPr="00EE24C4" w:rsidRDefault="008100F3" w:rsidP="00A1354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Илюхин А.В.</w:t>
            </w:r>
          </w:p>
        </w:tc>
      </w:tr>
      <w:tr w:rsidR="008100F3" w:rsidRPr="00EE24C4" w14:paraId="3E9551FB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DB214C5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3D3A520" w14:textId="77777777" w:rsidR="008100F3" w:rsidRPr="00EE24C4" w:rsidRDefault="008100F3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972BB7B" w14:textId="77777777" w:rsidR="008100F3" w:rsidRPr="00EE24C4" w:rsidRDefault="008100F3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618F2517" w14:textId="77777777" w:rsidR="008100F3" w:rsidRPr="00EE24C4" w:rsidRDefault="008100F3" w:rsidP="00D4587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лек.2</w:t>
            </w:r>
          </w:p>
          <w:p w14:paraId="4B8EC12A" w14:textId="77777777" w:rsidR="008100F3" w:rsidRPr="00EE24C4" w:rsidRDefault="008100F3" w:rsidP="00D458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100F3" w:rsidRPr="00EE24C4" w14:paraId="6A99B9CC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176EF57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AC89853" w14:textId="77777777" w:rsidR="008100F3" w:rsidRPr="00EE24C4" w:rsidRDefault="008100F3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0C887914" w14:textId="77777777" w:rsidR="008100F3" w:rsidRPr="00EE24C4" w:rsidRDefault="008100F3" w:rsidP="00D458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8100F3" w:rsidRPr="00EE24C4" w14:paraId="595DAF06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679B688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65C36B5" w14:textId="77777777" w:rsidR="008100F3" w:rsidRPr="00EE24C4" w:rsidRDefault="008100F3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3AAB732E" w14:textId="77777777" w:rsidR="008100F3" w:rsidRPr="00EE24C4" w:rsidRDefault="008100F3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5E6E72BE" w14:textId="77777777" w:rsidR="008100F3" w:rsidRPr="00EE24C4" w:rsidRDefault="008100F3" w:rsidP="00FE712A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Самостоятельная</w:t>
            </w:r>
          </w:p>
          <w:p w14:paraId="4E34C45B" w14:textId="77777777" w:rsidR="008100F3" w:rsidRPr="00EE24C4" w:rsidRDefault="008100F3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100F3" w:rsidRPr="00EE24C4" w14:paraId="42093C3F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A105C75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0B7E831" w14:textId="77777777" w:rsidR="008100F3" w:rsidRPr="00EE24C4" w:rsidRDefault="008100F3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0A538B07" w14:textId="77777777" w:rsidR="008100F3" w:rsidRPr="00EE24C4" w:rsidRDefault="008100F3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  <w:tr w:rsidR="008100F3" w:rsidRPr="00EE24C4" w14:paraId="281CA421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7591945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2B6AD9" w14:textId="77777777" w:rsidR="008100F3" w:rsidRPr="00EE24C4" w:rsidRDefault="008100F3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CAEC733" w14:textId="77777777" w:rsidR="008100F3" w:rsidRPr="00EE24C4" w:rsidRDefault="008100F3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28.09.2024 г.</w:t>
            </w:r>
          </w:p>
        </w:tc>
      </w:tr>
      <w:tr w:rsidR="008100F3" w:rsidRPr="00EE24C4" w14:paraId="4F34E941" w14:textId="77777777" w:rsidTr="00FE712A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DD14D18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с</w:t>
            </w:r>
          </w:p>
          <w:p w14:paraId="11877A06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у</w:t>
            </w:r>
          </w:p>
          <w:p w14:paraId="1560E5AA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б</w:t>
            </w:r>
          </w:p>
          <w:p w14:paraId="4157680D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б</w:t>
            </w:r>
          </w:p>
          <w:p w14:paraId="513F8487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о</w:t>
            </w:r>
          </w:p>
          <w:p w14:paraId="0CCC05AA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0A01FD57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9609706" w14:textId="77777777" w:rsidR="008100F3" w:rsidRPr="00EE24C4" w:rsidRDefault="008100F3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598E7F4B" w14:textId="77777777" w:rsidR="008100F3" w:rsidRPr="00EE24C4" w:rsidRDefault="008100F3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4AB65057" w14:textId="77777777" w:rsidR="008100F3" w:rsidRPr="00EE24C4" w:rsidRDefault="008100F3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Элективные дисциплины по физической культуре и спорту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п.2.1</w:t>
            </w:r>
          </w:p>
        </w:tc>
      </w:tr>
      <w:tr w:rsidR="008100F3" w:rsidRPr="00EE24C4" w14:paraId="6A4F8295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BE53FAD" w14:textId="77777777" w:rsidR="008100F3" w:rsidRPr="00EE24C4" w:rsidRDefault="008100F3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4C89A40" w14:textId="77777777" w:rsidR="008100F3" w:rsidRPr="00EE24C4" w:rsidRDefault="008100F3" w:rsidP="00E86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7ED2713F" w14:textId="77777777" w:rsidR="008100F3" w:rsidRPr="00EE24C4" w:rsidRDefault="00C408C2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з.н.к. Трунтягин А.А.</w:t>
            </w:r>
            <w:r w:rsidR="008100F3" w:rsidRPr="00EE24C4">
              <w:rPr>
                <w:rFonts w:ascii="Times New Roman" w:hAnsi="Times New Roman"/>
                <w:sz w:val="16"/>
                <w:szCs w:val="16"/>
              </w:rPr>
              <w:t>, преп. Куржев У.Р.      лесопарк</w:t>
            </w:r>
          </w:p>
        </w:tc>
      </w:tr>
      <w:tr w:rsidR="000838D4" w:rsidRPr="00EE24C4" w14:paraId="67A2C5B4" w14:textId="77777777" w:rsidTr="000838D4">
        <w:trPr>
          <w:trHeight w:val="892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07518259" w14:textId="77777777" w:rsidR="000838D4" w:rsidRPr="00EE24C4" w:rsidRDefault="000838D4" w:rsidP="00E8677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D02393E" w14:textId="77777777" w:rsidR="000838D4" w:rsidRPr="00EE24C4" w:rsidRDefault="000838D4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395AE01B" w14:textId="77777777" w:rsidR="000838D4" w:rsidRPr="00EE24C4" w:rsidRDefault="000838D4" w:rsidP="00E867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6E544AD1" w14:textId="77777777" w:rsidR="000838D4" w:rsidRPr="00EE24C4" w:rsidRDefault="000838D4" w:rsidP="000838D4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2C71A0E" w14:textId="77777777" w:rsidR="000838D4" w:rsidRPr="00EE24C4" w:rsidRDefault="000838D4" w:rsidP="000838D4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Элективные дисциплины по физической культуре и спорту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п.2.1</w:t>
            </w:r>
          </w:p>
          <w:p w14:paraId="1B3F54BE" w14:textId="77777777" w:rsidR="000838D4" w:rsidRPr="00EE24C4" w:rsidRDefault="00C408C2" w:rsidP="000838D4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з.н.к. Трунтягин А.А.</w:t>
            </w:r>
            <w:r w:rsidR="000838D4" w:rsidRPr="00EE24C4">
              <w:rPr>
                <w:rFonts w:ascii="Times New Roman" w:hAnsi="Times New Roman"/>
                <w:sz w:val="16"/>
                <w:szCs w:val="16"/>
              </w:rPr>
              <w:t>, преп. Куржев У.Р.      лесопарк</w:t>
            </w:r>
          </w:p>
        </w:tc>
      </w:tr>
    </w:tbl>
    <w:p w14:paraId="6A876B92" w14:textId="77777777" w:rsidR="006F6936" w:rsidRPr="00EE24C4" w:rsidRDefault="00211693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EE24C4">
        <w:rPr>
          <w:rFonts w:ascii="Times New Roman" w:hAnsi="Times New Roman"/>
        </w:rPr>
        <w:t xml:space="preserve">        </w:t>
      </w:r>
    </w:p>
    <w:p w14:paraId="6836B06E" w14:textId="77777777" w:rsidR="006F6936" w:rsidRPr="00EE24C4" w:rsidRDefault="006F6936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151B577C" w14:textId="77777777" w:rsidR="006F6936" w:rsidRPr="00EE24C4" w:rsidRDefault="006F6936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54F7FC9F" w14:textId="77777777" w:rsidR="006F6936" w:rsidRPr="00EE24C4" w:rsidRDefault="006F6936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48A35207" w14:textId="77777777" w:rsidR="006F6936" w:rsidRPr="00EE24C4" w:rsidRDefault="006F6936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9411"/>
      </w:tblGrid>
      <w:tr w:rsidR="006F3C1A" w:rsidRPr="00EE24C4" w14:paraId="7AD58DB7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3C8EB075" w14:textId="77777777" w:rsidR="006F3C1A" w:rsidRPr="00EE24C4" w:rsidRDefault="006F3C1A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49145125" w14:textId="77777777" w:rsidR="006F3C1A" w:rsidRPr="00EE24C4" w:rsidRDefault="006F3C1A" w:rsidP="00196A87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411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2B79CDB6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Cs w:val="20"/>
              </w:rPr>
              <w:t>Группа 111</w:t>
            </w:r>
          </w:p>
        </w:tc>
      </w:tr>
      <w:tr w:rsidR="006F3C1A" w:rsidRPr="00EE24C4" w14:paraId="0825703E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6DAA9412" w14:textId="77777777" w:rsidR="006F3C1A" w:rsidRPr="00EE24C4" w:rsidRDefault="006F3C1A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43FF7AA3" w14:textId="77777777" w:rsidR="006F3C1A" w:rsidRPr="00EE24C4" w:rsidRDefault="006F3C1A" w:rsidP="00196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3B10A20C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(аудитория 113)</w:t>
            </w:r>
          </w:p>
        </w:tc>
      </w:tr>
      <w:tr w:rsidR="006F3C1A" w:rsidRPr="00EE24C4" w14:paraId="41934BBD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1F4FB1BF" w14:textId="77777777" w:rsidR="006F3C1A" w:rsidRPr="00EE24C4" w:rsidRDefault="006F3C1A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F62C134" w14:textId="77777777" w:rsidR="006F3C1A" w:rsidRPr="00EE24C4" w:rsidRDefault="006F3C1A" w:rsidP="00196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A9AD969" w14:textId="77777777" w:rsidR="006F3C1A" w:rsidRPr="00EE24C4" w:rsidRDefault="006F3C1A" w:rsidP="00196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30.09.2024 г.</w:t>
            </w:r>
          </w:p>
        </w:tc>
      </w:tr>
      <w:tr w:rsidR="006F3C1A" w:rsidRPr="00EE24C4" w14:paraId="394EF390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ACD6D26" w14:textId="77777777" w:rsidR="006F3C1A" w:rsidRPr="00EE24C4" w:rsidRDefault="006F3C1A" w:rsidP="00196A87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45E11C54" w14:textId="77777777" w:rsidR="006F3C1A" w:rsidRPr="00EE24C4" w:rsidRDefault="006F3C1A" w:rsidP="00196A87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68088DF7" w14:textId="77777777" w:rsidR="006F3C1A" w:rsidRPr="00EE24C4" w:rsidRDefault="006F3C1A" w:rsidP="00196A87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2B3B3990" w14:textId="77777777" w:rsidR="006F3C1A" w:rsidRPr="00EE24C4" w:rsidRDefault="006F3C1A" w:rsidP="00196A87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1A1C1452" w14:textId="77777777" w:rsidR="006F3C1A" w:rsidRPr="00EE24C4" w:rsidRDefault="006F3C1A" w:rsidP="00196A87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42443A72" w14:textId="77777777" w:rsidR="006F3C1A" w:rsidRPr="00EE24C4" w:rsidRDefault="006F3C1A" w:rsidP="00196A87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4E830B25" w14:textId="77777777" w:rsidR="006F3C1A" w:rsidRPr="00EE24C4" w:rsidRDefault="006F3C1A" w:rsidP="00196A87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144F5B38" w14:textId="77777777" w:rsidR="006F3C1A" w:rsidRPr="00EE24C4" w:rsidRDefault="006F3C1A" w:rsidP="00196A87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436B1F7A" w14:textId="77777777" w:rsidR="006F3C1A" w:rsidRPr="00EE24C4" w:rsidRDefault="006F3C1A" w:rsidP="00196A87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7FA364A2" w14:textId="77777777" w:rsidR="006F3C1A" w:rsidRPr="00EE24C4" w:rsidRDefault="006F3C1A" w:rsidP="00196A87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3A588879" w14:textId="77777777" w:rsidR="006F3C1A" w:rsidRPr="00EE24C4" w:rsidRDefault="006F3C1A" w:rsidP="00196A87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717859E7" w14:textId="77777777" w:rsidR="006F3C1A" w:rsidRPr="00EE24C4" w:rsidRDefault="006F3C1A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311DEBDA" w14:textId="77777777" w:rsidR="006F3C1A" w:rsidRPr="00EE24C4" w:rsidRDefault="006F3C1A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auto"/>
              <w:bottom w:val="nil"/>
              <w:right w:val="double" w:sz="4" w:space="0" w:color="auto"/>
            </w:tcBorders>
          </w:tcPr>
          <w:p w14:paraId="63EDEAA0" w14:textId="77777777" w:rsidR="006F3C1A" w:rsidRPr="00EE24C4" w:rsidRDefault="006F3C1A" w:rsidP="009A231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</w:t>
            </w:r>
          </w:p>
        </w:tc>
      </w:tr>
      <w:tr w:rsidR="006F3C1A" w:rsidRPr="00EE24C4" w14:paraId="3E53AD1B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4E2A352" w14:textId="77777777" w:rsidR="006F3C1A" w:rsidRPr="00EE24C4" w:rsidRDefault="006F3C1A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5A0499F" w14:textId="77777777" w:rsidR="006F3C1A" w:rsidRPr="00EE24C4" w:rsidRDefault="006F3C1A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11352185" w14:textId="77777777" w:rsidR="006F3C1A" w:rsidRPr="00EE24C4" w:rsidRDefault="006F3C1A" w:rsidP="009A231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доц. Невдах Т.М.,  преп. Воротников Е.С. к.к. 420, 422 ЮФ     </w:t>
            </w:r>
          </w:p>
        </w:tc>
      </w:tr>
      <w:tr w:rsidR="006F3C1A" w:rsidRPr="00EE24C4" w14:paraId="76A8F611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B24AAB8" w14:textId="77777777" w:rsidR="006F3C1A" w:rsidRPr="00EE24C4" w:rsidRDefault="006F3C1A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8B61A61" w14:textId="77777777" w:rsidR="006F3C1A" w:rsidRPr="00EE24C4" w:rsidRDefault="006F3C1A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3D1EC44B" w14:textId="77777777" w:rsidR="006F3C1A" w:rsidRPr="00EE24C4" w:rsidRDefault="006F3C1A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605D4EE8" w14:textId="77777777" w:rsidR="006F3C1A" w:rsidRPr="00EE24C4" w:rsidRDefault="006F3C1A" w:rsidP="00F94C2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Иностранный язык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п.1</w:t>
            </w:r>
          </w:p>
        </w:tc>
      </w:tr>
      <w:tr w:rsidR="006F3C1A" w:rsidRPr="00EE24C4" w14:paraId="7181854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AF4D792" w14:textId="77777777" w:rsidR="006F3C1A" w:rsidRPr="00EE24C4" w:rsidRDefault="006F3C1A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DFEDD5F" w14:textId="77777777" w:rsidR="006F3C1A" w:rsidRPr="00EE24C4" w:rsidRDefault="006F3C1A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57F5D7B" w14:textId="77777777" w:rsidR="006F3C1A" w:rsidRPr="00EE24C4" w:rsidRDefault="006F3C1A" w:rsidP="00F94C27">
            <w:pPr>
              <w:spacing w:after="0" w:line="180" w:lineRule="exact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Васильева И.В., преп. Объедкова И.В.  а.40</w:t>
            </w:r>
            <w:r w:rsidR="00F40AE1" w:rsidRPr="00EE24C4">
              <w:rPr>
                <w:rFonts w:ascii="Times New Roman" w:hAnsi="Times New Roman"/>
                <w:sz w:val="16"/>
                <w:szCs w:val="16"/>
              </w:rPr>
              <w:t>9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 xml:space="preserve"> ЮФ</w:t>
            </w:r>
          </w:p>
          <w:p w14:paraId="2231F49A" w14:textId="77777777" w:rsidR="006F3C1A" w:rsidRPr="00EE24C4" w:rsidRDefault="006F3C1A" w:rsidP="00F94C2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0AE1" w:rsidRPr="00EE24C4" w14:paraId="019432EB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0E2934B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F395506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357FAA89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7DBE1E0F" w14:textId="77777777" w:rsidR="00F40AE1" w:rsidRPr="00EE24C4" w:rsidRDefault="00F40AE1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зарубежных стран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с.4</w:t>
            </w:r>
          </w:p>
        </w:tc>
      </w:tr>
      <w:tr w:rsidR="00F40AE1" w:rsidRPr="00EE24C4" w14:paraId="4CBB617F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D721273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3A9EA6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3FE4EF41" w14:textId="77777777" w:rsidR="00F40AE1" w:rsidRPr="00EE24C4" w:rsidRDefault="00F40AE1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F40AE1" w:rsidRPr="00EE24C4" w14:paraId="08D60B78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B98353B" w14:textId="77777777" w:rsidR="00F40AE1" w:rsidRPr="00EE24C4" w:rsidRDefault="00F40AE1" w:rsidP="00196A87">
            <w:pPr>
              <w:spacing w:after="0" w:line="1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93EE816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6D5A4AB0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3BF032B5" w14:textId="77777777" w:rsidR="00F40AE1" w:rsidRPr="00EE24C4" w:rsidRDefault="00F40AE1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Русский язык в деловой документации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</w:t>
            </w:r>
          </w:p>
        </w:tc>
      </w:tr>
      <w:tr w:rsidR="00F40AE1" w:rsidRPr="00EE24C4" w14:paraId="282AA0FA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1682B989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014866D" w14:textId="77777777" w:rsidR="00F40AE1" w:rsidRPr="00EE24C4" w:rsidRDefault="00F40AE1" w:rsidP="00196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1E75CC48" w14:textId="77777777" w:rsidR="00F40AE1" w:rsidRPr="00EE24C4" w:rsidRDefault="00F40AE1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Игнатьева Т.В.</w:t>
            </w:r>
          </w:p>
        </w:tc>
      </w:tr>
      <w:tr w:rsidR="00F40AE1" w:rsidRPr="00EE24C4" w14:paraId="4DBE5C1E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066E60DA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86505A" w14:textId="77777777" w:rsidR="00F40AE1" w:rsidRPr="00EE24C4" w:rsidRDefault="00F40AE1" w:rsidP="00196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62C57FA2" w14:textId="77777777" w:rsidR="00F40AE1" w:rsidRPr="00EE24C4" w:rsidRDefault="00F40AE1" w:rsidP="00196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01.10.2024 г.</w:t>
            </w:r>
          </w:p>
        </w:tc>
      </w:tr>
      <w:tr w:rsidR="00F40AE1" w:rsidRPr="00EE24C4" w14:paraId="7A8D0B22" w14:textId="77777777" w:rsidTr="00FE712A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AE0C4D1" w14:textId="77777777" w:rsidR="00F40AE1" w:rsidRPr="00EE24C4" w:rsidRDefault="00F40AE1" w:rsidP="00196A87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3BEB3834" w14:textId="77777777" w:rsidR="00F40AE1" w:rsidRPr="00EE24C4" w:rsidRDefault="00F40AE1" w:rsidP="00196A87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49D7F829" w14:textId="77777777" w:rsidR="00F40AE1" w:rsidRPr="00EE24C4" w:rsidRDefault="00F40AE1" w:rsidP="00196A87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7D580B7E" w14:textId="77777777" w:rsidR="00F40AE1" w:rsidRPr="00EE24C4" w:rsidRDefault="00F40AE1" w:rsidP="00196A87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35BDCF5E" w14:textId="77777777" w:rsidR="00F40AE1" w:rsidRPr="00EE24C4" w:rsidRDefault="00F40AE1" w:rsidP="00196A87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4DC926E2" w14:textId="77777777" w:rsidR="00F40AE1" w:rsidRPr="00EE24C4" w:rsidRDefault="00F40AE1" w:rsidP="00196A87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38E58EDC" w14:textId="77777777" w:rsidR="00F40AE1" w:rsidRPr="00EE24C4" w:rsidRDefault="00F40AE1" w:rsidP="00196A87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59A650D5" w14:textId="77777777" w:rsidR="00F40AE1" w:rsidRPr="00EE24C4" w:rsidRDefault="00F40AE1" w:rsidP="00196A87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C77DD16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D69696F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4FFEBC5D" w14:textId="77777777" w:rsidR="00F40AE1" w:rsidRPr="00EE24C4" w:rsidRDefault="00F40AE1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Теория государства и права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с.3</w:t>
            </w:r>
          </w:p>
        </w:tc>
      </w:tr>
      <w:tr w:rsidR="00F40AE1" w:rsidRPr="00EE24C4" w14:paraId="31CD6272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FF0FEE8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B6FBEF5" w14:textId="77777777" w:rsidR="00F40AE1" w:rsidRPr="00EE24C4" w:rsidRDefault="00F40AE1" w:rsidP="00196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78FD8B13" w14:textId="77777777" w:rsidR="00F40AE1" w:rsidRPr="00EE24C4" w:rsidRDefault="00F40AE1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проф. Воробьев С.М.</w:t>
            </w:r>
          </w:p>
        </w:tc>
      </w:tr>
      <w:tr w:rsidR="00F40AE1" w:rsidRPr="00EE24C4" w14:paraId="10454276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F4683B6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F379DDB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53AFB200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164C82DE" w14:textId="77777777" w:rsidR="00F40AE1" w:rsidRPr="00EE24C4" w:rsidRDefault="00F40AE1" w:rsidP="00F857C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с.2</w:t>
            </w:r>
          </w:p>
        </w:tc>
      </w:tr>
      <w:tr w:rsidR="00F40AE1" w:rsidRPr="00EE24C4" w14:paraId="38F48144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C136B1A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000B42A" w14:textId="77777777" w:rsidR="00F40AE1" w:rsidRPr="00EE24C4" w:rsidRDefault="00F40AE1" w:rsidP="00196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560C826D" w14:textId="77777777" w:rsidR="00F40AE1" w:rsidRPr="00EE24C4" w:rsidRDefault="00F40AE1" w:rsidP="00F857C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F40AE1" w:rsidRPr="00EE24C4" w14:paraId="1E36EDF1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70FD63D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59A8F0B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56E6B45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1815FA7B" w14:textId="77777777" w:rsidR="00F40AE1" w:rsidRPr="00EE24C4" w:rsidRDefault="00F40AE1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</w:t>
            </w:r>
          </w:p>
        </w:tc>
      </w:tr>
      <w:tr w:rsidR="00F40AE1" w:rsidRPr="00EE24C4" w14:paraId="32E84F8C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C53054D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7FF3124" w14:textId="77777777" w:rsidR="00F40AE1" w:rsidRPr="00EE24C4" w:rsidRDefault="00F40AE1" w:rsidP="00196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740D0792" w14:textId="77777777" w:rsidR="00F40AE1" w:rsidRPr="00EE24C4" w:rsidRDefault="00F40AE1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доц. Невдах Т.М.,  преп. Воротников Е.С. к.к. 420, 422 ЮФ     </w:t>
            </w:r>
          </w:p>
        </w:tc>
      </w:tr>
      <w:tr w:rsidR="00F40AE1" w:rsidRPr="00EE24C4" w14:paraId="7CA27F24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54069BB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324E36D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1935CB27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3FBF68FD" w14:textId="77777777" w:rsidR="00F40AE1" w:rsidRPr="00EE24C4" w:rsidRDefault="00F40AE1" w:rsidP="002C7F8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Правоохранительные органы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лек.3</w:t>
            </w:r>
          </w:p>
          <w:p w14:paraId="2D2B993D" w14:textId="77777777" w:rsidR="00F40AE1" w:rsidRPr="00EE24C4" w:rsidRDefault="00F40AE1" w:rsidP="002C7F8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40AE1" w:rsidRPr="00EE24C4" w14:paraId="3BFAD645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0F47AF3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1D5AEC" w14:textId="77777777" w:rsidR="00F40AE1" w:rsidRPr="00EE24C4" w:rsidRDefault="00F40AE1" w:rsidP="00196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0735F4BE" w14:textId="77777777" w:rsidR="00F40AE1" w:rsidRPr="00EE24C4" w:rsidRDefault="00F40AE1" w:rsidP="002C7F8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Бабкина Е.В.</w:t>
            </w:r>
          </w:p>
        </w:tc>
      </w:tr>
      <w:tr w:rsidR="00F40AE1" w:rsidRPr="00EE24C4" w14:paraId="505CCE9C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20FAE637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5E9AF4" w14:textId="77777777" w:rsidR="00F40AE1" w:rsidRPr="00EE24C4" w:rsidRDefault="00F40AE1" w:rsidP="00196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4C6B6DB6" w14:textId="77777777" w:rsidR="00F40AE1" w:rsidRPr="00EE24C4" w:rsidRDefault="00F40AE1" w:rsidP="00196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02.10.2024 г.</w:t>
            </w:r>
          </w:p>
        </w:tc>
      </w:tr>
      <w:tr w:rsidR="00F40AE1" w:rsidRPr="00EE24C4" w14:paraId="4A1C4489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36F1B4E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287730A4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7F91CAFB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1725035C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01FEA3C9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0DE14D0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02D12B49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2D765115" w14:textId="77777777" w:rsidR="00F40AE1" w:rsidRPr="00EE24C4" w:rsidRDefault="00F40AE1" w:rsidP="00F94CA9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Безопасность жизнедеятельности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лек.3</w:t>
            </w:r>
          </w:p>
          <w:p w14:paraId="2F116A00" w14:textId="77777777" w:rsidR="00F40AE1" w:rsidRPr="00EE24C4" w:rsidRDefault="00F40AE1" w:rsidP="00F94CA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40AE1" w:rsidRPr="00EE24C4" w14:paraId="0B692679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97E2100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6C4BFB0" w14:textId="77777777" w:rsidR="00F40AE1" w:rsidRPr="00EE24C4" w:rsidRDefault="00F40AE1" w:rsidP="00196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34FA8FBD" w14:textId="77777777" w:rsidR="00F40AE1" w:rsidRPr="00EE24C4" w:rsidRDefault="00F40AE1" w:rsidP="00F94CA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Блохова Ю.А.</w:t>
            </w:r>
          </w:p>
        </w:tc>
      </w:tr>
      <w:tr w:rsidR="00F40AE1" w:rsidRPr="00EE24C4" w14:paraId="56F94CAC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BF59725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7B44034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590FFBF5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5541C397" w14:textId="77777777" w:rsidR="00F40AE1" w:rsidRPr="00EE24C4" w:rsidRDefault="00F40AE1" w:rsidP="0099528B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</w:t>
            </w:r>
          </w:p>
        </w:tc>
      </w:tr>
      <w:tr w:rsidR="00F40AE1" w:rsidRPr="00EE24C4" w14:paraId="74E6414B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4FF5400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24664F5" w14:textId="77777777" w:rsidR="00F40AE1" w:rsidRPr="00EE24C4" w:rsidRDefault="00F40AE1" w:rsidP="00196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219BE67E" w14:textId="77777777" w:rsidR="00F40AE1" w:rsidRPr="00EE24C4" w:rsidRDefault="00F40AE1" w:rsidP="0099528B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F40AE1" w:rsidRPr="00EE24C4" w14:paraId="35524ECE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063CC10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F98585B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2826D08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009D9ACF" w14:textId="77777777" w:rsidR="00F40AE1" w:rsidRPr="00EE24C4" w:rsidRDefault="00F40AE1" w:rsidP="00F857C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лек.3</w:t>
            </w:r>
          </w:p>
          <w:p w14:paraId="3948B4F1" w14:textId="77777777" w:rsidR="00F40AE1" w:rsidRPr="00EE24C4" w:rsidRDefault="00F40AE1" w:rsidP="00F857C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40AE1" w:rsidRPr="00EE24C4" w14:paraId="68E4C05E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1A5FE31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81570F9" w14:textId="77777777" w:rsidR="00F40AE1" w:rsidRPr="00EE24C4" w:rsidRDefault="00F40AE1" w:rsidP="00196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799BCBC2" w14:textId="77777777" w:rsidR="00F40AE1" w:rsidRPr="00EE24C4" w:rsidRDefault="00F40AE1" w:rsidP="00F857C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F40AE1" w:rsidRPr="00EE24C4" w14:paraId="4A7BE873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AB4CFC2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59317BF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2702E529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351E2997" w14:textId="77777777" w:rsidR="00F40AE1" w:rsidRPr="00EE24C4" w:rsidRDefault="00F40AE1" w:rsidP="003F6E53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зарубежных стран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лек.5</w:t>
            </w:r>
          </w:p>
          <w:p w14:paraId="612E5B92" w14:textId="77777777" w:rsidR="00F40AE1" w:rsidRPr="00EE24C4" w:rsidRDefault="00F40AE1" w:rsidP="003F6E53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40AE1" w:rsidRPr="00EE24C4" w14:paraId="1294E4F1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0E9159A6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28EEEC" w14:textId="77777777" w:rsidR="00F40AE1" w:rsidRPr="00EE24C4" w:rsidRDefault="00F40AE1" w:rsidP="00196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3262C7B9" w14:textId="77777777" w:rsidR="00F40AE1" w:rsidRPr="00EE24C4" w:rsidRDefault="00F40AE1" w:rsidP="003F6E53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Илюхин А.В.</w:t>
            </w:r>
          </w:p>
        </w:tc>
      </w:tr>
      <w:tr w:rsidR="00F40AE1" w:rsidRPr="00EE24C4" w14:paraId="7A84B04F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51FB821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E7CE3C" w14:textId="77777777" w:rsidR="00F40AE1" w:rsidRPr="00EE24C4" w:rsidRDefault="00F40AE1" w:rsidP="00196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43DFC490" w14:textId="77777777" w:rsidR="00F40AE1" w:rsidRPr="00EE24C4" w:rsidRDefault="00F40AE1" w:rsidP="00196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03.10.2024 г.</w:t>
            </w:r>
          </w:p>
        </w:tc>
      </w:tr>
      <w:tr w:rsidR="00F40AE1" w:rsidRPr="00EE24C4" w14:paraId="3F1ACD6D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F6CCB66" w14:textId="77777777" w:rsidR="00F40AE1" w:rsidRPr="00EE24C4" w:rsidRDefault="00F40AE1" w:rsidP="00196A8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1BC3D5E8" w14:textId="77777777" w:rsidR="00F40AE1" w:rsidRPr="00EE24C4" w:rsidRDefault="00F40AE1" w:rsidP="00196A8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42F1F48E" w14:textId="77777777" w:rsidR="00F40AE1" w:rsidRPr="00EE24C4" w:rsidRDefault="00F40AE1" w:rsidP="00196A8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573FCC2B" w14:textId="77777777" w:rsidR="00F40AE1" w:rsidRPr="00EE24C4" w:rsidRDefault="00F40AE1" w:rsidP="00196A8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45886CA1" w14:textId="77777777" w:rsidR="00F40AE1" w:rsidRPr="00EE24C4" w:rsidRDefault="00F40AE1" w:rsidP="00196A8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1DBC429E" w14:textId="77777777" w:rsidR="00F40AE1" w:rsidRPr="00EE24C4" w:rsidRDefault="00F40AE1" w:rsidP="00196A8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5A5470FA" w14:textId="77777777" w:rsidR="00F40AE1" w:rsidRPr="00EE24C4" w:rsidRDefault="00F40AE1" w:rsidP="00196A8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47F0EE5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496B4C7F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34626DCB" w14:textId="77777777" w:rsidR="00F40AE1" w:rsidRPr="00EE24C4" w:rsidRDefault="00F40AE1" w:rsidP="00F857C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с.3</w:t>
            </w:r>
          </w:p>
        </w:tc>
      </w:tr>
      <w:tr w:rsidR="00F40AE1" w:rsidRPr="00EE24C4" w14:paraId="34B1D0AA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247AFC9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32F55B0" w14:textId="77777777" w:rsidR="00F40AE1" w:rsidRPr="00EE24C4" w:rsidRDefault="00F40AE1" w:rsidP="00196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19F7061A" w14:textId="77777777" w:rsidR="00F40AE1" w:rsidRPr="00EE24C4" w:rsidRDefault="00F40AE1" w:rsidP="00F857C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F40AE1" w:rsidRPr="00EE24C4" w14:paraId="08847D1A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49ECC99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B1BBDF4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2533891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7DAE077C" w14:textId="77777777" w:rsidR="00F40AE1" w:rsidRPr="00EE24C4" w:rsidRDefault="00F40AE1" w:rsidP="0099528B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лек.3</w:t>
            </w:r>
          </w:p>
          <w:p w14:paraId="18622725" w14:textId="77777777" w:rsidR="00F40AE1" w:rsidRPr="00EE24C4" w:rsidRDefault="00F40AE1" w:rsidP="0099528B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40AE1" w:rsidRPr="00EE24C4" w14:paraId="36C3B304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DC00CEF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BBD1966" w14:textId="77777777" w:rsidR="00F40AE1" w:rsidRPr="00EE24C4" w:rsidRDefault="00F40AE1" w:rsidP="00196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084191A" w14:textId="77777777" w:rsidR="00F40AE1" w:rsidRPr="00EE24C4" w:rsidRDefault="00F40AE1" w:rsidP="0099528B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Илюхин А.В.</w:t>
            </w:r>
          </w:p>
        </w:tc>
      </w:tr>
      <w:tr w:rsidR="00F40AE1" w:rsidRPr="00EE24C4" w14:paraId="1F5DCECC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CB77F9E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6A777BC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1A94F00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27487577" w14:textId="77777777" w:rsidR="00F40AE1" w:rsidRPr="00EE24C4" w:rsidRDefault="00F40AE1" w:rsidP="009A231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Психология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лек.3</w:t>
            </w:r>
          </w:p>
          <w:p w14:paraId="21CF0E21" w14:textId="77777777" w:rsidR="00F40AE1" w:rsidRPr="00EE24C4" w:rsidRDefault="00F40AE1" w:rsidP="009A231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40AE1" w:rsidRPr="00EE24C4" w14:paraId="72C328FE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CD33489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935018" w14:textId="77777777" w:rsidR="00F40AE1" w:rsidRPr="00EE24C4" w:rsidRDefault="00F40AE1" w:rsidP="00196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1774B151" w14:textId="77777777" w:rsidR="00F40AE1" w:rsidRPr="00EE24C4" w:rsidRDefault="00F40AE1" w:rsidP="009A231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Курдин Д.А.</w:t>
            </w:r>
          </w:p>
        </w:tc>
      </w:tr>
      <w:tr w:rsidR="00F40AE1" w:rsidRPr="00EE24C4" w14:paraId="3A263BE7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4089DCC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99A68F6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53B974A4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0CBC982A" w14:textId="77777777" w:rsidR="00F40AE1" w:rsidRPr="00EE24C4" w:rsidRDefault="00F40AE1" w:rsidP="002C7F8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Правоохранительные органы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</w:t>
            </w:r>
          </w:p>
        </w:tc>
      </w:tr>
      <w:tr w:rsidR="00F40AE1" w:rsidRPr="00EE24C4" w14:paraId="1866AEB8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67D4F30B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F7CDCF0" w14:textId="77777777" w:rsidR="00F40AE1" w:rsidRPr="00EE24C4" w:rsidRDefault="00F40AE1" w:rsidP="00196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2434CB44" w14:textId="77777777" w:rsidR="00F40AE1" w:rsidRPr="00EE24C4" w:rsidRDefault="00F40AE1" w:rsidP="002C7F8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                      доц. Бабкина Е.В.             а. 212</w:t>
            </w:r>
          </w:p>
        </w:tc>
      </w:tr>
      <w:tr w:rsidR="00F40AE1" w:rsidRPr="00EE24C4" w14:paraId="21489814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36499978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0915527" w14:textId="77777777" w:rsidR="00F40AE1" w:rsidRPr="00EE24C4" w:rsidRDefault="00F40AE1" w:rsidP="00196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227C9ABA" w14:textId="77777777" w:rsidR="00F40AE1" w:rsidRPr="00EE24C4" w:rsidRDefault="00F40AE1" w:rsidP="00196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04.10.2024 г.</w:t>
            </w:r>
          </w:p>
        </w:tc>
      </w:tr>
      <w:tr w:rsidR="00F40AE1" w:rsidRPr="00EE24C4" w14:paraId="3A1587DC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8FF0E2E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6BCFEF86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2324C86A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5529512A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2D1B9D1D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176727BF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6B6C856E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D47ABE5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019A4F6E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17E5DD45" w14:textId="77777777" w:rsidR="00F40AE1" w:rsidRPr="00EE24C4" w:rsidRDefault="00F40AE1" w:rsidP="00F857C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лек.4</w:t>
            </w:r>
          </w:p>
          <w:p w14:paraId="68665D48" w14:textId="77777777" w:rsidR="00F40AE1" w:rsidRPr="00EE24C4" w:rsidRDefault="00F40AE1" w:rsidP="00F857C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40AE1" w:rsidRPr="00EE24C4" w14:paraId="38A45591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709C5E8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CFA3DF4" w14:textId="77777777" w:rsidR="00F40AE1" w:rsidRPr="00EE24C4" w:rsidRDefault="00F40AE1" w:rsidP="00196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727B054" w14:textId="77777777" w:rsidR="00F40AE1" w:rsidRPr="00EE24C4" w:rsidRDefault="00F40AE1" w:rsidP="00F857C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F40AE1" w:rsidRPr="00EE24C4" w14:paraId="63A05AB9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373675B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D50D311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30BE182E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7B270DC" w14:textId="77777777" w:rsidR="00F40AE1" w:rsidRPr="00EE24C4" w:rsidRDefault="00F40AE1" w:rsidP="00FC3BB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Элективные дисциплины по физической культуре и спорту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п.2.1</w:t>
            </w:r>
          </w:p>
        </w:tc>
      </w:tr>
      <w:tr w:rsidR="00F40AE1" w:rsidRPr="00EE24C4" w14:paraId="6F1D64A6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9C54AE5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0D6E4F2" w14:textId="77777777" w:rsidR="00F40AE1" w:rsidRPr="00EE24C4" w:rsidRDefault="00F40AE1" w:rsidP="00196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F19E2C5" w14:textId="77777777" w:rsidR="00F40AE1" w:rsidRPr="00EE24C4" w:rsidRDefault="00C408C2" w:rsidP="00FC3BB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з.н.к. Трунтягин А.А.</w:t>
            </w:r>
            <w:r w:rsidR="00F40AE1" w:rsidRPr="00EE24C4">
              <w:rPr>
                <w:rFonts w:ascii="Times New Roman" w:hAnsi="Times New Roman"/>
                <w:sz w:val="16"/>
                <w:szCs w:val="16"/>
              </w:rPr>
              <w:t>, преп. Куржев У.Р.      лесопарк</w:t>
            </w:r>
          </w:p>
        </w:tc>
      </w:tr>
      <w:tr w:rsidR="00F40AE1" w:rsidRPr="00EE24C4" w14:paraId="7A23A567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5AB2046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10213E5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67C1F255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67AA549" w14:textId="77777777" w:rsidR="00F40AE1" w:rsidRPr="00EE24C4" w:rsidRDefault="00F40AE1" w:rsidP="00FC3BB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Элективные дисциплины по физической культуре и спорту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п.2.1</w:t>
            </w:r>
          </w:p>
        </w:tc>
      </w:tr>
      <w:tr w:rsidR="00F40AE1" w:rsidRPr="00EE24C4" w14:paraId="4992339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48D4FFC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C426237" w14:textId="77777777" w:rsidR="00F40AE1" w:rsidRPr="00EE24C4" w:rsidRDefault="00F40AE1" w:rsidP="00196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9BED8DC" w14:textId="77777777" w:rsidR="00F40AE1" w:rsidRPr="00EE24C4" w:rsidRDefault="00C408C2" w:rsidP="00FC3BB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з.н.к. Трунтягин А.А.</w:t>
            </w:r>
            <w:r w:rsidR="00F40AE1" w:rsidRPr="00EE24C4">
              <w:rPr>
                <w:rFonts w:ascii="Times New Roman" w:hAnsi="Times New Roman"/>
                <w:sz w:val="16"/>
                <w:szCs w:val="16"/>
              </w:rPr>
              <w:t>, преп. Куржев У.Р.      лесопарк</w:t>
            </w:r>
          </w:p>
        </w:tc>
      </w:tr>
      <w:tr w:rsidR="00F40AE1" w:rsidRPr="00EE24C4" w14:paraId="1D5B7E92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8D1B5CC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037FE57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2F254864" w14:textId="77777777" w:rsidR="00F40AE1" w:rsidRPr="00EE24C4" w:rsidRDefault="00F40AE1" w:rsidP="00196A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4456F6AD" w14:textId="77777777" w:rsidR="00F40AE1" w:rsidRPr="00EE24C4" w:rsidRDefault="00F40AE1" w:rsidP="00F857C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Логика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лек.2</w:t>
            </w:r>
          </w:p>
          <w:p w14:paraId="57421639" w14:textId="77777777" w:rsidR="00F40AE1" w:rsidRPr="00EE24C4" w:rsidRDefault="00F40AE1" w:rsidP="00F857C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40AE1" w:rsidRPr="00EE24C4" w14:paraId="4310BB00" w14:textId="77777777" w:rsidTr="00D40CBD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5A137629" w14:textId="77777777" w:rsidR="00F40AE1" w:rsidRPr="00EE24C4" w:rsidRDefault="00F40AE1" w:rsidP="00196A8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37A8FBE8" w14:textId="77777777" w:rsidR="00F40AE1" w:rsidRPr="00EE24C4" w:rsidRDefault="00F40AE1" w:rsidP="00196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8D4B42B" w14:textId="77777777" w:rsidR="00F40AE1" w:rsidRPr="00EE24C4" w:rsidRDefault="00F40AE1" w:rsidP="00F857C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Кареева И.В.</w:t>
            </w:r>
          </w:p>
        </w:tc>
      </w:tr>
    </w:tbl>
    <w:p w14:paraId="73E2BF9F" w14:textId="77777777" w:rsidR="00D40CBD" w:rsidRPr="00EE24C4" w:rsidRDefault="00D40CBD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5CDE21AF" w14:textId="77777777" w:rsidR="00D40CBD" w:rsidRPr="00EE24C4" w:rsidRDefault="00D40CBD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50BF1835" w14:textId="77777777" w:rsidR="00D40CBD" w:rsidRPr="00EE24C4" w:rsidRDefault="00D40CBD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4E1076BB" w14:textId="77777777" w:rsidR="00D40CBD" w:rsidRPr="00EE24C4" w:rsidRDefault="00D40CBD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68A7B6BA" w14:textId="77777777" w:rsidR="00D40CBD" w:rsidRPr="00EE24C4" w:rsidRDefault="00D40CBD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0519F2C3" w14:textId="77777777" w:rsidR="00D40CBD" w:rsidRPr="00EE24C4" w:rsidRDefault="00D40CBD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4F82D99D" w14:textId="77777777" w:rsidR="00680703" w:rsidRPr="00EE24C4" w:rsidRDefault="00211693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EE24C4">
        <w:rPr>
          <w:rFonts w:ascii="Times New Roman" w:hAnsi="Times New Roman"/>
        </w:rPr>
        <w:t xml:space="preserve">        </w:t>
      </w:r>
    </w:p>
    <w:p w14:paraId="69E32D68" w14:textId="77777777" w:rsidR="00680703" w:rsidRPr="00EE24C4" w:rsidRDefault="00680703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4B51D2A9" w14:textId="77777777" w:rsidR="00680703" w:rsidRPr="00EE24C4" w:rsidRDefault="00680703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1D0B7C1B" w14:textId="77777777" w:rsidR="00680703" w:rsidRPr="00EE24C4" w:rsidRDefault="00680703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5CA4E210" w14:textId="77777777" w:rsidR="00680703" w:rsidRPr="00EE24C4" w:rsidRDefault="00680703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9411"/>
      </w:tblGrid>
      <w:tr w:rsidR="006F3C1A" w:rsidRPr="00EE24C4" w14:paraId="55486478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3C8159E0" w14:textId="77777777" w:rsidR="006F3C1A" w:rsidRPr="00EE24C4" w:rsidRDefault="006F3C1A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4961CCF4" w14:textId="77777777" w:rsidR="006F3C1A" w:rsidRPr="00EE24C4" w:rsidRDefault="006F3C1A" w:rsidP="00680703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411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480079AB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Cs w:val="20"/>
              </w:rPr>
              <w:t>Группа 111</w:t>
            </w:r>
          </w:p>
        </w:tc>
      </w:tr>
      <w:tr w:rsidR="006F3C1A" w:rsidRPr="00EE24C4" w14:paraId="2EE617E0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55433725" w14:textId="77777777" w:rsidR="006F3C1A" w:rsidRPr="00EE24C4" w:rsidRDefault="006F3C1A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0EA76155" w14:textId="77777777" w:rsidR="006F3C1A" w:rsidRPr="00EE24C4" w:rsidRDefault="006F3C1A" w:rsidP="00680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464DBA04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(аудитория 113)</w:t>
            </w:r>
          </w:p>
        </w:tc>
      </w:tr>
      <w:tr w:rsidR="006F3C1A" w:rsidRPr="00EE24C4" w14:paraId="38F07171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C2EBFD8" w14:textId="77777777" w:rsidR="006F3C1A" w:rsidRPr="00EE24C4" w:rsidRDefault="006F3C1A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882A8A5" w14:textId="77777777" w:rsidR="006F3C1A" w:rsidRPr="00EE24C4" w:rsidRDefault="006F3C1A" w:rsidP="00680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78CA05B" w14:textId="77777777" w:rsidR="006F3C1A" w:rsidRPr="00EE24C4" w:rsidRDefault="006F3C1A" w:rsidP="00680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07.10.2024 г.</w:t>
            </w:r>
          </w:p>
        </w:tc>
      </w:tr>
      <w:tr w:rsidR="006F3C1A" w:rsidRPr="00EE24C4" w14:paraId="6D819056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B3CC03B" w14:textId="77777777" w:rsidR="006F3C1A" w:rsidRPr="00EE24C4" w:rsidRDefault="006F3C1A" w:rsidP="0068070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64A7A2E0" w14:textId="77777777" w:rsidR="006F3C1A" w:rsidRPr="00EE24C4" w:rsidRDefault="006F3C1A" w:rsidP="0068070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0E204691" w14:textId="77777777" w:rsidR="006F3C1A" w:rsidRPr="00EE24C4" w:rsidRDefault="006F3C1A" w:rsidP="0068070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073FDE54" w14:textId="77777777" w:rsidR="006F3C1A" w:rsidRPr="00EE24C4" w:rsidRDefault="006F3C1A" w:rsidP="0068070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3840F217" w14:textId="77777777" w:rsidR="006F3C1A" w:rsidRPr="00EE24C4" w:rsidRDefault="006F3C1A" w:rsidP="0068070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2E943153" w14:textId="77777777" w:rsidR="006F3C1A" w:rsidRPr="00EE24C4" w:rsidRDefault="006F3C1A" w:rsidP="0068070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0635163F" w14:textId="77777777" w:rsidR="006F3C1A" w:rsidRPr="00EE24C4" w:rsidRDefault="006F3C1A" w:rsidP="0068070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3DA3213D" w14:textId="77777777" w:rsidR="006F3C1A" w:rsidRPr="00EE24C4" w:rsidRDefault="006F3C1A" w:rsidP="0068070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363EFD66" w14:textId="77777777" w:rsidR="006F3C1A" w:rsidRPr="00EE24C4" w:rsidRDefault="006F3C1A" w:rsidP="0068070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298BFC89" w14:textId="77777777" w:rsidR="006F3C1A" w:rsidRPr="00EE24C4" w:rsidRDefault="006F3C1A" w:rsidP="0068070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7A63DC5F" w14:textId="77777777" w:rsidR="006F3C1A" w:rsidRPr="00EE24C4" w:rsidRDefault="006F3C1A" w:rsidP="0068070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640A2916" w14:textId="77777777" w:rsidR="006F3C1A" w:rsidRPr="00EE24C4" w:rsidRDefault="006F3C1A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4D72581" w14:textId="77777777" w:rsidR="006F3C1A" w:rsidRPr="00EE24C4" w:rsidRDefault="006F3C1A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auto"/>
              <w:bottom w:val="nil"/>
              <w:right w:val="double" w:sz="4" w:space="0" w:color="auto"/>
            </w:tcBorders>
          </w:tcPr>
          <w:p w14:paraId="7CC6B102" w14:textId="77777777" w:rsidR="006F3C1A" w:rsidRPr="00EE24C4" w:rsidRDefault="006F3C1A" w:rsidP="007759F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Иностранный язык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п.1</w:t>
            </w:r>
          </w:p>
        </w:tc>
      </w:tr>
      <w:tr w:rsidR="006F3C1A" w:rsidRPr="00EE24C4" w14:paraId="4FF1F1E3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E8B21C4" w14:textId="77777777" w:rsidR="006F3C1A" w:rsidRPr="00EE24C4" w:rsidRDefault="006F3C1A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A9B0CAE" w14:textId="77777777" w:rsidR="006F3C1A" w:rsidRPr="00EE24C4" w:rsidRDefault="006F3C1A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09425D0F" w14:textId="77777777" w:rsidR="006F3C1A" w:rsidRPr="00EE24C4" w:rsidRDefault="006F3C1A" w:rsidP="007759F8">
            <w:pPr>
              <w:spacing w:after="0" w:line="180" w:lineRule="exact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Васильева И.В., преп. Объедкова И.В.  а.405 ЮФ</w:t>
            </w:r>
          </w:p>
          <w:p w14:paraId="51F8C6DD" w14:textId="77777777" w:rsidR="006F3C1A" w:rsidRPr="00EE24C4" w:rsidRDefault="006F3C1A" w:rsidP="007759F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3C1A" w:rsidRPr="00EE24C4" w14:paraId="75C488F0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FD976FF" w14:textId="77777777" w:rsidR="006F3C1A" w:rsidRPr="00EE24C4" w:rsidRDefault="006F3C1A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4B6CCD6" w14:textId="77777777" w:rsidR="006F3C1A" w:rsidRPr="00EE24C4" w:rsidRDefault="006F3C1A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13DCEA10" w14:textId="77777777" w:rsidR="006F3C1A" w:rsidRPr="00EE24C4" w:rsidRDefault="006F3C1A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1D0C23C2" w14:textId="77777777" w:rsidR="006F3C1A" w:rsidRPr="00EE24C4" w:rsidRDefault="006F3C1A" w:rsidP="007759F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Русский язык в деловой документации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</w:t>
            </w:r>
          </w:p>
        </w:tc>
      </w:tr>
      <w:tr w:rsidR="006F3C1A" w:rsidRPr="00EE24C4" w14:paraId="4D97ECB9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FC659A0" w14:textId="77777777" w:rsidR="006F3C1A" w:rsidRPr="00EE24C4" w:rsidRDefault="006F3C1A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768FB1C" w14:textId="77777777" w:rsidR="006F3C1A" w:rsidRPr="00EE24C4" w:rsidRDefault="006F3C1A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1762C8D" w14:textId="77777777" w:rsidR="006F3C1A" w:rsidRPr="00EE24C4" w:rsidRDefault="006F3C1A" w:rsidP="007759F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Игнатьева Т.В.</w:t>
            </w:r>
          </w:p>
        </w:tc>
      </w:tr>
      <w:tr w:rsidR="006F3C1A" w:rsidRPr="00EE24C4" w14:paraId="423B5DBA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8614455" w14:textId="77777777" w:rsidR="006F3C1A" w:rsidRPr="00EE24C4" w:rsidRDefault="006F3C1A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6874387" w14:textId="77777777" w:rsidR="006F3C1A" w:rsidRPr="00EE24C4" w:rsidRDefault="006F3C1A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E3652EF" w14:textId="77777777" w:rsidR="006F3C1A" w:rsidRPr="00EE24C4" w:rsidRDefault="006F3C1A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751859D6" w14:textId="77777777" w:rsidR="006F3C1A" w:rsidRPr="00EE24C4" w:rsidRDefault="006F3C1A" w:rsidP="007759F8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с.3</w:t>
            </w:r>
          </w:p>
        </w:tc>
      </w:tr>
      <w:tr w:rsidR="006F3C1A" w:rsidRPr="00EE24C4" w14:paraId="713CFD9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A87937D" w14:textId="77777777" w:rsidR="006F3C1A" w:rsidRPr="00EE24C4" w:rsidRDefault="006F3C1A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E322A55" w14:textId="77777777" w:rsidR="006F3C1A" w:rsidRPr="00EE24C4" w:rsidRDefault="006F3C1A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258EC58A" w14:textId="77777777" w:rsidR="006F3C1A" w:rsidRPr="00EE24C4" w:rsidRDefault="006F3C1A" w:rsidP="007759F8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6F3C1A" w:rsidRPr="00EE24C4" w14:paraId="0CFFDAE1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BDAA955" w14:textId="77777777" w:rsidR="006F3C1A" w:rsidRPr="00EE24C4" w:rsidRDefault="006F3C1A" w:rsidP="00680703">
            <w:pPr>
              <w:spacing w:after="0" w:line="1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E9F035D" w14:textId="77777777" w:rsidR="006F3C1A" w:rsidRPr="00EE24C4" w:rsidRDefault="006F3C1A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5550C653" w14:textId="77777777" w:rsidR="006F3C1A" w:rsidRPr="00EE24C4" w:rsidRDefault="006F3C1A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16D53931" w14:textId="77777777" w:rsidR="006F3C1A" w:rsidRPr="00EE24C4" w:rsidRDefault="006F3C1A" w:rsidP="00AF6D6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Безопасность жизнедеятельности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с.3</w:t>
            </w:r>
          </w:p>
        </w:tc>
      </w:tr>
      <w:tr w:rsidR="006F3C1A" w:rsidRPr="00EE24C4" w14:paraId="28E781A8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4E7CA78E" w14:textId="77777777" w:rsidR="006F3C1A" w:rsidRPr="00EE24C4" w:rsidRDefault="006F3C1A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F34C6CF" w14:textId="77777777" w:rsidR="006F3C1A" w:rsidRPr="00EE24C4" w:rsidRDefault="006F3C1A" w:rsidP="00680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46BBACF8" w14:textId="77777777" w:rsidR="006F3C1A" w:rsidRPr="00EE24C4" w:rsidRDefault="006F3C1A" w:rsidP="00AF6D6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Блохова Ю.А.</w:t>
            </w:r>
          </w:p>
        </w:tc>
      </w:tr>
      <w:tr w:rsidR="006F3C1A" w:rsidRPr="00EE24C4" w14:paraId="1FA0434F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5465E285" w14:textId="77777777" w:rsidR="006F3C1A" w:rsidRPr="00EE24C4" w:rsidRDefault="006F3C1A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AFF602" w14:textId="77777777" w:rsidR="006F3C1A" w:rsidRPr="00EE24C4" w:rsidRDefault="006F3C1A" w:rsidP="00680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707DA7EE" w14:textId="77777777" w:rsidR="006F3C1A" w:rsidRPr="00EE24C4" w:rsidRDefault="006F3C1A" w:rsidP="00680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08.10.2024 г.</w:t>
            </w:r>
          </w:p>
        </w:tc>
      </w:tr>
      <w:tr w:rsidR="006F3C1A" w:rsidRPr="00EE24C4" w14:paraId="2B30A88E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242EC43" w14:textId="77777777" w:rsidR="006F3C1A" w:rsidRPr="00EE24C4" w:rsidRDefault="006F3C1A" w:rsidP="00680703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3C6EB9E1" w14:textId="77777777" w:rsidR="006F3C1A" w:rsidRPr="00EE24C4" w:rsidRDefault="006F3C1A" w:rsidP="00680703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7EDDCA05" w14:textId="77777777" w:rsidR="006F3C1A" w:rsidRPr="00EE24C4" w:rsidRDefault="006F3C1A" w:rsidP="00680703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1D9C277E" w14:textId="77777777" w:rsidR="006F3C1A" w:rsidRPr="00EE24C4" w:rsidRDefault="006F3C1A" w:rsidP="00680703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0AA3C20D" w14:textId="77777777" w:rsidR="006F3C1A" w:rsidRPr="00EE24C4" w:rsidRDefault="006F3C1A" w:rsidP="00680703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475825D1" w14:textId="77777777" w:rsidR="006F3C1A" w:rsidRPr="00EE24C4" w:rsidRDefault="006F3C1A" w:rsidP="00680703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1BAFAC81" w14:textId="77777777" w:rsidR="006F3C1A" w:rsidRPr="00EE24C4" w:rsidRDefault="006F3C1A" w:rsidP="00680703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3D7981B8" w14:textId="77777777" w:rsidR="006F3C1A" w:rsidRPr="00EE24C4" w:rsidRDefault="006F3C1A" w:rsidP="0068070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97233CD" w14:textId="77777777" w:rsidR="006F3C1A" w:rsidRPr="00EE24C4" w:rsidRDefault="006F3C1A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2D3A3603" w14:textId="77777777" w:rsidR="006F3C1A" w:rsidRPr="00EE24C4" w:rsidRDefault="006F3C1A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2D36D25B" w14:textId="77777777" w:rsidR="006F3C1A" w:rsidRPr="00EE24C4" w:rsidRDefault="006F3C1A" w:rsidP="004C4D5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с.4</w:t>
            </w:r>
          </w:p>
        </w:tc>
      </w:tr>
      <w:tr w:rsidR="006F3C1A" w:rsidRPr="00EE24C4" w14:paraId="66788207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4BF0B9C" w14:textId="77777777" w:rsidR="006F3C1A" w:rsidRPr="00EE24C4" w:rsidRDefault="006F3C1A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02CFFBE" w14:textId="77777777" w:rsidR="006F3C1A" w:rsidRPr="00EE24C4" w:rsidRDefault="006F3C1A" w:rsidP="00680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495BEBF9" w14:textId="77777777" w:rsidR="006F3C1A" w:rsidRPr="00EE24C4" w:rsidRDefault="006F3C1A" w:rsidP="004C4D5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6F3C1A" w:rsidRPr="00EE24C4" w14:paraId="4D0EAB72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82126D4" w14:textId="77777777" w:rsidR="006F3C1A" w:rsidRPr="00EE24C4" w:rsidRDefault="006F3C1A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ADB5626" w14:textId="77777777" w:rsidR="006F3C1A" w:rsidRPr="00EE24C4" w:rsidRDefault="006F3C1A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B84E66A" w14:textId="77777777" w:rsidR="006F3C1A" w:rsidRPr="00EE24C4" w:rsidRDefault="006F3C1A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34885F07" w14:textId="77777777" w:rsidR="006F3C1A" w:rsidRPr="00EE24C4" w:rsidRDefault="006F3C1A" w:rsidP="003137C9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лек.3</w:t>
            </w:r>
          </w:p>
          <w:p w14:paraId="6EB26662" w14:textId="77777777" w:rsidR="006F3C1A" w:rsidRPr="00EE24C4" w:rsidRDefault="006F3C1A" w:rsidP="003137C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F3C1A" w:rsidRPr="00EE24C4" w14:paraId="1725A8E2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6D41958" w14:textId="77777777" w:rsidR="006F3C1A" w:rsidRPr="00EE24C4" w:rsidRDefault="006F3C1A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1DD1225" w14:textId="77777777" w:rsidR="006F3C1A" w:rsidRPr="00EE24C4" w:rsidRDefault="006F3C1A" w:rsidP="00680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90DF2BB" w14:textId="77777777" w:rsidR="006F3C1A" w:rsidRPr="00EE24C4" w:rsidRDefault="006F3C1A" w:rsidP="003137C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Невдах Т.М.</w:t>
            </w:r>
          </w:p>
        </w:tc>
      </w:tr>
      <w:tr w:rsidR="006F3C1A" w:rsidRPr="00EE24C4" w14:paraId="4EBC6D62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ACC9B61" w14:textId="77777777" w:rsidR="006F3C1A" w:rsidRPr="00EE24C4" w:rsidRDefault="006F3C1A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6719156" w14:textId="77777777" w:rsidR="006F3C1A" w:rsidRPr="00EE24C4" w:rsidRDefault="006F3C1A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3DE15374" w14:textId="77777777" w:rsidR="006F3C1A" w:rsidRPr="00EE24C4" w:rsidRDefault="006F3C1A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084B605C" w14:textId="77777777" w:rsidR="006F3C1A" w:rsidRPr="00EE24C4" w:rsidRDefault="006F3C1A" w:rsidP="003137C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Психология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с.3</w:t>
            </w:r>
          </w:p>
        </w:tc>
      </w:tr>
      <w:tr w:rsidR="006F3C1A" w:rsidRPr="00EE24C4" w14:paraId="0375C5A8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DBD18C7" w14:textId="77777777" w:rsidR="006F3C1A" w:rsidRPr="00EE24C4" w:rsidRDefault="006F3C1A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A6C4B68" w14:textId="77777777" w:rsidR="006F3C1A" w:rsidRPr="00EE24C4" w:rsidRDefault="006F3C1A" w:rsidP="00680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3795A8B4" w14:textId="77777777" w:rsidR="006F3C1A" w:rsidRPr="00EE24C4" w:rsidRDefault="006F3C1A" w:rsidP="003137C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преп. Рожкова Т.А. </w:t>
            </w:r>
          </w:p>
        </w:tc>
      </w:tr>
      <w:tr w:rsidR="006F3C1A" w:rsidRPr="00EE24C4" w14:paraId="36C434AD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82C5D5A" w14:textId="77777777" w:rsidR="006F3C1A" w:rsidRPr="00EE24C4" w:rsidRDefault="006F3C1A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9061CB0" w14:textId="77777777" w:rsidR="006F3C1A" w:rsidRPr="00EE24C4" w:rsidRDefault="006F3C1A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3A87615B" w14:textId="77777777" w:rsidR="006F3C1A" w:rsidRPr="00EE24C4" w:rsidRDefault="006F3C1A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76AEBC98" w14:textId="77777777" w:rsidR="006F3C1A" w:rsidRPr="00EE24C4" w:rsidRDefault="006F3C1A" w:rsidP="00F74565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Элективные дисциплины по физической культуре и спорту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лек.1.1</w:t>
            </w:r>
          </w:p>
          <w:p w14:paraId="2885F993" w14:textId="77777777" w:rsidR="006F3C1A" w:rsidRPr="00EE24C4" w:rsidRDefault="006F3C1A" w:rsidP="00F74565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F3C1A" w:rsidRPr="00EE24C4" w14:paraId="7298C401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0259423" w14:textId="77777777" w:rsidR="006F3C1A" w:rsidRPr="00EE24C4" w:rsidRDefault="006F3C1A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CB0BA89" w14:textId="77777777" w:rsidR="006F3C1A" w:rsidRPr="00EE24C4" w:rsidRDefault="006F3C1A" w:rsidP="00680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02F0FFFA" w14:textId="77777777" w:rsidR="006F3C1A" w:rsidRPr="00EE24C4" w:rsidRDefault="00C408C2" w:rsidP="00F74565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з.н.к. Трунтягин А.А.</w:t>
            </w:r>
            <w:r w:rsidR="006F3C1A" w:rsidRPr="00EE24C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6F3C1A" w:rsidRPr="00EE24C4" w14:paraId="0FFC9251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9A43E51" w14:textId="77777777" w:rsidR="006F3C1A" w:rsidRPr="00EE24C4" w:rsidRDefault="006F3C1A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F7A62E" w14:textId="77777777" w:rsidR="006F3C1A" w:rsidRPr="00EE24C4" w:rsidRDefault="006F3C1A" w:rsidP="00680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23AF1D1C" w14:textId="77777777" w:rsidR="006F3C1A" w:rsidRPr="00EE24C4" w:rsidRDefault="006F3C1A" w:rsidP="00680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09.10.2024 г.</w:t>
            </w:r>
          </w:p>
        </w:tc>
      </w:tr>
      <w:tr w:rsidR="006F3C1A" w:rsidRPr="00EE24C4" w14:paraId="7EED4A83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785EA6A" w14:textId="77777777" w:rsidR="006F3C1A" w:rsidRPr="00EE24C4" w:rsidRDefault="006F3C1A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177EDF2B" w14:textId="77777777" w:rsidR="006F3C1A" w:rsidRPr="00EE24C4" w:rsidRDefault="006F3C1A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7944355B" w14:textId="77777777" w:rsidR="006F3C1A" w:rsidRPr="00EE24C4" w:rsidRDefault="006F3C1A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48BFE1DD" w14:textId="77777777" w:rsidR="006F3C1A" w:rsidRPr="00EE24C4" w:rsidRDefault="006F3C1A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0448B43B" w14:textId="77777777" w:rsidR="006F3C1A" w:rsidRPr="00EE24C4" w:rsidRDefault="006F3C1A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436DFD9" w14:textId="77777777" w:rsidR="006F3C1A" w:rsidRPr="00EE24C4" w:rsidRDefault="006F3C1A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8366C4F" w14:textId="77777777" w:rsidR="006F3C1A" w:rsidRPr="00EE24C4" w:rsidRDefault="006F3C1A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5AE602DE" w14:textId="77777777" w:rsidR="006F3C1A" w:rsidRPr="00EE24C4" w:rsidRDefault="006F3C1A" w:rsidP="002B0DF5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Правоохранительные органы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лек.4</w:t>
            </w:r>
          </w:p>
          <w:p w14:paraId="4508D557" w14:textId="77777777" w:rsidR="006F3C1A" w:rsidRPr="00EE24C4" w:rsidRDefault="006F3C1A" w:rsidP="002B0DF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F3C1A" w:rsidRPr="00EE24C4" w14:paraId="35007C6B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050709C" w14:textId="77777777" w:rsidR="006F3C1A" w:rsidRPr="00EE24C4" w:rsidRDefault="006F3C1A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8FCF599" w14:textId="77777777" w:rsidR="006F3C1A" w:rsidRPr="00EE24C4" w:rsidRDefault="006F3C1A" w:rsidP="00680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7B66E231" w14:textId="77777777" w:rsidR="006F3C1A" w:rsidRPr="00EE24C4" w:rsidRDefault="006F3C1A" w:rsidP="002B0DF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Бабкина Е.В.</w:t>
            </w:r>
          </w:p>
        </w:tc>
      </w:tr>
      <w:tr w:rsidR="00AD5582" w:rsidRPr="00EE24C4" w14:paraId="39811272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EB1F035" w14:textId="77777777" w:rsidR="00AD5582" w:rsidRPr="00EE24C4" w:rsidRDefault="00AD5582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B590B34" w14:textId="77777777" w:rsidR="00AD5582" w:rsidRPr="00EE24C4" w:rsidRDefault="00AD5582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620F9DBC" w14:textId="77777777" w:rsidR="00AD5582" w:rsidRPr="00EE24C4" w:rsidRDefault="00AD5582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0C2318F4" w14:textId="77777777" w:rsidR="00AD5582" w:rsidRPr="00EE24C4" w:rsidRDefault="00AD5582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Основы военной подготовки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п.9</w:t>
            </w:r>
          </w:p>
        </w:tc>
      </w:tr>
      <w:tr w:rsidR="00AD5582" w:rsidRPr="00EE24C4" w14:paraId="120CE927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7AD7608" w14:textId="77777777" w:rsidR="00AD5582" w:rsidRPr="00EE24C4" w:rsidRDefault="00AD5582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95E9D9" w14:textId="77777777" w:rsidR="00AD5582" w:rsidRPr="00EE24C4" w:rsidRDefault="00AD5582" w:rsidP="00680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4638F49C" w14:textId="77777777" w:rsidR="00AD5582" w:rsidRPr="00EE24C4" w:rsidRDefault="00AD5582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ст. пр. Орлов В.В. </w:t>
            </w:r>
          </w:p>
        </w:tc>
      </w:tr>
      <w:tr w:rsidR="00AD5582" w:rsidRPr="00EE24C4" w14:paraId="2F7144F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45946E7" w14:textId="77777777" w:rsidR="00AD5582" w:rsidRPr="00EE24C4" w:rsidRDefault="00AD5582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001B534" w14:textId="77777777" w:rsidR="00AD5582" w:rsidRPr="00EE24C4" w:rsidRDefault="00AD5582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C9168F4" w14:textId="77777777" w:rsidR="00AD5582" w:rsidRPr="00EE24C4" w:rsidRDefault="00AD5582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174230C" w14:textId="77777777" w:rsidR="00AD5582" w:rsidRPr="00EE24C4" w:rsidRDefault="00AD5582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</w:t>
            </w:r>
          </w:p>
        </w:tc>
      </w:tr>
      <w:tr w:rsidR="00AD5582" w:rsidRPr="00EE24C4" w14:paraId="23512E27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770C8F9" w14:textId="77777777" w:rsidR="00AD5582" w:rsidRPr="00EE24C4" w:rsidRDefault="00AD5582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CDAC63C" w14:textId="77777777" w:rsidR="00AD5582" w:rsidRPr="00EE24C4" w:rsidRDefault="00AD5582" w:rsidP="00680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5FF3B41A" w14:textId="77777777" w:rsidR="00AD5582" w:rsidRPr="00EE24C4" w:rsidRDefault="00AD5582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AD5582" w:rsidRPr="00EE24C4" w14:paraId="49B1412D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C644670" w14:textId="77777777" w:rsidR="00AD5582" w:rsidRPr="00EE24C4" w:rsidRDefault="00AD5582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DEF2056" w14:textId="77777777" w:rsidR="00AD5582" w:rsidRPr="00EE24C4" w:rsidRDefault="00AD5582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49B86194" w14:textId="77777777" w:rsidR="00AD5582" w:rsidRPr="00EE24C4" w:rsidRDefault="00AD5582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4184388B" w14:textId="77777777" w:rsidR="00AD5582" w:rsidRPr="00EE24C4" w:rsidRDefault="00AD5582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лек.5</w:t>
            </w:r>
          </w:p>
          <w:p w14:paraId="0879F4CE" w14:textId="77777777" w:rsidR="00AD5582" w:rsidRPr="00EE24C4" w:rsidRDefault="00AD5582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D5582" w:rsidRPr="00EE24C4" w14:paraId="49F5D284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301E39FC" w14:textId="77777777" w:rsidR="00AD5582" w:rsidRPr="00EE24C4" w:rsidRDefault="00AD5582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A33BD6" w14:textId="77777777" w:rsidR="00AD5582" w:rsidRPr="00EE24C4" w:rsidRDefault="00AD5582" w:rsidP="00680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1B3B3891" w14:textId="77777777" w:rsidR="00AD5582" w:rsidRPr="00EE24C4" w:rsidRDefault="00AD5582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AD5582" w:rsidRPr="00EE24C4" w14:paraId="2AC5552A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699E27F" w14:textId="77777777" w:rsidR="00AD5582" w:rsidRPr="00EE24C4" w:rsidRDefault="00AD5582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932C75" w14:textId="77777777" w:rsidR="00AD5582" w:rsidRPr="00EE24C4" w:rsidRDefault="00AD5582" w:rsidP="00680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11D43F9" w14:textId="77777777" w:rsidR="00AD5582" w:rsidRPr="00EE24C4" w:rsidRDefault="00AD5582" w:rsidP="00680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10.10.2024 г.</w:t>
            </w:r>
          </w:p>
        </w:tc>
      </w:tr>
      <w:tr w:rsidR="00AD5582" w:rsidRPr="00EE24C4" w14:paraId="3CF12647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F60FE74" w14:textId="77777777" w:rsidR="00AD5582" w:rsidRPr="00EE24C4" w:rsidRDefault="00AD5582" w:rsidP="0068070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770E8BF1" w14:textId="77777777" w:rsidR="00AD5582" w:rsidRPr="00EE24C4" w:rsidRDefault="00AD5582" w:rsidP="0068070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041B9AA9" w14:textId="77777777" w:rsidR="00AD5582" w:rsidRPr="00EE24C4" w:rsidRDefault="00AD5582" w:rsidP="0068070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3208ED7B" w14:textId="77777777" w:rsidR="00AD5582" w:rsidRPr="00EE24C4" w:rsidRDefault="00AD5582" w:rsidP="0068070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1B8B6858" w14:textId="77777777" w:rsidR="00AD5582" w:rsidRPr="00EE24C4" w:rsidRDefault="00AD5582" w:rsidP="0068070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4E2EB795" w14:textId="77777777" w:rsidR="00AD5582" w:rsidRPr="00EE24C4" w:rsidRDefault="00AD5582" w:rsidP="0068070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7145B122" w14:textId="77777777" w:rsidR="00AD5582" w:rsidRPr="00EE24C4" w:rsidRDefault="00AD5582" w:rsidP="0068070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9A955AC" w14:textId="77777777" w:rsidR="00AD5582" w:rsidRPr="00EE24C4" w:rsidRDefault="00AD5582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104865C1" w14:textId="77777777" w:rsidR="00AD5582" w:rsidRPr="00EE24C4" w:rsidRDefault="00AD5582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44744E6B" w14:textId="77777777" w:rsidR="00AD5582" w:rsidRPr="00EE24C4" w:rsidRDefault="00AD5582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Теория государства и права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</w:t>
            </w:r>
          </w:p>
        </w:tc>
      </w:tr>
      <w:tr w:rsidR="00AD5582" w:rsidRPr="00EE24C4" w14:paraId="1245E084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A564F9B" w14:textId="77777777" w:rsidR="00AD5582" w:rsidRPr="00EE24C4" w:rsidRDefault="00AD5582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C38B0AC" w14:textId="77777777" w:rsidR="00AD5582" w:rsidRPr="00EE24C4" w:rsidRDefault="00AD5582" w:rsidP="00680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5DE7547" w14:textId="77777777" w:rsidR="00AD5582" w:rsidRPr="00EE24C4" w:rsidRDefault="00AD5582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проф. Воробьев С.М.</w:t>
            </w:r>
          </w:p>
        </w:tc>
      </w:tr>
      <w:tr w:rsidR="00AD5582" w:rsidRPr="00EE24C4" w14:paraId="32AE9898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DC2D284" w14:textId="77777777" w:rsidR="00AD5582" w:rsidRPr="00EE24C4" w:rsidRDefault="00AD5582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612CC06" w14:textId="77777777" w:rsidR="00AD5582" w:rsidRPr="00EE24C4" w:rsidRDefault="00AD5582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2A29D341" w14:textId="77777777" w:rsidR="00AD5582" w:rsidRPr="00EE24C4" w:rsidRDefault="00AD5582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219A2C9F" w14:textId="77777777" w:rsidR="00AD5582" w:rsidRPr="00EE24C4" w:rsidRDefault="00AD5582" w:rsidP="005B03E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Психология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</w:t>
            </w:r>
          </w:p>
        </w:tc>
      </w:tr>
      <w:tr w:rsidR="00AD5582" w:rsidRPr="00EE24C4" w14:paraId="56D08267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F20C7F9" w14:textId="77777777" w:rsidR="00AD5582" w:rsidRPr="00EE24C4" w:rsidRDefault="00AD5582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7A4839B" w14:textId="77777777" w:rsidR="00AD5582" w:rsidRPr="00EE24C4" w:rsidRDefault="00AD5582" w:rsidP="00680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5D59BDBA" w14:textId="77777777" w:rsidR="00AD5582" w:rsidRPr="00EE24C4" w:rsidRDefault="00AD5582" w:rsidP="005B03E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Рожкова Т.А.</w:t>
            </w:r>
          </w:p>
        </w:tc>
      </w:tr>
      <w:tr w:rsidR="00F91AA2" w:rsidRPr="00EE24C4" w14:paraId="137BC544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8279099" w14:textId="77777777" w:rsidR="00F91AA2" w:rsidRPr="00EE24C4" w:rsidRDefault="00F91AA2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0E2F5A1" w14:textId="77777777" w:rsidR="00F91AA2" w:rsidRPr="00EE24C4" w:rsidRDefault="00F91AA2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5DF5F63B" w14:textId="77777777" w:rsidR="00F91AA2" w:rsidRPr="00EE24C4" w:rsidRDefault="00F91AA2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3FF41FFB" w14:textId="77777777" w:rsidR="00F91AA2" w:rsidRPr="00EE24C4" w:rsidRDefault="00F91AA2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Безопасность жизнедеятельности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</w:t>
            </w:r>
          </w:p>
        </w:tc>
      </w:tr>
      <w:tr w:rsidR="00F91AA2" w:rsidRPr="00EE24C4" w14:paraId="062DC8F3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E4B7675" w14:textId="77777777" w:rsidR="00F91AA2" w:rsidRPr="00EE24C4" w:rsidRDefault="00F91AA2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00C1530" w14:textId="77777777" w:rsidR="00F91AA2" w:rsidRPr="00EE24C4" w:rsidRDefault="00F91AA2" w:rsidP="00680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6A958C21" w14:textId="77777777" w:rsidR="00F91AA2" w:rsidRPr="00EE24C4" w:rsidRDefault="00F91AA2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Блохова Ю.А.</w:t>
            </w:r>
          </w:p>
        </w:tc>
      </w:tr>
      <w:tr w:rsidR="00F91AA2" w:rsidRPr="00EE24C4" w14:paraId="7A52E10F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582D62A" w14:textId="77777777" w:rsidR="00F91AA2" w:rsidRPr="00EE24C4" w:rsidRDefault="00F91AA2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75ED277" w14:textId="77777777" w:rsidR="00F91AA2" w:rsidRPr="00EE24C4" w:rsidRDefault="00F91AA2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7BBCE476" w14:textId="77777777" w:rsidR="00F91AA2" w:rsidRPr="00EE24C4" w:rsidRDefault="00F91AA2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18957CC7" w14:textId="77777777" w:rsidR="00F91AA2" w:rsidRPr="00EE24C4" w:rsidRDefault="00F91AA2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лек.3</w:t>
            </w:r>
          </w:p>
          <w:p w14:paraId="39E0A626" w14:textId="77777777" w:rsidR="00F91AA2" w:rsidRPr="00EE24C4" w:rsidRDefault="00F91AA2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91AA2" w:rsidRPr="00EE24C4" w14:paraId="512314D3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5890F3CF" w14:textId="77777777" w:rsidR="00F91AA2" w:rsidRPr="00EE24C4" w:rsidRDefault="00F91AA2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BE633AD" w14:textId="77777777" w:rsidR="00F91AA2" w:rsidRPr="00EE24C4" w:rsidRDefault="00F91AA2" w:rsidP="00680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595947C4" w14:textId="77777777" w:rsidR="00F91AA2" w:rsidRPr="00EE24C4" w:rsidRDefault="00F91AA2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Невдах Т.М.</w:t>
            </w:r>
          </w:p>
        </w:tc>
      </w:tr>
      <w:tr w:rsidR="00F91AA2" w:rsidRPr="00EE24C4" w14:paraId="50277B55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9E2CEB3" w14:textId="77777777" w:rsidR="00F91AA2" w:rsidRPr="00EE24C4" w:rsidRDefault="00F91AA2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208006" w14:textId="77777777" w:rsidR="00F91AA2" w:rsidRPr="00EE24C4" w:rsidRDefault="00F91AA2" w:rsidP="00680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2DC153D" w14:textId="77777777" w:rsidR="00F91AA2" w:rsidRPr="00EE24C4" w:rsidRDefault="00F91AA2" w:rsidP="00680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11.10.2024 г.</w:t>
            </w:r>
          </w:p>
        </w:tc>
      </w:tr>
      <w:tr w:rsidR="00F91AA2" w:rsidRPr="00EE24C4" w14:paraId="6EADD148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5B3523C" w14:textId="77777777" w:rsidR="00F91AA2" w:rsidRPr="00EE24C4" w:rsidRDefault="00F91AA2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1B6696EC" w14:textId="77777777" w:rsidR="00F91AA2" w:rsidRPr="00EE24C4" w:rsidRDefault="00F91AA2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49B8AE61" w14:textId="77777777" w:rsidR="00F91AA2" w:rsidRPr="00EE24C4" w:rsidRDefault="00F91AA2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4D06A67D" w14:textId="77777777" w:rsidR="00F91AA2" w:rsidRPr="00EE24C4" w:rsidRDefault="00F91AA2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132DEECB" w14:textId="77777777" w:rsidR="00F91AA2" w:rsidRPr="00EE24C4" w:rsidRDefault="00F91AA2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642E8C01" w14:textId="77777777" w:rsidR="00F91AA2" w:rsidRPr="00EE24C4" w:rsidRDefault="00F91AA2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68BDED49" w14:textId="77777777" w:rsidR="00F91AA2" w:rsidRPr="00EE24C4" w:rsidRDefault="00F91AA2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944EB13" w14:textId="77777777" w:rsidR="00F91AA2" w:rsidRPr="00EE24C4" w:rsidRDefault="00F91AA2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43FB24C6" w14:textId="77777777" w:rsidR="00F91AA2" w:rsidRPr="00EE24C4" w:rsidRDefault="00F91AA2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4BE96D9" w14:textId="77777777" w:rsidR="00F91AA2" w:rsidRPr="00EE24C4" w:rsidRDefault="00F91AA2" w:rsidP="003137C9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Логика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с.2</w:t>
            </w:r>
          </w:p>
        </w:tc>
      </w:tr>
      <w:tr w:rsidR="00F91AA2" w:rsidRPr="00EE24C4" w14:paraId="689B9ED0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D4297D1" w14:textId="77777777" w:rsidR="00F91AA2" w:rsidRPr="00EE24C4" w:rsidRDefault="00F91AA2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EC6ECB1" w14:textId="77777777" w:rsidR="00F91AA2" w:rsidRPr="00EE24C4" w:rsidRDefault="00F91AA2" w:rsidP="00680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50730BE1" w14:textId="77777777" w:rsidR="00F91AA2" w:rsidRPr="00EE24C4" w:rsidRDefault="00F91AA2" w:rsidP="003137C9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Кареева И.В.</w:t>
            </w:r>
          </w:p>
        </w:tc>
      </w:tr>
      <w:tr w:rsidR="00F91AA2" w:rsidRPr="00EE24C4" w14:paraId="0810E610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52876DE" w14:textId="77777777" w:rsidR="00F91AA2" w:rsidRPr="00EE24C4" w:rsidRDefault="00F91AA2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C64EC4D" w14:textId="77777777" w:rsidR="00F91AA2" w:rsidRPr="00EE24C4" w:rsidRDefault="00F91AA2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6CA3503" w14:textId="77777777" w:rsidR="00F91AA2" w:rsidRPr="00EE24C4" w:rsidRDefault="00F91AA2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4660BBC9" w14:textId="77777777" w:rsidR="00F91AA2" w:rsidRPr="00EE24C4" w:rsidRDefault="00F91AA2" w:rsidP="004C4D5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с.5</w:t>
            </w:r>
          </w:p>
        </w:tc>
      </w:tr>
      <w:tr w:rsidR="00F91AA2" w:rsidRPr="00EE24C4" w14:paraId="6DD6EC73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B56B7B3" w14:textId="77777777" w:rsidR="00F91AA2" w:rsidRPr="00EE24C4" w:rsidRDefault="00F91AA2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8D2173C" w14:textId="77777777" w:rsidR="00F91AA2" w:rsidRPr="00EE24C4" w:rsidRDefault="00F91AA2" w:rsidP="00680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4ED21E08" w14:textId="77777777" w:rsidR="00F91AA2" w:rsidRPr="00EE24C4" w:rsidRDefault="00F91AA2" w:rsidP="004C4D5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F91AA2" w:rsidRPr="00EE24C4" w14:paraId="29815FD6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939E5EB" w14:textId="77777777" w:rsidR="00F91AA2" w:rsidRPr="00EE24C4" w:rsidRDefault="00F91AA2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D36692C" w14:textId="77777777" w:rsidR="00F91AA2" w:rsidRPr="00EE24C4" w:rsidRDefault="00F91AA2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5B6DA00A" w14:textId="77777777" w:rsidR="00F91AA2" w:rsidRPr="00EE24C4" w:rsidRDefault="00F91AA2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17A17E92" w14:textId="77777777" w:rsidR="00F91AA2" w:rsidRPr="00EE24C4" w:rsidRDefault="00F91AA2" w:rsidP="002B0DF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Правоохранительные органы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с.4</w:t>
            </w:r>
          </w:p>
        </w:tc>
      </w:tr>
      <w:tr w:rsidR="00F91AA2" w:rsidRPr="00EE24C4" w14:paraId="57760BA9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3466271" w14:textId="77777777" w:rsidR="00F91AA2" w:rsidRPr="00EE24C4" w:rsidRDefault="00F91AA2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E3B70C1" w14:textId="77777777" w:rsidR="00F91AA2" w:rsidRPr="00EE24C4" w:rsidRDefault="00F91AA2" w:rsidP="00680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69615E93" w14:textId="77777777" w:rsidR="00F91AA2" w:rsidRPr="00EE24C4" w:rsidRDefault="00F91AA2" w:rsidP="002B0DF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                      доц. Бабкина Е.В.             а. 212</w:t>
            </w:r>
          </w:p>
        </w:tc>
      </w:tr>
      <w:tr w:rsidR="00F91AA2" w:rsidRPr="00EE24C4" w14:paraId="5CA79CE2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6AA3F90" w14:textId="77777777" w:rsidR="00F91AA2" w:rsidRPr="00EE24C4" w:rsidRDefault="00F91AA2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C556A1B" w14:textId="77777777" w:rsidR="00F91AA2" w:rsidRPr="00EE24C4" w:rsidRDefault="00F91AA2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63D44BC6" w14:textId="77777777" w:rsidR="00F91AA2" w:rsidRPr="00EE24C4" w:rsidRDefault="00F91AA2" w:rsidP="006807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626BCD15" w14:textId="77777777" w:rsidR="00F91AA2" w:rsidRPr="00EE24C4" w:rsidRDefault="00F91AA2" w:rsidP="003C0F9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зарубежных стран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с.5</w:t>
            </w:r>
          </w:p>
        </w:tc>
      </w:tr>
      <w:tr w:rsidR="00F91AA2" w:rsidRPr="00EE24C4" w14:paraId="46DECE00" w14:textId="77777777" w:rsidTr="00D40CBD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253A666A" w14:textId="77777777" w:rsidR="00F91AA2" w:rsidRPr="00EE24C4" w:rsidRDefault="00F91AA2" w:rsidP="0068070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4C77C1F4" w14:textId="77777777" w:rsidR="00F91AA2" w:rsidRPr="00EE24C4" w:rsidRDefault="00F91AA2" w:rsidP="00680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958987D" w14:textId="77777777" w:rsidR="00F91AA2" w:rsidRPr="00EE24C4" w:rsidRDefault="00F91AA2" w:rsidP="003C0F9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</w:tbl>
    <w:p w14:paraId="6C91A0A0" w14:textId="77777777" w:rsidR="00D40CBD" w:rsidRPr="00EE24C4" w:rsidRDefault="00D40CBD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29CC1708" w14:textId="77777777" w:rsidR="00D40CBD" w:rsidRPr="00EE24C4" w:rsidRDefault="00D40CBD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159C5FF5" w14:textId="77777777" w:rsidR="00D40CBD" w:rsidRPr="00EE24C4" w:rsidRDefault="00D40CBD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2B19E983" w14:textId="77777777" w:rsidR="00D40CBD" w:rsidRPr="00EE24C4" w:rsidRDefault="00D40CBD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1C200036" w14:textId="77777777" w:rsidR="00D40CBD" w:rsidRPr="00EE24C4" w:rsidRDefault="00D40CBD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12B4E53F" w14:textId="77777777" w:rsidR="00D40CBD" w:rsidRPr="00EE24C4" w:rsidRDefault="00D40CBD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40CB5C42" w14:textId="77777777" w:rsidR="00D40CBD" w:rsidRPr="00EE24C4" w:rsidRDefault="00D40CBD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549F168F" w14:textId="77777777" w:rsidR="00810A9C" w:rsidRPr="00EE24C4" w:rsidRDefault="00211693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EE24C4">
        <w:rPr>
          <w:rFonts w:ascii="Times New Roman" w:hAnsi="Times New Roman"/>
        </w:rPr>
        <w:t xml:space="preserve">      </w:t>
      </w:r>
    </w:p>
    <w:p w14:paraId="763149D5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5BEA6112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499AD092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5340537E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9411"/>
      </w:tblGrid>
      <w:tr w:rsidR="006F3C1A" w:rsidRPr="00EE24C4" w14:paraId="54D2B6E6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65CFFC89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</w:rPr>
              <w:lastRenderedPageBreak/>
              <w:t xml:space="preserve">  </w:t>
            </w:r>
            <w:r w:rsidRPr="00EE24C4">
              <w:rPr>
                <w:rFonts w:ascii="Times New Roman" w:hAnsi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771805F5" w14:textId="77777777" w:rsidR="006F3C1A" w:rsidRPr="00EE24C4" w:rsidRDefault="006F3C1A" w:rsidP="00810A9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411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6FA9814F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Cs w:val="20"/>
              </w:rPr>
              <w:t>Группа 111</w:t>
            </w:r>
          </w:p>
        </w:tc>
      </w:tr>
      <w:tr w:rsidR="006F3C1A" w:rsidRPr="00EE24C4" w14:paraId="4B891653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32BF717E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571C3BD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286F291D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(аудитория 113)</w:t>
            </w:r>
          </w:p>
        </w:tc>
      </w:tr>
      <w:tr w:rsidR="006F3C1A" w:rsidRPr="00EE24C4" w14:paraId="32DC3CE8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52A515B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37FFCC8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0114DA4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14.10.2024 г.</w:t>
            </w:r>
          </w:p>
        </w:tc>
      </w:tr>
      <w:tr w:rsidR="002F4127" w:rsidRPr="00EE24C4" w14:paraId="208F7F13" w14:textId="77777777" w:rsidTr="00FE712A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6197031" w14:textId="77777777" w:rsidR="002F4127" w:rsidRPr="00EE24C4" w:rsidRDefault="002F4127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58F1DC18" w14:textId="77777777" w:rsidR="002F4127" w:rsidRPr="00EE24C4" w:rsidRDefault="002F4127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51956BD2" w14:textId="77777777" w:rsidR="002F4127" w:rsidRPr="00EE24C4" w:rsidRDefault="002F4127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6C562EBA" w14:textId="77777777" w:rsidR="002F4127" w:rsidRPr="00EE24C4" w:rsidRDefault="002F4127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414B94CC" w14:textId="77777777" w:rsidR="002F4127" w:rsidRPr="00EE24C4" w:rsidRDefault="002F4127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0B984070" w14:textId="77777777" w:rsidR="002F4127" w:rsidRPr="00EE24C4" w:rsidRDefault="002F4127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6AECB27F" w14:textId="77777777" w:rsidR="002F4127" w:rsidRPr="00EE24C4" w:rsidRDefault="002F4127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1588999E" w14:textId="77777777" w:rsidR="002F4127" w:rsidRPr="00EE24C4" w:rsidRDefault="002F4127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3479F008" w14:textId="77777777" w:rsidR="002F4127" w:rsidRPr="00EE24C4" w:rsidRDefault="002F4127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44FA2E22" w14:textId="77777777" w:rsidR="002F4127" w:rsidRPr="00EE24C4" w:rsidRDefault="002F4127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4CC8B647" w14:textId="77777777" w:rsidR="002F4127" w:rsidRPr="00EE24C4" w:rsidRDefault="002F4127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4B059929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30D18BCB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auto"/>
              <w:bottom w:val="nil"/>
              <w:right w:val="double" w:sz="4" w:space="0" w:color="auto"/>
            </w:tcBorders>
          </w:tcPr>
          <w:p w14:paraId="71ECB2AD" w14:textId="77777777" w:rsidR="002F4127" w:rsidRPr="00EE24C4" w:rsidRDefault="002F4127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Иностранный язык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п.1</w:t>
            </w:r>
          </w:p>
        </w:tc>
      </w:tr>
      <w:tr w:rsidR="002F4127" w:rsidRPr="00EE24C4" w14:paraId="73DB8D58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C0AC8DB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4C841F1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11967FDD" w14:textId="77777777" w:rsidR="002F4127" w:rsidRPr="00EE24C4" w:rsidRDefault="002F4127" w:rsidP="00FE712A">
            <w:pPr>
              <w:spacing w:after="0" w:line="180" w:lineRule="exact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Васильева И.В., преп. Объедкова И.В.  а.405 ЮФ</w:t>
            </w:r>
          </w:p>
          <w:p w14:paraId="55B3F56F" w14:textId="77777777" w:rsidR="002F4127" w:rsidRPr="00EE24C4" w:rsidRDefault="002F4127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4127" w:rsidRPr="00EE24C4" w14:paraId="378D1152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8CA69FF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8512D63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D46E8F5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2463EF79" w14:textId="77777777" w:rsidR="002F4127" w:rsidRPr="00EE24C4" w:rsidRDefault="002F4127" w:rsidP="00412D14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лек.6</w:t>
            </w:r>
          </w:p>
          <w:p w14:paraId="28E6C129" w14:textId="77777777" w:rsidR="002F4127" w:rsidRPr="00EE24C4" w:rsidRDefault="002F4127" w:rsidP="00412D1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F4127" w:rsidRPr="00EE24C4" w14:paraId="1CDBA6E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9DE3EF2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E21A0AF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0B1E1A17" w14:textId="77777777" w:rsidR="002F4127" w:rsidRPr="00EE24C4" w:rsidRDefault="002F4127" w:rsidP="00412D1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2F4127" w:rsidRPr="00EE24C4" w14:paraId="78387963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19E5E0F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38B2823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C8F9385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B1B0FC3" w14:textId="77777777" w:rsidR="002F4127" w:rsidRPr="00EE24C4" w:rsidRDefault="002F4127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Логика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</w:t>
            </w:r>
          </w:p>
        </w:tc>
      </w:tr>
      <w:tr w:rsidR="002F4127" w:rsidRPr="00EE24C4" w14:paraId="7E854F2A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995CB18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29D2292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144267D" w14:textId="77777777" w:rsidR="002F4127" w:rsidRPr="00EE24C4" w:rsidRDefault="002F4127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Кареева И.В.    к.к. 420, 422 ЮФ</w:t>
            </w:r>
          </w:p>
        </w:tc>
      </w:tr>
      <w:tr w:rsidR="002F4127" w:rsidRPr="00EE24C4" w14:paraId="64C683BC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B3B0294" w14:textId="77777777" w:rsidR="002F4127" w:rsidRPr="00EE24C4" w:rsidRDefault="002F4127" w:rsidP="00810A9C">
            <w:pPr>
              <w:spacing w:after="0" w:line="1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1DEDF95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5E33F540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0A5472D8" w14:textId="77777777" w:rsidR="002F4127" w:rsidRPr="00EE24C4" w:rsidRDefault="002F4127" w:rsidP="00412D1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Русский язык в деловой документации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</w:t>
            </w:r>
          </w:p>
        </w:tc>
      </w:tr>
      <w:tr w:rsidR="002F4127" w:rsidRPr="00EE24C4" w14:paraId="1AD55BA5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2EB8B723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F568C82" w14:textId="77777777" w:rsidR="002F4127" w:rsidRPr="00EE24C4" w:rsidRDefault="002F412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36594C6A" w14:textId="77777777" w:rsidR="002F4127" w:rsidRPr="00EE24C4" w:rsidRDefault="002F4127" w:rsidP="00412D1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Игнатьева Т.В.</w:t>
            </w:r>
          </w:p>
        </w:tc>
      </w:tr>
      <w:tr w:rsidR="002F4127" w:rsidRPr="00EE24C4" w14:paraId="12524299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06299A51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11D2F2" w14:textId="77777777" w:rsidR="002F4127" w:rsidRPr="00EE24C4" w:rsidRDefault="002F412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7D64643" w14:textId="77777777" w:rsidR="002F4127" w:rsidRPr="00EE24C4" w:rsidRDefault="002F412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15.10.2024 г.</w:t>
            </w:r>
          </w:p>
        </w:tc>
      </w:tr>
      <w:tr w:rsidR="002F4127" w:rsidRPr="00EE24C4" w14:paraId="213B56E6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8D19B48" w14:textId="77777777" w:rsidR="002F4127" w:rsidRPr="00EE24C4" w:rsidRDefault="002F4127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1C3EFFBC" w14:textId="77777777" w:rsidR="002F4127" w:rsidRPr="00EE24C4" w:rsidRDefault="002F4127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37E59C66" w14:textId="77777777" w:rsidR="002F4127" w:rsidRPr="00EE24C4" w:rsidRDefault="002F4127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7EADCB5E" w14:textId="77777777" w:rsidR="002F4127" w:rsidRPr="00EE24C4" w:rsidRDefault="002F4127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6C5FDEF0" w14:textId="77777777" w:rsidR="002F4127" w:rsidRPr="00EE24C4" w:rsidRDefault="002F4127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34F89EE4" w14:textId="77777777" w:rsidR="002F4127" w:rsidRPr="00EE24C4" w:rsidRDefault="002F4127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40F4547D" w14:textId="77777777" w:rsidR="002F4127" w:rsidRPr="00EE24C4" w:rsidRDefault="002F4127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785A1A12" w14:textId="77777777" w:rsidR="002F4127" w:rsidRPr="00EE24C4" w:rsidRDefault="002F4127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3A71C80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2CFD2CFF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07B40BF4" w14:textId="77777777" w:rsidR="002F4127" w:rsidRPr="00EE24C4" w:rsidRDefault="002F4127" w:rsidP="00A72AB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Иностранный язык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п.1</w:t>
            </w:r>
          </w:p>
        </w:tc>
      </w:tr>
      <w:tr w:rsidR="002F4127" w:rsidRPr="00EE24C4" w14:paraId="7AA288F7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C81856D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FE89891" w14:textId="77777777" w:rsidR="002F4127" w:rsidRPr="00EE24C4" w:rsidRDefault="002F412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6931B0CA" w14:textId="77777777" w:rsidR="002F4127" w:rsidRPr="00EE24C4" w:rsidRDefault="002F4127" w:rsidP="00A72AB5">
            <w:pPr>
              <w:spacing w:after="0" w:line="180" w:lineRule="exact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Васильева И.В., преп. Объедкова И.В.  а.405 ЮФ</w:t>
            </w:r>
          </w:p>
          <w:p w14:paraId="3258257A" w14:textId="77777777" w:rsidR="002F4127" w:rsidRPr="00EE24C4" w:rsidRDefault="002F4127" w:rsidP="00A72AB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4127" w:rsidRPr="00EE24C4" w14:paraId="49136317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86D6F28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94E1C16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34984791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50FE5BC5" w14:textId="77777777" w:rsidR="002F4127" w:rsidRPr="00EE24C4" w:rsidRDefault="002F4127" w:rsidP="00873A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Правоохранительные органы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п.4</w:t>
            </w:r>
          </w:p>
        </w:tc>
      </w:tr>
      <w:tr w:rsidR="002F4127" w:rsidRPr="00EE24C4" w14:paraId="72BE40E2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7CD50FC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AA88F0A" w14:textId="77777777" w:rsidR="002F4127" w:rsidRPr="00EE24C4" w:rsidRDefault="002F412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5F845503" w14:textId="77777777" w:rsidR="002F4127" w:rsidRPr="00EE24C4" w:rsidRDefault="002F4127" w:rsidP="00873A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доц. Бабкина Е.В.    выход в Октябрьский районный суд  </w:t>
            </w:r>
          </w:p>
        </w:tc>
      </w:tr>
      <w:tr w:rsidR="002F4127" w:rsidRPr="00EE24C4" w14:paraId="148282CF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7CC146B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B37F928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6D5E346B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520DD240" w14:textId="77777777" w:rsidR="002F4127" w:rsidRPr="00EE24C4" w:rsidRDefault="002F4127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Психология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лек.4</w:t>
            </w:r>
          </w:p>
          <w:p w14:paraId="7747B1F2" w14:textId="77777777" w:rsidR="002F4127" w:rsidRPr="00EE24C4" w:rsidRDefault="002F4127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F4127" w:rsidRPr="00EE24C4" w14:paraId="7814EA73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DE0F645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A54A24F" w14:textId="77777777" w:rsidR="002F4127" w:rsidRPr="00EE24C4" w:rsidRDefault="002F412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4BE3AA9B" w14:textId="77777777" w:rsidR="002F4127" w:rsidRPr="00EE24C4" w:rsidRDefault="002F4127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Курдин Д.А.</w:t>
            </w:r>
          </w:p>
        </w:tc>
      </w:tr>
      <w:tr w:rsidR="002F4127" w:rsidRPr="00EE24C4" w14:paraId="314B4209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5733E6E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12ED728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3D00E12A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65CAD49C" w14:textId="77777777" w:rsidR="002F4127" w:rsidRPr="00EE24C4" w:rsidRDefault="002F4127" w:rsidP="00CF60E4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</w:t>
            </w:r>
          </w:p>
        </w:tc>
      </w:tr>
      <w:tr w:rsidR="002F4127" w:rsidRPr="00EE24C4" w14:paraId="365096FE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F31132F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8B9C998" w14:textId="77777777" w:rsidR="002F4127" w:rsidRPr="00EE24C4" w:rsidRDefault="002F412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5A7785B0" w14:textId="77777777" w:rsidR="002F4127" w:rsidRPr="00EE24C4" w:rsidRDefault="002F4127" w:rsidP="00CF60E4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2F4127" w:rsidRPr="00EE24C4" w14:paraId="7CB4CD4E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CBD50E2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5D4DA4D" w14:textId="77777777" w:rsidR="002F4127" w:rsidRPr="00EE24C4" w:rsidRDefault="002F412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21C77A8A" w14:textId="77777777" w:rsidR="002F4127" w:rsidRPr="00EE24C4" w:rsidRDefault="002F412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16.10.2024 г.</w:t>
            </w:r>
          </w:p>
        </w:tc>
      </w:tr>
      <w:tr w:rsidR="002F4127" w:rsidRPr="00EE24C4" w14:paraId="500A1098" w14:textId="77777777" w:rsidTr="00FE712A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F352CFC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760B9EED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36DCF311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5565AE83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38E4C18A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AE19ED4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C9700BB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4803FE58" w14:textId="77777777" w:rsidR="002F4127" w:rsidRPr="00EE24C4" w:rsidRDefault="002F4127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зарубежных стран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лек.6</w:t>
            </w:r>
          </w:p>
          <w:p w14:paraId="5C414BE9" w14:textId="77777777" w:rsidR="002F4127" w:rsidRPr="00EE24C4" w:rsidRDefault="002F4127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F4127" w:rsidRPr="00EE24C4" w14:paraId="555B4495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D2B8717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9EA3819" w14:textId="77777777" w:rsidR="002F4127" w:rsidRPr="00EE24C4" w:rsidRDefault="002F412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29770082" w14:textId="77777777" w:rsidR="002F4127" w:rsidRPr="00EE24C4" w:rsidRDefault="002F4127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Илюхин А.В.</w:t>
            </w:r>
          </w:p>
        </w:tc>
      </w:tr>
      <w:tr w:rsidR="002F4127" w:rsidRPr="00EE24C4" w14:paraId="600EB266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962DB4D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083E446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6ED94052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1F858366" w14:textId="77777777" w:rsidR="002F4127" w:rsidRPr="00EE24C4" w:rsidRDefault="002F4127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с.6</w:t>
            </w:r>
          </w:p>
        </w:tc>
      </w:tr>
      <w:tr w:rsidR="002F4127" w:rsidRPr="00EE24C4" w14:paraId="097114C2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EDEE4CC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7FC359C" w14:textId="77777777" w:rsidR="002F4127" w:rsidRPr="00EE24C4" w:rsidRDefault="002F412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61A170CB" w14:textId="77777777" w:rsidR="002F4127" w:rsidRPr="00EE24C4" w:rsidRDefault="002F4127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2F4127" w:rsidRPr="00EE24C4" w14:paraId="0232535F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236175D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02B302B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3E38BE2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B7A21AA" w14:textId="77777777" w:rsidR="002F4127" w:rsidRPr="00EE24C4" w:rsidRDefault="002F4127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Теория государства и права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лек.4</w:t>
            </w:r>
          </w:p>
          <w:p w14:paraId="376A4052" w14:textId="77777777" w:rsidR="002F4127" w:rsidRPr="00EE24C4" w:rsidRDefault="002F4127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F4127" w:rsidRPr="00EE24C4" w14:paraId="7349555C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FB52539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361E103" w14:textId="77777777" w:rsidR="002F4127" w:rsidRPr="00EE24C4" w:rsidRDefault="002F412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D0210C0" w14:textId="77777777" w:rsidR="002F4127" w:rsidRPr="00EE24C4" w:rsidRDefault="002F4127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проф. Воробьев С.М.</w:t>
            </w:r>
          </w:p>
        </w:tc>
      </w:tr>
      <w:tr w:rsidR="002F4127" w:rsidRPr="00EE24C4" w14:paraId="3A1DC58B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F5CB2CA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243DFB4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00E9BA96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21A7B6D5" w14:textId="77777777" w:rsidR="002F4127" w:rsidRPr="00EE24C4" w:rsidRDefault="002F4127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Элективные дисциплины по физической культуре и спорту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п.2.2</w:t>
            </w:r>
          </w:p>
        </w:tc>
      </w:tr>
      <w:tr w:rsidR="002F4127" w:rsidRPr="00EE24C4" w14:paraId="2F31F29E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233026B9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94A5270" w14:textId="77777777" w:rsidR="002F4127" w:rsidRPr="00EE24C4" w:rsidRDefault="002F412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03495441" w14:textId="77777777" w:rsidR="002F4127" w:rsidRPr="00EE24C4" w:rsidRDefault="00C408C2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з.н.к. Трунтягин А.А.</w:t>
            </w:r>
            <w:r w:rsidR="002F4127" w:rsidRPr="00EE24C4">
              <w:rPr>
                <w:rFonts w:ascii="Times New Roman" w:hAnsi="Times New Roman"/>
                <w:sz w:val="16"/>
                <w:szCs w:val="16"/>
              </w:rPr>
              <w:t>, преп. Куржев У.Р.   с.з. 1</w:t>
            </w:r>
          </w:p>
        </w:tc>
      </w:tr>
      <w:tr w:rsidR="002F4127" w:rsidRPr="00EE24C4" w14:paraId="7BCEE0BB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2A35694D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15678B" w14:textId="77777777" w:rsidR="002F4127" w:rsidRPr="00EE24C4" w:rsidRDefault="002F412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76321EA7" w14:textId="77777777" w:rsidR="002F4127" w:rsidRPr="00EE24C4" w:rsidRDefault="002F412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17.10.2024 г.</w:t>
            </w:r>
          </w:p>
        </w:tc>
      </w:tr>
      <w:tr w:rsidR="002F4127" w:rsidRPr="00EE24C4" w14:paraId="1DFDF7E9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A904DB5" w14:textId="77777777" w:rsidR="002F4127" w:rsidRPr="00EE24C4" w:rsidRDefault="002F4127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1D0208A0" w14:textId="77777777" w:rsidR="002F4127" w:rsidRPr="00EE24C4" w:rsidRDefault="002F4127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72119CDE" w14:textId="77777777" w:rsidR="002F4127" w:rsidRPr="00EE24C4" w:rsidRDefault="002F4127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28BBDA13" w14:textId="77777777" w:rsidR="002F4127" w:rsidRPr="00EE24C4" w:rsidRDefault="002F4127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49A9D442" w14:textId="77777777" w:rsidR="002F4127" w:rsidRPr="00EE24C4" w:rsidRDefault="002F4127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1340BB26" w14:textId="77777777" w:rsidR="002F4127" w:rsidRPr="00EE24C4" w:rsidRDefault="002F4127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35586C1C" w14:textId="77777777" w:rsidR="002F4127" w:rsidRPr="00EE24C4" w:rsidRDefault="002F4127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C3836B4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33976AA3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52E2C17C" w14:textId="77777777" w:rsidR="002F4127" w:rsidRPr="00EE24C4" w:rsidRDefault="002F4127" w:rsidP="00A72AB5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лек.3</w:t>
            </w:r>
          </w:p>
          <w:p w14:paraId="60259CD1" w14:textId="77777777" w:rsidR="002F4127" w:rsidRPr="00EE24C4" w:rsidRDefault="002F4127" w:rsidP="00A72AB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F4127" w:rsidRPr="00EE24C4" w14:paraId="146A3B04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31C7465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5AA1CDB" w14:textId="77777777" w:rsidR="002F4127" w:rsidRPr="00EE24C4" w:rsidRDefault="002F412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4A21F96A" w14:textId="77777777" w:rsidR="002F4127" w:rsidRPr="00EE24C4" w:rsidRDefault="002F4127" w:rsidP="00A72AB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Невдах Т.М.</w:t>
            </w:r>
          </w:p>
        </w:tc>
      </w:tr>
      <w:tr w:rsidR="002F4127" w:rsidRPr="00EE24C4" w14:paraId="06FBFDDE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A66C452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3865CA5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349D247F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B8DEDF6" w14:textId="77777777" w:rsidR="002F4127" w:rsidRPr="00EE24C4" w:rsidRDefault="002F4127" w:rsidP="00CF60E4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лек.4</w:t>
            </w:r>
          </w:p>
          <w:p w14:paraId="5EEEB754" w14:textId="77777777" w:rsidR="002F4127" w:rsidRPr="00EE24C4" w:rsidRDefault="002F4127" w:rsidP="00CF60E4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F4127" w:rsidRPr="00EE24C4" w14:paraId="35C0DD22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C46D3CA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437B152" w14:textId="77777777" w:rsidR="002F4127" w:rsidRPr="00EE24C4" w:rsidRDefault="002F412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379A4E76" w14:textId="77777777" w:rsidR="002F4127" w:rsidRPr="00EE24C4" w:rsidRDefault="002F4127" w:rsidP="00CF60E4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Илюхин А.В.</w:t>
            </w:r>
          </w:p>
        </w:tc>
      </w:tr>
      <w:tr w:rsidR="002F4127" w:rsidRPr="00EE24C4" w14:paraId="77F114AD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2F03A24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4F35A49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56DB68E0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3A5348B8" w14:textId="77777777" w:rsidR="002F4127" w:rsidRPr="00EE24C4" w:rsidRDefault="002F4127" w:rsidP="00412D14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лек.7</w:t>
            </w:r>
          </w:p>
          <w:p w14:paraId="2819918A" w14:textId="77777777" w:rsidR="002F4127" w:rsidRPr="00EE24C4" w:rsidRDefault="002F4127" w:rsidP="00412D1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F4127" w:rsidRPr="00EE24C4" w14:paraId="51AF6EB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6B31DDE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08DB293" w14:textId="77777777" w:rsidR="002F4127" w:rsidRPr="00EE24C4" w:rsidRDefault="002F412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6708A504" w14:textId="77777777" w:rsidR="002F4127" w:rsidRPr="00EE24C4" w:rsidRDefault="002F4127" w:rsidP="00412D1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2F4127" w:rsidRPr="00EE24C4" w14:paraId="4FE33695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236F0F1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0C62991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6D35553F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32144D38" w14:textId="77777777" w:rsidR="002F4127" w:rsidRPr="00EE24C4" w:rsidRDefault="002F4127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Безопасность жизнедеятельности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с.4</w:t>
            </w:r>
          </w:p>
        </w:tc>
      </w:tr>
      <w:tr w:rsidR="002F4127" w:rsidRPr="00EE24C4" w14:paraId="74618A1D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5AB1D8C8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3D644A6" w14:textId="77777777" w:rsidR="002F4127" w:rsidRPr="00EE24C4" w:rsidRDefault="002F412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7E1485E4" w14:textId="77777777" w:rsidR="002F4127" w:rsidRPr="00EE24C4" w:rsidRDefault="002F4127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Блохова Ю.А.</w:t>
            </w:r>
          </w:p>
        </w:tc>
      </w:tr>
      <w:tr w:rsidR="002F4127" w:rsidRPr="00EE24C4" w14:paraId="7182ACB1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5CFC7857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A17A8B" w14:textId="77777777" w:rsidR="002F4127" w:rsidRPr="00EE24C4" w:rsidRDefault="002F412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39E717A3" w14:textId="77777777" w:rsidR="002F4127" w:rsidRPr="00EE24C4" w:rsidRDefault="002F412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18.10.2024 г.</w:t>
            </w:r>
          </w:p>
        </w:tc>
      </w:tr>
      <w:tr w:rsidR="002F4127" w:rsidRPr="00EE24C4" w14:paraId="73E7A7C8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D27F265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408ADC57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2A33D2AB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2125B487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3E8B60AE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0408D18D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615BB5A2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653F686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2E253105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63D66B73" w14:textId="77777777" w:rsidR="002F4127" w:rsidRPr="00EE24C4" w:rsidRDefault="002F4127" w:rsidP="00873A44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лек.3</w:t>
            </w:r>
          </w:p>
          <w:p w14:paraId="33E5046D" w14:textId="77777777" w:rsidR="002F4127" w:rsidRPr="00EE24C4" w:rsidRDefault="002F4127" w:rsidP="00873A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F4127" w:rsidRPr="00EE24C4" w14:paraId="19A398B1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91C89DC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6E18D77" w14:textId="77777777" w:rsidR="002F4127" w:rsidRPr="00EE24C4" w:rsidRDefault="002F412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45FD188C" w14:textId="77777777" w:rsidR="002F4127" w:rsidRPr="00EE24C4" w:rsidRDefault="002F4127" w:rsidP="00873A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Невдах Т.М.</w:t>
            </w:r>
          </w:p>
        </w:tc>
      </w:tr>
      <w:tr w:rsidR="002F4127" w:rsidRPr="00EE24C4" w14:paraId="09AC7BC1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4256C02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AAD5AED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785F38B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38DCCCE0" w14:textId="77777777" w:rsidR="002F4127" w:rsidRPr="00EE24C4" w:rsidRDefault="002F4127" w:rsidP="00873A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Правоохранительные органы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п.4</w:t>
            </w:r>
          </w:p>
        </w:tc>
      </w:tr>
      <w:tr w:rsidR="002F4127" w:rsidRPr="00EE24C4" w14:paraId="24D51C2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9144E71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B1208C9" w14:textId="77777777" w:rsidR="002F4127" w:rsidRPr="00EE24C4" w:rsidRDefault="002F412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5DE7E8A6" w14:textId="77777777" w:rsidR="002F4127" w:rsidRPr="00EE24C4" w:rsidRDefault="002F4127" w:rsidP="00873A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доц. Бабкина Е.В.    выход в Октябрьский районный суд  </w:t>
            </w:r>
          </w:p>
        </w:tc>
      </w:tr>
      <w:tr w:rsidR="002F4127" w:rsidRPr="00EE24C4" w14:paraId="60E4CDF1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EA58A3D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FB514FC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70F2E4AE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313BDEF3" w14:textId="77777777" w:rsidR="002F4127" w:rsidRPr="00EE24C4" w:rsidRDefault="002F4127" w:rsidP="00B672E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Элективные дисциплины по физической культуре и спорту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п.2.2</w:t>
            </w:r>
          </w:p>
        </w:tc>
      </w:tr>
      <w:tr w:rsidR="002F4127" w:rsidRPr="00EE24C4" w14:paraId="3BED3073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4BD8332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55EFD8A" w14:textId="77777777" w:rsidR="002F4127" w:rsidRPr="00EE24C4" w:rsidRDefault="002F412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83171F3" w14:textId="77777777" w:rsidR="002F4127" w:rsidRPr="00EE24C4" w:rsidRDefault="00C408C2" w:rsidP="002F4127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з.н.к. Трунтягин А.А.</w:t>
            </w:r>
            <w:r w:rsidR="002F4127" w:rsidRPr="00EE24C4">
              <w:rPr>
                <w:rFonts w:ascii="Times New Roman" w:hAnsi="Times New Roman"/>
                <w:sz w:val="16"/>
                <w:szCs w:val="16"/>
              </w:rPr>
              <w:t>, преп. Куржев У.Р.   с.з. 2</w:t>
            </w:r>
          </w:p>
        </w:tc>
      </w:tr>
      <w:tr w:rsidR="002F4127" w:rsidRPr="00EE24C4" w14:paraId="11DC2293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56875F6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3820B19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0EF0A8C9" w14:textId="77777777" w:rsidR="002F4127" w:rsidRPr="00EE24C4" w:rsidRDefault="002F412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4187CD4F" w14:textId="77777777" w:rsidR="002F4127" w:rsidRPr="00EE24C4" w:rsidRDefault="002F4127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ЗАЧЕТ  15.40  а. 1 МиТСП, а. 113   Основы военной подготовки </w:t>
            </w:r>
          </w:p>
        </w:tc>
      </w:tr>
      <w:tr w:rsidR="002F4127" w:rsidRPr="00EE24C4" w14:paraId="479A810C" w14:textId="77777777" w:rsidTr="00D40CBD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452710D5" w14:textId="77777777" w:rsidR="002F4127" w:rsidRPr="00EE24C4" w:rsidRDefault="002F412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06BD9466" w14:textId="77777777" w:rsidR="002F4127" w:rsidRPr="00EE24C4" w:rsidRDefault="002F412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31F2B870" w14:textId="77777777" w:rsidR="002F4127" w:rsidRPr="00EE24C4" w:rsidRDefault="002F4127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Васильев В.А., ст. пр., к.м.н.</w:t>
            </w: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Орлов В.В. </w:t>
            </w:r>
          </w:p>
        </w:tc>
      </w:tr>
    </w:tbl>
    <w:p w14:paraId="0D557378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223B685C" w14:textId="77777777" w:rsidR="00D40CBD" w:rsidRPr="00EE24C4" w:rsidRDefault="00D40CBD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5C1F59E0" w14:textId="77777777" w:rsidR="00D40CBD" w:rsidRPr="00EE24C4" w:rsidRDefault="00D40CBD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39C7D904" w14:textId="77777777" w:rsidR="00D40CBD" w:rsidRPr="00EE24C4" w:rsidRDefault="00D40CBD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42DD44D8" w14:textId="77777777" w:rsidR="00D40CBD" w:rsidRPr="00EE24C4" w:rsidRDefault="00D40CBD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3DA6FCDE" w14:textId="77777777" w:rsidR="00D40CBD" w:rsidRPr="00EE24C4" w:rsidRDefault="00D40CBD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4A3FA7CA" w14:textId="77777777" w:rsidR="00D40CBD" w:rsidRPr="00EE24C4" w:rsidRDefault="00D40CBD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0714D3BE" w14:textId="77777777" w:rsidR="00D40CBD" w:rsidRPr="00EE24C4" w:rsidRDefault="00D40CBD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450BCDF4" w14:textId="77777777" w:rsidR="00D40CBD" w:rsidRPr="00EE24C4" w:rsidRDefault="00D40CBD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70E8F0BD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33688077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9411"/>
      </w:tblGrid>
      <w:tr w:rsidR="006F3C1A" w:rsidRPr="00EE24C4" w14:paraId="569F7484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4B152E2C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069918C4" w14:textId="77777777" w:rsidR="006F3C1A" w:rsidRPr="00EE24C4" w:rsidRDefault="006F3C1A" w:rsidP="00810A9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411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3A57D552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Cs w:val="20"/>
              </w:rPr>
              <w:t>Группа 111</w:t>
            </w:r>
          </w:p>
        </w:tc>
      </w:tr>
      <w:tr w:rsidR="006F3C1A" w:rsidRPr="00EE24C4" w14:paraId="72777CCD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3E45E1F7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19FA9DCB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3E843F26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(аудитория 113)</w:t>
            </w:r>
          </w:p>
        </w:tc>
      </w:tr>
      <w:tr w:rsidR="006F3C1A" w:rsidRPr="00EE24C4" w14:paraId="138250E9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CFBC92B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2616AD7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3E4C6317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21.10.2024 г.</w:t>
            </w:r>
          </w:p>
        </w:tc>
      </w:tr>
      <w:tr w:rsidR="006F3C1A" w:rsidRPr="00EE24C4" w14:paraId="2B8D925A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966AF2C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435AEB20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11FAF0B0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62F03D0B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3562B62C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26F39465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6990BB6F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70737BDF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1963FF18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2C3DF08B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5F41E082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7D4EB729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4FD59B3A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auto"/>
              <w:bottom w:val="nil"/>
              <w:right w:val="double" w:sz="4" w:space="0" w:color="auto"/>
            </w:tcBorders>
          </w:tcPr>
          <w:p w14:paraId="50B0D94F" w14:textId="77777777" w:rsidR="006F3C1A" w:rsidRPr="00EE24C4" w:rsidRDefault="006F3C1A" w:rsidP="007A1E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Огневая подготовка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п.5</w:t>
            </w:r>
          </w:p>
        </w:tc>
      </w:tr>
      <w:tr w:rsidR="006F3C1A" w:rsidRPr="00EE24C4" w14:paraId="7348B67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1345AB0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0880388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7CFC39F7" w14:textId="77777777" w:rsidR="006F3C1A" w:rsidRPr="00EE24C4" w:rsidRDefault="006F3C1A" w:rsidP="007A1E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преп. Нота С.В., преп. Соколов Д.В.   тир № 1 </w:t>
            </w:r>
          </w:p>
        </w:tc>
      </w:tr>
      <w:tr w:rsidR="00863DF8" w:rsidRPr="00EE24C4" w14:paraId="0BD5AD34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78CAA4D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A6E394A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198CC9B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DEE58E9" w14:textId="77777777" w:rsidR="00863DF8" w:rsidRPr="00EE24C4" w:rsidRDefault="00863DF8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с.4</w:t>
            </w:r>
          </w:p>
        </w:tc>
      </w:tr>
      <w:tr w:rsidR="00863DF8" w:rsidRPr="00EE24C4" w14:paraId="6DFD74A8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F624D1A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934B48A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5FEE0A9" w14:textId="77777777" w:rsidR="00863DF8" w:rsidRPr="00EE24C4" w:rsidRDefault="00863DF8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863DF8" w:rsidRPr="00EE24C4" w14:paraId="632AACA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F7132E4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4BA10FF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12ADB02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3420A36F" w14:textId="77777777" w:rsidR="00863DF8" w:rsidRPr="00EE24C4" w:rsidRDefault="00863DF8" w:rsidP="00531B7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Иностранный язык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п.1</w:t>
            </w:r>
          </w:p>
        </w:tc>
      </w:tr>
      <w:tr w:rsidR="00863DF8" w:rsidRPr="00EE24C4" w14:paraId="39CEC1C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72E0F2E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D093E5D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6AA49EE" w14:textId="77777777" w:rsidR="00863DF8" w:rsidRPr="00EE24C4" w:rsidRDefault="00863DF8" w:rsidP="00531B70">
            <w:pPr>
              <w:spacing w:after="0" w:line="180" w:lineRule="exact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Васильева И.В., преп. Объедкова И.В.  а.409 ЮФ</w:t>
            </w:r>
          </w:p>
          <w:p w14:paraId="6DE308A0" w14:textId="77777777" w:rsidR="00863DF8" w:rsidRPr="00EE24C4" w:rsidRDefault="00863DF8" w:rsidP="00531B7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3DF8" w:rsidRPr="00EE24C4" w14:paraId="427496BF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BEDFA64" w14:textId="77777777" w:rsidR="00863DF8" w:rsidRPr="00EE24C4" w:rsidRDefault="00863DF8" w:rsidP="00810A9C">
            <w:pPr>
              <w:spacing w:after="0" w:line="1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3ABA027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6A2BB921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2A6A1356" w14:textId="77777777" w:rsidR="00863DF8" w:rsidRPr="00EE24C4" w:rsidRDefault="00863DF8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</w:t>
            </w:r>
          </w:p>
        </w:tc>
      </w:tr>
      <w:tr w:rsidR="00863DF8" w:rsidRPr="00EE24C4" w14:paraId="38DCF729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0DC7E253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84241D3" w14:textId="77777777" w:rsidR="00863DF8" w:rsidRPr="00EE24C4" w:rsidRDefault="00863DF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30E413EB" w14:textId="77777777" w:rsidR="00863DF8" w:rsidRPr="00EE24C4" w:rsidRDefault="00863DF8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доц. Невдах Т.М.,  преп. Воротников Е.С. к.к. 420, 422 ЮФ     </w:t>
            </w:r>
          </w:p>
        </w:tc>
      </w:tr>
      <w:tr w:rsidR="00863DF8" w:rsidRPr="00EE24C4" w14:paraId="498CE59E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1002C31A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0382CD" w14:textId="77777777" w:rsidR="00863DF8" w:rsidRPr="00EE24C4" w:rsidRDefault="00863DF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2BDE1D2" w14:textId="77777777" w:rsidR="00863DF8" w:rsidRPr="00EE24C4" w:rsidRDefault="00863DF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22.10.2024 г.</w:t>
            </w:r>
          </w:p>
        </w:tc>
      </w:tr>
      <w:tr w:rsidR="00863DF8" w:rsidRPr="00EE24C4" w14:paraId="2F586891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D51BE4F" w14:textId="77777777" w:rsidR="00863DF8" w:rsidRPr="00EE24C4" w:rsidRDefault="00863DF8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03FEBA5D" w14:textId="77777777" w:rsidR="00863DF8" w:rsidRPr="00EE24C4" w:rsidRDefault="00863DF8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5E403735" w14:textId="77777777" w:rsidR="00863DF8" w:rsidRPr="00EE24C4" w:rsidRDefault="00863DF8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6092D9A6" w14:textId="77777777" w:rsidR="00863DF8" w:rsidRPr="00EE24C4" w:rsidRDefault="00863DF8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7CB496A2" w14:textId="77777777" w:rsidR="00863DF8" w:rsidRPr="00EE24C4" w:rsidRDefault="00863DF8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3703C32E" w14:textId="77777777" w:rsidR="00863DF8" w:rsidRPr="00EE24C4" w:rsidRDefault="00863DF8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26639F25" w14:textId="77777777" w:rsidR="00863DF8" w:rsidRPr="00EE24C4" w:rsidRDefault="00863DF8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56DD0357" w14:textId="77777777" w:rsidR="00863DF8" w:rsidRPr="00EE24C4" w:rsidRDefault="00863DF8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7D60395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6854694E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0958D10C" w14:textId="77777777" w:rsidR="00863DF8" w:rsidRPr="00EE24C4" w:rsidRDefault="00863DF8" w:rsidP="009E417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</w:t>
            </w:r>
          </w:p>
        </w:tc>
      </w:tr>
      <w:tr w:rsidR="00863DF8" w:rsidRPr="00EE24C4" w14:paraId="773F4F5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DB046C8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E986B22" w14:textId="77777777" w:rsidR="00863DF8" w:rsidRPr="00EE24C4" w:rsidRDefault="00863DF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5852B039" w14:textId="77777777" w:rsidR="00863DF8" w:rsidRPr="00EE24C4" w:rsidRDefault="00863DF8" w:rsidP="009E417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доц. Невдах Т.М.,  преп. Воротников Е.С. к.к. 420, 422 ЮФ     </w:t>
            </w:r>
          </w:p>
        </w:tc>
      </w:tr>
      <w:tr w:rsidR="00863DF8" w:rsidRPr="00EE24C4" w14:paraId="47F85246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2D4F974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F72C06A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04C8438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279066E" w14:textId="77777777" w:rsidR="00863DF8" w:rsidRPr="00EE24C4" w:rsidRDefault="00863DF8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зарубежных стран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с.6</w:t>
            </w:r>
          </w:p>
        </w:tc>
      </w:tr>
      <w:tr w:rsidR="00863DF8" w:rsidRPr="00EE24C4" w14:paraId="4E0DFA82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C792500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E8D2752" w14:textId="77777777" w:rsidR="00863DF8" w:rsidRPr="00EE24C4" w:rsidRDefault="00863DF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382A6914" w14:textId="77777777" w:rsidR="00863DF8" w:rsidRPr="00EE24C4" w:rsidRDefault="00863DF8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863DF8" w:rsidRPr="00EE24C4" w14:paraId="65197C7D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95029B1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35C2452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60EA4065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15B53E08" w14:textId="77777777" w:rsidR="00863DF8" w:rsidRPr="00EE24C4" w:rsidRDefault="00863DF8" w:rsidP="00531B7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с.7</w:t>
            </w:r>
          </w:p>
        </w:tc>
      </w:tr>
      <w:tr w:rsidR="00863DF8" w:rsidRPr="00EE24C4" w14:paraId="6306190A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DC9C179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00FEE4F" w14:textId="77777777" w:rsidR="00863DF8" w:rsidRPr="00EE24C4" w:rsidRDefault="00863DF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5E36451C" w14:textId="77777777" w:rsidR="00863DF8" w:rsidRPr="00EE24C4" w:rsidRDefault="00863DF8" w:rsidP="00531B7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863DF8" w:rsidRPr="00EE24C4" w14:paraId="05340A9D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BFB749D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8B59F05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6AA289E9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78919CA9" w14:textId="77777777" w:rsidR="00863DF8" w:rsidRPr="00EE24C4" w:rsidRDefault="00863DF8" w:rsidP="005C448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Теория государства и права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с.4</w:t>
            </w:r>
          </w:p>
        </w:tc>
      </w:tr>
      <w:tr w:rsidR="00863DF8" w:rsidRPr="00EE24C4" w14:paraId="3832D542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887EF65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F7BEAC" w14:textId="77777777" w:rsidR="00863DF8" w:rsidRPr="00EE24C4" w:rsidRDefault="00863DF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285AA32E" w14:textId="77777777" w:rsidR="00863DF8" w:rsidRPr="00EE24C4" w:rsidRDefault="00863DF8" w:rsidP="005C448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проф. Воробьев С.М.</w:t>
            </w:r>
          </w:p>
        </w:tc>
      </w:tr>
      <w:tr w:rsidR="00863DF8" w:rsidRPr="00EE24C4" w14:paraId="0A0FE9C7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112C0BA3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C72AB4" w14:textId="77777777" w:rsidR="00863DF8" w:rsidRPr="00EE24C4" w:rsidRDefault="00863DF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30BE27F7" w14:textId="77777777" w:rsidR="00863DF8" w:rsidRPr="00EE24C4" w:rsidRDefault="00863DF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23.10.2024 г.</w:t>
            </w:r>
          </w:p>
        </w:tc>
      </w:tr>
      <w:tr w:rsidR="00863DF8" w:rsidRPr="00EE24C4" w14:paraId="58EDEC92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F882FDE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46A11072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2C00B31E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31E4473D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1D8DB1A0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FE3FF05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48BB4FFD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54F86956" w14:textId="77777777" w:rsidR="00863DF8" w:rsidRPr="00EE24C4" w:rsidRDefault="00863DF8" w:rsidP="00EB2719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п.4</w:t>
            </w:r>
          </w:p>
        </w:tc>
      </w:tr>
      <w:tr w:rsidR="00863DF8" w:rsidRPr="00EE24C4" w14:paraId="55961C80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A997F32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DB1790E" w14:textId="77777777" w:rsidR="00863DF8" w:rsidRPr="00EE24C4" w:rsidRDefault="00863DF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C7DEA67" w14:textId="77777777" w:rsidR="00863DF8" w:rsidRPr="00EE24C4" w:rsidRDefault="00863DF8" w:rsidP="00EB2719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863DF8" w:rsidRPr="00EE24C4" w14:paraId="56A80881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AD04558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30141EC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24AC571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09853734" w14:textId="77777777" w:rsidR="00863DF8" w:rsidRPr="00EE24C4" w:rsidRDefault="00863DF8" w:rsidP="00531B70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лек.8</w:t>
            </w:r>
          </w:p>
          <w:p w14:paraId="56A36D61" w14:textId="77777777" w:rsidR="00863DF8" w:rsidRPr="00EE24C4" w:rsidRDefault="00863DF8" w:rsidP="00531B7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3DF8" w:rsidRPr="00EE24C4" w14:paraId="5CA01548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75B2B76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F9F053D" w14:textId="77777777" w:rsidR="00863DF8" w:rsidRPr="00EE24C4" w:rsidRDefault="00863DF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298D7EB" w14:textId="77777777" w:rsidR="00863DF8" w:rsidRPr="00EE24C4" w:rsidRDefault="00863DF8" w:rsidP="00531B7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863DF8" w:rsidRPr="00EE24C4" w14:paraId="3CA38A41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45D4CDE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A5A8EBC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4F226A9C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7660B1DE" w14:textId="77777777" w:rsidR="00863DF8" w:rsidRPr="00EE24C4" w:rsidRDefault="00863DF8" w:rsidP="00531B70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Логика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лек.3</w:t>
            </w:r>
          </w:p>
          <w:p w14:paraId="7694919F" w14:textId="77777777" w:rsidR="00863DF8" w:rsidRPr="00EE24C4" w:rsidRDefault="00863DF8" w:rsidP="00531B70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3DF8" w:rsidRPr="00EE24C4" w14:paraId="66489B4E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8FBC570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DD2541F" w14:textId="77777777" w:rsidR="00863DF8" w:rsidRPr="00EE24C4" w:rsidRDefault="00863DF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28F1FB76" w14:textId="77777777" w:rsidR="00863DF8" w:rsidRPr="00EE24C4" w:rsidRDefault="00863DF8" w:rsidP="00531B70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Кареева И.В.</w:t>
            </w:r>
          </w:p>
        </w:tc>
      </w:tr>
      <w:tr w:rsidR="00863DF8" w:rsidRPr="00EE24C4" w14:paraId="1837E608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A7AFD72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B59A66D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29527D4A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5C9D439E" w14:textId="77777777" w:rsidR="00863DF8" w:rsidRPr="00EE24C4" w:rsidRDefault="00863DF8" w:rsidP="009E417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Психология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п.4</w:t>
            </w:r>
          </w:p>
        </w:tc>
      </w:tr>
      <w:tr w:rsidR="00863DF8" w:rsidRPr="00EE24C4" w14:paraId="2FD2C7E0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33808E62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E31865" w14:textId="77777777" w:rsidR="00863DF8" w:rsidRPr="00EE24C4" w:rsidRDefault="00863DF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542BCFE1" w14:textId="77777777" w:rsidR="00863DF8" w:rsidRPr="00EE24C4" w:rsidRDefault="00863DF8" w:rsidP="009E417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Рожкова Т.А.</w:t>
            </w:r>
          </w:p>
        </w:tc>
      </w:tr>
      <w:tr w:rsidR="00863DF8" w:rsidRPr="00EE24C4" w14:paraId="58A35BC3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44AADBF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F85C43" w14:textId="77777777" w:rsidR="00863DF8" w:rsidRPr="00EE24C4" w:rsidRDefault="00863DF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75F87B69" w14:textId="77777777" w:rsidR="00863DF8" w:rsidRPr="00EE24C4" w:rsidRDefault="00863DF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24.10.2024 г.</w:t>
            </w:r>
          </w:p>
        </w:tc>
      </w:tr>
      <w:tr w:rsidR="00863DF8" w:rsidRPr="00EE24C4" w14:paraId="066AA93B" w14:textId="77777777" w:rsidTr="00FE712A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E0421FB" w14:textId="77777777" w:rsidR="00863DF8" w:rsidRPr="00EE24C4" w:rsidRDefault="00863DF8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4F98615D" w14:textId="77777777" w:rsidR="00863DF8" w:rsidRPr="00EE24C4" w:rsidRDefault="00863DF8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23DC1C0E" w14:textId="77777777" w:rsidR="00863DF8" w:rsidRPr="00EE24C4" w:rsidRDefault="00863DF8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4E2D14CF" w14:textId="77777777" w:rsidR="00863DF8" w:rsidRPr="00EE24C4" w:rsidRDefault="00863DF8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32842D3B" w14:textId="77777777" w:rsidR="00863DF8" w:rsidRPr="00EE24C4" w:rsidRDefault="00863DF8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13C7F6B8" w14:textId="77777777" w:rsidR="00863DF8" w:rsidRPr="00EE24C4" w:rsidRDefault="00863DF8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7950B2DA" w14:textId="77777777" w:rsidR="00863DF8" w:rsidRPr="00EE24C4" w:rsidRDefault="00863DF8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7EA5660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64005A0B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7C8B4889" w14:textId="77777777" w:rsidR="00863DF8" w:rsidRPr="00EE24C4" w:rsidRDefault="00863DF8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Русский язык в деловой документации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</w:t>
            </w:r>
          </w:p>
        </w:tc>
      </w:tr>
      <w:tr w:rsidR="00863DF8" w:rsidRPr="00EE24C4" w14:paraId="4C9BC0FA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4EB00D8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68C3218" w14:textId="77777777" w:rsidR="00863DF8" w:rsidRPr="00EE24C4" w:rsidRDefault="00863DF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4B6A6B1B" w14:textId="77777777" w:rsidR="00863DF8" w:rsidRPr="00EE24C4" w:rsidRDefault="00863DF8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Игнатьева Т.В.</w:t>
            </w:r>
          </w:p>
        </w:tc>
      </w:tr>
      <w:tr w:rsidR="00863DF8" w:rsidRPr="00EE24C4" w14:paraId="213C1C4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E470C51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6B03C91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421068E8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A956B25" w14:textId="77777777" w:rsidR="00863DF8" w:rsidRPr="00EE24C4" w:rsidRDefault="00863DF8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Элективные дисциплины по физической культуре и спорту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п.3.1</w:t>
            </w:r>
          </w:p>
        </w:tc>
      </w:tr>
      <w:tr w:rsidR="00863DF8" w:rsidRPr="00EE24C4" w14:paraId="1B7FC670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A1554E4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F666FCB" w14:textId="77777777" w:rsidR="00863DF8" w:rsidRPr="00EE24C4" w:rsidRDefault="00863DF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57DB84BA" w14:textId="77777777" w:rsidR="00863DF8" w:rsidRPr="00EE24C4" w:rsidRDefault="00C408C2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з.н.к. Трунтягин А.А.</w:t>
            </w:r>
            <w:r w:rsidR="00863DF8" w:rsidRPr="00EE24C4">
              <w:rPr>
                <w:rFonts w:ascii="Times New Roman" w:hAnsi="Times New Roman"/>
                <w:sz w:val="16"/>
                <w:szCs w:val="16"/>
              </w:rPr>
              <w:t>, преп. Куржев У.Р.   с.з. 1</w:t>
            </w:r>
          </w:p>
        </w:tc>
      </w:tr>
      <w:tr w:rsidR="00863DF8" w:rsidRPr="00EE24C4" w14:paraId="11B7A5B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FEC7BA0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E4F60CB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46414A60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51CF1DD0" w14:textId="77777777" w:rsidR="00863DF8" w:rsidRPr="00EE24C4" w:rsidRDefault="00863DF8" w:rsidP="00F626F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Безопасность жизнедеятельности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п.4</w:t>
            </w:r>
          </w:p>
        </w:tc>
      </w:tr>
      <w:tr w:rsidR="00863DF8" w:rsidRPr="00EE24C4" w14:paraId="2740A59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D5CCEDE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C790ABD" w14:textId="77777777" w:rsidR="00863DF8" w:rsidRPr="00EE24C4" w:rsidRDefault="00863DF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4A9DEAAC" w14:textId="77777777" w:rsidR="00863DF8" w:rsidRPr="00EE24C4" w:rsidRDefault="00863DF8" w:rsidP="00F626F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Блохова Ю.А.</w:t>
            </w:r>
          </w:p>
        </w:tc>
      </w:tr>
      <w:tr w:rsidR="00863DF8" w:rsidRPr="00EE24C4" w14:paraId="72AB199E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61E9622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E727A3C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58C80837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CF01D92" w14:textId="77777777" w:rsidR="00863DF8" w:rsidRPr="00EE24C4" w:rsidRDefault="00863DF8" w:rsidP="00F626F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Логика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с.3</w:t>
            </w:r>
          </w:p>
        </w:tc>
      </w:tr>
      <w:tr w:rsidR="00863DF8" w:rsidRPr="00EE24C4" w14:paraId="6D48980E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2902A95A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627AB59" w14:textId="77777777" w:rsidR="00863DF8" w:rsidRPr="00EE24C4" w:rsidRDefault="00863DF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1AE56461" w14:textId="77777777" w:rsidR="00863DF8" w:rsidRPr="00EE24C4" w:rsidRDefault="00863DF8" w:rsidP="00F626F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Кареева И.В.</w:t>
            </w:r>
          </w:p>
        </w:tc>
      </w:tr>
      <w:tr w:rsidR="00863DF8" w:rsidRPr="00EE24C4" w14:paraId="2EBE876A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14FE417B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22D0D7" w14:textId="77777777" w:rsidR="00863DF8" w:rsidRPr="00EE24C4" w:rsidRDefault="00863DF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47B2BB0C" w14:textId="77777777" w:rsidR="00863DF8" w:rsidRPr="00EE24C4" w:rsidRDefault="00863DF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25.10.2024 г.</w:t>
            </w:r>
          </w:p>
        </w:tc>
      </w:tr>
      <w:tr w:rsidR="00863DF8" w:rsidRPr="00EE24C4" w14:paraId="539C61DD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E5DAEFE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4B0F3D09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22A5584A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3C38D671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6B87726F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463DEDCE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50D8DDD0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AC25692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C7FE8FD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521A3CD4" w14:textId="77777777" w:rsidR="00863DF8" w:rsidRPr="00EE24C4" w:rsidRDefault="00863DF8" w:rsidP="00F626F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с.8</w:t>
            </w:r>
          </w:p>
        </w:tc>
      </w:tr>
      <w:tr w:rsidR="00863DF8" w:rsidRPr="00EE24C4" w14:paraId="0780B437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16334C0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5EB7EF2" w14:textId="77777777" w:rsidR="00863DF8" w:rsidRPr="00EE24C4" w:rsidRDefault="00863DF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7671D18B" w14:textId="77777777" w:rsidR="00863DF8" w:rsidRPr="00EE24C4" w:rsidRDefault="00863DF8" w:rsidP="00F626F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863DF8" w:rsidRPr="00EE24C4" w14:paraId="0F2E2A3D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F8E590D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2FB34F8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3A2BE1A4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407C185C" w14:textId="77777777" w:rsidR="00863DF8" w:rsidRPr="00EE24C4" w:rsidRDefault="00863DF8" w:rsidP="009E417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Психология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лек.5</w:t>
            </w:r>
          </w:p>
          <w:p w14:paraId="73BF5BB5" w14:textId="77777777" w:rsidR="00863DF8" w:rsidRPr="00EE24C4" w:rsidRDefault="00863DF8" w:rsidP="009E417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3DF8" w:rsidRPr="00EE24C4" w14:paraId="497DF736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91726D2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8393D21" w14:textId="77777777" w:rsidR="00863DF8" w:rsidRPr="00EE24C4" w:rsidRDefault="00863DF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16EAD1C4" w14:textId="77777777" w:rsidR="00863DF8" w:rsidRPr="00EE24C4" w:rsidRDefault="00863DF8" w:rsidP="009E417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Курдин Д.А.</w:t>
            </w:r>
          </w:p>
        </w:tc>
      </w:tr>
      <w:tr w:rsidR="00863DF8" w:rsidRPr="00EE24C4" w14:paraId="719F24C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081B680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B4304DA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51DC317" w14:textId="77777777" w:rsidR="00863DF8" w:rsidRPr="00EE24C4" w:rsidRDefault="00863DF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01D20890" w14:textId="77777777" w:rsidR="00863DF8" w:rsidRPr="00EE24C4" w:rsidRDefault="00863DF8" w:rsidP="005C448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Правоохранительные органы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п.5</w:t>
            </w:r>
          </w:p>
        </w:tc>
      </w:tr>
      <w:tr w:rsidR="00863DF8" w:rsidRPr="00EE24C4" w14:paraId="5693FFD3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1540D02" w14:textId="77777777" w:rsidR="00863DF8" w:rsidRPr="00EE24C4" w:rsidRDefault="00863DF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083B29D" w14:textId="77777777" w:rsidR="00863DF8" w:rsidRPr="00EE24C4" w:rsidRDefault="00863DF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767DCF2" w14:textId="77777777" w:rsidR="00863DF8" w:rsidRPr="00EE24C4" w:rsidRDefault="00863DF8" w:rsidP="005C448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                                  доц. Бабкина Е.В.          к.к. 420 ЮФ</w:t>
            </w:r>
          </w:p>
        </w:tc>
      </w:tr>
      <w:tr w:rsidR="002A6E91" w:rsidRPr="00EE24C4" w14:paraId="0DEBEBF2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6CA23ED" w14:textId="77777777" w:rsidR="002A6E91" w:rsidRPr="00EE24C4" w:rsidRDefault="002A6E9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3D0E3DD" w14:textId="77777777" w:rsidR="002A6E91" w:rsidRPr="00EE24C4" w:rsidRDefault="002A6E9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4FC24191" w14:textId="77777777" w:rsidR="002A6E91" w:rsidRPr="00EE24C4" w:rsidRDefault="002A6E9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6A5A3EED" w14:textId="77777777" w:rsidR="002A6E91" w:rsidRPr="00EE24C4" w:rsidRDefault="002A6E91" w:rsidP="00FE712A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Самостоятельная</w:t>
            </w:r>
          </w:p>
          <w:p w14:paraId="232CEF7A" w14:textId="77777777" w:rsidR="002A6E91" w:rsidRPr="00EE24C4" w:rsidRDefault="002A6E91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A6E91" w:rsidRPr="00EE24C4" w14:paraId="4FF379C9" w14:textId="77777777" w:rsidTr="00D40CBD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2EC7677A" w14:textId="77777777" w:rsidR="002A6E91" w:rsidRPr="00EE24C4" w:rsidRDefault="002A6E9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32D96E84" w14:textId="77777777" w:rsidR="002A6E91" w:rsidRPr="00EE24C4" w:rsidRDefault="002A6E91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A718476" w14:textId="77777777" w:rsidR="002A6E91" w:rsidRPr="00EE24C4" w:rsidRDefault="002A6E91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</w:tbl>
    <w:p w14:paraId="4A93E278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2663F641" w14:textId="77777777" w:rsidR="00D40CBD" w:rsidRPr="00EE24C4" w:rsidRDefault="00D40CBD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63EADB3A" w14:textId="77777777" w:rsidR="00D40CBD" w:rsidRPr="00EE24C4" w:rsidRDefault="00D40CBD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43E92214" w14:textId="77777777" w:rsidR="00D40CBD" w:rsidRPr="00EE24C4" w:rsidRDefault="00D40CBD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61CD2338" w14:textId="77777777" w:rsidR="00D40CBD" w:rsidRPr="00EE24C4" w:rsidRDefault="00D40CBD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15CCFFE7" w14:textId="77777777" w:rsidR="00D40CBD" w:rsidRPr="00EE24C4" w:rsidRDefault="00D40CBD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7481EB40" w14:textId="77777777" w:rsidR="00D40CBD" w:rsidRPr="00EE24C4" w:rsidRDefault="00D40CBD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372AE824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04188A85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3C86B0D6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163AD524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9411"/>
      </w:tblGrid>
      <w:tr w:rsidR="006F3C1A" w:rsidRPr="00EE24C4" w14:paraId="6FD22CC2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6A0F7FEC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</w:rPr>
              <w:lastRenderedPageBreak/>
              <w:t xml:space="preserve">   </w:t>
            </w:r>
            <w:r w:rsidRPr="00EE24C4">
              <w:rPr>
                <w:rFonts w:ascii="Times New Roman" w:hAnsi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6FAB6343" w14:textId="77777777" w:rsidR="006F3C1A" w:rsidRPr="00EE24C4" w:rsidRDefault="006F3C1A" w:rsidP="00810A9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411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1D0BFC13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Cs w:val="20"/>
              </w:rPr>
              <w:t>Группа 111</w:t>
            </w:r>
          </w:p>
        </w:tc>
      </w:tr>
      <w:tr w:rsidR="006F3C1A" w:rsidRPr="00EE24C4" w14:paraId="2EBDC4FC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6D0BEFBB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DF8D071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4D617477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(аудитория 113)</w:t>
            </w:r>
          </w:p>
        </w:tc>
      </w:tr>
      <w:tr w:rsidR="006F3C1A" w:rsidRPr="00EE24C4" w14:paraId="665BB505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13AC386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66BCC91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709384D4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28.10.2024 г.</w:t>
            </w:r>
          </w:p>
        </w:tc>
      </w:tr>
      <w:tr w:rsidR="006F3C1A" w:rsidRPr="00EE24C4" w14:paraId="77A48A73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73C7255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14FB07D7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7D68783A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2BD940F5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489DC275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6739D8F8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31459376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5536E8E3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36913032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7AF2BEEF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4D93CFAF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3A9345F7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3EEFE2F5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auto"/>
              <w:bottom w:val="nil"/>
              <w:right w:val="double" w:sz="4" w:space="0" w:color="auto"/>
            </w:tcBorders>
          </w:tcPr>
          <w:p w14:paraId="13E29CC2" w14:textId="77777777" w:rsidR="006F3C1A" w:rsidRPr="00EE24C4" w:rsidRDefault="006F3C1A" w:rsidP="007A1E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Огневая подготовка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п.5</w:t>
            </w:r>
          </w:p>
        </w:tc>
      </w:tr>
      <w:tr w:rsidR="006F3C1A" w:rsidRPr="00EE24C4" w14:paraId="75AAE652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E606505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3106BC6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3803679E" w14:textId="77777777" w:rsidR="006F3C1A" w:rsidRPr="00EE24C4" w:rsidRDefault="006F3C1A" w:rsidP="007A1E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преп. Нота С.В., преп. Соколов Д.В.   тир № 1 </w:t>
            </w:r>
          </w:p>
        </w:tc>
      </w:tr>
      <w:tr w:rsidR="006F3C1A" w:rsidRPr="00EE24C4" w14:paraId="18C4BF04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852D465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CAB033A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27A7AE6D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66DB43B8" w14:textId="77777777" w:rsidR="006F3C1A" w:rsidRPr="00EE24C4" w:rsidRDefault="006F3C1A" w:rsidP="00536964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лек.9</w:t>
            </w:r>
          </w:p>
          <w:p w14:paraId="04C1C58F" w14:textId="77777777" w:rsidR="006F3C1A" w:rsidRPr="00EE24C4" w:rsidRDefault="006F3C1A" w:rsidP="0053696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F3C1A" w:rsidRPr="00EE24C4" w14:paraId="12612AAE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EE0BB8B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E879B17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535581CB" w14:textId="77777777" w:rsidR="006F3C1A" w:rsidRPr="00EE24C4" w:rsidRDefault="006F3C1A" w:rsidP="0053696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6F3C1A" w:rsidRPr="00EE24C4" w14:paraId="59C75BC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4AF1833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C401ED7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02EBEE6F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3026C103" w14:textId="77777777" w:rsidR="006F3C1A" w:rsidRPr="00EE24C4" w:rsidRDefault="006F3C1A" w:rsidP="00FC7B4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</w:t>
            </w:r>
          </w:p>
        </w:tc>
      </w:tr>
      <w:tr w:rsidR="006F3C1A" w:rsidRPr="00EE24C4" w14:paraId="3C45B983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0187094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4A3B9B4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818035C" w14:textId="77777777" w:rsidR="006F3C1A" w:rsidRPr="00EE24C4" w:rsidRDefault="006F3C1A" w:rsidP="00FC7B4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доц. Невдах Т.М.,  преп. Воротников Е.С. к.к. 420, 422 ЮФ     </w:t>
            </w:r>
          </w:p>
        </w:tc>
      </w:tr>
      <w:tr w:rsidR="00E74221" w:rsidRPr="00EE24C4" w14:paraId="0FF8273F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9EAAF4E" w14:textId="77777777" w:rsidR="00E74221" w:rsidRPr="00EE24C4" w:rsidRDefault="00E74221" w:rsidP="00810A9C">
            <w:pPr>
              <w:spacing w:after="0" w:line="1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541F93" w14:textId="77777777" w:rsidR="00E74221" w:rsidRPr="00EE24C4" w:rsidRDefault="00E7422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054C14E3" w14:textId="77777777" w:rsidR="00E74221" w:rsidRPr="00EE24C4" w:rsidRDefault="00E7422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52C9EAB5" w14:textId="77777777" w:rsidR="00E74221" w:rsidRPr="00EE24C4" w:rsidRDefault="00E74221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лек.5</w:t>
            </w:r>
          </w:p>
          <w:p w14:paraId="273DFBF8" w14:textId="77777777" w:rsidR="00E74221" w:rsidRPr="00EE24C4" w:rsidRDefault="00E74221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74221" w:rsidRPr="00EE24C4" w14:paraId="39D0CF42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3E0660AC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B77696" w14:textId="77777777" w:rsidR="00E74221" w:rsidRPr="00EE24C4" w:rsidRDefault="00E74221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3A4D12A3" w14:textId="77777777" w:rsidR="00E74221" w:rsidRPr="00EE24C4" w:rsidRDefault="00E74221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Илюхин А.В.</w:t>
            </w:r>
          </w:p>
        </w:tc>
      </w:tr>
      <w:tr w:rsidR="00E74221" w:rsidRPr="00EE24C4" w14:paraId="31976C46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1AABDADD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F8197D" w14:textId="77777777" w:rsidR="00E74221" w:rsidRPr="00EE24C4" w:rsidRDefault="00E74221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41F6BC02" w14:textId="77777777" w:rsidR="00E74221" w:rsidRPr="00EE24C4" w:rsidRDefault="00E74221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29.10.2024 г.</w:t>
            </w:r>
          </w:p>
        </w:tc>
      </w:tr>
      <w:tr w:rsidR="00E74221" w:rsidRPr="00EE24C4" w14:paraId="3F623152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9218137" w14:textId="77777777" w:rsidR="00E74221" w:rsidRPr="00EE24C4" w:rsidRDefault="00E74221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3566CEE8" w14:textId="77777777" w:rsidR="00E74221" w:rsidRPr="00EE24C4" w:rsidRDefault="00E74221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441C6F66" w14:textId="77777777" w:rsidR="00E74221" w:rsidRPr="00EE24C4" w:rsidRDefault="00E74221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11EA8316" w14:textId="77777777" w:rsidR="00E74221" w:rsidRPr="00EE24C4" w:rsidRDefault="00E74221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6CB38D19" w14:textId="77777777" w:rsidR="00E74221" w:rsidRPr="00EE24C4" w:rsidRDefault="00E74221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3F38FB6F" w14:textId="77777777" w:rsidR="00E74221" w:rsidRPr="00EE24C4" w:rsidRDefault="00E74221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081294D7" w14:textId="77777777" w:rsidR="00E74221" w:rsidRPr="00EE24C4" w:rsidRDefault="00E74221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4BE4A278" w14:textId="77777777" w:rsidR="00E74221" w:rsidRPr="00EE24C4" w:rsidRDefault="00E74221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D39AF6F" w14:textId="77777777" w:rsidR="00E74221" w:rsidRPr="00EE24C4" w:rsidRDefault="00E7422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490C06FF" w14:textId="77777777" w:rsidR="00E74221" w:rsidRPr="00EE24C4" w:rsidRDefault="00E7422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6D753E06" w14:textId="77777777" w:rsidR="00E74221" w:rsidRPr="00EE24C4" w:rsidRDefault="00E74221" w:rsidP="00FC7B45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Логика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лек.4</w:t>
            </w:r>
          </w:p>
          <w:p w14:paraId="45D960C5" w14:textId="77777777" w:rsidR="00E74221" w:rsidRPr="00EE24C4" w:rsidRDefault="00E74221" w:rsidP="00FC7B45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74221" w:rsidRPr="00EE24C4" w14:paraId="69EEC13B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50AE2C4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AA5A15" w14:textId="77777777" w:rsidR="00E74221" w:rsidRPr="00EE24C4" w:rsidRDefault="00E74221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B4ED284" w14:textId="77777777" w:rsidR="00E74221" w:rsidRPr="00EE24C4" w:rsidRDefault="00E74221" w:rsidP="00FC7B45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Кареева И.В.</w:t>
            </w:r>
          </w:p>
        </w:tc>
      </w:tr>
      <w:tr w:rsidR="00E74221" w:rsidRPr="00EE24C4" w14:paraId="10CAE11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777E5E1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DBA9C5E" w14:textId="77777777" w:rsidR="00E74221" w:rsidRPr="00EE24C4" w:rsidRDefault="00E7422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1B0D7B65" w14:textId="77777777" w:rsidR="00E74221" w:rsidRPr="00EE24C4" w:rsidRDefault="00E7422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6F43A2D6" w14:textId="77777777" w:rsidR="00E74221" w:rsidRPr="00EE24C4" w:rsidRDefault="00E74221" w:rsidP="00BF5F0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Русский язык в деловой документации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</w:t>
            </w:r>
          </w:p>
        </w:tc>
      </w:tr>
      <w:tr w:rsidR="00E74221" w:rsidRPr="00EE24C4" w14:paraId="67ABF12B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229A77D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30B3D7B" w14:textId="77777777" w:rsidR="00E74221" w:rsidRPr="00EE24C4" w:rsidRDefault="00E74221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01424DB6" w14:textId="77777777" w:rsidR="00E74221" w:rsidRPr="00EE24C4" w:rsidRDefault="00E74221" w:rsidP="00BF5F0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Игнатьева Т.В.</w:t>
            </w:r>
          </w:p>
        </w:tc>
      </w:tr>
      <w:tr w:rsidR="00E74221" w:rsidRPr="00EE24C4" w14:paraId="320DE344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A4FE559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61E6DC2" w14:textId="77777777" w:rsidR="00E74221" w:rsidRPr="00EE24C4" w:rsidRDefault="00E7422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086590EF" w14:textId="77777777" w:rsidR="00E74221" w:rsidRPr="00EE24C4" w:rsidRDefault="00E7422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3B75D234" w14:textId="77777777" w:rsidR="00E74221" w:rsidRPr="00EE24C4" w:rsidRDefault="00E74221" w:rsidP="0053696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с.9</w:t>
            </w:r>
          </w:p>
        </w:tc>
      </w:tr>
      <w:tr w:rsidR="00E74221" w:rsidRPr="00EE24C4" w14:paraId="5F80BAE8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9D48164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874C36D" w14:textId="77777777" w:rsidR="00E74221" w:rsidRPr="00EE24C4" w:rsidRDefault="00E74221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427A0E3B" w14:textId="77777777" w:rsidR="00E74221" w:rsidRPr="00EE24C4" w:rsidRDefault="00E74221" w:rsidP="0053696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E74221" w:rsidRPr="00EE24C4" w14:paraId="6796B93F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88F4F70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CE770E0" w14:textId="77777777" w:rsidR="00E74221" w:rsidRPr="00EE24C4" w:rsidRDefault="00E7422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35E21E83" w14:textId="77777777" w:rsidR="00E74221" w:rsidRPr="00EE24C4" w:rsidRDefault="00E7422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3EB958F6" w14:textId="77777777" w:rsidR="00E74221" w:rsidRPr="00EE24C4" w:rsidRDefault="00E74221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Психология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п.5</w:t>
            </w:r>
          </w:p>
        </w:tc>
      </w:tr>
      <w:tr w:rsidR="00E74221" w:rsidRPr="00EE24C4" w14:paraId="4428676A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C4D8499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4E4ABD6" w14:textId="77777777" w:rsidR="00E74221" w:rsidRPr="00EE24C4" w:rsidRDefault="00E74221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33A10ACF" w14:textId="77777777" w:rsidR="00E74221" w:rsidRPr="00EE24C4" w:rsidRDefault="00E74221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Рожкова Т.А.</w:t>
            </w:r>
          </w:p>
        </w:tc>
      </w:tr>
      <w:tr w:rsidR="00E74221" w:rsidRPr="00EE24C4" w14:paraId="4CB0F5AA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5D141A88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4AC91E" w14:textId="77777777" w:rsidR="00E74221" w:rsidRPr="00EE24C4" w:rsidRDefault="00E74221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3B126B73" w14:textId="77777777" w:rsidR="00E74221" w:rsidRPr="00EE24C4" w:rsidRDefault="00E74221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30.10.2024 г.</w:t>
            </w:r>
          </w:p>
        </w:tc>
      </w:tr>
      <w:tr w:rsidR="00E74221" w:rsidRPr="00EE24C4" w14:paraId="1E0B57AD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BCD6143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51190D66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4923D586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7EC35CDA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27CE1BF8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913CDD7" w14:textId="77777777" w:rsidR="00E74221" w:rsidRPr="00EE24C4" w:rsidRDefault="00E7422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7CC754A" w14:textId="77777777" w:rsidR="00E74221" w:rsidRPr="00EE24C4" w:rsidRDefault="00E7422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79BC7CF5" w14:textId="77777777" w:rsidR="00E74221" w:rsidRPr="00EE24C4" w:rsidRDefault="00E74221" w:rsidP="007A174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Безопасность жизнедеятельности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лек.5</w:t>
            </w:r>
          </w:p>
          <w:p w14:paraId="4F12C48E" w14:textId="77777777" w:rsidR="00E74221" w:rsidRPr="00EE24C4" w:rsidRDefault="00E74221" w:rsidP="007A174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74221" w:rsidRPr="00EE24C4" w14:paraId="19ED24C2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42F4464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45F812E" w14:textId="77777777" w:rsidR="00E74221" w:rsidRPr="00EE24C4" w:rsidRDefault="00E74221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EEB74D0" w14:textId="77777777" w:rsidR="00E74221" w:rsidRPr="00EE24C4" w:rsidRDefault="00E74221" w:rsidP="007A174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Блохова Ю.А.</w:t>
            </w:r>
          </w:p>
        </w:tc>
      </w:tr>
      <w:tr w:rsidR="00E74221" w:rsidRPr="00EE24C4" w14:paraId="4A9678E7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9A7EE1C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A667485" w14:textId="77777777" w:rsidR="00E74221" w:rsidRPr="00EE24C4" w:rsidRDefault="00E7422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4791160A" w14:textId="77777777" w:rsidR="00E74221" w:rsidRPr="00EE24C4" w:rsidRDefault="00E7422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24076410" w14:textId="77777777" w:rsidR="00E74221" w:rsidRPr="00EE24C4" w:rsidRDefault="00E74221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зарубежных стран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п.6</w:t>
            </w:r>
          </w:p>
        </w:tc>
      </w:tr>
      <w:tr w:rsidR="00E74221" w:rsidRPr="00EE24C4" w14:paraId="4CBEB44E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9A90D83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5781B07" w14:textId="77777777" w:rsidR="00E74221" w:rsidRPr="00EE24C4" w:rsidRDefault="00E74221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5BB1BD79" w14:textId="77777777" w:rsidR="00E74221" w:rsidRPr="00EE24C4" w:rsidRDefault="00E74221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E74221" w:rsidRPr="00EE24C4" w14:paraId="443B4F5E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B17FD03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2522C69" w14:textId="77777777" w:rsidR="00E74221" w:rsidRPr="00EE24C4" w:rsidRDefault="00E7422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557EAD8E" w14:textId="77777777" w:rsidR="00E74221" w:rsidRPr="00EE24C4" w:rsidRDefault="00E7422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77D512B3" w14:textId="77777777" w:rsidR="00E74221" w:rsidRPr="00EE24C4" w:rsidRDefault="00E74221" w:rsidP="007A174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Теория государства и права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п.4</w:t>
            </w:r>
          </w:p>
        </w:tc>
      </w:tr>
      <w:tr w:rsidR="00E74221" w:rsidRPr="00EE24C4" w14:paraId="408B2602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260AA2F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16D892B" w14:textId="77777777" w:rsidR="00E74221" w:rsidRPr="00EE24C4" w:rsidRDefault="00E74221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22340406" w14:textId="77777777" w:rsidR="00E74221" w:rsidRPr="00EE24C4" w:rsidRDefault="00E74221" w:rsidP="007A174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проф. Воробьев С.М.</w:t>
            </w:r>
          </w:p>
        </w:tc>
      </w:tr>
      <w:tr w:rsidR="00E74221" w:rsidRPr="00EE24C4" w14:paraId="2E1FCFED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53DEDAC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3D3BC3F" w14:textId="77777777" w:rsidR="00E74221" w:rsidRPr="00EE24C4" w:rsidRDefault="00E7422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0CE991C9" w14:textId="77777777" w:rsidR="00E74221" w:rsidRPr="00EE24C4" w:rsidRDefault="00E7422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778A77C6" w14:textId="77777777" w:rsidR="00E74221" w:rsidRPr="00EE24C4" w:rsidRDefault="00E74221" w:rsidP="007A174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Правоохранительные органы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лек.6</w:t>
            </w:r>
          </w:p>
          <w:p w14:paraId="1621EA22" w14:textId="77777777" w:rsidR="00E74221" w:rsidRPr="00EE24C4" w:rsidRDefault="00E74221" w:rsidP="007A174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74221" w:rsidRPr="00EE24C4" w14:paraId="5233331B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15788C12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CA24144" w14:textId="77777777" w:rsidR="00E74221" w:rsidRPr="00EE24C4" w:rsidRDefault="00E74221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07AEA66C" w14:textId="77777777" w:rsidR="00E74221" w:rsidRPr="00EE24C4" w:rsidRDefault="00E74221" w:rsidP="007A174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Бабкина Е.В.</w:t>
            </w:r>
          </w:p>
        </w:tc>
      </w:tr>
      <w:tr w:rsidR="00E74221" w:rsidRPr="00EE24C4" w14:paraId="2A933918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113C83A7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936646" w14:textId="77777777" w:rsidR="00E74221" w:rsidRPr="00EE24C4" w:rsidRDefault="00E74221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6C765A6" w14:textId="77777777" w:rsidR="00E74221" w:rsidRPr="00EE24C4" w:rsidRDefault="00E74221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31.10.2024 г.</w:t>
            </w:r>
          </w:p>
        </w:tc>
      </w:tr>
      <w:tr w:rsidR="00AB3B57" w:rsidRPr="00EE24C4" w14:paraId="1C99D053" w14:textId="77777777" w:rsidTr="00FE712A">
        <w:trPr>
          <w:trHeight w:val="152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D021280" w14:textId="77777777" w:rsidR="00AB3B57" w:rsidRPr="00EE24C4" w:rsidRDefault="00AB3B57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038CAEF7" w14:textId="77777777" w:rsidR="00AB3B57" w:rsidRPr="00EE24C4" w:rsidRDefault="00AB3B57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4720F3F3" w14:textId="77777777" w:rsidR="00AB3B57" w:rsidRPr="00EE24C4" w:rsidRDefault="00AB3B57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563B9049" w14:textId="77777777" w:rsidR="00AB3B57" w:rsidRPr="00EE24C4" w:rsidRDefault="00AB3B57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461B26A6" w14:textId="77777777" w:rsidR="00AB3B57" w:rsidRPr="00EE24C4" w:rsidRDefault="00AB3B57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1AA677E3" w14:textId="77777777" w:rsidR="00AB3B57" w:rsidRPr="00EE24C4" w:rsidRDefault="00AB3B57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7F52012C" w14:textId="77777777" w:rsidR="00AB3B57" w:rsidRPr="00EE24C4" w:rsidRDefault="00AB3B57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997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080400A8" w14:textId="77777777" w:rsidR="00AB3B57" w:rsidRPr="00EE24C4" w:rsidRDefault="00AB3B57" w:rsidP="00AB3B57">
            <w:pPr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Международная научно-практическая конференция</w:t>
            </w:r>
          </w:p>
        </w:tc>
      </w:tr>
      <w:tr w:rsidR="00AB3B57" w:rsidRPr="00EE24C4" w14:paraId="77568257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3D9C8D5" w14:textId="77777777" w:rsidR="00AB3B57" w:rsidRPr="00EE24C4" w:rsidRDefault="00AB3B5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14:paraId="64FA748F" w14:textId="77777777" w:rsidR="00AB3B57" w:rsidRPr="00EE24C4" w:rsidRDefault="00AB3B57" w:rsidP="00810A9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B3B57" w:rsidRPr="00EE24C4" w14:paraId="5F4E5372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4CD32F21" w14:textId="77777777" w:rsidR="00AB3B57" w:rsidRPr="00EE24C4" w:rsidRDefault="00AB3B5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double" w:sz="4" w:space="0" w:color="auto"/>
            </w:tcBorders>
          </w:tcPr>
          <w:p w14:paraId="5CC3D1A3" w14:textId="77777777" w:rsidR="00AB3B57" w:rsidRPr="00EE24C4" w:rsidRDefault="00AB3B57" w:rsidP="00810A9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74221" w:rsidRPr="00EE24C4" w14:paraId="181EEFBE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5AE43892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05B120F" w14:textId="77777777" w:rsidR="00E74221" w:rsidRPr="00EE24C4" w:rsidRDefault="00E74221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40D074D5" w14:textId="77777777" w:rsidR="00E74221" w:rsidRPr="00EE24C4" w:rsidRDefault="00E74221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01.11.2024 г.</w:t>
            </w:r>
          </w:p>
        </w:tc>
      </w:tr>
      <w:tr w:rsidR="00AB3B57" w:rsidRPr="00EE24C4" w14:paraId="2FC29BC4" w14:textId="77777777" w:rsidTr="00FE712A">
        <w:trPr>
          <w:trHeight w:val="152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5DFFE26" w14:textId="77777777" w:rsidR="00AB3B57" w:rsidRPr="00EE24C4" w:rsidRDefault="00AB3B5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2D25E580" w14:textId="77777777" w:rsidR="00AB3B57" w:rsidRPr="00EE24C4" w:rsidRDefault="00AB3B5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21E23658" w14:textId="77777777" w:rsidR="00AB3B57" w:rsidRPr="00EE24C4" w:rsidRDefault="00AB3B5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7E4B9572" w14:textId="77777777" w:rsidR="00AB3B57" w:rsidRPr="00EE24C4" w:rsidRDefault="00AB3B5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34B1418F" w14:textId="77777777" w:rsidR="00AB3B57" w:rsidRPr="00EE24C4" w:rsidRDefault="00AB3B5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0F2CCA44" w14:textId="77777777" w:rsidR="00AB3B57" w:rsidRPr="00EE24C4" w:rsidRDefault="00AB3B5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445858D6" w14:textId="77777777" w:rsidR="00AB3B57" w:rsidRPr="00EE24C4" w:rsidRDefault="00AB3B5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997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0C54E42F" w14:textId="77777777" w:rsidR="00AB3B57" w:rsidRPr="00EE24C4" w:rsidRDefault="00AB3B57" w:rsidP="00810A9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Международная научно-практическая конференция</w:t>
            </w:r>
          </w:p>
        </w:tc>
      </w:tr>
      <w:tr w:rsidR="00AB3B57" w:rsidRPr="00EE24C4" w14:paraId="4359C94B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7DE8CFC" w14:textId="77777777" w:rsidR="00AB3B57" w:rsidRPr="00EE24C4" w:rsidRDefault="00AB3B5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14:paraId="0FD39723" w14:textId="77777777" w:rsidR="00AB3B57" w:rsidRPr="00EE24C4" w:rsidRDefault="00AB3B57" w:rsidP="006A50A0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B3B57" w:rsidRPr="00EE24C4" w14:paraId="0F1F3B04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68C2932" w14:textId="77777777" w:rsidR="00AB3B57" w:rsidRPr="00EE24C4" w:rsidRDefault="00AB3B5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double" w:sz="4" w:space="0" w:color="auto"/>
            </w:tcBorders>
          </w:tcPr>
          <w:p w14:paraId="2A155309" w14:textId="77777777" w:rsidR="00AB3B57" w:rsidRPr="00EE24C4" w:rsidRDefault="00AB3B57" w:rsidP="006A50A0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4221" w:rsidRPr="00EE24C4" w14:paraId="48F1016C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3C27CB84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B7503B" w14:textId="77777777" w:rsidR="00E74221" w:rsidRPr="00EE24C4" w:rsidRDefault="00E74221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5C8DD9FF" w14:textId="77777777" w:rsidR="00E74221" w:rsidRPr="00EE24C4" w:rsidRDefault="00E74221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02.11.2024 г.</w:t>
            </w:r>
          </w:p>
        </w:tc>
      </w:tr>
      <w:tr w:rsidR="00E74221" w:rsidRPr="00EE24C4" w14:paraId="18E278AA" w14:textId="77777777" w:rsidTr="00FE712A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0D07AC0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с</w:t>
            </w:r>
          </w:p>
          <w:p w14:paraId="390214E2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у</w:t>
            </w:r>
          </w:p>
          <w:p w14:paraId="1FE7E29E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б</w:t>
            </w:r>
          </w:p>
          <w:p w14:paraId="1DED89F0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б</w:t>
            </w:r>
          </w:p>
          <w:p w14:paraId="3CD17B0E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о</w:t>
            </w:r>
          </w:p>
          <w:p w14:paraId="4B6A8AC6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515A9ABB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BEED8BE" w14:textId="77777777" w:rsidR="00E74221" w:rsidRPr="00EE24C4" w:rsidRDefault="00E7422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34FDBE93" w14:textId="77777777" w:rsidR="00E74221" w:rsidRPr="00EE24C4" w:rsidRDefault="00E7422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0584E72C" w14:textId="77777777" w:rsidR="00E74221" w:rsidRPr="00EE24C4" w:rsidRDefault="00E74221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лек.10</w:t>
            </w:r>
          </w:p>
          <w:p w14:paraId="56A52753" w14:textId="77777777" w:rsidR="00E74221" w:rsidRPr="00EE24C4" w:rsidRDefault="00E74221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74221" w:rsidRPr="00EE24C4" w14:paraId="41D13D39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33BDF9C" w14:textId="77777777" w:rsidR="00E74221" w:rsidRPr="00EE24C4" w:rsidRDefault="00E7422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AFE32F2" w14:textId="77777777" w:rsidR="00E74221" w:rsidRPr="00EE24C4" w:rsidRDefault="00E74221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34F54E7F" w14:textId="77777777" w:rsidR="00E74221" w:rsidRPr="00EE24C4" w:rsidRDefault="00E74221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D40CBD" w:rsidRPr="00EE24C4" w14:paraId="5DA93388" w14:textId="77777777" w:rsidTr="00D40CBD">
        <w:trPr>
          <w:trHeight w:val="92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13267A71" w14:textId="77777777" w:rsidR="00D40CBD" w:rsidRPr="00EE24C4" w:rsidRDefault="00D40CBD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6340682" w14:textId="77777777" w:rsidR="00D40CBD" w:rsidRPr="00EE24C4" w:rsidRDefault="00D40CBD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54EA91AD" w14:textId="77777777" w:rsidR="00D40CBD" w:rsidRPr="00EE24C4" w:rsidRDefault="00D40CBD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45E37BA1" w14:textId="77777777" w:rsidR="00D40CBD" w:rsidRPr="00EE24C4" w:rsidRDefault="00D40CBD" w:rsidP="00D40CBD">
            <w:pPr>
              <w:spacing w:after="0" w:line="240" w:lineRule="auto"/>
              <w:ind w:left="-108" w:right="-11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30AAAE7" w14:textId="77777777" w:rsidR="00D40CBD" w:rsidRPr="00EE24C4" w:rsidRDefault="00D40CBD" w:rsidP="00D40CBD">
            <w:pPr>
              <w:spacing w:after="0" w:line="240" w:lineRule="auto"/>
              <w:ind w:left="-108" w:right="-11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Элективные дисциплины по физической культуре и спорту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п.3.1</w:t>
            </w:r>
          </w:p>
          <w:p w14:paraId="0B4B2A7A" w14:textId="77777777" w:rsidR="00D40CBD" w:rsidRPr="00EE24C4" w:rsidRDefault="00C408C2" w:rsidP="00D40CBD">
            <w:pPr>
              <w:spacing w:after="0" w:line="240" w:lineRule="auto"/>
              <w:ind w:left="-108" w:right="-11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з.н.к. Трунтягин А.А.</w:t>
            </w:r>
            <w:r w:rsidR="00D40CBD" w:rsidRPr="00EE24C4">
              <w:rPr>
                <w:rFonts w:ascii="Times New Roman" w:hAnsi="Times New Roman"/>
                <w:sz w:val="16"/>
                <w:szCs w:val="16"/>
              </w:rPr>
              <w:t>, преп. Куржев У.Р.   с.з. 1</w:t>
            </w:r>
          </w:p>
        </w:tc>
      </w:tr>
    </w:tbl>
    <w:p w14:paraId="3F2ABE80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65DB0306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1E0FE4CF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62C994B1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6A5A2CAE" w14:textId="77777777" w:rsidR="00810A9C" w:rsidRPr="00EE24C4" w:rsidRDefault="00211693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EE24C4">
        <w:rPr>
          <w:rFonts w:ascii="Times New Roman" w:hAnsi="Times New Roman"/>
        </w:rPr>
        <w:t xml:space="preserve">  </w:t>
      </w: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9411"/>
      </w:tblGrid>
      <w:tr w:rsidR="006F3C1A" w:rsidRPr="00EE24C4" w14:paraId="22963428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2070FC02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2980A8AD" w14:textId="77777777" w:rsidR="006F3C1A" w:rsidRPr="00EE24C4" w:rsidRDefault="006F3C1A" w:rsidP="00810A9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411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47D3C76B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Cs w:val="20"/>
              </w:rPr>
              <w:t>Группа 111</w:t>
            </w:r>
          </w:p>
        </w:tc>
      </w:tr>
      <w:tr w:rsidR="006F3C1A" w:rsidRPr="00EE24C4" w14:paraId="251F13E4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775BA5AA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11EF615F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277741AB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(аудитория 113)</w:t>
            </w:r>
          </w:p>
        </w:tc>
      </w:tr>
      <w:tr w:rsidR="006F3C1A" w:rsidRPr="00EE24C4" w14:paraId="4AF08968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344AD258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5743C82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47420617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04.11.2024 г.</w:t>
            </w:r>
          </w:p>
        </w:tc>
      </w:tr>
      <w:tr w:rsidR="00637C7C" w:rsidRPr="00EE24C4" w14:paraId="71795E62" w14:textId="77777777" w:rsidTr="00FE712A">
        <w:trPr>
          <w:trHeight w:val="152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8D42796" w14:textId="77777777" w:rsidR="00637C7C" w:rsidRPr="00EE24C4" w:rsidRDefault="00637C7C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4DFF5FF0" w14:textId="77777777" w:rsidR="00637C7C" w:rsidRPr="00EE24C4" w:rsidRDefault="00637C7C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591047BD" w14:textId="77777777" w:rsidR="00637C7C" w:rsidRPr="00EE24C4" w:rsidRDefault="00637C7C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609CF76C" w14:textId="77777777" w:rsidR="00637C7C" w:rsidRPr="00EE24C4" w:rsidRDefault="00637C7C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00CCDB4E" w14:textId="77777777" w:rsidR="00637C7C" w:rsidRPr="00EE24C4" w:rsidRDefault="00637C7C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4E05F67C" w14:textId="77777777" w:rsidR="00637C7C" w:rsidRPr="00EE24C4" w:rsidRDefault="00637C7C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55CDC0E6" w14:textId="77777777" w:rsidR="00637C7C" w:rsidRPr="00EE24C4" w:rsidRDefault="00637C7C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516E124B" w14:textId="77777777" w:rsidR="00637C7C" w:rsidRPr="00EE24C4" w:rsidRDefault="00637C7C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06C09FD1" w14:textId="77777777" w:rsidR="00637C7C" w:rsidRPr="00EE24C4" w:rsidRDefault="00637C7C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26BFBCDD" w14:textId="77777777" w:rsidR="00637C7C" w:rsidRPr="00EE24C4" w:rsidRDefault="00637C7C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24BD3D02" w14:textId="77777777" w:rsidR="00637C7C" w:rsidRPr="00EE24C4" w:rsidRDefault="00637C7C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997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ADA3D96" w14:textId="77777777" w:rsidR="00637C7C" w:rsidRPr="00EE24C4" w:rsidRDefault="00637C7C" w:rsidP="00810A9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Праздничный день</w:t>
            </w:r>
          </w:p>
        </w:tc>
      </w:tr>
      <w:tr w:rsidR="00637C7C" w:rsidRPr="00EE24C4" w14:paraId="6E6B9263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826CCF6" w14:textId="77777777" w:rsidR="00637C7C" w:rsidRPr="00EE24C4" w:rsidRDefault="00637C7C" w:rsidP="00810A9C">
            <w:pPr>
              <w:spacing w:after="0" w:line="1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8" w:type="dxa"/>
            <w:gridSpan w:val="2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14:paraId="6391E0D7" w14:textId="77777777" w:rsidR="00637C7C" w:rsidRPr="00EE24C4" w:rsidRDefault="00637C7C" w:rsidP="00810A9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37C7C" w:rsidRPr="00EE24C4" w14:paraId="45D80CFF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2FDBCA97" w14:textId="77777777" w:rsidR="00637C7C" w:rsidRPr="00EE24C4" w:rsidRDefault="00637C7C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8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double" w:sz="4" w:space="0" w:color="auto"/>
            </w:tcBorders>
          </w:tcPr>
          <w:p w14:paraId="1DF7C89E" w14:textId="77777777" w:rsidR="00637C7C" w:rsidRPr="00EE24C4" w:rsidRDefault="00637C7C" w:rsidP="00810A9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3C1A" w:rsidRPr="00EE24C4" w14:paraId="09D3F2DF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0C7763F0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B41A4BC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059A322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05.11.2024 г.</w:t>
            </w:r>
          </w:p>
        </w:tc>
      </w:tr>
      <w:tr w:rsidR="006F3C1A" w:rsidRPr="00EE24C4" w14:paraId="2DF055D1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3190C3D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12F73CFF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31EBB9BF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3B41B1EF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62540257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4BEAA3F6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03A104D7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534351DE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8A8A077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5820E7DF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016C2C68" w14:textId="77777777" w:rsidR="006F3C1A" w:rsidRPr="00EE24C4" w:rsidRDefault="006F3C1A" w:rsidP="007A1E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Огневая подготовка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п.6</w:t>
            </w:r>
          </w:p>
        </w:tc>
      </w:tr>
      <w:tr w:rsidR="006F3C1A" w:rsidRPr="00EE24C4" w14:paraId="1EAE425C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8190A11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3A41D08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79FA9EE2" w14:textId="77777777" w:rsidR="006F3C1A" w:rsidRPr="00EE24C4" w:rsidRDefault="006F3C1A" w:rsidP="007A1E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преп. Нота С.В., преп. Соколов Д.В.   тир № 1 </w:t>
            </w:r>
          </w:p>
        </w:tc>
      </w:tr>
      <w:tr w:rsidR="006F3C1A" w:rsidRPr="00EE24C4" w14:paraId="261C850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E347973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E23E2D4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21C1C5BF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21CBE4FD" w14:textId="77777777" w:rsidR="006F3C1A" w:rsidRPr="00EE24C4" w:rsidRDefault="006F3C1A" w:rsidP="00D9582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</w:t>
            </w:r>
          </w:p>
        </w:tc>
      </w:tr>
      <w:tr w:rsidR="006F3C1A" w:rsidRPr="00EE24C4" w14:paraId="1DA82034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F27D2C1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5CD09F6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4603DFA9" w14:textId="77777777" w:rsidR="006F3C1A" w:rsidRPr="00EE24C4" w:rsidRDefault="006F3C1A" w:rsidP="00D9582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доц. Невдах Т.М.,  преп. Воротников Е.С. к.к. 420, 422 ЮФ     </w:t>
            </w:r>
          </w:p>
        </w:tc>
      </w:tr>
      <w:tr w:rsidR="00474B1A" w:rsidRPr="00EE24C4" w14:paraId="54C8BE92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5E81B25" w14:textId="77777777" w:rsidR="00474B1A" w:rsidRPr="00EE24C4" w:rsidRDefault="00474B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663362" w14:textId="77777777" w:rsidR="00474B1A" w:rsidRPr="00EE24C4" w:rsidRDefault="00474B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FCE0162" w14:textId="77777777" w:rsidR="00474B1A" w:rsidRPr="00EE24C4" w:rsidRDefault="00474B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3D17CAB8" w14:textId="77777777" w:rsidR="00474B1A" w:rsidRPr="00EE24C4" w:rsidRDefault="00474B1A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с.10</w:t>
            </w:r>
          </w:p>
        </w:tc>
      </w:tr>
      <w:tr w:rsidR="00474B1A" w:rsidRPr="00EE24C4" w14:paraId="27B8943D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443DD0D" w14:textId="77777777" w:rsidR="00474B1A" w:rsidRPr="00EE24C4" w:rsidRDefault="00474B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A8418C9" w14:textId="77777777" w:rsidR="00474B1A" w:rsidRPr="00EE24C4" w:rsidRDefault="00474B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8B7A16D" w14:textId="77777777" w:rsidR="00474B1A" w:rsidRPr="00EE24C4" w:rsidRDefault="00474B1A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474B1A" w:rsidRPr="00EE24C4" w14:paraId="699C41B1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F1BA021" w14:textId="77777777" w:rsidR="00474B1A" w:rsidRPr="00EE24C4" w:rsidRDefault="00474B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1DB0621" w14:textId="77777777" w:rsidR="00474B1A" w:rsidRPr="00EE24C4" w:rsidRDefault="00474B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1A86E872" w14:textId="77777777" w:rsidR="00474B1A" w:rsidRPr="00EE24C4" w:rsidRDefault="00474B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449029B1" w14:textId="77777777" w:rsidR="00474B1A" w:rsidRPr="00EE24C4" w:rsidRDefault="00474B1A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Иностранный язык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</w:t>
            </w:r>
          </w:p>
        </w:tc>
      </w:tr>
      <w:tr w:rsidR="00474B1A" w:rsidRPr="00EE24C4" w14:paraId="05E661A4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A910DB3" w14:textId="77777777" w:rsidR="00474B1A" w:rsidRPr="00EE24C4" w:rsidRDefault="00474B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C7632C" w14:textId="77777777" w:rsidR="00474B1A" w:rsidRPr="00EE24C4" w:rsidRDefault="00474B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11344BFB" w14:textId="77777777" w:rsidR="00474B1A" w:rsidRPr="00EE24C4" w:rsidRDefault="00474B1A" w:rsidP="00FE712A">
            <w:pPr>
              <w:spacing w:after="0" w:line="180" w:lineRule="exact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Васильева И.В., преп. Объедкова И.В.  а.409 ЮФ</w:t>
            </w:r>
          </w:p>
          <w:p w14:paraId="1E538A1E" w14:textId="77777777" w:rsidR="00474B1A" w:rsidRPr="00EE24C4" w:rsidRDefault="00474B1A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4B1A" w:rsidRPr="00EE24C4" w14:paraId="6E8C7920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23C81A7" w14:textId="77777777" w:rsidR="00474B1A" w:rsidRPr="00EE24C4" w:rsidRDefault="00474B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646E2E6" w14:textId="77777777" w:rsidR="00474B1A" w:rsidRPr="00EE24C4" w:rsidRDefault="00474B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387B5584" w14:textId="77777777" w:rsidR="00474B1A" w:rsidRPr="00EE24C4" w:rsidRDefault="00474B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06.11.2024 г.</w:t>
            </w:r>
          </w:p>
        </w:tc>
      </w:tr>
      <w:tr w:rsidR="00474B1A" w:rsidRPr="00EE24C4" w14:paraId="404A34C3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E0FA81A" w14:textId="77777777" w:rsidR="00474B1A" w:rsidRPr="00EE24C4" w:rsidRDefault="00474B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59B0C170" w14:textId="77777777" w:rsidR="00474B1A" w:rsidRPr="00EE24C4" w:rsidRDefault="00474B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6CF9D747" w14:textId="77777777" w:rsidR="00474B1A" w:rsidRPr="00EE24C4" w:rsidRDefault="00474B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47C4A6B8" w14:textId="77777777" w:rsidR="00474B1A" w:rsidRPr="00EE24C4" w:rsidRDefault="00474B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5E3CB849" w14:textId="77777777" w:rsidR="00474B1A" w:rsidRPr="00EE24C4" w:rsidRDefault="00474B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A76A162" w14:textId="77777777" w:rsidR="00474B1A" w:rsidRPr="00EE24C4" w:rsidRDefault="00474B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141A16C7" w14:textId="77777777" w:rsidR="00474B1A" w:rsidRPr="00EE24C4" w:rsidRDefault="00474B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47E89288" w14:textId="77777777" w:rsidR="00474B1A" w:rsidRPr="00EE24C4" w:rsidRDefault="00474B1A" w:rsidP="001E3A3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</w:t>
            </w:r>
          </w:p>
        </w:tc>
      </w:tr>
      <w:tr w:rsidR="00474B1A" w:rsidRPr="00EE24C4" w14:paraId="7BFCFAD2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9D6F002" w14:textId="77777777" w:rsidR="00474B1A" w:rsidRPr="00EE24C4" w:rsidRDefault="00474B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5C26E65" w14:textId="77777777" w:rsidR="00474B1A" w:rsidRPr="00EE24C4" w:rsidRDefault="00474B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4F11E14C" w14:textId="77777777" w:rsidR="00474B1A" w:rsidRPr="00EE24C4" w:rsidRDefault="00474B1A" w:rsidP="001E3A3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доц. Невдах Т.М.,  преп. Воротников Е.С. к.к. 420, 422 ЮФ     </w:t>
            </w:r>
          </w:p>
        </w:tc>
      </w:tr>
      <w:tr w:rsidR="00474B1A" w:rsidRPr="00EE24C4" w14:paraId="48F1E434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32F3ECE" w14:textId="77777777" w:rsidR="00474B1A" w:rsidRPr="00EE24C4" w:rsidRDefault="00474B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68929B2" w14:textId="77777777" w:rsidR="00474B1A" w:rsidRPr="00EE24C4" w:rsidRDefault="00474B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471168BB" w14:textId="77777777" w:rsidR="00474B1A" w:rsidRPr="00EE24C4" w:rsidRDefault="00474B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1EBAA53" w14:textId="77777777" w:rsidR="00474B1A" w:rsidRPr="00EE24C4" w:rsidRDefault="00474B1A" w:rsidP="00D95828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с.5</w:t>
            </w:r>
          </w:p>
        </w:tc>
      </w:tr>
      <w:tr w:rsidR="00474B1A" w:rsidRPr="00EE24C4" w14:paraId="5E55A5A3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2CC85A0" w14:textId="77777777" w:rsidR="00474B1A" w:rsidRPr="00EE24C4" w:rsidRDefault="00474B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B2EF05C" w14:textId="77777777" w:rsidR="00474B1A" w:rsidRPr="00EE24C4" w:rsidRDefault="00474B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52C80431" w14:textId="77777777" w:rsidR="00474B1A" w:rsidRPr="00EE24C4" w:rsidRDefault="00474B1A" w:rsidP="00D95828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FB0972" w:rsidRPr="00EE24C4" w14:paraId="36F97543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6C05641" w14:textId="77777777" w:rsidR="00FB0972" w:rsidRPr="00EE24C4" w:rsidRDefault="00FB0972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BB9AEA3" w14:textId="77777777" w:rsidR="00FB0972" w:rsidRPr="00EE24C4" w:rsidRDefault="00FB0972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4D6D97CE" w14:textId="77777777" w:rsidR="00FB0972" w:rsidRPr="00EE24C4" w:rsidRDefault="00FB0972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0658598" w14:textId="77777777" w:rsidR="00FB0972" w:rsidRPr="00EE24C4" w:rsidRDefault="00FB0972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зарубежных стран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лек.7</w:t>
            </w:r>
          </w:p>
          <w:p w14:paraId="51C2BDD5" w14:textId="77777777" w:rsidR="00FB0972" w:rsidRPr="00EE24C4" w:rsidRDefault="00FB0972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B0972" w:rsidRPr="00EE24C4" w14:paraId="689B0E2E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B146E3F" w14:textId="77777777" w:rsidR="00FB0972" w:rsidRPr="00EE24C4" w:rsidRDefault="00FB0972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9D637BB" w14:textId="77777777" w:rsidR="00FB0972" w:rsidRPr="00EE24C4" w:rsidRDefault="00FB0972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2A2500C3" w14:textId="77777777" w:rsidR="00FB0972" w:rsidRPr="00EE24C4" w:rsidRDefault="00FB0972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Илюхин А.В.</w:t>
            </w:r>
          </w:p>
        </w:tc>
      </w:tr>
      <w:tr w:rsidR="00FB0972" w:rsidRPr="00EE24C4" w14:paraId="7EF059B3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F7BF6A5" w14:textId="77777777" w:rsidR="00FB0972" w:rsidRPr="00EE24C4" w:rsidRDefault="00FB0972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1B1DC0C" w14:textId="77777777" w:rsidR="00FB0972" w:rsidRPr="00EE24C4" w:rsidRDefault="00FB0972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4F53BCD5" w14:textId="77777777" w:rsidR="00FB0972" w:rsidRPr="00EE24C4" w:rsidRDefault="00FB0972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5A80169D" w14:textId="77777777" w:rsidR="00FB0972" w:rsidRPr="00EE24C4" w:rsidRDefault="00FB0972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Теория государства и права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с.5</w:t>
            </w:r>
          </w:p>
        </w:tc>
      </w:tr>
      <w:tr w:rsidR="00FB0972" w:rsidRPr="00EE24C4" w14:paraId="69AA4100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65AE31F8" w14:textId="77777777" w:rsidR="00FB0972" w:rsidRPr="00EE24C4" w:rsidRDefault="00FB0972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6BFE05E" w14:textId="77777777" w:rsidR="00FB0972" w:rsidRPr="00EE24C4" w:rsidRDefault="00FB0972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6A0F57DA" w14:textId="77777777" w:rsidR="00FB0972" w:rsidRPr="00EE24C4" w:rsidRDefault="00FB0972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проф. Воробьев С.М.</w:t>
            </w:r>
          </w:p>
        </w:tc>
      </w:tr>
      <w:tr w:rsidR="00FB0972" w:rsidRPr="00EE24C4" w14:paraId="192E3F69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38C920A" w14:textId="77777777" w:rsidR="00FB0972" w:rsidRPr="00EE24C4" w:rsidRDefault="00FB0972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2CB58D6" w14:textId="77777777" w:rsidR="00FB0972" w:rsidRPr="00EE24C4" w:rsidRDefault="00FB0972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4E1BBCFE" w14:textId="77777777" w:rsidR="00FB0972" w:rsidRPr="00EE24C4" w:rsidRDefault="00FB0972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07.11.2024 г.</w:t>
            </w:r>
          </w:p>
        </w:tc>
      </w:tr>
      <w:tr w:rsidR="00FB0972" w:rsidRPr="00EE24C4" w14:paraId="22415FAD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E434F2D" w14:textId="77777777" w:rsidR="00FB0972" w:rsidRPr="00EE24C4" w:rsidRDefault="00FB0972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17413563" w14:textId="77777777" w:rsidR="00FB0972" w:rsidRPr="00EE24C4" w:rsidRDefault="00FB0972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3BA9C7BE" w14:textId="77777777" w:rsidR="00FB0972" w:rsidRPr="00EE24C4" w:rsidRDefault="00FB0972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7B60A760" w14:textId="77777777" w:rsidR="00FB0972" w:rsidRPr="00EE24C4" w:rsidRDefault="00FB0972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46020888" w14:textId="77777777" w:rsidR="00FB0972" w:rsidRPr="00EE24C4" w:rsidRDefault="00FB0972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570E3095" w14:textId="77777777" w:rsidR="00FB0972" w:rsidRPr="00EE24C4" w:rsidRDefault="00FB0972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566AA28A" w14:textId="77777777" w:rsidR="00FB0972" w:rsidRPr="00EE24C4" w:rsidRDefault="00FB0972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3EA5CE0" w14:textId="77777777" w:rsidR="00FB0972" w:rsidRPr="00EE24C4" w:rsidRDefault="00FB0972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60F9E7EC" w14:textId="77777777" w:rsidR="00FB0972" w:rsidRPr="00EE24C4" w:rsidRDefault="00FB0972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6E432DCF" w14:textId="77777777" w:rsidR="00FB0972" w:rsidRPr="00EE24C4" w:rsidRDefault="00FB0972" w:rsidP="00B609A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с.10</w:t>
            </w:r>
          </w:p>
        </w:tc>
      </w:tr>
      <w:tr w:rsidR="00FB0972" w:rsidRPr="00EE24C4" w14:paraId="7DBC1F0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10044E4" w14:textId="77777777" w:rsidR="00FB0972" w:rsidRPr="00EE24C4" w:rsidRDefault="00FB0972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25FBEE3" w14:textId="77777777" w:rsidR="00FB0972" w:rsidRPr="00EE24C4" w:rsidRDefault="00FB0972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6E2ADF0E" w14:textId="77777777" w:rsidR="00FB0972" w:rsidRPr="00EE24C4" w:rsidRDefault="00FB0972" w:rsidP="00B609A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FB0972" w:rsidRPr="00EE24C4" w14:paraId="67AE38FE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5006FC5" w14:textId="77777777" w:rsidR="00FB0972" w:rsidRPr="00EE24C4" w:rsidRDefault="00FB0972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CCCB301" w14:textId="77777777" w:rsidR="00FB0972" w:rsidRPr="00EE24C4" w:rsidRDefault="00FB0972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3FC106C" w14:textId="77777777" w:rsidR="00FB0972" w:rsidRPr="00EE24C4" w:rsidRDefault="00FB0972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780EB7CD" w14:textId="77777777" w:rsidR="00FB0972" w:rsidRPr="00EE24C4" w:rsidRDefault="00FB0972" w:rsidP="00D9582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Безопасность жизнедеятельности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с.5</w:t>
            </w:r>
          </w:p>
        </w:tc>
      </w:tr>
      <w:tr w:rsidR="00FB0972" w:rsidRPr="00EE24C4" w14:paraId="3DAB758A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1CD5C7D" w14:textId="77777777" w:rsidR="00FB0972" w:rsidRPr="00EE24C4" w:rsidRDefault="00FB0972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E61F6AF" w14:textId="77777777" w:rsidR="00FB0972" w:rsidRPr="00EE24C4" w:rsidRDefault="00FB0972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6F417827" w14:textId="77777777" w:rsidR="00FB0972" w:rsidRPr="00EE24C4" w:rsidRDefault="00FB0972" w:rsidP="00D9582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Блохова Ю.А.</w:t>
            </w:r>
          </w:p>
        </w:tc>
      </w:tr>
      <w:tr w:rsidR="00FB0972" w:rsidRPr="00EE24C4" w14:paraId="3B479D6E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5C91542" w14:textId="77777777" w:rsidR="00FB0972" w:rsidRPr="00EE24C4" w:rsidRDefault="00FB0972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E4174EB" w14:textId="77777777" w:rsidR="00FB0972" w:rsidRPr="00EE24C4" w:rsidRDefault="00FB0972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702F4398" w14:textId="77777777" w:rsidR="00FB0972" w:rsidRPr="00EE24C4" w:rsidRDefault="00FB0972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60411175" w14:textId="77777777" w:rsidR="00FB0972" w:rsidRPr="00EE24C4" w:rsidRDefault="00FB0972" w:rsidP="00A55D8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Элективные дисциплины по физической культуре и спорту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п.3.1</w:t>
            </w:r>
          </w:p>
        </w:tc>
      </w:tr>
      <w:tr w:rsidR="00FB0972" w:rsidRPr="00EE24C4" w14:paraId="058AE6EB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56F5C54" w14:textId="77777777" w:rsidR="00FB0972" w:rsidRPr="00EE24C4" w:rsidRDefault="00FB0972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C35D469" w14:textId="77777777" w:rsidR="00FB0972" w:rsidRPr="00EE24C4" w:rsidRDefault="00FB0972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822AE71" w14:textId="77777777" w:rsidR="00FB0972" w:rsidRPr="00EE24C4" w:rsidRDefault="00C408C2" w:rsidP="00A55D8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з.н.к. Трунтягин А.А.</w:t>
            </w:r>
            <w:r w:rsidR="00FB0972" w:rsidRPr="00EE24C4">
              <w:rPr>
                <w:rFonts w:ascii="Times New Roman" w:hAnsi="Times New Roman"/>
                <w:sz w:val="16"/>
                <w:szCs w:val="16"/>
              </w:rPr>
              <w:t>, преп. Куржев У.Р.   с.з. 1</w:t>
            </w:r>
          </w:p>
        </w:tc>
      </w:tr>
      <w:tr w:rsidR="00FB0972" w:rsidRPr="00EE24C4" w14:paraId="355DBC06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CC96BE2" w14:textId="77777777" w:rsidR="00FB0972" w:rsidRPr="00EE24C4" w:rsidRDefault="00FB0972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63CA4E1" w14:textId="77777777" w:rsidR="00FB0972" w:rsidRPr="00EE24C4" w:rsidRDefault="00FB0972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2F8E152B" w14:textId="77777777" w:rsidR="00FB0972" w:rsidRPr="00EE24C4" w:rsidRDefault="00FB0972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78CEECC2" w14:textId="77777777" w:rsidR="00FB0972" w:rsidRPr="00EE24C4" w:rsidRDefault="00FB0972" w:rsidP="00D95828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Логика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с.4</w:t>
            </w:r>
          </w:p>
        </w:tc>
      </w:tr>
      <w:tr w:rsidR="00FB0972" w:rsidRPr="00EE24C4" w14:paraId="00F93248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6802FB3C" w14:textId="77777777" w:rsidR="00FB0972" w:rsidRPr="00EE24C4" w:rsidRDefault="00FB0972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56D0A75" w14:textId="77777777" w:rsidR="00FB0972" w:rsidRPr="00EE24C4" w:rsidRDefault="00FB0972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5337064A" w14:textId="77777777" w:rsidR="00FB0972" w:rsidRPr="00EE24C4" w:rsidRDefault="00FB0972" w:rsidP="00D95828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Кареева И.В.</w:t>
            </w:r>
          </w:p>
        </w:tc>
      </w:tr>
      <w:tr w:rsidR="00FB0972" w:rsidRPr="00EE24C4" w14:paraId="76691232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30AAF1F" w14:textId="77777777" w:rsidR="00FB0972" w:rsidRPr="00EE24C4" w:rsidRDefault="00FB0972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BED3697" w14:textId="77777777" w:rsidR="00FB0972" w:rsidRPr="00EE24C4" w:rsidRDefault="00FB0972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56542DAC" w14:textId="77777777" w:rsidR="00FB0972" w:rsidRPr="00EE24C4" w:rsidRDefault="00FB0972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08.11.2024 г.</w:t>
            </w:r>
          </w:p>
        </w:tc>
      </w:tr>
      <w:tr w:rsidR="00FB0972" w:rsidRPr="00EE24C4" w14:paraId="12783D7B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7EC0BE4" w14:textId="77777777" w:rsidR="00FB0972" w:rsidRPr="00EE24C4" w:rsidRDefault="00FB0972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7590E9E4" w14:textId="77777777" w:rsidR="00FB0972" w:rsidRPr="00EE24C4" w:rsidRDefault="00FB0972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5369B548" w14:textId="77777777" w:rsidR="00FB0972" w:rsidRPr="00EE24C4" w:rsidRDefault="00FB0972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195C62E6" w14:textId="77777777" w:rsidR="00FB0972" w:rsidRPr="00EE24C4" w:rsidRDefault="00FB0972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084ADFEF" w14:textId="77777777" w:rsidR="00FB0972" w:rsidRPr="00EE24C4" w:rsidRDefault="00FB0972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3B7D8727" w14:textId="77777777" w:rsidR="00FB0972" w:rsidRPr="00EE24C4" w:rsidRDefault="00FB0972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59B6A6E7" w14:textId="77777777" w:rsidR="00FB0972" w:rsidRPr="00EE24C4" w:rsidRDefault="00FB0972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F2DCD8D" w14:textId="77777777" w:rsidR="00FB0972" w:rsidRPr="00EE24C4" w:rsidRDefault="00FB0972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2B3367B3" w14:textId="77777777" w:rsidR="00FB0972" w:rsidRPr="00EE24C4" w:rsidRDefault="00FB0972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6E1E10D2" w14:textId="77777777" w:rsidR="00FB0972" w:rsidRPr="00EE24C4" w:rsidRDefault="00FB0972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Психология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п.5</w:t>
            </w:r>
          </w:p>
        </w:tc>
      </w:tr>
      <w:tr w:rsidR="00FB0972" w:rsidRPr="00EE24C4" w14:paraId="6A168452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9DB4E75" w14:textId="77777777" w:rsidR="00FB0972" w:rsidRPr="00EE24C4" w:rsidRDefault="00FB0972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D5DAFE0" w14:textId="77777777" w:rsidR="00FB0972" w:rsidRPr="00EE24C4" w:rsidRDefault="00FB0972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6E310840" w14:textId="77777777" w:rsidR="00FB0972" w:rsidRPr="00EE24C4" w:rsidRDefault="00FB0972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Рожкова Т.А.</w:t>
            </w:r>
          </w:p>
        </w:tc>
      </w:tr>
      <w:tr w:rsidR="00FB0972" w:rsidRPr="00EE24C4" w14:paraId="6D24F418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CDF2E67" w14:textId="77777777" w:rsidR="00FB0972" w:rsidRPr="00EE24C4" w:rsidRDefault="00FB0972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90425D9" w14:textId="77777777" w:rsidR="00FB0972" w:rsidRPr="00EE24C4" w:rsidRDefault="00FB0972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4F2CB632" w14:textId="77777777" w:rsidR="00FB0972" w:rsidRPr="00EE24C4" w:rsidRDefault="00FB0972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1567722" w14:textId="77777777" w:rsidR="00FB0972" w:rsidRPr="00EE24C4" w:rsidRDefault="00FB0972" w:rsidP="00D95828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п.5</w:t>
            </w:r>
          </w:p>
        </w:tc>
      </w:tr>
      <w:tr w:rsidR="00FB0972" w:rsidRPr="00EE24C4" w14:paraId="23178EB1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DB52505" w14:textId="77777777" w:rsidR="00FB0972" w:rsidRPr="00EE24C4" w:rsidRDefault="00FB0972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95A1033" w14:textId="77777777" w:rsidR="00FB0972" w:rsidRPr="00EE24C4" w:rsidRDefault="00FB0972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3F2C5722" w14:textId="77777777" w:rsidR="00FB0972" w:rsidRPr="00EE24C4" w:rsidRDefault="00FB0972" w:rsidP="00D95828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FB0972" w:rsidRPr="00EE24C4" w14:paraId="3FEBA51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9C9DFE3" w14:textId="77777777" w:rsidR="00FB0972" w:rsidRPr="00EE24C4" w:rsidRDefault="00FB0972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09EDB29" w14:textId="77777777" w:rsidR="00FB0972" w:rsidRPr="00EE24C4" w:rsidRDefault="00FB0972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594A899C" w14:textId="77777777" w:rsidR="00FB0972" w:rsidRPr="00EE24C4" w:rsidRDefault="00FB0972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1B8E1E16" w14:textId="77777777" w:rsidR="00FB0972" w:rsidRPr="00EE24C4" w:rsidRDefault="00FB0972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лек.11</w:t>
            </w:r>
          </w:p>
          <w:p w14:paraId="3624E17F" w14:textId="77777777" w:rsidR="00FB0972" w:rsidRPr="00EE24C4" w:rsidRDefault="00FB0972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B0972" w:rsidRPr="00EE24C4" w14:paraId="086CAB10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E2A63E3" w14:textId="77777777" w:rsidR="00FB0972" w:rsidRPr="00EE24C4" w:rsidRDefault="00FB0972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B46DC32" w14:textId="77777777" w:rsidR="00FB0972" w:rsidRPr="00EE24C4" w:rsidRDefault="00FB0972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787A571B" w14:textId="77777777" w:rsidR="00FB0972" w:rsidRPr="00EE24C4" w:rsidRDefault="00FB0972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FB0972" w:rsidRPr="00EE24C4" w14:paraId="07D5BB1A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BEB28DA" w14:textId="77777777" w:rsidR="00FB0972" w:rsidRPr="00EE24C4" w:rsidRDefault="00FB0972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78B1B33" w14:textId="77777777" w:rsidR="00FB0972" w:rsidRPr="00EE24C4" w:rsidRDefault="00FB0972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4E9F2B80" w14:textId="77777777" w:rsidR="00FB0972" w:rsidRPr="00EE24C4" w:rsidRDefault="00FB0972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4B549B46" w14:textId="77777777" w:rsidR="00FB0972" w:rsidRPr="00EE24C4" w:rsidRDefault="00FB0972" w:rsidP="00B609A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Правоохранительные органы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с.6</w:t>
            </w:r>
          </w:p>
        </w:tc>
      </w:tr>
      <w:tr w:rsidR="00FB0972" w:rsidRPr="00EE24C4" w14:paraId="1170B09D" w14:textId="77777777" w:rsidTr="00A726D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2D7792CA" w14:textId="77777777" w:rsidR="00FB0972" w:rsidRPr="00EE24C4" w:rsidRDefault="00FB0972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5F4707A7" w14:textId="77777777" w:rsidR="00FB0972" w:rsidRPr="00EE24C4" w:rsidRDefault="00FB0972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42FD7B51" w14:textId="77777777" w:rsidR="00FB0972" w:rsidRPr="00EE24C4" w:rsidRDefault="00FB0972" w:rsidP="00B609A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Бабкина Е.В.</w:t>
            </w:r>
          </w:p>
        </w:tc>
      </w:tr>
    </w:tbl>
    <w:p w14:paraId="2B3436E0" w14:textId="77777777" w:rsidR="00211693" w:rsidRPr="00EE24C4" w:rsidRDefault="00211693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0D29FFED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1F4BE4B1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3D91199E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02908889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7DD2A3D7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14E47887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1BF0A28B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79987D9E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6A180F68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3813F01C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6FEF2827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44E45308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06524548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1D3899CC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9411"/>
      </w:tblGrid>
      <w:tr w:rsidR="006F3C1A" w:rsidRPr="00EE24C4" w14:paraId="6DC148EF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1F70FB42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4C63C5C7" w14:textId="77777777" w:rsidR="006F3C1A" w:rsidRPr="00EE24C4" w:rsidRDefault="006F3C1A" w:rsidP="00810A9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411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2AA742FA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Cs w:val="20"/>
              </w:rPr>
              <w:t>Группа 111</w:t>
            </w:r>
          </w:p>
        </w:tc>
      </w:tr>
      <w:tr w:rsidR="006F3C1A" w:rsidRPr="00EE24C4" w14:paraId="579F5213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2B17EA0B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4F7A6D27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26BA641C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(аудитория 113)</w:t>
            </w:r>
          </w:p>
        </w:tc>
      </w:tr>
      <w:tr w:rsidR="006F3C1A" w:rsidRPr="00EE24C4" w14:paraId="42166B84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161C7CD2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DED3690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70532DF1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11.11.2024 г.</w:t>
            </w:r>
          </w:p>
        </w:tc>
      </w:tr>
      <w:tr w:rsidR="006F3C1A" w:rsidRPr="00EE24C4" w14:paraId="4D621845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1276F42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10E41BAF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1A06C0D9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1021081F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5E414515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09041CD6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7DD2E7EC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1F18530E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0336FF8E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6FF6984A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623D4771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63EAB4DB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3E292A99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auto"/>
              <w:bottom w:val="nil"/>
              <w:right w:val="double" w:sz="4" w:space="0" w:color="auto"/>
            </w:tcBorders>
          </w:tcPr>
          <w:p w14:paraId="4C53FEC8" w14:textId="77777777" w:rsidR="006F3C1A" w:rsidRPr="00EE24C4" w:rsidRDefault="006F3C1A" w:rsidP="007A1E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Огневая подготовка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п.6</w:t>
            </w:r>
          </w:p>
        </w:tc>
      </w:tr>
      <w:tr w:rsidR="006F3C1A" w:rsidRPr="00EE24C4" w14:paraId="68C2E159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749F232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ADD4DEA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1702FD7A" w14:textId="77777777" w:rsidR="006F3C1A" w:rsidRPr="00EE24C4" w:rsidRDefault="006F3C1A" w:rsidP="007A1E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преп. Нота С.В., преп. Соколов Д.В.   тир № 1 </w:t>
            </w:r>
          </w:p>
        </w:tc>
      </w:tr>
      <w:tr w:rsidR="00237B99" w:rsidRPr="00EE24C4" w14:paraId="4617902B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74BFDBC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951C613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3128AA42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00187A46" w14:textId="77777777" w:rsidR="00237B99" w:rsidRPr="00EE24C4" w:rsidRDefault="00237B99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Иностранный язык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</w:t>
            </w:r>
          </w:p>
        </w:tc>
      </w:tr>
      <w:tr w:rsidR="00237B99" w:rsidRPr="00EE24C4" w14:paraId="4DE7CD21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1029911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BB6E151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1EEA67C" w14:textId="77777777" w:rsidR="00237B99" w:rsidRPr="00EE24C4" w:rsidRDefault="00237B99" w:rsidP="00FE712A">
            <w:pPr>
              <w:spacing w:after="0" w:line="180" w:lineRule="exact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Васильева И.В., преп. Объедкова И.В.  а.409 ЮФ</w:t>
            </w:r>
          </w:p>
          <w:p w14:paraId="5B75B684" w14:textId="77777777" w:rsidR="00237B99" w:rsidRPr="00EE24C4" w:rsidRDefault="00237B99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B99" w:rsidRPr="00EE24C4" w14:paraId="6BD61D48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0B54966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5CDA2CC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4CEB56A8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7B68501B" w14:textId="77777777" w:rsidR="00237B99" w:rsidRPr="00EE24C4" w:rsidRDefault="00237B99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</w:t>
            </w:r>
          </w:p>
        </w:tc>
      </w:tr>
      <w:tr w:rsidR="00237B99" w:rsidRPr="00EE24C4" w14:paraId="783B194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02E4E91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B88CA72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9CB52FA" w14:textId="77777777" w:rsidR="00237B99" w:rsidRPr="00EE24C4" w:rsidRDefault="00237B99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доц. Невдах Т.М.,  преп. Воротников Е.С. к.к. 420, 422 ЮФ     </w:t>
            </w:r>
          </w:p>
        </w:tc>
      </w:tr>
      <w:tr w:rsidR="00237B99" w:rsidRPr="00EE24C4" w14:paraId="04550B26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E46D966" w14:textId="77777777" w:rsidR="00237B99" w:rsidRPr="00EE24C4" w:rsidRDefault="00237B99" w:rsidP="00810A9C">
            <w:pPr>
              <w:spacing w:after="0" w:line="1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F0ECE88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06162541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A9FED08" w14:textId="77777777" w:rsidR="00237B99" w:rsidRPr="00EE24C4" w:rsidRDefault="00237B99" w:rsidP="006312A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Логика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п.4</w:t>
            </w:r>
          </w:p>
        </w:tc>
      </w:tr>
      <w:tr w:rsidR="00237B99" w:rsidRPr="00EE24C4" w14:paraId="3A5D50A3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4D996FF8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695BA8" w14:textId="77777777" w:rsidR="00237B99" w:rsidRPr="00EE24C4" w:rsidRDefault="00237B99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6EEDF859" w14:textId="77777777" w:rsidR="00237B99" w:rsidRPr="00EE24C4" w:rsidRDefault="00237B99" w:rsidP="006312A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Кареева И.В.    к.к. 420, 422 ЮФ</w:t>
            </w:r>
          </w:p>
        </w:tc>
      </w:tr>
      <w:tr w:rsidR="00237B99" w:rsidRPr="00EE24C4" w14:paraId="7704FF50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28EB630B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437110" w14:textId="77777777" w:rsidR="00237B99" w:rsidRPr="00EE24C4" w:rsidRDefault="00237B99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5B556B5F" w14:textId="77777777" w:rsidR="00237B99" w:rsidRPr="00EE24C4" w:rsidRDefault="00237B99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12.11.2024 г.</w:t>
            </w:r>
          </w:p>
        </w:tc>
      </w:tr>
      <w:tr w:rsidR="00237B99" w:rsidRPr="00EE24C4" w14:paraId="44E85794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5C39E2B" w14:textId="77777777" w:rsidR="00237B99" w:rsidRPr="00EE24C4" w:rsidRDefault="00237B99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0C97A613" w14:textId="77777777" w:rsidR="00237B99" w:rsidRPr="00EE24C4" w:rsidRDefault="00237B99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30CAE133" w14:textId="77777777" w:rsidR="00237B99" w:rsidRPr="00EE24C4" w:rsidRDefault="00237B99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722E2124" w14:textId="77777777" w:rsidR="00237B99" w:rsidRPr="00EE24C4" w:rsidRDefault="00237B99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6EBA4415" w14:textId="77777777" w:rsidR="00237B99" w:rsidRPr="00EE24C4" w:rsidRDefault="00237B99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7AD2C9F1" w14:textId="77777777" w:rsidR="00237B99" w:rsidRPr="00EE24C4" w:rsidRDefault="00237B99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039A2D8C" w14:textId="77777777" w:rsidR="00237B99" w:rsidRPr="00EE24C4" w:rsidRDefault="00237B99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4CD2053D" w14:textId="77777777" w:rsidR="00237B99" w:rsidRPr="00EE24C4" w:rsidRDefault="00237B99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01FC389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4D9D3875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238BCA9B" w14:textId="77777777" w:rsidR="00237B99" w:rsidRPr="00EE24C4" w:rsidRDefault="00237B99" w:rsidP="006312A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</w:t>
            </w:r>
          </w:p>
        </w:tc>
      </w:tr>
      <w:tr w:rsidR="00237B99" w:rsidRPr="00EE24C4" w14:paraId="410ECF2C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074963E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3B49B52" w14:textId="77777777" w:rsidR="00237B99" w:rsidRPr="00EE24C4" w:rsidRDefault="00237B99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32B7679D" w14:textId="77777777" w:rsidR="00237B99" w:rsidRPr="00EE24C4" w:rsidRDefault="00237B99" w:rsidP="006312A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доц. Невдах Т.М.,  преп. Воротников Е.С. к.к. 420, 422 ЮФ     </w:t>
            </w:r>
          </w:p>
        </w:tc>
      </w:tr>
      <w:tr w:rsidR="00237B99" w:rsidRPr="00EE24C4" w14:paraId="47E11D27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02E9C5B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73132F0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457BFFF9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4117C4AE" w14:textId="77777777" w:rsidR="00237B99" w:rsidRPr="00EE24C4" w:rsidRDefault="00237B99" w:rsidP="006312A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Русский язык в деловой документации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</w:t>
            </w:r>
          </w:p>
        </w:tc>
      </w:tr>
      <w:tr w:rsidR="00237B99" w:rsidRPr="00EE24C4" w14:paraId="6AE0C61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228481F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E6396C3" w14:textId="77777777" w:rsidR="00237B99" w:rsidRPr="00EE24C4" w:rsidRDefault="00237B99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4D9BBE4F" w14:textId="77777777" w:rsidR="00237B99" w:rsidRPr="00EE24C4" w:rsidRDefault="00237B99" w:rsidP="006312A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Игнатьева Т.В.</w:t>
            </w:r>
          </w:p>
        </w:tc>
      </w:tr>
      <w:tr w:rsidR="00237B99" w:rsidRPr="00EE24C4" w14:paraId="4AED47B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C1D82E8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333CAA3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4F18637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10B6ABE6" w14:textId="77777777" w:rsidR="00237B99" w:rsidRPr="00EE24C4" w:rsidRDefault="00237B99" w:rsidP="00931B8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с.11</w:t>
            </w:r>
          </w:p>
        </w:tc>
      </w:tr>
      <w:tr w:rsidR="00237B99" w:rsidRPr="00EE24C4" w14:paraId="7C5CE2C9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BE4CA97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33CC28B" w14:textId="77777777" w:rsidR="00237B99" w:rsidRPr="00EE24C4" w:rsidRDefault="00237B99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D003779" w14:textId="77777777" w:rsidR="00237B99" w:rsidRPr="00EE24C4" w:rsidRDefault="00237B99" w:rsidP="00931B8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237B99" w:rsidRPr="00EE24C4" w14:paraId="4FF6C81F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2754450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7CA7E50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6E5CA750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738BA99C" w14:textId="77777777" w:rsidR="00237B99" w:rsidRPr="00EE24C4" w:rsidRDefault="00237B99" w:rsidP="00931B88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зарубежных стран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п.7</w:t>
            </w:r>
          </w:p>
        </w:tc>
      </w:tr>
      <w:tr w:rsidR="00237B99" w:rsidRPr="00EE24C4" w14:paraId="288E87D9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968303E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D0F9257" w14:textId="77777777" w:rsidR="00237B99" w:rsidRPr="00EE24C4" w:rsidRDefault="00237B99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196DE8F4" w14:textId="77777777" w:rsidR="00237B99" w:rsidRPr="00EE24C4" w:rsidRDefault="00237B99" w:rsidP="00931B88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237B99" w:rsidRPr="00EE24C4" w14:paraId="0004D13D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EFE53F0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E722A8" w14:textId="77777777" w:rsidR="00237B99" w:rsidRPr="00EE24C4" w:rsidRDefault="00237B99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27298CA1" w14:textId="77777777" w:rsidR="00237B99" w:rsidRPr="00EE24C4" w:rsidRDefault="00237B99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13.11.2024 г.</w:t>
            </w:r>
          </w:p>
        </w:tc>
      </w:tr>
      <w:tr w:rsidR="00237B99" w:rsidRPr="00EE24C4" w14:paraId="23F567F1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3DBAEFB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2DD4B844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54ADCB50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2A5DA843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660CD0E7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4B72176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508B62CA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E59BEB2" w14:textId="77777777" w:rsidR="00237B99" w:rsidRPr="00EE24C4" w:rsidRDefault="00237B99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Элективные дисциплины по физической культуре и спорту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п.3.1</w:t>
            </w:r>
          </w:p>
        </w:tc>
      </w:tr>
      <w:tr w:rsidR="00237B99" w:rsidRPr="00EE24C4" w14:paraId="0D595EF3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8A141A6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04083" w14:textId="77777777" w:rsidR="00237B99" w:rsidRPr="00EE24C4" w:rsidRDefault="00237B99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7097DF2B" w14:textId="77777777" w:rsidR="00237B99" w:rsidRPr="00EE24C4" w:rsidRDefault="00C408C2" w:rsidP="00237B99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з.н.к. Трунтягин А.А.</w:t>
            </w:r>
            <w:r w:rsidR="00237B99" w:rsidRPr="00EE24C4">
              <w:rPr>
                <w:rFonts w:ascii="Times New Roman" w:hAnsi="Times New Roman"/>
                <w:sz w:val="16"/>
                <w:szCs w:val="16"/>
              </w:rPr>
              <w:t>, преп. Куржев У.Р.   с.з. 2</w:t>
            </w:r>
          </w:p>
        </w:tc>
      </w:tr>
      <w:tr w:rsidR="00237B99" w:rsidRPr="00EE24C4" w14:paraId="575E9708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89C3A2A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C702556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55554A67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44143C6A" w14:textId="77777777" w:rsidR="00237B99" w:rsidRPr="00EE24C4" w:rsidRDefault="00237B99" w:rsidP="006312A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Теория государства и права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п.5</w:t>
            </w:r>
          </w:p>
        </w:tc>
      </w:tr>
      <w:tr w:rsidR="00237B99" w:rsidRPr="00EE24C4" w14:paraId="202252A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2D4F6A7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F076253" w14:textId="77777777" w:rsidR="00237B99" w:rsidRPr="00EE24C4" w:rsidRDefault="00237B99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7953D514" w14:textId="77777777" w:rsidR="00237B99" w:rsidRPr="00EE24C4" w:rsidRDefault="00237B99" w:rsidP="006312A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проф. Воробьев С.М.</w:t>
            </w:r>
          </w:p>
        </w:tc>
      </w:tr>
      <w:tr w:rsidR="00237B99" w:rsidRPr="00EE24C4" w14:paraId="62B8302D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FCAC523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0F9A716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048BA288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7BE6DCF9" w14:textId="77777777" w:rsidR="00237B99" w:rsidRPr="00EE24C4" w:rsidRDefault="00237B99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п.5</w:t>
            </w:r>
          </w:p>
        </w:tc>
      </w:tr>
      <w:tr w:rsidR="00237B99" w:rsidRPr="00EE24C4" w14:paraId="2713DC8A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F1D28B4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CAF72FC" w14:textId="77777777" w:rsidR="00237B99" w:rsidRPr="00EE24C4" w:rsidRDefault="00237B99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61DAEF1B" w14:textId="77777777" w:rsidR="00237B99" w:rsidRPr="00EE24C4" w:rsidRDefault="00237B99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237B99" w:rsidRPr="00EE24C4" w14:paraId="731EE454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0006C08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B3D36D6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266D97F8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556BD20B" w14:textId="77777777" w:rsidR="00237B99" w:rsidRPr="00EE24C4" w:rsidRDefault="00237B99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зарубежных стран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лек.8</w:t>
            </w:r>
          </w:p>
          <w:p w14:paraId="2465DEBE" w14:textId="77777777" w:rsidR="00237B99" w:rsidRPr="00EE24C4" w:rsidRDefault="00237B99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7B99" w:rsidRPr="00EE24C4" w14:paraId="3CB7FA06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032A6B65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D66C55B" w14:textId="77777777" w:rsidR="00237B99" w:rsidRPr="00EE24C4" w:rsidRDefault="00237B99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3AADE85D" w14:textId="77777777" w:rsidR="00237B99" w:rsidRPr="00EE24C4" w:rsidRDefault="00237B99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Илюхин А.В.</w:t>
            </w:r>
          </w:p>
        </w:tc>
      </w:tr>
      <w:tr w:rsidR="00237B99" w:rsidRPr="00EE24C4" w14:paraId="1DCED0E8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8FF8188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1937F0" w14:textId="77777777" w:rsidR="00237B99" w:rsidRPr="00EE24C4" w:rsidRDefault="00237B99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4B83E401" w14:textId="77777777" w:rsidR="00237B99" w:rsidRPr="00EE24C4" w:rsidRDefault="00237B99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14.11.2024 г.</w:t>
            </w:r>
          </w:p>
        </w:tc>
      </w:tr>
      <w:tr w:rsidR="00237B99" w:rsidRPr="00EE24C4" w14:paraId="08EF20E9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2312641" w14:textId="77777777" w:rsidR="00237B99" w:rsidRPr="00EE24C4" w:rsidRDefault="00237B99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52955A83" w14:textId="77777777" w:rsidR="00237B99" w:rsidRPr="00EE24C4" w:rsidRDefault="00237B99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46BE37B2" w14:textId="77777777" w:rsidR="00237B99" w:rsidRPr="00EE24C4" w:rsidRDefault="00237B99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0A6B74EB" w14:textId="77777777" w:rsidR="00237B99" w:rsidRPr="00EE24C4" w:rsidRDefault="00237B99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57711943" w14:textId="77777777" w:rsidR="00237B99" w:rsidRPr="00EE24C4" w:rsidRDefault="00237B99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28E2FA88" w14:textId="77777777" w:rsidR="00237B99" w:rsidRPr="00EE24C4" w:rsidRDefault="00237B99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26B1E90F" w14:textId="77777777" w:rsidR="00237B99" w:rsidRPr="00EE24C4" w:rsidRDefault="00237B99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2469A07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398FAD26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57F263E5" w14:textId="77777777" w:rsidR="00237B99" w:rsidRPr="00EE24C4" w:rsidRDefault="00237B99" w:rsidP="00931B8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с.11</w:t>
            </w:r>
          </w:p>
        </w:tc>
      </w:tr>
      <w:tr w:rsidR="00237B99" w:rsidRPr="00EE24C4" w14:paraId="43D3B0C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8CE4084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B8DF8CB" w14:textId="77777777" w:rsidR="00237B99" w:rsidRPr="00EE24C4" w:rsidRDefault="00237B99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108E72B8" w14:textId="77777777" w:rsidR="00237B99" w:rsidRPr="00EE24C4" w:rsidRDefault="00237B99" w:rsidP="00931B8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237B99" w:rsidRPr="00EE24C4" w14:paraId="79F3FA5B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B314AB0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D0B029A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4A6F9E6B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371D4BDC" w14:textId="77777777" w:rsidR="00237B99" w:rsidRPr="00EE24C4" w:rsidRDefault="00237B99" w:rsidP="00C704F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Правоохранительные органы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п.6</w:t>
            </w:r>
          </w:p>
        </w:tc>
      </w:tr>
      <w:tr w:rsidR="00237B99" w:rsidRPr="00EE24C4" w14:paraId="559F517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FD8612F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B14FFBF" w14:textId="77777777" w:rsidR="00237B99" w:rsidRPr="00EE24C4" w:rsidRDefault="00237B99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7FA41AA6" w14:textId="77777777" w:rsidR="00237B99" w:rsidRPr="00EE24C4" w:rsidRDefault="00237B99" w:rsidP="00C704F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Бабкина Е.В.</w:t>
            </w:r>
          </w:p>
        </w:tc>
      </w:tr>
      <w:tr w:rsidR="00237B99" w:rsidRPr="00EE24C4" w14:paraId="7E3977AE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C04D8C8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0FD6459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53FF6F31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95981DF" w14:textId="77777777" w:rsidR="00237B99" w:rsidRPr="00EE24C4" w:rsidRDefault="00237B99" w:rsidP="006312A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лек.6</w:t>
            </w:r>
          </w:p>
          <w:p w14:paraId="49D7FE09" w14:textId="77777777" w:rsidR="00237B99" w:rsidRPr="00EE24C4" w:rsidRDefault="00237B99" w:rsidP="006312A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7B99" w:rsidRPr="00EE24C4" w14:paraId="0ED3C050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DB15B4C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8087403" w14:textId="77777777" w:rsidR="00237B99" w:rsidRPr="00EE24C4" w:rsidRDefault="00237B99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757653E" w14:textId="77777777" w:rsidR="00237B99" w:rsidRPr="00EE24C4" w:rsidRDefault="00237B99" w:rsidP="006312A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Илюхин А.В.</w:t>
            </w:r>
          </w:p>
        </w:tc>
      </w:tr>
      <w:tr w:rsidR="00237B99" w:rsidRPr="00EE24C4" w14:paraId="176882EE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C8566CC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4C5809E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37E40571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41B183F0" w14:textId="77777777" w:rsidR="00237B99" w:rsidRPr="00EE24C4" w:rsidRDefault="00237B99" w:rsidP="00931B88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Психология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лек.6</w:t>
            </w:r>
          </w:p>
          <w:p w14:paraId="521F5764" w14:textId="77777777" w:rsidR="00237B99" w:rsidRPr="00EE24C4" w:rsidRDefault="00237B99" w:rsidP="00931B8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7B99" w:rsidRPr="00EE24C4" w14:paraId="27E86242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1F7391A5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A72EB9" w14:textId="77777777" w:rsidR="00237B99" w:rsidRPr="00EE24C4" w:rsidRDefault="00237B99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3BB8497F" w14:textId="77777777" w:rsidR="00237B99" w:rsidRPr="00EE24C4" w:rsidRDefault="00237B99" w:rsidP="00931B8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Курдин Д.А.</w:t>
            </w:r>
          </w:p>
        </w:tc>
      </w:tr>
      <w:tr w:rsidR="00237B99" w:rsidRPr="00EE24C4" w14:paraId="6129F68D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190E3EA4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85EA0D" w14:textId="77777777" w:rsidR="00237B99" w:rsidRPr="00EE24C4" w:rsidRDefault="00237B99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7670D1B5" w14:textId="77777777" w:rsidR="00237B99" w:rsidRPr="00EE24C4" w:rsidRDefault="00237B99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15.11.2024 г.</w:t>
            </w:r>
          </w:p>
        </w:tc>
      </w:tr>
      <w:tr w:rsidR="00237B99" w:rsidRPr="00EE24C4" w14:paraId="3246D7E6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1E46B59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52F6ECEE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65EC37C2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3223EA64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26E3BACC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0981EDFE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5893E07F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C183CF5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08E74E29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2CAE357D" w14:textId="77777777" w:rsidR="00237B99" w:rsidRPr="00EE24C4" w:rsidRDefault="00237B99" w:rsidP="00931B8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Безопасность жизнедеятельности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п.5</w:t>
            </w:r>
          </w:p>
        </w:tc>
      </w:tr>
      <w:tr w:rsidR="00237B99" w:rsidRPr="00EE24C4" w14:paraId="262F7B11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2D56413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F6D1EB8" w14:textId="77777777" w:rsidR="00237B99" w:rsidRPr="00EE24C4" w:rsidRDefault="00237B99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08404F51" w14:textId="77777777" w:rsidR="00237B99" w:rsidRPr="00EE24C4" w:rsidRDefault="00237B99" w:rsidP="00931B8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Блохова Ю.А.</w:t>
            </w:r>
          </w:p>
        </w:tc>
      </w:tr>
      <w:tr w:rsidR="00237B99" w:rsidRPr="00EE24C4" w14:paraId="0D79913A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6910E33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5DA77E6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29365CF7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2599423A" w14:textId="77777777" w:rsidR="00237B99" w:rsidRPr="00EE24C4" w:rsidRDefault="00237B99" w:rsidP="00931B88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лек.12</w:t>
            </w:r>
          </w:p>
          <w:p w14:paraId="038E8464" w14:textId="77777777" w:rsidR="00237B99" w:rsidRPr="00EE24C4" w:rsidRDefault="00237B99" w:rsidP="00931B8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7B99" w:rsidRPr="00EE24C4" w14:paraId="567A485E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BC50796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0C0AABC" w14:textId="77777777" w:rsidR="00237B99" w:rsidRPr="00EE24C4" w:rsidRDefault="00237B99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1A62AC57" w14:textId="77777777" w:rsidR="00237B99" w:rsidRPr="00EE24C4" w:rsidRDefault="00237B99" w:rsidP="00931B8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237B99" w:rsidRPr="00EE24C4" w14:paraId="6495CACE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C3711EB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7B7410E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C47AA60" w14:textId="77777777" w:rsidR="00237B99" w:rsidRPr="00EE24C4" w:rsidRDefault="00237B9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545FFB1E" w14:textId="77777777" w:rsidR="00237B99" w:rsidRPr="00EE24C4" w:rsidRDefault="00237B99" w:rsidP="00C704F5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Правоохранительные органы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лек.7</w:t>
            </w:r>
          </w:p>
          <w:p w14:paraId="01318A5D" w14:textId="77777777" w:rsidR="00237B99" w:rsidRPr="00EE24C4" w:rsidRDefault="00237B99" w:rsidP="00C704F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7B99" w:rsidRPr="00EE24C4" w14:paraId="656BD9F9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1922371" w14:textId="77777777" w:rsidR="00237B99" w:rsidRPr="00EE24C4" w:rsidRDefault="00237B9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E668CDA" w14:textId="77777777" w:rsidR="00237B99" w:rsidRPr="00EE24C4" w:rsidRDefault="00237B99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7F366920" w14:textId="77777777" w:rsidR="00237B99" w:rsidRPr="00EE24C4" w:rsidRDefault="00237B99" w:rsidP="00C704F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Бабкина Е.В.</w:t>
            </w:r>
          </w:p>
        </w:tc>
      </w:tr>
      <w:tr w:rsidR="00854840" w:rsidRPr="00EE24C4" w14:paraId="48DA1B0F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5960E47" w14:textId="77777777" w:rsidR="00854840" w:rsidRPr="00EE24C4" w:rsidRDefault="00854840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8AEBE6B" w14:textId="77777777" w:rsidR="00854840" w:rsidRPr="00EE24C4" w:rsidRDefault="00854840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02CBD5D5" w14:textId="77777777" w:rsidR="00854840" w:rsidRPr="00EE24C4" w:rsidRDefault="00854840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60D70061" w14:textId="77777777" w:rsidR="00854840" w:rsidRPr="00EE24C4" w:rsidRDefault="00854840" w:rsidP="00FE712A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Самостоятельная</w:t>
            </w:r>
          </w:p>
          <w:p w14:paraId="33366554" w14:textId="77777777" w:rsidR="00854840" w:rsidRPr="00EE24C4" w:rsidRDefault="00854840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4840" w:rsidRPr="00EE24C4" w14:paraId="11F15BDE" w14:textId="77777777" w:rsidTr="00A726D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724CFC97" w14:textId="77777777" w:rsidR="00854840" w:rsidRPr="00EE24C4" w:rsidRDefault="00854840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0E832D83" w14:textId="77777777" w:rsidR="00854840" w:rsidRPr="00EE24C4" w:rsidRDefault="00854840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975A96B" w14:textId="77777777" w:rsidR="00854840" w:rsidRPr="00EE24C4" w:rsidRDefault="00854840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</w:tbl>
    <w:p w14:paraId="735E1FFF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7CFE7D5B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4A1C18D9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32F2225C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0E1D01FC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09E1DCDE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38E2EC98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749B42AE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035A07A6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2FE4174A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5C5E3D42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266102D7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72B6C13A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681FC714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26253198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9411"/>
      </w:tblGrid>
      <w:tr w:rsidR="006F3C1A" w:rsidRPr="00EE24C4" w14:paraId="7827F407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7BEC5A33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354D4965" w14:textId="77777777" w:rsidR="006F3C1A" w:rsidRPr="00EE24C4" w:rsidRDefault="006F3C1A" w:rsidP="00810A9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411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71056CB3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Cs w:val="20"/>
              </w:rPr>
              <w:t>Группа 111</w:t>
            </w:r>
          </w:p>
        </w:tc>
      </w:tr>
      <w:tr w:rsidR="006F3C1A" w:rsidRPr="00EE24C4" w14:paraId="6C3E81CF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2FC9AB0D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66B3EAF6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1F49C605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(аудитория 113)</w:t>
            </w:r>
          </w:p>
        </w:tc>
      </w:tr>
      <w:tr w:rsidR="006F3C1A" w:rsidRPr="00EE24C4" w14:paraId="2BF40813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3506D3CB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1F7D44E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7B98B210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18.11.2024 г.</w:t>
            </w:r>
          </w:p>
        </w:tc>
      </w:tr>
      <w:tr w:rsidR="006F3C1A" w:rsidRPr="00EE24C4" w14:paraId="07832E6A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BE688E8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661F1B79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526DE013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5C3A210D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3D12DBFF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178E8B2C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527DE00A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4208BD4B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6452C208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55EA9A4D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242E5D4E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21BE514E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1D41DA41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auto"/>
              <w:bottom w:val="nil"/>
              <w:right w:val="double" w:sz="4" w:space="0" w:color="auto"/>
            </w:tcBorders>
          </w:tcPr>
          <w:p w14:paraId="025EBCF2" w14:textId="77777777" w:rsidR="006F3C1A" w:rsidRPr="00EE24C4" w:rsidRDefault="006F3C1A" w:rsidP="007A1E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Огневая подготовка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п.6</w:t>
            </w:r>
          </w:p>
        </w:tc>
      </w:tr>
      <w:tr w:rsidR="006F3C1A" w:rsidRPr="00EE24C4" w14:paraId="01D71B4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E984937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33D8FFF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BCA1011" w14:textId="77777777" w:rsidR="006F3C1A" w:rsidRPr="00EE24C4" w:rsidRDefault="006F3C1A" w:rsidP="007A1E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преп. Нота С.В., преп. Соколов Д.В.   тир № 1 </w:t>
            </w:r>
          </w:p>
        </w:tc>
      </w:tr>
      <w:tr w:rsidR="006F3C1A" w:rsidRPr="00EE24C4" w14:paraId="1FD1958B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43DD74C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3793F0D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1D74A84C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1F692588" w14:textId="77777777" w:rsidR="006F3C1A" w:rsidRPr="00EE24C4" w:rsidRDefault="006F3C1A" w:rsidP="00B812F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</w:t>
            </w:r>
          </w:p>
        </w:tc>
      </w:tr>
      <w:tr w:rsidR="006F3C1A" w:rsidRPr="00EE24C4" w14:paraId="2DD05E54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662C5BF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648F877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4870E364" w14:textId="77777777" w:rsidR="006F3C1A" w:rsidRPr="00EE24C4" w:rsidRDefault="006F3C1A" w:rsidP="00B812F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доц. Невдах Т.М.,  преп. Воротников Е.С. к.к. 420, 422 ЮФ     </w:t>
            </w:r>
          </w:p>
        </w:tc>
      </w:tr>
      <w:tr w:rsidR="00BF6F56" w:rsidRPr="00EE24C4" w14:paraId="6192D363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DBF7EAE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66B9B99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093D13E1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0730434F" w14:textId="77777777" w:rsidR="00BF6F56" w:rsidRPr="00EE24C4" w:rsidRDefault="00BF6F56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Правоохранительные органы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с.7</w:t>
            </w:r>
          </w:p>
        </w:tc>
      </w:tr>
      <w:tr w:rsidR="00BF6F56" w:rsidRPr="00EE24C4" w14:paraId="125C738C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8C464D0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15C7654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5334242B" w14:textId="77777777" w:rsidR="00BF6F56" w:rsidRPr="00EE24C4" w:rsidRDefault="00BF6F56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Бабкина Е.В.</w:t>
            </w:r>
          </w:p>
        </w:tc>
      </w:tr>
      <w:tr w:rsidR="00BF6F56" w:rsidRPr="00EE24C4" w14:paraId="28ED735C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FC96C57" w14:textId="77777777" w:rsidR="00BF6F56" w:rsidRPr="00EE24C4" w:rsidRDefault="00BF6F56" w:rsidP="00810A9C">
            <w:pPr>
              <w:spacing w:after="0" w:line="1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D4E456E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6ECA88AA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6AE9DDC3" w14:textId="77777777" w:rsidR="00BF6F56" w:rsidRPr="00EE24C4" w:rsidRDefault="00BF6F56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Иностранный язык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</w:t>
            </w:r>
          </w:p>
        </w:tc>
      </w:tr>
      <w:tr w:rsidR="00BF6F56" w:rsidRPr="00EE24C4" w14:paraId="738D0AE4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386F4B17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0A093D0" w14:textId="77777777" w:rsidR="00BF6F56" w:rsidRPr="00EE24C4" w:rsidRDefault="00BF6F56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4B535FF7" w14:textId="77777777" w:rsidR="00BF6F56" w:rsidRPr="00EE24C4" w:rsidRDefault="00BF6F56" w:rsidP="00FE712A">
            <w:pPr>
              <w:spacing w:after="0" w:line="180" w:lineRule="exact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Васильева И.В., преп. Объедкова И.В.  а.409 ЮФ</w:t>
            </w:r>
          </w:p>
          <w:p w14:paraId="5895528F" w14:textId="77777777" w:rsidR="00BF6F56" w:rsidRPr="00EE24C4" w:rsidRDefault="00BF6F56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F56" w:rsidRPr="00EE24C4" w14:paraId="41A78872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04E7CFF5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2198AF" w14:textId="77777777" w:rsidR="00BF6F56" w:rsidRPr="00EE24C4" w:rsidRDefault="00BF6F56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3FEB51A2" w14:textId="77777777" w:rsidR="00BF6F56" w:rsidRPr="00EE24C4" w:rsidRDefault="00BF6F56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19.11.2024 г.</w:t>
            </w:r>
          </w:p>
        </w:tc>
      </w:tr>
      <w:tr w:rsidR="00BF6F56" w:rsidRPr="00EE24C4" w14:paraId="00D7337D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32A5A06" w14:textId="77777777" w:rsidR="00BF6F56" w:rsidRPr="00EE24C4" w:rsidRDefault="00BF6F56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1ACC8581" w14:textId="77777777" w:rsidR="00BF6F56" w:rsidRPr="00EE24C4" w:rsidRDefault="00BF6F56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332A59DD" w14:textId="77777777" w:rsidR="00BF6F56" w:rsidRPr="00EE24C4" w:rsidRDefault="00BF6F56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7AC64F5E" w14:textId="77777777" w:rsidR="00BF6F56" w:rsidRPr="00EE24C4" w:rsidRDefault="00BF6F56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24DFD26B" w14:textId="77777777" w:rsidR="00BF6F56" w:rsidRPr="00EE24C4" w:rsidRDefault="00BF6F56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399823B8" w14:textId="77777777" w:rsidR="00BF6F56" w:rsidRPr="00EE24C4" w:rsidRDefault="00BF6F56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1C9F2350" w14:textId="77777777" w:rsidR="00BF6F56" w:rsidRPr="00EE24C4" w:rsidRDefault="00BF6F56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201A62E5" w14:textId="77777777" w:rsidR="00BF6F56" w:rsidRPr="00EE24C4" w:rsidRDefault="00BF6F56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F50B2D3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45E91501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19D7A4BA" w14:textId="77777777" w:rsidR="00BF6F56" w:rsidRPr="00EE24C4" w:rsidRDefault="00BF6F56" w:rsidP="00B812F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</w:t>
            </w:r>
          </w:p>
        </w:tc>
      </w:tr>
      <w:tr w:rsidR="00BF6F56" w:rsidRPr="00EE24C4" w14:paraId="363476F6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ADEF390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632BB26" w14:textId="77777777" w:rsidR="00BF6F56" w:rsidRPr="00EE24C4" w:rsidRDefault="00BF6F56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53426BF5" w14:textId="77777777" w:rsidR="00BF6F56" w:rsidRPr="00EE24C4" w:rsidRDefault="00BF6F56" w:rsidP="00B812F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доц. Невдах Т.М.,  преп. Воротников Е.С. к.к. 420, 422 ЮФ     </w:t>
            </w:r>
          </w:p>
        </w:tc>
      </w:tr>
      <w:tr w:rsidR="00BF6F56" w:rsidRPr="00EE24C4" w14:paraId="48CCF416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5C496DC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1DC2115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64EDEE14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16D37219" w14:textId="77777777" w:rsidR="00BF6F56" w:rsidRPr="00EE24C4" w:rsidRDefault="00BF6F56" w:rsidP="00B812F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Русский язык в деловой документации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</w:t>
            </w:r>
          </w:p>
        </w:tc>
      </w:tr>
      <w:tr w:rsidR="00BF6F56" w:rsidRPr="00EE24C4" w14:paraId="5EFCF22D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9BCC302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9922DD1" w14:textId="77777777" w:rsidR="00BF6F56" w:rsidRPr="00EE24C4" w:rsidRDefault="00BF6F56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57F4A223" w14:textId="77777777" w:rsidR="00BF6F56" w:rsidRPr="00EE24C4" w:rsidRDefault="00BF6F56" w:rsidP="00B812F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Игнатьева Т.В.</w:t>
            </w:r>
          </w:p>
        </w:tc>
      </w:tr>
      <w:tr w:rsidR="00BF6F56" w:rsidRPr="00EE24C4" w14:paraId="3BF85757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8E3A3E8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013C2EA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5129575C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3A0941C9" w14:textId="77777777" w:rsidR="00BF6F56" w:rsidRPr="00EE24C4" w:rsidRDefault="00BF6F56" w:rsidP="00AC158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лек.6</w:t>
            </w:r>
          </w:p>
          <w:p w14:paraId="102D7BF0" w14:textId="77777777" w:rsidR="00BF6F56" w:rsidRPr="00EE24C4" w:rsidRDefault="00BF6F56" w:rsidP="00AC158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F56" w:rsidRPr="00EE24C4" w14:paraId="2EEED40D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13B8470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354A2BE" w14:textId="77777777" w:rsidR="00BF6F56" w:rsidRPr="00EE24C4" w:rsidRDefault="00BF6F56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0F415A4" w14:textId="77777777" w:rsidR="00BF6F56" w:rsidRPr="00EE24C4" w:rsidRDefault="00BF6F56" w:rsidP="00AC158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Илюхин А.В.</w:t>
            </w:r>
          </w:p>
        </w:tc>
      </w:tr>
      <w:tr w:rsidR="00BF6F56" w:rsidRPr="00EE24C4" w14:paraId="4215B0E0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B49B54B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5BCB08F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62CE49E2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1EF542F0" w14:textId="77777777" w:rsidR="00BF6F56" w:rsidRPr="00EE24C4" w:rsidRDefault="00BF6F56" w:rsidP="000B5EB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Психология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п.6</w:t>
            </w:r>
          </w:p>
        </w:tc>
      </w:tr>
      <w:tr w:rsidR="00BF6F56" w:rsidRPr="00EE24C4" w14:paraId="5BE944A2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52F6A59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70FC488" w14:textId="77777777" w:rsidR="00BF6F56" w:rsidRPr="00EE24C4" w:rsidRDefault="00BF6F56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52F353F8" w14:textId="77777777" w:rsidR="00BF6F56" w:rsidRPr="00EE24C4" w:rsidRDefault="00BF6F56" w:rsidP="000B5EB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Рожкова Т.А.</w:t>
            </w:r>
          </w:p>
        </w:tc>
      </w:tr>
      <w:tr w:rsidR="00BF6F56" w:rsidRPr="00EE24C4" w14:paraId="18D71463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1EFAD824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8429607" w14:textId="77777777" w:rsidR="00BF6F56" w:rsidRPr="00EE24C4" w:rsidRDefault="00BF6F56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4D823FD1" w14:textId="77777777" w:rsidR="00BF6F56" w:rsidRPr="00EE24C4" w:rsidRDefault="00BF6F56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20.11.2024 г.</w:t>
            </w:r>
          </w:p>
        </w:tc>
      </w:tr>
      <w:tr w:rsidR="00BF6F56" w:rsidRPr="00EE24C4" w14:paraId="5E02223C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E35DD2E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4372DE90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28D124A3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7A775163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4E7A2A71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FBB050C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04BD6897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71622A6A" w14:textId="77777777" w:rsidR="00BF6F56" w:rsidRPr="00EE24C4" w:rsidRDefault="00BF6F56" w:rsidP="000B5EB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с.12</w:t>
            </w:r>
          </w:p>
        </w:tc>
      </w:tr>
      <w:tr w:rsidR="00BF6F56" w:rsidRPr="00EE24C4" w14:paraId="6A765E96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2E85036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559D71E" w14:textId="77777777" w:rsidR="00BF6F56" w:rsidRPr="00EE24C4" w:rsidRDefault="00BF6F56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129EA03F" w14:textId="77777777" w:rsidR="00BF6F56" w:rsidRPr="00EE24C4" w:rsidRDefault="00BF6F56" w:rsidP="000B5EB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BF6F56" w:rsidRPr="00EE24C4" w14:paraId="5713045B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A178831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3D0A8A0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6E1E063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2269FCC6" w14:textId="77777777" w:rsidR="00BF6F56" w:rsidRPr="00EE24C4" w:rsidRDefault="00BF6F56" w:rsidP="000B5EBD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Элективные дисциплины по физической культуре и спорту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п.3.3</w:t>
            </w:r>
          </w:p>
        </w:tc>
      </w:tr>
      <w:tr w:rsidR="00BF6F56" w:rsidRPr="00EE24C4" w14:paraId="53B57C7B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F9AFB64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7AAE71F" w14:textId="77777777" w:rsidR="00BF6F56" w:rsidRPr="00EE24C4" w:rsidRDefault="00BF6F56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2716828" w14:textId="77777777" w:rsidR="00BF6F56" w:rsidRPr="00EE24C4" w:rsidRDefault="00C408C2" w:rsidP="000B5EBD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з.н.к. Трунтягин А.А.</w:t>
            </w:r>
            <w:r w:rsidR="00BF6F56" w:rsidRPr="00EE24C4">
              <w:rPr>
                <w:rFonts w:ascii="Times New Roman" w:hAnsi="Times New Roman"/>
                <w:sz w:val="16"/>
                <w:szCs w:val="16"/>
              </w:rPr>
              <w:t>, преп. Куржев У.Р.   с.з. 1</w:t>
            </w:r>
          </w:p>
        </w:tc>
      </w:tr>
      <w:tr w:rsidR="00BF6F56" w:rsidRPr="00EE24C4" w14:paraId="1A92EE06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4754C21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2F68FD7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57F8FCB4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60357D1" w14:textId="77777777" w:rsidR="00BF6F56" w:rsidRPr="00EE24C4" w:rsidRDefault="00BF6F56" w:rsidP="00AC158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Теория государства и права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лек.6</w:t>
            </w:r>
          </w:p>
          <w:p w14:paraId="494C98E9" w14:textId="77777777" w:rsidR="00BF6F56" w:rsidRPr="00EE24C4" w:rsidRDefault="00BF6F56" w:rsidP="00AC158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F56" w:rsidRPr="00EE24C4" w14:paraId="6427F5B7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1C22BAF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1128155" w14:textId="77777777" w:rsidR="00BF6F56" w:rsidRPr="00EE24C4" w:rsidRDefault="00BF6F56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DF892E4" w14:textId="77777777" w:rsidR="00BF6F56" w:rsidRPr="00EE24C4" w:rsidRDefault="00BF6F56" w:rsidP="00AC158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проф. Воробьев С.М.</w:t>
            </w:r>
          </w:p>
        </w:tc>
      </w:tr>
      <w:tr w:rsidR="00BF6F56" w:rsidRPr="00EE24C4" w14:paraId="48807383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C0A52DB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319928B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6717C96B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696EF6E" w14:textId="77777777" w:rsidR="00BF6F56" w:rsidRPr="00EE24C4" w:rsidRDefault="00BF6F56" w:rsidP="000B5EBD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Логика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лек.5</w:t>
            </w:r>
          </w:p>
          <w:p w14:paraId="376C1578" w14:textId="77777777" w:rsidR="00BF6F56" w:rsidRPr="00EE24C4" w:rsidRDefault="00BF6F56" w:rsidP="000B5EBD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F56" w:rsidRPr="00EE24C4" w14:paraId="6BBAEFEE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02DC370B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5385B4A" w14:textId="77777777" w:rsidR="00BF6F56" w:rsidRPr="00EE24C4" w:rsidRDefault="00BF6F56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6E130BDC" w14:textId="77777777" w:rsidR="00BF6F56" w:rsidRPr="00EE24C4" w:rsidRDefault="00BF6F56" w:rsidP="000B5EBD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Кареева И.В.</w:t>
            </w:r>
          </w:p>
        </w:tc>
      </w:tr>
      <w:tr w:rsidR="00BF6F56" w:rsidRPr="00EE24C4" w14:paraId="36AAC65D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D9364C9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8E5F72" w14:textId="77777777" w:rsidR="00BF6F56" w:rsidRPr="00EE24C4" w:rsidRDefault="00BF6F56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62F04598" w14:textId="77777777" w:rsidR="00BF6F56" w:rsidRPr="00EE24C4" w:rsidRDefault="00BF6F56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21.11.2024 г.</w:t>
            </w:r>
          </w:p>
        </w:tc>
      </w:tr>
      <w:tr w:rsidR="00BF6F56" w:rsidRPr="00EE24C4" w14:paraId="5E767CBF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088B813" w14:textId="77777777" w:rsidR="00BF6F56" w:rsidRPr="00EE24C4" w:rsidRDefault="00BF6F56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280A8606" w14:textId="77777777" w:rsidR="00BF6F56" w:rsidRPr="00EE24C4" w:rsidRDefault="00BF6F56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36C454D8" w14:textId="77777777" w:rsidR="00BF6F56" w:rsidRPr="00EE24C4" w:rsidRDefault="00BF6F56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24F7B2F2" w14:textId="77777777" w:rsidR="00BF6F56" w:rsidRPr="00EE24C4" w:rsidRDefault="00BF6F56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4D98A489" w14:textId="77777777" w:rsidR="00BF6F56" w:rsidRPr="00EE24C4" w:rsidRDefault="00BF6F56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73ED0591" w14:textId="77777777" w:rsidR="00BF6F56" w:rsidRPr="00EE24C4" w:rsidRDefault="00BF6F56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66FB77CC" w14:textId="77777777" w:rsidR="00BF6F56" w:rsidRPr="00EE24C4" w:rsidRDefault="00BF6F56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82FAB25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37C582B5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2F34328C" w14:textId="77777777" w:rsidR="00BF6F56" w:rsidRPr="00EE24C4" w:rsidRDefault="00BF6F56" w:rsidP="008B7368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Безопасность жизнедеятельности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лек.6</w:t>
            </w:r>
          </w:p>
          <w:p w14:paraId="0083E1B5" w14:textId="77777777" w:rsidR="00BF6F56" w:rsidRPr="00EE24C4" w:rsidRDefault="00BF6F56" w:rsidP="008B736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F56" w:rsidRPr="00EE24C4" w14:paraId="4CC27033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29C9ABC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CE8DA17" w14:textId="77777777" w:rsidR="00BF6F56" w:rsidRPr="00EE24C4" w:rsidRDefault="00BF6F56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1C037C40" w14:textId="77777777" w:rsidR="00BF6F56" w:rsidRPr="00EE24C4" w:rsidRDefault="00BF6F56" w:rsidP="008B736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Блохова Ю.А.</w:t>
            </w:r>
          </w:p>
        </w:tc>
      </w:tr>
      <w:tr w:rsidR="00BF6F56" w:rsidRPr="00EE24C4" w14:paraId="7933B363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A574345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0BC99BD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3E62C22D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6DBFFC01" w14:textId="77777777" w:rsidR="00BF6F56" w:rsidRPr="00EE24C4" w:rsidRDefault="00BF6F56" w:rsidP="000B5EB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с.12</w:t>
            </w:r>
          </w:p>
        </w:tc>
      </w:tr>
      <w:tr w:rsidR="00BF6F56" w:rsidRPr="00EE24C4" w14:paraId="50C9B99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F75D513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67C1A55" w14:textId="77777777" w:rsidR="00BF6F56" w:rsidRPr="00EE24C4" w:rsidRDefault="00BF6F56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120B2651" w14:textId="77777777" w:rsidR="00BF6F56" w:rsidRPr="00EE24C4" w:rsidRDefault="00BF6F56" w:rsidP="000B5EB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BF6F56" w:rsidRPr="00EE24C4" w14:paraId="0765650B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5E15FE5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228BB12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3F9D6413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4151222" w14:textId="77777777" w:rsidR="00BF6F56" w:rsidRPr="00EE24C4" w:rsidRDefault="00BF6F56" w:rsidP="00AC158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зарубежных стран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п.8</w:t>
            </w:r>
          </w:p>
        </w:tc>
      </w:tr>
      <w:tr w:rsidR="00BF6F56" w:rsidRPr="00EE24C4" w14:paraId="35A274A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7E1FD6F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3C46C22" w14:textId="77777777" w:rsidR="00BF6F56" w:rsidRPr="00EE24C4" w:rsidRDefault="00BF6F56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717521E6" w14:textId="77777777" w:rsidR="00BF6F56" w:rsidRPr="00EE24C4" w:rsidRDefault="00BF6F56" w:rsidP="00AC158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BF6F56" w:rsidRPr="00EE24C4" w14:paraId="3537F070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463286E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B12C90B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7AB796F7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7027781D" w14:textId="77777777" w:rsidR="00BF6F56" w:rsidRPr="00EE24C4" w:rsidRDefault="00BF6F56" w:rsidP="000B5EBD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с.6</w:t>
            </w:r>
          </w:p>
        </w:tc>
      </w:tr>
      <w:tr w:rsidR="00BF6F56" w:rsidRPr="00EE24C4" w14:paraId="2BC4D6BA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3E0FD4ED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0685295" w14:textId="77777777" w:rsidR="00BF6F56" w:rsidRPr="00EE24C4" w:rsidRDefault="00BF6F56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3D34C05F" w14:textId="77777777" w:rsidR="00BF6F56" w:rsidRPr="00EE24C4" w:rsidRDefault="00BF6F56" w:rsidP="000B5EBD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BF6F56" w:rsidRPr="00EE24C4" w14:paraId="10E5DFF4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396E7A1C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4F4429" w14:textId="77777777" w:rsidR="00BF6F56" w:rsidRPr="00EE24C4" w:rsidRDefault="00BF6F56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21F6B762" w14:textId="77777777" w:rsidR="00BF6F56" w:rsidRPr="00EE24C4" w:rsidRDefault="00BF6F56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22.11.2024 г.</w:t>
            </w:r>
          </w:p>
        </w:tc>
      </w:tr>
      <w:tr w:rsidR="00BF6F56" w:rsidRPr="00EE24C4" w14:paraId="54E2893A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DCD53B4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291105D8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0D1A0710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3A8DB140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68D5C62E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6C20BC0F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3EDB7420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402C007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88D7C32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66E27815" w14:textId="77777777" w:rsidR="00BF6F56" w:rsidRPr="00EE24C4" w:rsidRDefault="00BF6F56" w:rsidP="000B5EBD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лек.13</w:t>
            </w:r>
          </w:p>
          <w:p w14:paraId="1925A974" w14:textId="77777777" w:rsidR="00BF6F56" w:rsidRPr="00EE24C4" w:rsidRDefault="00BF6F56" w:rsidP="000B5EB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F56" w:rsidRPr="00EE24C4" w14:paraId="0BD408A6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1B757DB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1B2219C" w14:textId="77777777" w:rsidR="00BF6F56" w:rsidRPr="00EE24C4" w:rsidRDefault="00BF6F56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69C02839" w14:textId="77777777" w:rsidR="00BF6F56" w:rsidRPr="00EE24C4" w:rsidRDefault="00BF6F56" w:rsidP="000B5EB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BF6F56" w:rsidRPr="00EE24C4" w14:paraId="43DE1B9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05C7808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675BFCB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E4BB65E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39A03C5E" w14:textId="77777777" w:rsidR="00BF6F56" w:rsidRPr="00EE24C4" w:rsidRDefault="00BF6F56" w:rsidP="00AC158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зарубежных стран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лек.9</w:t>
            </w:r>
          </w:p>
          <w:p w14:paraId="5338C4AE" w14:textId="77777777" w:rsidR="00BF6F56" w:rsidRPr="00EE24C4" w:rsidRDefault="00BF6F56" w:rsidP="00AC158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F56" w:rsidRPr="00EE24C4" w14:paraId="643C1B5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AD4EAD6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541E711" w14:textId="77777777" w:rsidR="00BF6F56" w:rsidRPr="00EE24C4" w:rsidRDefault="00BF6F56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C4A2A0E" w14:textId="77777777" w:rsidR="00BF6F56" w:rsidRPr="00EE24C4" w:rsidRDefault="00BF6F56" w:rsidP="00AC158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Илюхин А.В.</w:t>
            </w:r>
          </w:p>
        </w:tc>
      </w:tr>
      <w:tr w:rsidR="00BF6F56" w:rsidRPr="00EE24C4" w14:paraId="15D5E152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0F305DE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635073E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B639716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26A7FE5C" w14:textId="77777777" w:rsidR="00BF6F56" w:rsidRPr="00EE24C4" w:rsidRDefault="00BF6F56" w:rsidP="00B812F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Психология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п.7</w:t>
            </w:r>
          </w:p>
        </w:tc>
      </w:tr>
      <w:tr w:rsidR="00BF6F56" w:rsidRPr="00EE24C4" w14:paraId="58188648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931CEB8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6D45112" w14:textId="77777777" w:rsidR="00BF6F56" w:rsidRPr="00EE24C4" w:rsidRDefault="00BF6F56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6A36EC6A" w14:textId="77777777" w:rsidR="00BF6F56" w:rsidRPr="00EE24C4" w:rsidRDefault="00BF6F56" w:rsidP="00B812F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Рожкова Т.А.</w:t>
            </w:r>
          </w:p>
        </w:tc>
      </w:tr>
      <w:tr w:rsidR="00BF6F56" w:rsidRPr="00EE24C4" w14:paraId="0752958A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FE467F3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874AF6B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6F7A630D" w14:textId="77777777" w:rsidR="00BF6F56" w:rsidRPr="00EE24C4" w:rsidRDefault="00BF6F56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4536D8FE" w14:textId="77777777" w:rsidR="00BF6F56" w:rsidRPr="00EE24C4" w:rsidRDefault="00BF6F56" w:rsidP="00FE712A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Самостоятельная</w:t>
            </w:r>
          </w:p>
          <w:p w14:paraId="642F5812" w14:textId="77777777" w:rsidR="00BF6F56" w:rsidRPr="00EE24C4" w:rsidRDefault="00BF6F56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F56" w:rsidRPr="00EE24C4" w14:paraId="10761064" w14:textId="77777777" w:rsidTr="00A726D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063F914C" w14:textId="77777777" w:rsidR="00BF6F56" w:rsidRPr="00EE24C4" w:rsidRDefault="00BF6F56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4FB5D2FF" w14:textId="77777777" w:rsidR="00BF6F56" w:rsidRPr="00EE24C4" w:rsidRDefault="00BF6F56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D6C57EE" w14:textId="77777777" w:rsidR="00BF6F56" w:rsidRPr="00EE24C4" w:rsidRDefault="00BF6F56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</w:tbl>
    <w:p w14:paraId="1C5F9862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1A65A917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4914A7C1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38746D22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658B78E8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32AA4807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499A1606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374BCA15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719462AA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649A0832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04394A7F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24EBA5EE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7F497359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3FDB2002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5467BE2C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2AF788D5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9411"/>
      </w:tblGrid>
      <w:tr w:rsidR="006F3C1A" w:rsidRPr="00EE24C4" w14:paraId="5211FFB9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75492DF7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13754DBA" w14:textId="77777777" w:rsidR="006F3C1A" w:rsidRPr="00EE24C4" w:rsidRDefault="006F3C1A" w:rsidP="00810A9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411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163388C1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Cs w:val="20"/>
              </w:rPr>
              <w:t>Группа 111</w:t>
            </w:r>
          </w:p>
        </w:tc>
      </w:tr>
      <w:tr w:rsidR="006F3C1A" w:rsidRPr="00EE24C4" w14:paraId="1081EC4F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178C2B1C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75E8EE9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019D7443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(аудитория 113)</w:t>
            </w:r>
          </w:p>
        </w:tc>
      </w:tr>
      <w:tr w:rsidR="006F3C1A" w:rsidRPr="00EE24C4" w14:paraId="56087723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3534E7E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DF71B2B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5BDA0541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25.11.2024 г.</w:t>
            </w:r>
          </w:p>
        </w:tc>
      </w:tr>
      <w:tr w:rsidR="006F3C1A" w:rsidRPr="00EE24C4" w14:paraId="5ABBAC50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DCF6278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38014686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23FB4D9C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7ADD25B9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10FD1210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57AA99FF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46E2AF97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0177198A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511B62E7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22AE125C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0B031B95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1145D389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3ED0EF48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auto"/>
              <w:bottom w:val="nil"/>
              <w:right w:val="double" w:sz="4" w:space="0" w:color="auto"/>
            </w:tcBorders>
          </w:tcPr>
          <w:p w14:paraId="7078860E" w14:textId="77777777" w:rsidR="006F3C1A" w:rsidRPr="00EE24C4" w:rsidRDefault="006F3C1A" w:rsidP="007A1E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Огневая подготовка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п.6</w:t>
            </w:r>
          </w:p>
        </w:tc>
      </w:tr>
      <w:tr w:rsidR="006F3C1A" w:rsidRPr="00EE24C4" w14:paraId="7033FB37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CCE622F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999F35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547D9117" w14:textId="77777777" w:rsidR="006F3C1A" w:rsidRPr="00EE24C4" w:rsidRDefault="006F3C1A" w:rsidP="007A1E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преп. Нота С.В., преп. Соколов Д.В.   тир № 1 </w:t>
            </w:r>
          </w:p>
        </w:tc>
      </w:tr>
      <w:tr w:rsidR="00A16035" w:rsidRPr="00EE24C4" w14:paraId="208BBEF9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5396159" w14:textId="77777777" w:rsidR="00A16035" w:rsidRPr="00EE24C4" w:rsidRDefault="00A1603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5584A41" w14:textId="77777777" w:rsidR="00A16035" w:rsidRPr="00EE24C4" w:rsidRDefault="00A1603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37257EEC" w14:textId="77777777" w:rsidR="00A16035" w:rsidRPr="00EE24C4" w:rsidRDefault="00A1603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3482FF5F" w14:textId="77777777" w:rsidR="00A16035" w:rsidRPr="00EE24C4" w:rsidRDefault="00A16035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Психология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п.8</w:t>
            </w:r>
          </w:p>
        </w:tc>
      </w:tr>
      <w:tr w:rsidR="00A16035" w:rsidRPr="00EE24C4" w14:paraId="2358EFDA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C2A19AB" w14:textId="77777777" w:rsidR="00A16035" w:rsidRPr="00EE24C4" w:rsidRDefault="00A1603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6278C56" w14:textId="77777777" w:rsidR="00A16035" w:rsidRPr="00EE24C4" w:rsidRDefault="00A1603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163FA991" w14:textId="77777777" w:rsidR="00A16035" w:rsidRPr="00EE24C4" w:rsidRDefault="00A16035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Рожкова Т.А.</w:t>
            </w:r>
          </w:p>
        </w:tc>
      </w:tr>
      <w:tr w:rsidR="00A16035" w:rsidRPr="00EE24C4" w14:paraId="0E2B0D27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5F63F4F" w14:textId="77777777" w:rsidR="00A16035" w:rsidRPr="00EE24C4" w:rsidRDefault="00A1603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2E78D9E" w14:textId="77777777" w:rsidR="00A16035" w:rsidRPr="00EE24C4" w:rsidRDefault="00A1603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3830D106" w14:textId="77777777" w:rsidR="00A16035" w:rsidRPr="00EE24C4" w:rsidRDefault="00A1603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43CF98F0" w14:textId="77777777" w:rsidR="00A16035" w:rsidRPr="00EE24C4" w:rsidRDefault="00A16035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Иностранный язык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</w:t>
            </w:r>
          </w:p>
        </w:tc>
      </w:tr>
      <w:tr w:rsidR="00A16035" w:rsidRPr="00EE24C4" w14:paraId="0D8ED458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4A43C1B" w14:textId="77777777" w:rsidR="00A16035" w:rsidRPr="00EE24C4" w:rsidRDefault="00A1603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BA28E5B" w14:textId="77777777" w:rsidR="00A16035" w:rsidRPr="00EE24C4" w:rsidRDefault="00A1603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363C1BE4" w14:textId="77777777" w:rsidR="00A16035" w:rsidRPr="00EE24C4" w:rsidRDefault="00A16035" w:rsidP="00FE712A">
            <w:pPr>
              <w:spacing w:after="0" w:line="180" w:lineRule="exact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Васильева И.В., преп. Объедкова И.В.  а.409 ЮФ</w:t>
            </w:r>
          </w:p>
          <w:p w14:paraId="3B06C3B5" w14:textId="77777777" w:rsidR="00A16035" w:rsidRPr="00EE24C4" w:rsidRDefault="00A16035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6035" w:rsidRPr="00EE24C4" w14:paraId="4F0BC30B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B74E26D" w14:textId="77777777" w:rsidR="00A16035" w:rsidRPr="00EE24C4" w:rsidRDefault="00A16035" w:rsidP="00810A9C">
            <w:pPr>
              <w:spacing w:after="0" w:line="1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E1F3AC1" w14:textId="77777777" w:rsidR="00A16035" w:rsidRPr="00EE24C4" w:rsidRDefault="00A1603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5F1DB8B5" w14:textId="77777777" w:rsidR="00A16035" w:rsidRPr="00EE24C4" w:rsidRDefault="00A1603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1243D33F" w14:textId="77777777" w:rsidR="00A16035" w:rsidRPr="00EE24C4" w:rsidRDefault="00A16035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</w:t>
            </w:r>
          </w:p>
        </w:tc>
      </w:tr>
      <w:tr w:rsidR="00A16035" w:rsidRPr="00EE24C4" w14:paraId="5A2A5EAA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11466ED1" w14:textId="77777777" w:rsidR="00A16035" w:rsidRPr="00EE24C4" w:rsidRDefault="00A1603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615F807" w14:textId="77777777" w:rsidR="00A16035" w:rsidRPr="00EE24C4" w:rsidRDefault="00A16035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23D915E9" w14:textId="77777777" w:rsidR="00A16035" w:rsidRPr="00EE24C4" w:rsidRDefault="00A16035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доц. Невдах Т.М.,  преп. Воротников Е.С. к.к. 420, 422 ЮФ     </w:t>
            </w:r>
          </w:p>
        </w:tc>
      </w:tr>
      <w:tr w:rsidR="00A16035" w:rsidRPr="00EE24C4" w14:paraId="7E197E5A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267E837D" w14:textId="77777777" w:rsidR="00A16035" w:rsidRPr="00EE24C4" w:rsidRDefault="00A1603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87232E" w14:textId="77777777" w:rsidR="00A16035" w:rsidRPr="00EE24C4" w:rsidRDefault="00A16035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15D9493" w14:textId="77777777" w:rsidR="00A16035" w:rsidRPr="00EE24C4" w:rsidRDefault="00A16035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26.11.2024 г.</w:t>
            </w:r>
          </w:p>
        </w:tc>
      </w:tr>
      <w:tr w:rsidR="00A16035" w:rsidRPr="00EE24C4" w14:paraId="5EAD21A4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3113051" w14:textId="77777777" w:rsidR="00A16035" w:rsidRPr="00EE24C4" w:rsidRDefault="00A16035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35776EEA" w14:textId="77777777" w:rsidR="00A16035" w:rsidRPr="00EE24C4" w:rsidRDefault="00A16035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41E6D888" w14:textId="77777777" w:rsidR="00A16035" w:rsidRPr="00EE24C4" w:rsidRDefault="00A16035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500DA4DC" w14:textId="77777777" w:rsidR="00A16035" w:rsidRPr="00EE24C4" w:rsidRDefault="00A16035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367A6264" w14:textId="77777777" w:rsidR="00A16035" w:rsidRPr="00EE24C4" w:rsidRDefault="00A16035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101D6156" w14:textId="77777777" w:rsidR="00A16035" w:rsidRPr="00EE24C4" w:rsidRDefault="00A16035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522BCCE6" w14:textId="77777777" w:rsidR="00A16035" w:rsidRPr="00EE24C4" w:rsidRDefault="00A16035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75607748" w14:textId="77777777" w:rsidR="00A16035" w:rsidRPr="00EE24C4" w:rsidRDefault="00A16035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0CCFC4C" w14:textId="77777777" w:rsidR="00A16035" w:rsidRPr="00EE24C4" w:rsidRDefault="00A1603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22F79BE5" w14:textId="77777777" w:rsidR="00A16035" w:rsidRPr="00EE24C4" w:rsidRDefault="00A1603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10246115" w14:textId="77777777" w:rsidR="00A16035" w:rsidRPr="00EE24C4" w:rsidRDefault="00A16035" w:rsidP="0076051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</w:t>
            </w:r>
          </w:p>
        </w:tc>
      </w:tr>
      <w:tr w:rsidR="00A16035" w:rsidRPr="00EE24C4" w14:paraId="6529C690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2F08791" w14:textId="77777777" w:rsidR="00A16035" w:rsidRPr="00EE24C4" w:rsidRDefault="00A1603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08D8A3C" w14:textId="77777777" w:rsidR="00A16035" w:rsidRPr="00EE24C4" w:rsidRDefault="00A16035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60FD015A" w14:textId="77777777" w:rsidR="00A16035" w:rsidRPr="00EE24C4" w:rsidRDefault="00A16035" w:rsidP="0076051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доц. Невдах Т.М.,  преп. Воротников Е.С. к.к. 420, 422 ЮФ     </w:t>
            </w:r>
          </w:p>
        </w:tc>
      </w:tr>
      <w:tr w:rsidR="00A16035" w:rsidRPr="00EE24C4" w14:paraId="4A642913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EB37F99" w14:textId="77777777" w:rsidR="00A16035" w:rsidRPr="00EE24C4" w:rsidRDefault="00A1603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732B8AC" w14:textId="77777777" w:rsidR="00A16035" w:rsidRPr="00EE24C4" w:rsidRDefault="00A1603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FE358C8" w14:textId="77777777" w:rsidR="00A16035" w:rsidRPr="00EE24C4" w:rsidRDefault="00A1603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1FD1B046" w14:textId="77777777" w:rsidR="00A16035" w:rsidRPr="00EE24C4" w:rsidRDefault="00A16035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Русский язык в деловой документации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</w:t>
            </w:r>
          </w:p>
        </w:tc>
      </w:tr>
      <w:tr w:rsidR="00A16035" w:rsidRPr="00EE24C4" w14:paraId="48D1F711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F8887DA" w14:textId="77777777" w:rsidR="00A16035" w:rsidRPr="00EE24C4" w:rsidRDefault="00A1603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3D0C11D" w14:textId="77777777" w:rsidR="00A16035" w:rsidRPr="00EE24C4" w:rsidRDefault="00A16035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6A8D4661" w14:textId="77777777" w:rsidR="00A16035" w:rsidRPr="00EE24C4" w:rsidRDefault="00A16035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Игнатьева Т.В.</w:t>
            </w:r>
          </w:p>
        </w:tc>
      </w:tr>
      <w:tr w:rsidR="00A16035" w:rsidRPr="00EE24C4" w14:paraId="6F43B63C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A001C5F" w14:textId="77777777" w:rsidR="00A16035" w:rsidRPr="00EE24C4" w:rsidRDefault="00A1603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14D3025" w14:textId="77777777" w:rsidR="00A16035" w:rsidRPr="00EE24C4" w:rsidRDefault="00A1603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793CC7CA" w14:textId="77777777" w:rsidR="00A16035" w:rsidRPr="00EE24C4" w:rsidRDefault="00A1603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2BC9941C" w14:textId="77777777" w:rsidR="00A16035" w:rsidRPr="00EE24C4" w:rsidRDefault="00A16035" w:rsidP="001E3A3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с.13</w:t>
            </w:r>
          </w:p>
        </w:tc>
      </w:tr>
      <w:tr w:rsidR="00A16035" w:rsidRPr="00EE24C4" w14:paraId="7DADC2FE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3B30141" w14:textId="77777777" w:rsidR="00A16035" w:rsidRPr="00EE24C4" w:rsidRDefault="00A1603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543CBFD" w14:textId="77777777" w:rsidR="00A16035" w:rsidRPr="00EE24C4" w:rsidRDefault="00A16035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4F59DA7" w14:textId="77777777" w:rsidR="00A16035" w:rsidRPr="00EE24C4" w:rsidRDefault="00A16035" w:rsidP="001E3A3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A16035" w:rsidRPr="00EE24C4" w14:paraId="49E24472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E1E7460" w14:textId="77777777" w:rsidR="00A16035" w:rsidRPr="00EE24C4" w:rsidRDefault="00A1603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1634225" w14:textId="77777777" w:rsidR="00A16035" w:rsidRPr="00EE24C4" w:rsidRDefault="00A1603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17ED52EC" w14:textId="77777777" w:rsidR="00A16035" w:rsidRPr="00EE24C4" w:rsidRDefault="00A1603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692D42C" w14:textId="77777777" w:rsidR="00A16035" w:rsidRPr="00EE24C4" w:rsidRDefault="00A16035" w:rsidP="0086364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Элективные дисциплины по физической культуре и спорту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п.3.3</w:t>
            </w:r>
          </w:p>
        </w:tc>
      </w:tr>
      <w:tr w:rsidR="00A16035" w:rsidRPr="00EE24C4" w14:paraId="6B73FCCA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868A68E" w14:textId="77777777" w:rsidR="00A16035" w:rsidRPr="00EE24C4" w:rsidRDefault="00A1603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1CA4099" w14:textId="77777777" w:rsidR="00A16035" w:rsidRPr="00EE24C4" w:rsidRDefault="00A16035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371CEB19" w14:textId="77777777" w:rsidR="00A16035" w:rsidRPr="00EE24C4" w:rsidRDefault="00C408C2" w:rsidP="00353298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з.н.к. Трунтягин А.А.</w:t>
            </w:r>
            <w:r w:rsidR="00A16035" w:rsidRPr="00EE24C4">
              <w:rPr>
                <w:rFonts w:ascii="Times New Roman" w:hAnsi="Times New Roman"/>
                <w:sz w:val="16"/>
                <w:szCs w:val="16"/>
              </w:rPr>
              <w:t xml:space="preserve">, преп. Куржев У.Р.   с.з. </w:t>
            </w:r>
            <w:r w:rsidR="00353298" w:rsidRPr="00EE24C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A16035" w:rsidRPr="00EE24C4" w14:paraId="335EC33F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5BB5C200" w14:textId="77777777" w:rsidR="00A16035" w:rsidRPr="00EE24C4" w:rsidRDefault="00A1603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E05423" w14:textId="77777777" w:rsidR="00A16035" w:rsidRPr="00EE24C4" w:rsidRDefault="00A16035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4708B043" w14:textId="77777777" w:rsidR="00A16035" w:rsidRPr="00EE24C4" w:rsidRDefault="00A16035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27.11.2024 г.</w:t>
            </w:r>
          </w:p>
        </w:tc>
      </w:tr>
      <w:tr w:rsidR="00A16035" w:rsidRPr="00EE24C4" w14:paraId="67DC7B6F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575179C" w14:textId="77777777" w:rsidR="00A16035" w:rsidRPr="00EE24C4" w:rsidRDefault="00A1603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08179FB4" w14:textId="77777777" w:rsidR="00A16035" w:rsidRPr="00EE24C4" w:rsidRDefault="00A1603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0D5682AD" w14:textId="77777777" w:rsidR="00A16035" w:rsidRPr="00EE24C4" w:rsidRDefault="00A1603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4ADFE8DC" w14:textId="77777777" w:rsidR="00A16035" w:rsidRPr="00EE24C4" w:rsidRDefault="00A1603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0AF51ABD" w14:textId="77777777" w:rsidR="00A16035" w:rsidRPr="00EE24C4" w:rsidRDefault="00A1603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80F7DD4" w14:textId="77777777" w:rsidR="00A16035" w:rsidRPr="00EE24C4" w:rsidRDefault="00A1603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055B1E90" w14:textId="77777777" w:rsidR="00A16035" w:rsidRPr="00EE24C4" w:rsidRDefault="00A1603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3B02733" w14:textId="77777777" w:rsidR="00A16035" w:rsidRPr="00EE24C4" w:rsidRDefault="00A16035" w:rsidP="001E3A3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Теория государства и права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с.6</w:t>
            </w:r>
          </w:p>
        </w:tc>
      </w:tr>
      <w:tr w:rsidR="00A16035" w:rsidRPr="00EE24C4" w14:paraId="7F3BB151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0783C1A" w14:textId="77777777" w:rsidR="00A16035" w:rsidRPr="00EE24C4" w:rsidRDefault="00A1603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FA65EB3" w14:textId="77777777" w:rsidR="00A16035" w:rsidRPr="00EE24C4" w:rsidRDefault="00A16035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5C8BEE24" w14:textId="77777777" w:rsidR="00A16035" w:rsidRPr="00EE24C4" w:rsidRDefault="00A16035" w:rsidP="001E3A3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проф. Воробьев С.М.</w:t>
            </w:r>
          </w:p>
        </w:tc>
      </w:tr>
      <w:tr w:rsidR="00A16035" w:rsidRPr="00EE24C4" w14:paraId="571E2A63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00E7340" w14:textId="77777777" w:rsidR="00A16035" w:rsidRPr="00EE24C4" w:rsidRDefault="00A1603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5683DC9" w14:textId="77777777" w:rsidR="00A16035" w:rsidRPr="00EE24C4" w:rsidRDefault="00A1603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B171232" w14:textId="77777777" w:rsidR="00A16035" w:rsidRPr="00EE24C4" w:rsidRDefault="00A1603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3F2201A0" w14:textId="77777777" w:rsidR="00A16035" w:rsidRPr="00EE24C4" w:rsidRDefault="00A16035" w:rsidP="001E3A3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лек.14</w:t>
            </w:r>
          </w:p>
          <w:p w14:paraId="16A51B8A" w14:textId="77777777" w:rsidR="00A16035" w:rsidRPr="00EE24C4" w:rsidRDefault="00A16035" w:rsidP="001E3A3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16035" w:rsidRPr="00EE24C4" w14:paraId="40E2EE6E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B4D0D14" w14:textId="77777777" w:rsidR="00A16035" w:rsidRPr="00EE24C4" w:rsidRDefault="00A1603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5FB8E70" w14:textId="77777777" w:rsidR="00A16035" w:rsidRPr="00EE24C4" w:rsidRDefault="00A16035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6E940DD1" w14:textId="77777777" w:rsidR="00A16035" w:rsidRPr="00EE24C4" w:rsidRDefault="00A16035" w:rsidP="001E3A3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353298" w:rsidRPr="00EE24C4" w14:paraId="4C296563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CE1D431" w14:textId="77777777" w:rsidR="00353298" w:rsidRPr="00EE24C4" w:rsidRDefault="0035329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E963AA9" w14:textId="77777777" w:rsidR="00353298" w:rsidRPr="00EE24C4" w:rsidRDefault="0035329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44553D96" w14:textId="77777777" w:rsidR="00353298" w:rsidRPr="00EE24C4" w:rsidRDefault="0035329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15287551" w14:textId="77777777" w:rsidR="00353298" w:rsidRPr="00EE24C4" w:rsidRDefault="00353298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Правоохранительные органы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п.7</w:t>
            </w:r>
          </w:p>
        </w:tc>
      </w:tr>
      <w:tr w:rsidR="00353298" w:rsidRPr="00EE24C4" w14:paraId="31ED5194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B23734F" w14:textId="77777777" w:rsidR="00353298" w:rsidRPr="00EE24C4" w:rsidRDefault="0035329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A0B9090" w14:textId="77777777" w:rsidR="00353298" w:rsidRPr="00EE24C4" w:rsidRDefault="0035329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38B5CFAF" w14:textId="77777777" w:rsidR="00353298" w:rsidRPr="00EE24C4" w:rsidRDefault="00353298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Бабкина Е.В.</w:t>
            </w:r>
          </w:p>
        </w:tc>
      </w:tr>
      <w:tr w:rsidR="00353298" w:rsidRPr="00EE24C4" w14:paraId="1BD9D05E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85F6EE8" w14:textId="77777777" w:rsidR="00353298" w:rsidRPr="00EE24C4" w:rsidRDefault="0035329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02EB9D0" w14:textId="77777777" w:rsidR="00353298" w:rsidRPr="00EE24C4" w:rsidRDefault="0035329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1B9B1A09" w14:textId="77777777" w:rsidR="00353298" w:rsidRPr="00EE24C4" w:rsidRDefault="0035329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28428AF6" w14:textId="77777777" w:rsidR="00353298" w:rsidRPr="00EE24C4" w:rsidRDefault="00353298" w:rsidP="001E3A3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</w:t>
            </w:r>
          </w:p>
        </w:tc>
      </w:tr>
      <w:tr w:rsidR="00353298" w:rsidRPr="00EE24C4" w14:paraId="2E8FB06D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0E1B6731" w14:textId="77777777" w:rsidR="00353298" w:rsidRPr="00EE24C4" w:rsidRDefault="0035329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C526963" w14:textId="77777777" w:rsidR="00353298" w:rsidRPr="00EE24C4" w:rsidRDefault="0035329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10A1E9B6" w14:textId="77777777" w:rsidR="00353298" w:rsidRPr="00EE24C4" w:rsidRDefault="00353298" w:rsidP="001E3A3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доц. Невдах Т.М.,  преп. Воротников Е.С. к.к. 420, 422 ЮФ     </w:t>
            </w:r>
          </w:p>
        </w:tc>
      </w:tr>
      <w:tr w:rsidR="00353298" w:rsidRPr="00EE24C4" w14:paraId="74EC2A9C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5970201C" w14:textId="77777777" w:rsidR="00353298" w:rsidRPr="00EE24C4" w:rsidRDefault="0035329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8CBC32" w14:textId="77777777" w:rsidR="00353298" w:rsidRPr="00EE24C4" w:rsidRDefault="0035329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5B1CA4D3" w14:textId="77777777" w:rsidR="00353298" w:rsidRPr="00EE24C4" w:rsidRDefault="0035329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28.11.2024 г.</w:t>
            </w:r>
          </w:p>
        </w:tc>
      </w:tr>
      <w:tr w:rsidR="00353298" w:rsidRPr="00EE24C4" w14:paraId="61484D1A" w14:textId="77777777" w:rsidTr="00FE712A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32B9B75" w14:textId="77777777" w:rsidR="00353298" w:rsidRPr="00EE24C4" w:rsidRDefault="00353298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5AF7A9D9" w14:textId="77777777" w:rsidR="00353298" w:rsidRPr="00EE24C4" w:rsidRDefault="00353298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6A3BDB92" w14:textId="77777777" w:rsidR="00353298" w:rsidRPr="00EE24C4" w:rsidRDefault="00353298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156365E7" w14:textId="77777777" w:rsidR="00353298" w:rsidRPr="00EE24C4" w:rsidRDefault="00353298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21491E0B" w14:textId="77777777" w:rsidR="00353298" w:rsidRPr="00EE24C4" w:rsidRDefault="00353298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0D125EA5" w14:textId="77777777" w:rsidR="00353298" w:rsidRPr="00EE24C4" w:rsidRDefault="00353298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14C5A0D5" w14:textId="77777777" w:rsidR="00353298" w:rsidRPr="00EE24C4" w:rsidRDefault="00353298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CB7CA64" w14:textId="77777777" w:rsidR="00353298" w:rsidRPr="00EE24C4" w:rsidRDefault="0035329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31DC5551" w14:textId="77777777" w:rsidR="00353298" w:rsidRPr="00EE24C4" w:rsidRDefault="0035329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6CC1C8FC" w14:textId="77777777" w:rsidR="00353298" w:rsidRPr="00EE24C4" w:rsidRDefault="00353298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п.6</w:t>
            </w:r>
          </w:p>
        </w:tc>
      </w:tr>
      <w:tr w:rsidR="00353298" w:rsidRPr="00EE24C4" w14:paraId="776F10EE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DC2CB78" w14:textId="77777777" w:rsidR="00353298" w:rsidRPr="00EE24C4" w:rsidRDefault="0035329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5047916" w14:textId="77777777" w:rsidR="00353298" w:rsidRPr="00EE24C4" w:rsidRDefault="0035329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37A60733" w14:textId="77777777" w:rsidR="00353298" w:rsidRPr="00EE24C4" w:rsidRDefault="00353298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353298" w:rsidRPr="00EE24C4" w14:paraId="37DAA88B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AE97FC1" w14:textId="77777777" w:rsidR="00353298" w:rsidRPr="00EE24C4" w:rsidRDefault="0035329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AD714B5" w14:textId="77777777" w:rsidR="00353298" w:rsidRPr="00EE24C4" w:rsidRDefault="0035329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58425EDC" w14:textId="77777777" w:rsidR="00353298" w:rsidRPr="00EE24C4" w:rsidRDefault="0035329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053E088C" w14:textId="77777777" w:rsidR="00353298" w:rsidRPr="00EE24C4" w:rsidRDefault="00353298" w:rsidP="001E3A3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Безопасность жизнедеятельности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с.6</w:t>
            </w:r>
          </w:p>
        </w:tc>
      </w:tr>
      <w:tr w:rsidR="00353298" w:rsidRPr="00EE24C4" w14:paraId="7CB21392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A80B37D" w14:textId="77777777" w:rsidR="00353298" w:rsidRPr="00EE24C4" w:rsidRDefault="0035329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67297D5" w14:textId="77777777" w:rsidR="00353298" w:rsidRPr="00EE24C4" w:rsidRDefault="0035329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45377C8D" w14:textId="77777777" w:rsidR="00353298" w:rsidRPr="00EE24C4" w:rsidRDefault="00353298" w:rsidP="001E3A3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Блохова Ю.А.</w:t>
            </w:r>
          </w:p>
        </w:tc>
      </w:tr>
      <w:tr w:rsidR="00353298" w:rsidRPr="00EE24C4" w14:paraId="263E3466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6A5CCE3" w14:textId="77777777" w:rsidR="00353298" w:rsidRPr="00EE24C4" w:rsidRDefault="0035329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1B1FC41" w14:textId="77777777" w:rsidR="00353298" w:rsidRPr="00EE24C4" w:rsidRDefault="0035329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42710A6" w14:textId="77777777" w:rsidR="00353298" w:rsidRPr="00EE24C4" w:rsidRDefault="0035329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39B66B46" w14:textId="77777777" w:rsidR="00353298" w:rsidRPr="00EE24C4" w:rsidRDefault="00353298" w:rsidP="001E3A3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с.14</w:t>
            </w:r>
          </w:p>
        </w:tc>
      </w:tr>
      <w:tr w:rsidR="00353298" w:rsidRPr="00EE24C4" w14:paraId="1E5F57C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B6CE9F9" w14:textId="77777777" w:rsidR="00353298" w:rsidRPr="00EE24C4" w:rsidRDefault="0035329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C58C2C8" w14:textId="77777777" w:rsidR="00353298" w:rsidRPr="00EE24C4" w:rsidRDefault="0035329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54355DE1" w14:textId="77777777" w:rsidR="00353298" w:rsidRPr="00EE24C4" w:rsidRDefault="00353298" w:rsidP="001E3A3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353298" w:rsidRPr="00EE24C4" w14:paraId="2FF7D47C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AB85639" w14:textId="77777777" w:rsidR="00353298" w:rsidRPr="00EE24C4" w:rsidRDefault="0035329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CD0A120" w14:textId="77777777" w:rsidR="00353298" w:rsidRPr="00EE24C4" w:rsidRDefault="0035329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0AC208FE" w14:textId="77777777" w:rsidR="00353298" w:rsidRPr="00EE24C4" w:rsidRDefault="0035329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50DFACDF" w14:textId="77777777" w:rsidR="00353298" w:rsidRPr="00EE24C4" w:rsidRDefault="00353298" w:rsidP="001E3A3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Логика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с.5</w:t>
            </w:r>
          </w:p>
        </w:tc>
      </w:tr>
      <w:tr w:rsidR="00353298" w:rsidRPr="00EE24C4" w14:paraId="390CE15A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519F5AFC" w14:textId="77777777" w:rsidR="00353298" w:rsidRPr="00EE24C4" w:rsidRDefault="0035329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724964" w14:textId="77777777" w:rsidR="00353298" w:rsidRPr="00EE24C4" w:rsidRDefault="0035329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607664FB" w14:textId="77777777" w:rsidR="00353298" w:rsidRPr="00EE24C4" w:rsidRDefault="00353298" w:rsidP="001E3A3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Кареева И.В.</w:t>
            </w:r>
          </w:p>
        </w:tc>
      </w:tr>
      <w:tr w:rsidR="00353298" w:rsidRPr="00EE24C4" w14:paraId="04702C90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3E2E1050" w14:textId="77777777" w:rsidR="00353298" w:rsidRPr="00EE24C4" w:rsidRDefault="0035329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34A602" w14:textId="77777777" w:rsidR="00353298" w:rsidRPr="00EE24C4" w:rsidRDefault="0035329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66D13F24" w14:textId="77777777" w:rsidR="00353298" w:rsidRPr="00EE24C4" w:rsidRDefault="0035329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29.11.2024 г.</w:t>
            </w:r>
          </w:p>
        </w:tc>
      </w:tr>
      <w:tr w:rsidR="00353298" w:rsidRPr="00EE24C4" w14:paraId="2E62165E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E6A33AD" w14:textId="77777777" w:rsidR="00353298" w:rsidRPr="00EE24C4" w:rsidRDefault="0035329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2B4D69DC" w14:textId="77777777" w:rsidR="00353298" w:rsidRPr="00EE24C4" w:rsidRDefault="0035329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53E2F9FB" w14:textId="77777777" w:rsidR="00353298" w:rsidRPr="00EE24C4" w:rsidRDefault="0035329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459D02F3" w14:textId="77777777" w:rsidR="00353298" w:rsidRPr="00EE24C4" w:rsidRDefault="0035329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33870C47" w14:textId="77777777" w:rsidR="00353298" w:rsidRPr="00EE24C4" w:rsidRDefault="0035329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5EEEDE20" w14:textId="77777777" w:rsidR="00353298" w:rsidRPr="00EE24C4" w:rsidRDefault="0035329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0CCC65C4" w14:textId="77777777" w:rsidR="00353298" w:rsidRPr="00EE24C4" w:rsidRDefault="0035329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868D883" w14:textId="77777777" w:rsidR="00353298" w:rsidRPr="00EE24C4" w:rsidRDefault="0035329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0946D7EF" w14:textId="77777777" w:rsidR="00353298" w:rsidRPr="00EE24C4" w:rsidRDefault="0035329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7DD6A418" w14:textId="77777777" w:rsidR="00353298" w:rsidRPr="00EE24C4" w:rsidRDefault="00353298" w:rsidP="001E3A3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с.14</w:t>
            </w:r>
          </w:p>
        </w:tc>
      </w:tr>
      <w:tr w:rsidR="00353298" w:rsidRPr="00EE24C4" w14:paraId="6D8955B4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400F27D" w14:textId="77777777" w:rsidR="00353298" w:rsidRPr="00EE24C4" w:rsidRDefault="0035329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3634CD3" w14:textId="77777777" w:rsidR="00353298" w:rsidRPr="00EE24C4" w:rsidRDefault="0035329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038702F6" w14:textId="77777777" w:rsidR="00353298" w:rsidRPr="00EE24C4" w:rsidRDefault="00353298" w:rsidP="001E3A3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353298" w:rsidRPr="00EE24C4" w14:paraId="2AA4851B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8A9DF63" w14:textId="77777777" w:rsidR="00353298" w:rsidRPr="00EE24C4" w:rsidRDefault="0035329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7EBC2B1" w14:textId="77777777" w:rsidR="00353298" w:rsidRPr="00EE24C4" w:rsidRDefault="0035329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6A98BF17" w14:textId="77777777" w:rsidR="00353298" w:rsidRPr="00EE24C4" w:rsidRDefault="0035329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00E7B771" w14:textId="77777777" w:rsidR="00353298" w:rsidRPr="00EE24C4" w:rsidRDefault="00353298" w:rsidP="001E3A3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Правоохранительные органы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лек.8</w:t>
            </w:r>
          </w:p>
          <w:p w14:paraId="5475149C" w14:textId="77777777" w:rsidR="00353298" w:rsidRPr="00EE24C4" w:rsidRDefault="00353298" w:rsidP="001E3A3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53298" w:rsidRPr="00EE24C4" w14:paraId="394C442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4933959" w14:textId="77777777" w:rsidR="00353298" w:rsidRPr="00EE24C4" w:rsidRDefault="0035329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F0BCB53" w14:textId="77777777" w:rsidR="00353298" w:rsidRPr="00EE24C4" w:rsidRDefault="0035329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283E747" w14:textId="77777777" w:rsidR="00353298" w:rsidRPr="00EE24C4" w:rsidRDefault="00353298" w:rsidP="001E3A3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Бабкина Е.В.</w:t>
            </w:r>
          </w:p>
        </w:tc>
      </w:tr>
      <w:tr w:rsidR="00353298" w:rsidRPr="00EE24C4" w14:paraId="0B82838C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DDEFF81" w14:textId="77777777" w:rsidR="00353298" w:rsidRPr="00EE24C4" w:rsidRDefault="0035329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EFCDD51" w14:textId="77777777" w:rsidR="00353298" w:rsidRPr="00EE24C4" w:rsidRDefault="0035329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35C34405" w14:textId="77777777" w:rsidR="00353298" w:rsidRPr="00EE24C4" w:rsidRDefault="00353298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F153442" w14:textId="77777777" w:rsidR="00353298" w:rsidRPr="00EE24C4" w:rsidRDefault="00353298" w:rsidP="001E3A3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зарубежных стран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п.9</w:t>
            </w:r>
          </w:p>
        </w:tc>
      </w:tr>
      <w:tr w:rsidR="00353298" w:rsidRPr="00EE24C4" w14:paraId="59E1A040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8FD54D9" w14:textId="77777777" w:rsidR="00353298" w:rsidRPr="00EE24C4" w:rsidRDefault="00353298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9ACCB25" w14:textId="77777777" w:rsidR="00353298" w:rsidRPr="00EE24C4" w:rsidRDefault="00353298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4FA1AC4" w14:textId="77777777" w:rsidR="00353298" w:rsidRPr="00EE24C4" w:rsidRDefault="00353298" w:rsidP="001E3A3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076665" w:rsidRPr="00EE24C4" w14:paraId="32E09615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FCDA94B" w14:textId="77777777" w:rsidR="00076665" w:rsidRPr="00EE24C4" w:rsidRDefault="0007666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FE46741" w14:textId="77777777" w:rsidR="00076665" w:rsidRPr="00EE24C4" w:rsidRDefault="0007666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085A0D9F" w14:textId="77777777" w:rsidR="00076665" w:rsidRPr="00EE24C4" w:rsidRDefault="0007666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1C93A8C" w14:textId="77777777" w:rsidR="00076665" w:rsidRPr="00EE24C4" w:rsidRDefault="00076665" w:rsidP="00FE712A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Самостоятельная</w:t>
            </w:r>
          </w:p>
          <w:p w14:paraId="1FD7BFAA" w14:textId="77777777" w:rsidR="00076665" w:rsidRPr="00EE24C4" w:rsidRDefault="00076665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76665" w:rsidRPr="00EE24C4" w14:paraId="42BDC088" w14:textId="77777777" w:rsidTr="00A726D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6CEA6C62" w14:textId="77777777" w:rsidR="00076665" w:rsidRPr="00EE24C4" w:rsidRDefault="0007666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784CD3C0" w14:textId="77777777" w:rsidR="00076665" w:rsidRPr="00EE24C4" w:rsidRDefault="00076665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664592C" w14:textId="77777777" w:rsidR="00076665" w:rsidRPr="00EE24C4" w:rsidRDefault="00076665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</w:tbl>
    <w:p w14:paraId="048FE931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1FF1B0BA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1615A4B1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575BDAF6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79EC0633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6EB6D5E0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7737DC3F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3509500D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4150E39B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573885D4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2E72EBA9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09C77D7A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452564F2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469E7786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485C20D4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9411"/>
      </w:tblGrid>
      <w:tr w:rsidR="006F3C1A" w:rsidRPr="00EE24C4" w14:paraId="3285207A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116433FE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4C2B5BFB" w14:textId="77777777" w:rsidR="006F3C1A" w:rsidRPr="00EE24C4" w:rsidRDefault="006F3C1A" w:rsidP="00810A9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411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36749BAE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Cs w:val="20"/>
              </w:rPr>
              <w:t>Группа 111</w:t>
            </w:r>
          </w:p>
        </w:tc>
      </w:tr>
      <w:tr w:rsidR="006F3C1A" w:rsidRPr="00EE24C4" w14:paraId="332DF886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383BBFFD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67411451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46B5453C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(аудитория 113)</w:t>
            </w:r>
          </w:p>
        </w:tc>
      </w:tr>
      <w:tr w:rsidR="006F3C1A" w:rsidRPr="00EE24C4" w14:paraId="0C7B2B01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05A3EB79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C8D3CAC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515D89C5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02.12.2024 г.</w:t>
            </w:r>
          </w:p>
        </w:tc>
      </w:tr>
      <w:tr w:rsidR="006F3C1A" w:rsidRPr="00EE24C4" w14:paraId="3742BDD5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C2D7012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263150E9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4CF9C38D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24CFC7F3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523672F1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0DE47433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104A8A8B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16B1AAF3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38F7E573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192A36F6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038B281A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0C8E31C9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4618924F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auto"/>
              <w:bottom w:val="nil"/>
              <w:right w:val="double" w:sz="4" w:space="0" w:color="auto"/>
            </w:tcBorders>
          </w:tcPr>
          <w:p w14:paraId="37B1B392" w14:textId="77777777" w:rsidR="006F3C1A" w:rsidRPr="00EE24C4" w:rsidRDefault="006F3C1A" w:rsidP="007A1E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Огневая подготовка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п.6</w:t>
            </w:r>
          </w:p>
        </w:tc>
      </w:tr>
      <w:tr w:rsidR="006F3C1A" w:rsidRPr="00EE24C4" w14:paraId="7888B076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6796D66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B668D70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384CE20C" w14:textId="77777777" w:rsidR="006F3C1A" w:rsidRPr="00EE24C4" w:rsidRDefault="006F3C1A" w:rsidP="007A1E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преп. Нота С.В., преп. Соколов Д.В.   тир № 1 </w:t>
            </w:r>
          </w:p>
        </w:tc>
      </w:tr>
      <w:tr w:rsidR="006F3C1A" w:rsidRPr="00EE24C4" w14:paraId="12E275D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EE6915C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E633EE0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20700A04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53D11D9" w14:textId="77777777" w:rsidR="006F3C1A" w:rsidRPr="00EE24C4" w:rsidRDefault="006F3C1A" w:rsidP="001D228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Логика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п.5</w:t>
            </w:r>
          </w:p>
        </w:tc>
      </w:tr>
      <w:tr w:rsidR="006F3C1A" w:rsidRPr="00EE24C4" w14:paraId="1425B9B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4D09CCB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21BD4BD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20BD2AF5" w14:textId="77777777" w:rsidR="006F3C1A" w:rsidRPr="00EE24C4" w:rsidRDefault="006F3C1A" w:rsidP="001D228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Кареева И.В.    к.к. 420, 422 ЮФ</w:t>
            </w:r>
          </w:p>
        </w:tc>
      </w:tr>
      <w:tr w:rsidR="00E00A9C" w:rsidRPr="00EE24C4" w14:paraId="78E4AB98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6538578" w14:textId="77777777" w:rsidR="00E00A9C" w:rsidRPr="00EE24C4" w:rsidRDefault="00E00A9C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D33FF18" w14:textId="77777777" w:rsidR="00E00A9C" w:rsidRPr="00EE24C4" w:rsidRDefault="00E00A9C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5ECE25E4" w14:textId="77777777" w:rsidR="00E00A9C" w:rsidRPr="00EE24C4" w:rsidRDefault="00E00A9C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2590846E" w14:textId="77777777" w:rsidR="00E00A9C" w:rsidRPr="00EE24C4" w:rsidRDefault="00E00A9C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зарубежных стран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лек.10</w:t>
            </w:r>
          </w:p>
          <w:p w14:paraId="34353951" w14:textId="77777777" w:rsidR="00E00A9C" w:rsidRPr="00EE24C4" w:rsidRDefault="00E00A9C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00A9C" w:rsidRPr="00EE24C4" w14:paraId="41A19E22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797D7E2" w14:textId="77777777" w:rsidR="00E00A9C" w:rsidRPr="00EE24C4" w:rsidRDefault="00E00A9C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741E813" w14:textId="77777777" w:rsidR="00E00A9C" w:rsidRPr="00EE24C4" w:rsidRDefault="00E00A9C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5670D4D4" w14:textId="77777777" w:rsidR="00E00A9C" w:rsidRPr="00EE24C4" w:rsidRDefault="00E00A9C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Илюхин А.В.</w:t>
            </w:r>
          </w:p>
        </w:tc>
      </w:tr>
      <w:tr w:rsidR="00E00A9C" w:rsidRPr="00EE24C4" w14:paraId="2AD4EA6E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03C6560" w14:textId="77777777" w:rsidR="00E00A9C" w:rsidRPr="00EE24C4" w:rsidRDefault="00E00A9C" w:rsidP="00810A9C">
            <w:pPr>
              <w:spacing w:after="0" w:line="1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80A0AB6" w14:textId="77777777" w:rsidR="00E00A9C" w:rsidRPr="00EE24C4" w:rsidRDefault="00E00A9C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1449C542" w14:textId="77777777" w:rsidR="00E00A9C" w:rsidRPr="00EE24C4" w:rsidRDefault="00E00A9C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6D211FFC" w14:textId="77777777" w:rsidR="00E00A9C" w:rsidRPr="00EE24C4" w:rsidRDefault="00E00A9C" w:rsidP="001D228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Иностранный язык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</w:t>
            </w:r>
          </w:p>
        </w:tc>
      </w:tr>
      <w:tr w:rsidR="00E00A9C" w:rsidRPr="00EE24C4" w14:paraId="6BAA417D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45323662" w14:textId="77777777" w:rsidR="00E00A9C" w:rsidRPr="00EE24C4" w:rsidRDefault="00E00A9C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5D1ED3" w14:textId="77777777" w:rsidR="00E00A9C" w:rsidRPr="00EE24C4" w:rsidRDefault="00E00A9C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39745A99" w14:textId="77777777" w:rsidR="00E00A9C" w:rsidRPr="00EE24C4" w:rsidRDefault="00E00A9C" w:rsidP="001D228E">
            <w:pPr>
              <w:spacing w:after="0" w:line="180" w:lineRule="exact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Васильева И.В., преп. Объедкова И.В.  а.409 ЮФ</w:t>
            </w:r>
          </w:p>
          <w:p w14:paraId="3FC4602C" w14:textId="77777777" w:rsidR="00E00A9C" w:rsidRPr="00EE24C4" w:rsidRDefault="00E00A9C" w:rsidP="001D228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A9C" w:rsidRPr="00EE24C4" w14:paraId="54387A63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D9F3984" w14:textId="77777777" w:rsidR="00E00A9C" w:rsidRPr="00EE24C4" w:rsidRDefault="00E00A9C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06E6660" w14:textId="77777777" w:rsidR="00E00A9C" w:rsidRPr="00EE24C4" w:rsidRDefault="00E00A9C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65A6099" w14:textId="77777777" w:rsidR="00E00A9C" w:rsidRPr="00EE24C4" w:rsidRDefault="00E00A9C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03.12.2024 г.</w:t>
            </w:r>
          </w:p>
        </w:tc>
      </w:tr>
      <w:tr w:rsidR="00E00A9C" w:rsidRPr="00EE24C4" w14:paraId="207FE8D1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5BC19A2" w14:textId="77777777" w:rsidR="00E00A9C" w:rsidRPr="00EE24C4" w:rsidRDefault="00E00A9C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6C302461" w14:textId="77777777" w:rsidR="00E00A9C" w:rsidRPr="00EE24C4" w:rsidRDefault="00E00A9C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0DF096DA" w14:textId="77777777" w:rsidR="00E00A9C" w:rsidRPr="00EE24C4" w:rsidRDefault="00E00A9C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61D7D52D" w14:textId="77777777" w:rsidR="00E00A9C" w:rsidRPr="00EE24C4" w:rsidRDefault="00E00A9C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301A1117" w14:textId="77777777" w:rsidR="00E00A9C" w:rsidRPr="00EE24C4" w:rsidRDefault="00E00A9C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730E6EDA" w14:textId="77777777" w:rsidR="00E00A9C" w:rsidRPr="00EE24C4" w:rsidRDefault="00E00A9C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0BBF96B0" w14:textId="77777777" w:rsidR="00E00A9C" w:rsidRPr="00EE24C4" w:rsidRDefault="00E00A9C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50048A38" w14:textId="77777777" w:rsidR="00E00A9C" w:rsidRPr="00EE24C4" w:rsidRDefault="00E00A9C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9376D98" w14:textId="77777777" w:rsidR="00E00A9C" w:rsidRPr="00EE24C4" w:rsidRDefault="00E00A9C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3E744599" w14:textId="77777777" w:rsidR="00E00A9C" w:rsidRPr="00EE24C4" w:rsidRDefault="00E00A9C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D9ECF35" w14:textId="77777777" w:rsidR="00E00A9C" w:rsidRPr="00EE24C4" w:rsidRDefault="00E00A9C" w:rsidP="001D228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п.6</w:t>
            </w:r>
          </w:p>
        </w:tc>
      </w:tr>
      <w:tr w:rsidR="00E00A9C" w:rsidRPr="00EE24C4" w14:paraId="5C9F7B7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613551E" w14:textId="77777777" w:rsidR="00E00A9C" w:rsidRPr="00EE24C4" w:rsidRDefault="00E00A9C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EB54CC6" w14:textId="77777777" w:rsidR="00E00A9C" w:rsidRPr="00EE24C4" w:rsidRDefault="00E00A9C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5C4EF87B" w14:textId="77777777" w:rsidR="00E00A9C" w:rsidRPr="00EE24C4" w:rsidRDefault="00E00A9C" w:rsidP="001D228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E00A9C" w:rsidRPr="00EE24C4" w14:paraId="2A2F4708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D5197CB" w14:textId="77777777" w:rsidR="00E00A9C" w:rsidRPr="00EE24C4" w:rsidRDefault="00E00A9C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E392CB9" w14:textId="77777777" w:rsidR="00E00A9C" w:rsidRPr="00EE24C4" w:rsidRDefault="00E00A9C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2275974A" w14:textId="77777777" w:rsidR="00E00A9C" w:rsidRPr="00EE24C4" w:rsidRDefault="00E00A9C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1439C2E2" w14:textId="77777777" w:rsidR="00E00A9C" w:rsidRPr="00EE24C4" w:rsidRDefault="00E00A9C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Психология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лек.9</w:t>
            </w:r>
          </w:p>
          <w:p w14:paraId="06F61925" w14:textId="77777777" w:rsidR="00E00A9C" w:rsidRPr="00EE24C4" w:rsidRDefault="00E00A9C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00A9C" w:rsidRPr="00EE24C4" w14:paraId="228D8AF6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2C4C649" w14:textId="77777777" w:rsidR="00E00A9C" w:rsidRPr="00EE24C4" w:rsidRDefault="00E00A9C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1F7CA32" w14:textId="77777777" w:rsidR="00E00A9C" w:rsidRPr="00EE24C4" w:rsidRDefault="00E00A9C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1A149464" w14:textId="77777777" w:rsidR="00E00A9C" w:rsidRPr="00EE24C4" w:rsidRDefault="00E00A9C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Курдин Д.А.</w:t>
            </w:r>
          </w:p>
        </w:tc>
      </w:tr>
      <w:tr w:rsidR="00E00A9C" w:rsidRPr="00EE24C4" w14:paraId="2E6EE35E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B18C68D" w14:textId="77777777" w:rsidR="00E00A9C" w:rsidRPr="00EE24C4" w:rsidRDefault="00E00A9C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085D820" w14:textId="77777777" w:rsidR="00E00A9C" w:rsidRPr="00EE24C4" w:rsidRDefault="00E00A9C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59C139B6" w14:textId="77777777" w:rsidR="00E00A9C" w:rsidRPr="00EE24C4" w:rsidRDefault="00E00A9C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64CFDF25" w14:textId="77777777" w:rsidR="00E00A9C" w:rsidRPr="00EE24C4" w:rsidRDefault="00E00A9C" w:rsidP="001D228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лек.15</w:t>
            </w:r>
          </w:p>
          <w:p w14:paraId="15B07B17" w14:textId="77777777" w:rsidR="00E00A9C" w:rsidRPr="00EE24C4" w:rsidRDefault="00E00A9C" w:rsidP="001D228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00A9C" w:rsidRPr="00EE24C4" w14:paraId="2377D90D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F1567F5" w14:textId="77777777" w:rsidR="00E00A9C" w:rsidRPr="00EE24C4" w:rsidRDefault="00E00A9C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34227E7" w14:textId="77777777" w:rsidR="00E00A9C" w:rsidRPr="00EE24C4" w:rsidRDefault="00E00A9C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3C01932C" w14:textId="77777777" w:rsidR="00E00A9C" w:rsidRPr="00EE24C4" w:rsidRDefault="00E00A9C" w:rsidP="001D228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E00A9C" w:rsidRPr="00EE24C4" w14:paraId="02276D11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7CE87F0" w14:textId="77777777" w:rsidR="00E00A9C" w:rsidRPr="00EE24C4" w:rsidRDefault="00E00A9C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941CF36" w14:textId="77777777" w:rsidR="00E00A9C" w:rsidRPr="00EE24C4" w:rsidRDefault="00E00A9C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4CB74054" w14:textId="77777777" w:rsidR="00E00A9C" w:rsidRPr="00EE24C4" w:rsidRDefault="00E00A9C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2D2BBE11" w14:textId="77777777" w:rsidR="00E00A9C" w:rsidRPr="00EE24C4" w:rsidRDefault="00E00A9C" w:rsidP="001D228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Безопасность жизнедеятельности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п.6</w:t>
            </w:r>
          </w:p>
        </w:tc>
      </w:tr>
      <w:tr w:rsidR="00E00A9C" w:rsidRPr="00EE24C4" w14:paraId="01B7596E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D8FE551" w14:textId="77777777" w:rsidR="00E00A9C" w:rsidRPr="00EE24C4" w:rsidRDefault="00E00A9C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45D1A7C" w14:textId="77777777" w:rsidR="00E00A9C" w:rsidRPr="00EE24C4" w:rsidRDefault="00E00A9C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12CDF186" w14:textId="77777777" w:rsidR="00E00A9C" w:rsidRPr="00EE24C4" w:rsidRDefault="00E00A9C" w:rsidP="001D228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Блохова Ю.А.</w:t>
            </w:r>
          </w:p>
        </w:tc>
      </w:tr>
      <w:tr w:rsidR="00E00A9C" w:rsidRPr="00EE24C4" w14:paraId="4089388E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1EE89D4" w14:textId="77777777" w:rsidR="00E00A9C" w:rsidRPr="00EE24C4" w:rsidRDefault="00E00A9C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2A850C" w14:textId="77777777" w:rsidR="00E00A9C" w:rsidRPr="00EE24C4" w:rsidRDefault="00E00A9C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653F1804" w14:textId="77777777" w:rsidR="00E00A9C" w:rsidRPr="00EE24C4" w:rsidRDefault="00E00A9C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04.12.2024 г.</w:t>
            </w:r>
          </w:p>
        </w:tc>
      </w:tr>
      <w:tr w:rsidR="00323945" w:rsidRPr="00EE24C4" w14:paraId="6B67E0C0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B4B7706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49222068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3D42201B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2CD67BFC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3B5F33A9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E4DAE50" w14:textId="77777777" w:rsidR="00323945" w:rsidRPr="00EE24C4" w:rsidRDefault="0032394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15251DB0" w14:textId="77777777" w:rsidR="00323945" w:rsidRPr="00EE24C4" w:rsidRDefault="0032394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4BF0AE9F" w14:textId="77777777" w:rsidR="00323945" w:rsidRPr="00EE24C4" w:rsidRDefault="00323945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Элективные дисциплины по физической культуре и спорту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п.3.3</w:t>
            </w:r>
          </w:p>
        </w:tc>
      </w:tr>
      <w:tr w:rsidR="00323945" w:rsidRPr="00EE24C4" w14:paraId="51181D67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B262189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0E13AF1" w14:textId="77777777" w:rsidR="00323945" w:rsidRPr="00EE24C4" w:rsidRDefault="00323945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6B9F15E7" w14:textId="77777777" w:rsidR="00323945" w:rsidRPr="00EE24C4" w:rsidRDefault="00C408C2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з.н.к. Трунтягин А.А.</w:t>
            </w:r>
            <w:r w:rsidR="00323945" w:rsidRPr="00EE24C4">
              <w:rPr>
                <w:rFonts w:ascii="Times New Roman" w:hAnsi="Times New Roman"/>
                <w:sz w:val="16"/>
                <w:szCs w:val="16"/>
              </w:rPr>
              <w:t>, преп. Куржев У.Р.   с.з. 1</w:t>
            </w:r>
          </w:p>
        </w:tc>
      </w:tr>
      <w:tr w:rsidR="00323945" w:rsidRPr="00EE24C4" w14:paraId="481A6453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52CD435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3D5BC49" w14:textId="77777777" w:rsidR="00323945" w:rsidRPr="00EE24C4" w:rsidRDefault="0032394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9A51DD9" w14:textId="77777777" w:rsidR="00323945" w:rsidRPr="00EE24C4" w:rsidRDefault="0032394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4E770C29" w14:textId="77777777" w:rsidR="00323945" w:rsidRPr="00EE24C4" w:rsidRDefault="00323945" w:rsidP="001D228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Русский язык в деловой документации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</w:t>
            </w:r>
          </w:p>
        </w:tc>
      </w:tr>
      <w:tr w:rsidR="00323945" w:rsidRPr="00EE24C4" w14:paraId="3E45B56A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7879F6A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8FB887C" w14:textId="77777777" w:rsidR="00323945" w:rsidRPr="00EE24C4" w:rsidRDefault="00323945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14AFFB3B" w14:textId="77777777" w:rsidR="00323945" w:rsidRPr="00EE24C4" w:rsidRDefault="00323945" w:rsidP="001D228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Игнатьева Т.В.</w:t>
            </w:r>
          </w:p>
        </w:tc>
      </w:tr>
      <w:tr w:rsidR="00323945" w:rsidRPr="00EE24C4" w14:paraId="45D67F53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34D7914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E2AB861" w14:textId="77777777" w:rsidR="00323945" w:rsidRPr="00EE24C4" w:rsidRDefault="0032394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67F018FC" w14:textId="77777777" w:rsidR="00323945" w:rsidRPr="00EE24C4" w:rsidRDefault="0032394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0FB5AC9" w14:textId="77777777" w:rsidR="00323945" w:rsidRPr="00EE24C4" w:rsidRDefault="00323945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Теория государства и права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с.7</w:t>
            </w:r>
          </w:p>
        </w:tc>
      </w:tr>
      <w:tr w:rsidR="00323945" w:rsidRPr="00EE24C4" w14:paraId="49E0D031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0DF76BC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7DAD899" w14:textId="77777777" w:rsidR="00323945" w:rsidRPr="00EE24C4" w:rsidRDefault="00323945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1B4384E" w14:textId="77777777" w:rsidR="00323945" w:rsidRPr="00EE24C4" w:rsidRDefault="00323945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проф. Воробьев С.М.</w:t>
            </w:r>
          </w:p>
        </w:tc>
      </w:tr>
      <w:tr w:rsidR="00323945" w:rsidRPr="00EE24C4" w14:paraId="147A8993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09FC90F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CF11573" w14:textId="77777777" w:rsidR="00323945" w:rsidRPr="00EE24C4" w:rsidRDefault="0032394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67D09DD0" w14:textId="77777777" w:rsidR="00323945" w:rsidRPr="00EE24C4" w:rsidRDefault="0032394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494327E0" w14:textId="77777777" w:rsidR="00323945" w:rsidRPr="00EE24C4" w:rsidRDefault="00323945" w:rsidP="001D228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лек.7</w:t>
            </w:r>
          </w:p>
          <w:p w14:paraId="305DAB1F" w14:textId="77777777" w:rsidR="00323945" w:rsidRPr="00EE24C4" w:rsidRDefault="00323945" w:rsidP="001D228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23945" w:rsidRPr="00EE24C4" w14:paraId="562554D2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3BFC808E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0DC8B3F" w14:textId="77777777" w:rsidR="00323945" w:rsidRPr="00EE24C4" w:rsidRDefault="00323945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07D6CA8E" w14:textId="77777777" w:rsidR="00323945" w:rsidRPr="00EE24C4" w:rsidRDefault="00323945" w:rsidP="001D228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Илюхин А.В.</w:t>
            </w:r>
          </w:p>
        </w:tc>
      </w:tr>
      <w:tr w:rsidR="00323945" w:rsidRPr="00EE24C4" w14:paraId="4E2D0E1E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133CEB5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B8DEE76" w14:textId="77777777" w:rsidR="00323945" w:rsidRPr="00EE24C4" w:rsidRDefault="00323945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3F0216AF" w14:textId="77777777" w:rsidR="00323945" w:rsidRPr="00EE24C4" w:rsidRDefault="00323945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05.12.2024 г.</w:t>
            </w:r>
          </w:p>
        </w:tc>
      </w:tr>
      <w:tr w:rsidR="00323945" w:rsidRPr="00EE24C4" w14:paraId="6B9BC18E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18366DF" w14:textId="77777777" w:rsidR="00323945" w:rsidRPr="00EE24C4" w:rsidRDefault="00323945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190E47EA" w14:textId="77777777" w:rsidR="00323945" w:rsidRPr="00EE24C4" w:rsidRDefault="00323945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53E999BF" w14:textId="77777777" w:rsidR="00323945" w:rsidRPr="00EE24C4" w:rsidRDefault="00323945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43BC2800" w14:textId="77777777" w:rsidR="00323945" w:rsidRPr="00EE24C4" w:rsidRDefault="00323945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24576C42" w14:textId="77777777" w:rsidR="00323945" w:rsidRPr="00EE24C4" w:rsidRDefault="00323945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48E0D4CD" w14:textId="77777777" w:rsidR="00323945" w:rsidRPr="00EE24C4" w:rsidRDefault="00323945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7450987B" w14:textId="77777777" w:rsidR="00323945" w:rsidRPr="00EE24C4" w:rsidRDefault="00323945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2F6A8FC" w14:textId="77777777" w:rsidR="00323945" w:rsidRPr="00EE24C4" w:rsidRDefault="0032394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5BBDA097" w14:textId="77777777" w:rsidR="00323945" w:rsidRPr="00EE24C4" w:rsidRDefault="0032394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14C6A0EB" w14:textId="77777777" w:rsidR="00323945" w:rsidRPr="00EE24C4" w:rsidRDefault="00323945" w:rsidP="001D228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лек.4</w:t>
            </w:r>
          </w:p>
          <w:p w14:paraId="2318059B" w14:textId="77777777" w:rsidR="00323945" w:rsidRPr="00EE24C4" w:rsidRDefault="00323945" w:rsidP="001D228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23945" w:rsidRPr="00EE24C4" w14:paraId="1D637A57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15D51E8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41C0BB9" w14:textId="77777777" w:rsidR="00323945" w:rsidRPr="00EE24C4" w:rsidRDefault="00323945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42FA74E6" w14:textId="77777777" w:rsidR="00323945" w:rsidRPr="00EE24C4" w:rsidRDefault="00323945" w:rsidP="001D228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Невдах Т.М.</w:t>
            </w:r>
          </w:p>
        </w:tc>
      </w:tr>
      <w:tr w:rsidR="00323945" w:rsidRPr="00EE24C4" w14:paraId="36A90F69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C592CD5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41996F5" w14:textId="77777777" w:rsidR="00323945" w:rsidRPr="00EE24C4" w:rsidRDefault="0032394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4C11BF4" w14:textId="77777777" w:rsidR="00323945" w:rsidRPr="00EE24C4" w:rsidRDefault="0032394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2F5A4F83" w14:textId="77777777" w:rsidR="00323945" w:rsidRPr="00EE24C4" w:rsidRDefault="00323945" w:rsidP="001D228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Психология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с.9</w:t>
            </w:r>
          </w:p>
        </w:tc>
      </w:tr>
      <w:tr w:rsidR="00323945" w:rsidRPr="00EE24C4" w14:paraId="6EC52DBC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EC0F92D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C23F882" w14:textId="77777777" w:rsidR="00323945" w:rsidRPr="00EE24C4" w:rsidRDefault="00323945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B015FCE" w14:textId="77777777" w:rsidR="00323945" w:rsidRPr="00EE24C4" w:rsidRDefault="00323945" w:rsidP="001D228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преп. Рожкова Т.А. </w:t>
            </w:r>
          </w:p>
        </w:tc>
      </w:tr>
      <w:tr w:rsidR="00323945" w:rsidRPr="00EE24C4" w14:paraId="2410A3A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D788594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3A9310B" w14:textId="77777777" w:rsidR="00323945" w:rsidRPr="00EE24C4" w:rsidRDefault="0032394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7CCB4843" w14:textId="77777777" w:rsidR="00323945" w:rsidRPr="00EE24C4" w:rsidRDefault="0032394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1DA0274E" w14:textId="77777777" w:rsidR="00323945" w:rsidRPr="00EE24C4" w:rsidRDefault="00323945" w:rsidP="001D228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с.15</w:t>
            </w:r>
          </w:p>
        </w:tc>
      </w:tr>
      <w:tr w:rsidR="00323945" w:rsidRPr="00EE24C4" w14:paraId="2FF87718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D62AF49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DEB3BCB" w14:textId="77777777" w:rsidR="00323945" w:rsidRPr="00EE24C4" w:rsidRDefault="00323945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04619E09" w14:textId="77777777" w:rsidR="00323945" w:rsidRPr="00EE24C4" w:rsidRDefault="00323945" w:rsidP="001D228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323945" w:rsidRPr="00EE24C4" w14:paraId="1E9F9C68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9FD938E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012A57F" w14:textId="77777777" w:rsidR="00323945" w:rsidRPr="00EE24C4" w:rsidRDefault="0032394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2663DD18" w14:textId="77777777" w:rsidR="00323945" w:rsidRPr="00EE24C4" w:rsidRDefault="0032394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6025A108" w14:textId="77777777" w:rsidR="00323945" w:rsidRPr="00EE24C4" w:rsidRDefault="00323945" w:rsidP="001D228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зарубежных стран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п.10</w:t>
            </w:r>
          </w:p>
        </w:tc>
      </w:tr>
      <w:tr w:rsidR="00323945" w:rsidRPr="00EE24C4" w14:paraId="42D6D754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6C3FF5DB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C7B59D" w14:textId="77777777" w:rsidR="00323945" w:rsidRPr="00EE24C4" w:rsidRDefault="00323945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448F26F8" w14:textId="77777777" w:rsidR="00323945" w:rsidRPr="00EE24C4" w:rsidRDefault="00323945" w:rsidP="001D228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323945" w:rsidRPr="00EE24C4" w14:paraId="1AC96E64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70F862F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99B9CA8" w14:textId="77777777" w:rsidR="00323945" w:rsidRPr="00EE24C4" w:rsidRDefault="00323945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21D59BDF" w14:textId="77777777" w:rsidR="00323945" w:rsidRPr="00EE24C4" w:rsidRDefault="00323945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06.12.2024 г.</w:t>
            </w:r>
          </w:p>
        </w:tc>
      </w:tr>
      <w:tr w:rsidR="00323945" w:rsidRPr="00EE24C4" w14:paraId="35EE5A2D" w14:textId="77777777" w:rsidTr="00FE712A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C9CA488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6060C3B4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7B40C979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7F7E152C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22FF40AE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35612B41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6BC5207F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47C97B5" w14:textId="77777777" w:rsidR="00323945" w:rsidRPr="00EE24C4" w:rsidRDefault="0032394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3AD4C010" w14:textId="77777777" w:rsidR="00323945" w:rsidRPr="00EE24C4" w:rsidRDefault="0032394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ED90054" w14:textId="77777777" w:rsidR="00323945" w:rsidRPr="00EE24C4" w:rsidRDefault="00323945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Элективные дисциплины по физической культуре и спорту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п.3.3</w:t>
            </w:r>
          </w:p>
        </w:tc>
      </w:tr>
      <w:tr w:rsidR="00323945" w:rsidRPr="00EE24C4" w14:paraId="2E19A0C5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4064B04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07883B0" w14:textId="77777777" w:rsidR="00323945" w:rsidRPr="00EE24C4" w:rsidRDefault="00323945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3A60C95C" w14:textId="77777777" w:rsidR="00323945" w:rsidRPr="00EE24C4" w:rsidRDefault="00C408C2" w:rsidP="00323945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з.н.к. Трунтягин А.А.</w:t>
            </w:r>
            <w:r w:rsidR="00323945" w:rsidRPr="00EE24C4">
              <w:rPr>
                <w:rFonts w:ascii="Times New Roman" w:hAnsi="Times New Roman"/>
                <w:sz w:val="16"/>
                <w:szCs w:val="16"/>
              </w:rPr>
              <w:t>, преп. Куржев У.Р.   с.з. 2</w:t>
            </w:r>
          </w:p>
        </w:tc>
      </w:tr>
      <w:tr w:rsidR="00323945" w:rsidRPr="00EE24C4" w14:paraId="7B45CC62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83970F2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EAEC36A" w14:textId="77777777" w:rsidR="00323945" w:rsidRPr="00EE24C4" w:rsidRDefault="0032394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518B88A2" w14:textId="77777777" w:rsidR="00323945" w:rsidRPr="00EE24C4" w:rsidRDefault="0032394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7105817F" w14:textId="77777777" w:rsidR="00323945" w:rsidRPr="00EE24C4" w:rsidRDefault="00323945" w:rsidP="001D228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с.15</w:t>
            </w:r>
          </w:p>
        </w:tc>
      </w:tr>
      <w:tr w:rsidR="00323945" w:rsidRPr="00EE24C4" w14:paraId="37B17026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FBED77E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75DDB69" w14:textId="77777777" w:rsidR="00323945" w:rsidRPr="00EE24C4" w:rsidRDefault="00323945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06B70E6F" w14:textId="77777777" w:rsidR="00323945" w:rsidRPr="00EE24C4" w:rsidRDefault="00323945" w:rsidP="001D228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323945" w:rsidRPr="00EE24C4" w14:paraId="714E361A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D2821A5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79F877C" w14:textId="77777777" w:rsidR="00323945" w:rsidRPr="00EE24C4" w:rsidRDefault="0032394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3E1DAA5D" w14:textId="77777777" w:rsidR="00323945" w:rsidRPr="00EE24C4" w:rsidRDefault="0032394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131D979E" w14:textId="77777777" w:rsidR="00323945" w:rsidRPr="00EE24C4" w:rsidRDefault="00323945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Правоохранительные органы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п.8</w:t>
            </w:r>
          </w:p>
        </w:tc>
      </w:tr>
      <w:tr w:rsidR="00323945" w:rsidRPr="00EE24C4" w14:paraId="772FF30C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07E7C01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F68163D" w14:textId="77777777" w:rsidR="00323945" w:rsidRPr="00EE24C4" w:rsidRDefault="00323945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072A273D" w14:textId="77777777" w:rsidR="00323945" w:rsidRPr="00EE24C4" w:rsidRDefault="00323945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             доц. Бабкина Е.В.        УКК 1</w:t>
            </w:r>
          </w:p>
        </w:tc>
      </w:tr>
      <w:tr w:rsidR="00323945" w:rsidRPr="00EE24C4" w14:paraId="20BC48C7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58C13CA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9DFECBE" w14:textId="77777777" w:rsidR="00323945" w:rsidRPr="00EE24C4" w:rsidRDefault="0032394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4E8A3659" w14:textId="77777777" w:rsidR="00323945" w:rsidRPr="00EE24C4" w:rsidRDefault="00323945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2753E1CE" w14:textId="77777777" w:rsidR="00323945" w:rsidRPr="00EE24C4" w:rsidRDefault="00323945" w:rsidP="004B15A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лек.4</w:t>
            </w:r>
          </w:p>
          <w:p w14:paraId="580A5DC6" w14:textId="77777777" w:rsidR="00323945" w:rsidRPr="00EE24C4" w:rsidRDefault="00323945" w:rsidP="004B15A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23945" w:rsidRPr="00EE24C4" w14:paraId="3EA172E2" w14:textId="77777777" w:rsidTr="00A726D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7240B795" w14:textId="77777777" w:rsidR="00323945" w:rsidRPr="00EE24C4" w:rsidRDefault="00323945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37CFBF4C" w14:textId="77777777" w:rsidR="00323945" w:rsidRPr="00EE24C4" w:rsidRDefault="00323945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37EA9D4D" w14:textId="77777777" w:rsidR="00323945" w:rsidRPr="00EE24C4" w:rsidRDefault="00323945" w:rsidP="004B15A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Невдах Т.М.</w:t>
            </w:r>
          </w:p>
        </w:tc>
      </w:tr>
    </w:tbl>
    <w:p w14:paraId="52C10EC2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53600D54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26EC3C17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4FC9F966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12719CFE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2BA07512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45B8013D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3F1468DC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0D07A8C0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79E185A5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5BD0F81C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7ACB3D09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61F16D91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060531B7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1050EB63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0B62E765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9411"/>
      </w:tblGrid>
      <w:tr w:rsidR="006F3C1A" w:rsidRPr="00EE24C4" w14:paraId="3970A2A8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6C53CA88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658DB020" w14:textId="77777777" w:rsidR="006F3C1A" w:rsidRPr="00EE24C4" w:rsidRDefault="006F3C1A" w:rsidP="00810A9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411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07AAAB0C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Cs w:val="20"/>
              </w:rPr>
              <w:t>Группа 111</w:t>
            </w:r>
          </w:p>
        </w:tc>
      </w:tr>
      <w:tr w:rsidR="006F3C1A" w:rsidRPr="00EE24C4" w14:paraId="7CF8FD39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311CE2D2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3C365952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0C0D8020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(аудитория 113)</w:t>
            </w:r>
          </w:p>
        </w:tc>
      </w:tr>
      <w:tr w:rsidR="006F3C1A" w:rsidRPr="00EE24C4" w14:paraId="7F144A75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7177D59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B30B318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765391FB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09.12.2024 г.</w:t>
            </w:r>
          </w:p>
        </w:tc>
      </w:tr>
      <w:tr w:rsidR="006F3C1A" w:rsidRPr="00EE24C4" w14:paraId="370422BA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8796982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74D17591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2298379C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449A1FEE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67C7D981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78F02737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301D64C3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72AF6960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4E6A6E3A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641385B4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5BFD340A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1BC241D2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0663D522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auto"/>
              <w:bottom w:val="nil"/>
              <w:right w:val="double" w:sz="4" w:space="0" w:color="auto"/>
            </w:tcBorders>
          </w:tcPr>
          <w:p w14:paraId="3EF42389" w14:textId="77777777" w:rsidR="006F3C1A" w:rsidRPr="00EE24C4" w:rsidRDefault="006F3C1A" w:rsidP="007A1E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Огневая подготовка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п.6</w:t>
            </w:r>
          </w:p>
        </w:tc>
      </w:tr>
      <w:tr w:rsidR="006F3C1A" w:rsidRPr="00EE24C4" w14:paraId="30E4BCD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4B4F8E3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DBCE29A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724DE205" w14:textId="77777777" w:rsidR="006F3C1A" w:rsidRPr="00EE24C4" w:rsidRDefault="006F3C1A" w:rsidP="007A1E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преп. Нота С.В., преп. Соколов Д.В.   тир № 1 </w:t>
            </w:r>
          </w:p>
        </w:tc>
      </w:tr>
      <w:tr w:rsidR="003931CB" w:rsidRPr="00EE24C4" w14:paraId="2E2DEC77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22E95F2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03B4412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5CAF5A9A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4E33ADA5" w14:textId="77777777" w:rsidR="003931CB" w:rsidRPr="00EE24C4" w:rsidRDefault="003931CB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лек.16</w:t>
            </w:r>
          </w:p>
          <w:p w14:paraId="2F997BC4" w14:textId="77777777" w:rsidR="003931CB" w:rsidRPr="00EE24C4" w:rsidRDefault="003931CB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31CB" w:rsidRPr="00EE24C4" w14:paraId="621CCF73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2D5580A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D9F440F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202D7C8" w14:textId="77777777" w:rsidR="003931CB" w:rsidRPr="00EE24C4" w:rsidRDefault="003931CB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3931CB" w:rsidRPr="00EE24C4" w14:paraId="33B04A19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64F46AC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A56EA6F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636C75C5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52EEF16A" w14:textId="77777777" w:rsidR="003931CB" w:rsidRPr="00EE24C4" w:rsidRDefault="003931CB" w:rsidP="00EA76A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п.4</w:t>
            </w:r>
          </w:p>
        </w:tc>
      </w:tr>
      <w:tr w:rsidR="003931CB" w:rsidRPr="00EE24C4" w14:paraId="32AB690D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D176BB7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68BFBA9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5342545D" w14:textId="77777777" w:rsidR="003931CB" w:rsidRPr="00EE24C4" w:rsidRDefault="003931CB" w:rsidP="00EA76A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доц. Невдах Т.М.,  преп. Воротников Е.С. к.к. 420, 422 ЮФ     </w:t>
            </w:r>
          </w:p>
        </w:tc>
      </w:tr>
      <w:tr w:rsidR="003931CB" w:rsidRPr="00EE24C4" w14:paraId="662E63C7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4E9D576" w14:textId="77777777" w:rsidR="003931CB" w:rsidRPr="00EE24C4" w:rsidRDefault="003931CB" w:rsidP="00810A9C">
            <w:pPr>
              <w:spacing w:after="0" w:line="1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9AF037B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5A256A03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6860D73E" w14:textId="77777777" w:rsidR="003931CB" w:rsidRPr="00EE24C4" w:rsidRDefault="003931CB" w:rsidP="00EA76A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Логика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п.6</w:t>
            </w:r>
          </w:p>
        </w:tc>
      </w:tr>
      <w:tr w:rsidR="003931CB" w:rsidRPr="00EE24C4" w14:paraId="0F0D51F5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1CB6A59B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5FBFCC2" w14:textId="77777777" w:rsidR="003931CB" w:rsidRPr="00EE24C4" w:rsidRDefault="003931CB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4F1C62F6" w14:textId="77777777" w:rsidR="003931CB" w:rsidRPr="00EE24C4" w:rsidRDefault="003931CB" w:rsidP="00EA76A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Кареева И.В.    к.к. 420, 422 ЮФ</w:t>
            </w:r>
          </w:p>
        </w:tc>
      </w:tr>
      <w:tr w:rsidR="003931CB" w:rsidRPr="00EE24C4" w14:paraId="414857A8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0D0DEEA3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889364" w14:textId="77777777" w:rsidR="003931CB" w:rsidRPr="00EE24C4" w:rsidRDefault="003931CB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48B5BAA" w14:textId="77777777" w:rsidR="003931CB" w:rsidRPr="00EE24C4" w:rsidRDefault="003931CB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10.12.2024 г.</w:t>
            </w:r>
          </w:p>
        </w:tc>
      </w:tr>
      <w:tr w:rsidR="003931CB" w:rsidRPr="00EE24C4" w14:paraId="57AB9A0C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F57AC24" w14:textId="77777777" w:rsidR="003931CB" w:rsidRPr="00EE24C4" w:rsidRDefault="003931CB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317387F8" w14:textId="77777777" w:rsidR="003931CB" w:rsidRPr="00EE24C4" w:rsidRDefault="003931CB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3833F2FC" w14:textId="77777777" w:rsidR="003931CB" w:rsidRPr="00EE24C4" w:rsidRDefault="003931CB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3BFD88BC" w14:textId="77777777" w:rsidR="003931CB" w:rsidRPr="00EE24C4" w:rsidRDefault="003931CB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08737050" w14:textId="77777777" w:rsidR="003931CB" w:rsidRPr="00EE24C4" w:rsidRDefault="003931CB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4FA862A3" w14:textId="77777777" w:rsidR="003931CB" w:rsidRPr="00EE24C4" w:rsidRDefault="003931CB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09DCDC30" w14:textId="77777777" w:rsidR="003931CB" w:rsidRPr="00EE24C4" w:rsidRDefault="003931CB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78F7D029" w14:textId="77777777" w:rsidR="003931CB" w:rsidRPr="00EE24C4" w:rsidRDefault="003931CB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5F9B3F9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677A33B1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561DFE24" w14:textId="77777777" w:rsidR="003931CB" w:rsidRPr="00EE24C4" w:rsidRDefault="003931CB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Иностранный язык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</w:t>
            </w:r>
          </w:p>
        </w:tc>
      </w:tr>
      <w:tr w:rsidR="003931CB" w:rsidRPr="00EE24C4" w14:paraId="2E68B412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D419892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8870D8E" w14:textId="77777777" w:rsidR="003931CB" w:rsidRPr="00EE24C4" w:rsidRDefault="003931CB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401FC572" w14:textId="77777777" w:rsidR="003931CB" w:rsidRPr="00EE24C4" w:rsidRDefault="003931CB" w:rsidP="00FE712A">
            <w:pPr>
              <w:spacing w:after="0" w:line="180" w:lineRule="exact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Васильева И.В., преп. Объедкова И.В.  а.40</w:t>
            </w:r>
            <w:r w:rsidR="00E76EDD" w:rsidRPr="00EE24C4">
              <w:rPr>
                <w:rFonts w:ascii="Times New Roman" w:hAnsi="Times New Roman"/>
                <w:sz w:val="16"/>
                <w:szCs w:val="16"/>
              </w:rPr>
              <w:t>9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 xml:space="preserve"> ЮФ</w:t>
            </w:r>
          </w:p>
          <w:p w14:paraId="1DE67D7C" w14:textId="77777777" w:rsidR="003931CB" w:rsidRPr="00EE24C4" w:rsidRDefault="003931CB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31CB" w:rsidRPr="00EE24C4" w14:paraId="06C2112E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1D0EEF5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76BED5E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127E0A1E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856D8A6" w14:textId="77777777" w:rsidR="003931CB" w:rsidRPr="00EE24C4" w:rsidRDefault="003931CB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с.7</w:t>
            </w:r>
          </w:p>
        </w:tc>
      </w:tr>
      <w:tr w:rsidR="003931CB" w:rsidRPr="00EE24C4" w14:paraId="31B9F78C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E19C004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CE83D09" w14:textId="77777777" w:rsidR="003931CB" w:rsidRPr="00EE24C4" w:rsidRDefault="003931CB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47A451C" w14:textId="77777777" w:rsidR="003931CB" w:rsidRPr="00EE24C4" w:rsidRDefault="003931CB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3931CB" w:rsidRPr="00EE24C4" w14:paraId="509A004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65A8E6D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16B9E6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51E67F46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2AD8EA7" w14:textId="77777777" w:rsidR="003931CB" w:rsidRPr="00EE24C4" w:rsidRDefault="003931CB" w:rsidP="0065343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зарубежных стран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лек.11</w:t>
            </w:r>
          </w:p>
          <w:p w14:paraId="27465790" w14:textId="77777777" w:rsidR="003931CB" w:rsidRPr="00EE24C4" w:rsidRDefault="003931CB" w:rsidP="0065343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31CB" w:rsidRPr="00EE24C4" w14:paraId="3A0132F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F0ABE1A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A2BB866" w14:textId="77777777" w:rsidR="003931CB" w:rsidRPr="00EE24C4" w:rsidRDefault="003931CB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A4DE970" w14:textId="77777777" w:rsidR="003931CB" w:rsidRPr="00EE24C4" w:rsidRDefault="003931CB" w:rsidP="0065343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Илюхин А.В.</w:t>
            </w:r>
          </w:p>
        </w:tc>
      </w:tr>
      <w:tr w:rsidR="003931CB" w:rsidRPr="00EE24C4" w14:paraId="6860B49E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B0E3B26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C000AD4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38AC41AE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436081CF" w14:textId="77777777" w:rsidR="003931CB" w:rsidRPr="00EE24C4" w:rsidRDefault="003931CB" w:rsidP="00EA76A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Русский язык в деловой документации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п.4</w:t>
            </w:r>
          </w:p>
        </w:tc>
      </w:tr>
      <w:tr w:rsidR="003931CB" w:rsidRPr="00EE24C4" w14:paraId="29028F55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0FE0A1B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CD69F8E" w14:textId="77777777" w:rsidR="003931CB" w:rsidRPr="00EE24C4" w:rsidRDefault="003931CB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20B3B3B9" w14:textId="77777777" w:rsidR="003931CB" w:rsidRPr="00EE24C4" w:rsidRDefault="003931CB" w:rsidP="00EA76A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Игнатьева Т.В.</w:t>
            </w:r>
          </w:p>
        </w:tc>
      </w:tr>
      <w:tr w:rsidR="003931CB" w:rsidRPr="00EE24C4" w14:paraId="5B1698BA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2418286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3935EF" w14:textId="77777777" w:rsidR="003931CB" w:rsidRPr="00EE24C4" w:rsidRDefault="003931CB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5BD6D0D6" w14:textId="77777777" w:rsidR="003931CB" w:rsidRPr="00EE24C4" w:rsidRDefault="003931CB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11.12.2024 г.</w:t>
            </w:r>
          </w:p>
        </w:tc>
      </w:tr>
      <w:tr w:rsidR="003931CB" w:rsidRPr="00EE24C4" w14:paraId="2A9DD95E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CEE027F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21E27D55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08EEEC64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50EF68E2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0B97748E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C5F25E1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93D0EB6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366A647D" w14:textId="77777777" w:rsidR="003931CB" w:rsidRPr="00EE24C4" w:rsidRDefault="003931CB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Логика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п.6</w:t>
            </w:r>
          </w:p>
        </w:tc>
      </w:tr>
      <w:tr w:rsidR="003931CB" w:rsidRPr="00EE24C4" w14:paraId="3EE621B9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4A8A958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5753F4D" w14:textId="77777777" w:rsidR="003931CB" w:rsidRPr="00EE24C4" w:rsidRDefault="003931CB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E0A5EDE" w14:textId="77777777" w:rsidR="003931CB" w:rsidRPr="00EE24C4" w:rsidRDefault="003931CB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Кареева И.В.    к.к. 420, 422 ЮФ</w:t>
            </w:r>
          </w:p>
        </w:tc>
      </w:tr>
      <w:tr w:rsidR="003931CB" w:rsidRPr="00EE24C4" w14:paraId="034A00CA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DA87D17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3D3AEC0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4AE3DBF5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227A2889" w14:textId="77777777" w:rsidR="003931CB" w:rsidRPr="00EE24C4" w:rsidRDefault="003931CB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Безопасность жизнедеятельности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лек.7</w:t>
            </w:r>
          </w:p>
          <w:p w14:paraId="4371E424" w14:textId="77777777" w:rsidR="003931CB" w:rsidRPr="00EE24C4" w:rsidRDefault="003931CB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31CB" w:rsidRPr="00EE24C4" w14:paraId="37B12E8E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90CF257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0B9CCDA" w14:textId="77777777" w:rsidR="003931CB" w:rsidRPr="00EE24C4" w:rsidRDefault="003931CB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42F47820" w14:textId="77777777" w:rsidR="003931CB" w:rsidRPr="00EE24C4" w:rsidRDefault="003931CB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Блохова Ю.А.</w:t>
            </w:r>
          </w:p>
        </w:tc>
      </w:tr>
      <w:tr w:rsidR="003931CB" w:rsidRPr="00EE24C4" w14:paraId="4BF93DCA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353C9A4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06B5A10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16B0E94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531AF36B" w14:textId="77777777" w:rsidR="003931CB" w:rsidRPr="00EE24C4" w:rsidRDefault="003931CB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Теория государства и права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с.8</w:t>
            </w:r>
          </w:p>
        </w:tc>
      </w:tr>
      <w:tr w:rsidR="003931CB" w:rsidRPr="00EE24C4" w14:paraId="78A90D2C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3C45A21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EC28579" w14:textId="77777777" w:rsidR="003931CB" w:rsidRPr="00EE24C4" w:rsidRDefault="003931CB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5787327F" w14:textId="77777777" w:rsidR="003931CB" w:rsidRPr="00EE24C4" w:rsidRDefault="003931CB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проф. Воробьев С.М.</w:t>
            </w:r>
          </w:p>
        </w:tc>
      </w:tr>
      <w:tr w:rsidR="003931CB" w:rsidRPr="00EE24C4" w14:paraId="7D8004DE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86B456D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6532491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0EAE8A79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5902F57C" w14:textId="77777777" w:rsidR="003931CB" w:rsidRPr="00EE24C4" w:rsidRDefault="003931CB" w:rsidP="00EA76A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лек.5</w:t>
            </w:r>
          </w:p>
          <w:p w14:paraId="6190725B" w14:textId="77777777" w:rsidR="003931CB" w:rsidRPr="00EE24C4" w:rsidRDefault="003931CB" w:rsidP="00EA76A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31CB" w:rsidRPr="00EE24C4" w14:paraId="2343B1DA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3347A37F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E5819E0" w14:textId="77777777" w:rsidR="003931CB" w:rsidRPr="00EE24C4" w:rsidRDefault="003931CB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74E57EF0" w14:textId="77777777" w:rsidR="003931CB" w:rsidRPr="00EE24C4" w:rsidRDefault="003931CB" w:rsidP="00EA76A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Невдах Т.М.</w:t>
            </w:r>
          </w:p>
        </w:tc>
      </w:tr>
      <w:tr w:rsidR="003931CB" w:rsidRPr="00EE24C4" w14:paraId="70DFEACA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70ACAFD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1A4118" w14:textId="77777777" w:rsidR="003931CB" w:rsidRPr="00EE24C4" w:rsidRDefault="003931CB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2E403938" w14:textId="77777777" w:rsidR="003931CB" w:rsidRPr="00EE24C4" w:rsidRDefault="003931CB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12.12.2024 г.</w:t>
            </w:r>
          </w:p>
        </w:tc>
      </w:tr>
      <w:tr w:rsidR="003931CB" w:rsidRPr="00EE24C4" w14:paraId="1981B87F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93F323B" w14:textId="77777777" w:rsidR="003931CB" w:rsidRPr="00EE24C4" w:rsidRDefault="003931CB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6876DC2B" w14:textId="77777777" w:rsidR="003931CB" w:rsidRPr="00EE24C4" w:rsidRDefault="003931CB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32E95C8D" w14:textId="77777777" w:rsidR="003931CB" w:rsidRPr="00EE24C4" w:rsidRDefault="003931CB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3D905B86" w14:textId="77777777" w:rsidR="003931CB" w:rsidRPr="00EE24C4" w:rsidRDefault="003931CB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6613F666" w14:textId="77777777" w:rsidR="003931CB" w:rsidRPr="00EE24C4" w:rsidRDefault="003931CB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26E09547" w14:textId="77777777" w:rsidR="003931CB" w:rsidRPr="00EE24C4" w:rsidRDefault="003931CB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10CB7FB1" w14:textId="77777777" w:rsidR="003931CB" w:rsidRPr="00EE24C4" w:rsidRDefault="003931CB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9EE53EF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716DF39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437E8106" w14:textId="77777777" w:rsidR="003931CB" w:rsidRPr="00EE24C4" w:rsidRDefault="003931CB" w:rsidP="0065343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лек.8</w:t>
            </w:r>
          </w:p>
          <w:p w14:paraId="67288BA2" w14:textId="77777777" w:rsidR="003931CB" w:rsidRPr="00EE24C4" w:rsidRDefault="003931CB" w:rsidP="0065343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31CB" w:rsidRPr="00EE24C4" w14:paraId="12FE5C58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08F902B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E9A85A8" w14:textId="77777777" w:rsidR="003931CB" w:rsidRPr="00EE24C4" w:rsidRDefault="003931CB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4906552C" w14:textId="77777777" w:rsidR="003931CB" w:rsidRPr="00EE24C4" w:rsidRDefault="003931CB" w:rsidP="0065343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Илюхин А.В.</w:t>
            </w:r>
          </w:p>
        </w:tc>
      </w:tr>
      <w:tr w:rsidR="003931CB" w:rsidRPr="00EE24C4" w14:paraId="00C6C777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32949E6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204E3A8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309E7B79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4AF3A9D2" w14:textId="77777777" w:rsidR="003931CB" w:rsidRPr="00EE24C4" w:rsidRDefault="003931CB" w:rsidP="0027508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с.16</w:t>
            </w:r>
          </w:p>
        </w:tc>
      </w:tr>
      <w:tr w:rsidR="003931CB" w:rsidRPr="00EE24C4" w14:paraId="698D4A4B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4DEE277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5A2DEF3" w14:textId="77777777" w:rsidR="003931CB" w:rsidRPr="00EE24C4" w:rsidRDefault="003931CB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644FEEE9" w14:textId="77777777" w:rsidR="003931CB" w:rsidRPr="00EE24C4" w:rsidRDefault="003931CB" w:rsidP="0027508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3931CB" w:rsidRPr="00EE24C4" w14:paraId="4CF228B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C67FD6E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C724B29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77BA5ACD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433A74DE" w14:textId="77777777" w:rsidR="003931CB" w:rsidRPr="00EE24C4" w:rsidRDefault="003931CB" w:rsidP="001F3ED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Теория государства и права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лек.9</w:t>
            </w:r>
          </w:p>
          <w:p w14:paraId="34A22F02" w14:textId="77777777" w:rsidR="003931CB" w:rsidRPr="00EE24C4" w:rsidRDefault="003931CB" w:rsidP="001F3ED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31CB" w:rsidRPr="00EE24C4" w14:paraId="268166AB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1107E73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0CFBB52" w14:textId="77777777" w:rsidR="003931CB" w:rsidRPr="00EE24C4" w:rsidRDefault="003931CB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6C5225CF" w14:textId="77777777" w:rsidR="003931CB" w:rsidRPr="00EE24C4" w:rsidRDefault="003931CB" w:rsidP="001F3ED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проф. Воробьев С.М.</w:t>
            </w:r>
          </w:p>
        </w:tc>
      </w:tr>
      <w:tr w:rsidR="003931CB" w:rsidRPr="00EE24C4" w14:paraId="59EA2B60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D4C7A53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9FD9194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5FC6A2EC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62650E80" w14:textId="77777777" w:rsidR="003931CB" w:rsidRPr="00EE24C4" w:rsidRDefault="003931CB" w:rsidP="004A11B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Элективные дисциплины по физической культуре и спорту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п.3.3</w:t>
            </w:r>
          </w:p>
        </w:tc>
      </w:tr>
      <w:tr w:rsidR="003931CB" w:rsidRPr="00EE24C4" w14:paraId="5A5E76EE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078EEAC7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0D19329" w14:textId="77777777" w:rsidR="003931CB" w:rsidRPr="00EE24C4" w:rsidRDefault="003931CB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53074E94" w14:textId="77777777" w:rsidR="003931CB" w:rsidRPr="00EE24C4" w:rsidRDefault="00C408C2" w:rsidP="00E76EDD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з.н.к. Трунтягин А.А.</w:t>
            </w:r>
            <w:r w:rsidR="003931CB" w:rsidRPr="00EE24C4">
              <w:rPr>
                <w:rFonts w:ascii="Times New Roman" w:hAnsi="Times New Roman"/>
                <w:sz w:val="16"/>
                <w:szCs w:val="16"/>
              </w:rPr>
              <w:t xml:space="preserve">, преп. Куржев У.Р.   с.з. </w:t>
            </w:r>
            <w:r w:rsidR="00E76EDD" w:rsidRPr="00EE24C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931CB" w:rsidRPr="00EE24C4" w14:paraId="284751E9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5056944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BA4499D" w14:textId="77777777" w:rsidR="003931CB" w:rsidRPr="00EE24C4" w:rsidRDefault="003931CB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8A90C3D" w14:textId="77777777" w:rsidR="003931CB" w:rsidRPr="00EE24C4" w:rsidRDefault="003931CB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13.12.2024 г.</w:t>
            </w:r>
          </w:p>
        </w:tc>
      </w:tr>
      <w:tr w:rsidR="003931CB" w:rsidRPr="00EE24C4" w14:paraId="11D4DF55" w14:textId="77777777" w:rsidTr="00FE712A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31E11A3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43978AAF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27B027B4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2BEFECD9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2E5E0D1C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6929C190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01F39BB7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9A96C41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3AB0355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2ABBF41" w14:textId="77777777" w:rsidR="003931CB" w:rsidRPr="00EE24C4" w:rsidRDefault="003931CB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Элективные дисциплины по физической культуре и спорту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п.3.3</w:t>
            </w:r>
          </w:p>
        </w:tc>
      </w:tr>
      <w:tr w:rsidR="003931CB" w:rsidRPr="00EE24C4" w14:paraId="2779E443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E8874A2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3EF3089" w14:textId="77777777" w:rsidR="003931CB" w:rsidRPr="00EE24C4" w:rsidRDefault="003931CB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4A25CEC3" w14:textId="77777777" w:rsidR="003931CB" w:rsidRPr="00EE24C4" w:rsidRDefault="00C408C2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з.н.к. Трунтягин А.А.</w:t>
            </w:r>
            <w:r w:rsidR="003931CB" w:rsidRPr="00EE24C4">
              <w:rPr>
                <w:rFonts w:ascii="Times New Roman" w:hAnsi="Times New Roman"/>
                <w:sz w:val="16"/>
                <w:szCs w:val="16"/>
              </w:rPr>
              <w:t>, преп. Куржев У.Р.   с.з. 1</w:t>
            </w:r>
          </w:p>
        </w:tc>
      </w:tr>
      <w:tr w:rsidR="003931CB" w:rsidRPr="00EE24C4" w14:paraId="2EAC4204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A369484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AEC4BF1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62A3B0A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1D27A40F" w14:textId="77777777" w:rsidR="003931CB" w:rsidRPr="00EE24C4" w:rsidRDefault="003931CB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Психология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лек.10</w:t>
            </w:r>
          </w:p>
          <w:p w14:paraId="14CD9A7C" w14:textId="77777777" w:rsidR="003931CB" w:rsidRPr="00EE24C4" w:rsidRDefault="003931CB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31CB" w:rsidRPr="00EE24C4" w14:paraId="411020FF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16D6B6C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BECB26" w14:textId="77777777" w:rsidR="003931CB" w:rsidRPr="00EE24C4" w:rsidRDefault="003931CB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1B84647F" w14:textId="77777777" w:rsidR="003931CB" w:rsidRPr="00EE24C4" w:rsidRDefault="003931CB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Курдин Д.А.</w:t>
            </w:r>
          </w:p>
        </w:tc>
      </w:tr>
      <w:tr w:rsidR="003931CB" w:rsidRPr="00EE24C4" w14:paraId="56734269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2CEADB5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DEAAEC6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5F3FE0B5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309C667B" w14:textId="77777777" w:rsidR="003931CB" w:rsidRPr="00EE24C4" w:rsidRDefault="003931CB" w:rsidP="0027508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лек.17</w:t>
            </w:r>
          </w:p>
          <w:p w14:paraId="7B1457A5" w14:textId="77777777" w:rsidR="003931CB" w:rsidRPr="00EE24C4" w:rsidRDefault="003931CB" w:rsidP="0027508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31CB" w:rsidRPr="00EE24C4" w14:paraId="5518B2E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EC79E86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B192F21" w14:textId="77777777" w:rsidR="003931CB" w:rsidRPr="00EE24C4" w:rsidRDefault="003931CB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4031E486" w14:textId="77777777" w:rsidR="003931CB" w:rsidRPr="00EE24C4" w:rsidRDefault="003931CB" w:rsidP="0027508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3931CB" w:rsidRPr="00EE24C4" w14:paraId="7C715997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F9554E4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EE66F0C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393EC606" w14:textId="77777777" w:rsidR="003931CB" w:rsidRPr="00EE24C4" w:rsidRDefault="003931CB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383FA388" w14:textId="77777777" w:rsidR="003931CB" w:rsidRPr="00EE24C4" w:rsidRDefault="003931CB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Правоохранительные органы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п.8</w:t>
            </w:r>
          </w:p>
        </w:tc>
      </w:tr>
      <w:tr w:rsidR="003931CB" w:rsidRPr="00EE24C4" w14:paraId="16DB8EA0" w14:textId="77777777" w:rsidTr="00A726D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2386F71C" w14:textId="77777777" w:rsidR="003931CB" w:rsidRPr="00EE24C4" w:rsidRDefault="003931CB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0BC2AD64" w14:textId="77777777" w:rsidR="003931CB" w:rsidRPr="00EE24C4" w:rsidRDefault="003931CB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46827BFE" w14:textId="77777777" w:rsidR="003931CB" w:rsidRPr="00EE24C4" w:rsidRDefault="003931CB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Бабкина Е.В.</w:t>
            </w:r>
          </w:p>
        </w:tc>
      </w:tr>
    </w:tbl>
    <w:p w14:paraId="7FFB514F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676B44F3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194104DB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6E641295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1029D3D8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2FB0C6BC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2BC4D5CB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394A88C4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7B6D8DA2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34DF762A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7BC4FBE7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4F00B42B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690CBB26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28747F5E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1846F578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7543B889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9411"/>
      </w:tblGrid>
      <w:tr w:rsidR="006F3C1A" w:rsidRPr="00EE24C4" w14:paraId="2EF3C5FB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420B4599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4579D2BA" w14:textId="77777777" w:rsidR="006F3C1A" w:rsidRPr="00EE24C4" w:rsidRDefault="006F3C1A" w:rsidP="00810A9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411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6D9602BC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Cs w:val="20"/>
              </w:rPr>
              <w:t>Группа 111</w:t>
            </w:r>
          </w:p>
        </w:tc>
      </w:tr>
      <w:tr w:rsidR="006F3C1A" w:rsidRPr="00EE24C4" w14:paraId="6DD02F41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58FF065F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4AA462B2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1F6B2DFE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(аудитория 113)</w:t>
            </w:r>
          </w:p>
        </w:tc>
      </w:tr>
      <w:tr w:rsidR="006F3C1A" w:rsidRPr="00EE24C4" w14:paraId="4E433D7B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6B1C37A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CA50AB1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72980D4D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16.12.2024 г.</w:t>
            </w:r>
          </w:p>
        </w:tc>
      </w:tr>
      <w:tr w:rsidR="006F3C1A" w:rsidRPr="00EE24C4" w14:paraId="4C9DE611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49A70ED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33EAF463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57AE4DF5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54F1A198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54D12C25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77975ECE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051CFD1A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44267017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11A6EB30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4B995931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54FF94F3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6C021A8C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27C158C2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auto"/>
              <w:bottom w:val="nil"/>
              <w:right w:val="double" w:sz="4" w:space="0" w:color="auto"/>
            </w:tcBorders>
          </w:tcPr>
          <w:p w14:paraId="3F76D388" w14:textId="77777777" w:rsidR="006F3C1A" w:rsidRPr="00EE24C4" w:rsidRDefault="006F3C1A" w:rsidP="007A1E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Огневая подготовка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п.6</w:t>
            </w:r>
          </w:p>
        </w:tc>
      </w:tr>
      <w:tr w:rsidR="006F3C1A" w:rsidRPr="00EE24C4" w14:paraId="54AC44F3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08FF5F6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DDBCBC4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4424D92C" w14:textId="77777777" w:rsidR="006F3C1A" w:rsidRPr="00EE24C4" w:rsidRDefault="006F3C1A" w:rsidP="007A1E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преп. Нота С.В., преп. Соколов Д.В.   тир № 1 </w:t>
            </w:r>
          </w:p>
        </w:tc>
      </w:tr>
      <w:tr w:rsidR="006F3C1A" w:rsidRPr="00EE24C4" w14:paraId="54C99F10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FDE018E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2EE9847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654A0A8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77A3FDBB" w14:textId="77777777" w:rsidR="006F3C1A" w:rsidRPr="00EE24C4" w:rsidRDefault="006F3C1A" w:rsidP="00DF63D5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лек.5</w:t>
            </w:r>
          </w:p>
          <w:p w14:paraId="6949F1AE" w14:textId="77777777" w:rsidR="006F3C1A" w:rsidRPr="00EE24C4" w:rsidRDefault="006F3C1A" w:rsidP="00DF63D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F3C1A" w:rsidRPr="00EE24C4" w14:paraId="336BC699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5E81682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3B45012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77708A05" w14:textId="77777777" w:rsidR="006F3C1A" w:rsidRPr="00EE24C4" w:rsidRDefault="006F3C1A" w:rsidP="00DF63D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Невдах Т.М.</w:t>
            </w:r>
          </w:p>
        </w:tc>
      </w:tr>
      <w:tr w:rsidR="00467A67" w:rsidRPr="00EE24C4" w14:paraId="1B0DEF1E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8AE9AE5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D792FAF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5D274D60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47D03F01" w14:textId="77777777" w:rsidR="00467A67" w:rsidRPr="00EE24C4" w:rsidRDefault="00467A67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Иностранный язык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</w:t>
            </w:r>
          </w:p>
        </w:tc>
      </w:tr>
      <w:tr w:rsidR="00467A67" w:rsidRPr="00EE24C4" w14:paraId="36A4D68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09B1F01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A011951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77351BDB" w14:textId="77777777" w:rsidR="00467A67" w:rsidRPr="00EE24C4" w:rsidRDefault="00467A67" w:rsidP="00FE712A">
            <w:pPr>
              <w:spacing w:after="0" w:line="180" w:lineRule="exact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Васильева И.В., преп. Объедкова И.В.  а.409 ЮФ</w:t>
            </w:r>
          </w:p>
          <w:p w14:paraId="4B7A8749" w14:textId="77777777" w:rsidR="00467A67" w:rsidRPr="00EE24C4" w:rsidRDefault="00467A67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7A67" w:rsidRPr="00EE24C4" w14:paraId="55D7A392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CC7FA06" w14:textId="77777777" w:rsidR="00467A67" w:rsidRPr="00EE24C4" w:rsidRDefault="00467A67" w:rsidP="00810A9C">
            <w:pPr>
              <w:spacing w:after="0" w:line="1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ECF9C5C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0DAE49B8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724ED894" w14:textId="77777777" w:rsidR="00467A67" w:rsidRPr="00EE24C4" w:rsidRDefault="00467A67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с.17</w:t>
            </w:r>
          </w:p>
        </w:tc>
      </w:tr>
      <w:tr w:rsidR="00467A67" w:rsidRPr="00EE24C4" w14:paraId="235AFA90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4CAAF0FA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4EB97F6" w14:textId="77777777" w:rsidR="00467A67" w:rsidRPr="00EE24C4" w:rsidRDefault="00467A6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6D319CD8" w14:textId="77777777" w:rsidR="00467A67" w:rsidRPr="00EE24C4" w:rsidRDefault="00467A67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467A67" w:rsidRPr="00EE24C4" w14:paraId="59641887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44B35F5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461FB6F" w14:textId="77777777" w:rsidR="00467A67" w:rsidRPr="00EE24C4" w:rsidRDefault="00467A6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3DF77584" w14:textId="77777777" w:rsidR="00467A67" w:rsidRPr="00EE24C4" w:rsidRDefault="00467A6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17.12.2024 г.</w:t>
            </w:r>
          </w:p>
        </w:tc>
      </w:tr>
      <w:tr w:rsidR="00467A67" w:rsidRPr="00EE24C4" w14:paraId="38BDB427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00DC922" w14:textId="77777777" w:rsidR="00467A67" w:rsidRPr="00EE24C4" w:rsidRDefault="00467A67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5BEA123D" w14:textId="77777777" w:rsidR="00467A67" w:rsidRPr="00EE24C4" w:rsidRDefault="00467A67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3DCA95C9" w14:textId="77777777" w:rsidR="00467A67" w:rsidRPr="00EE24C4" w:rsidRDefault="00467A67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1FE121E1" w14:textId="77777777" w:rsidR="00467A67" w:rsidRPr="00EE24C4" w:rsidRDefault="00467A67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1ADD70C2" w14:textId="77777777" w:rsidR="00467A67" w:rsidRPr="00EE24C4" w:rsidRDefault="00467A67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3C3B88E9" w14:textId="77777777" w:rsidR="00467A67" w:rsidRPr="00EE24C4" w:rsidRDefault="00467A67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53002298" w14:textId="77777777" w:rsidR="00467A67" w:rsidRPr="00EE24C4" w:rsidRDefault="00467A67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473BF3CA" w14:textId="77777777" w:rsidR="00467A67" w:rsidRPr="00EE24C4" w:rsidRDefault="00467A67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2046CAA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5EC99F41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77EF7739" w14:textId="77777777" w:rsidR="00467A67" w:rsidRPr="00EE24C4" w:rsidRDefault="00467A67" w:rsidP="00DF63D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п.5</w:t>
            </w:r>
          </w:p>
        </w:tc>
      </w:tr>
      <w:tr w:rsidR="00467A67" w:rsidRPr="00EE24C4" w14:paraId="3B34DEE0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0B50C1D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C9EAD79" w14:textId="77777777" w:rsidR="00467A67" w:rsidRPr="00EE24C4" w:rsidRDefault="00467A6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0E71B4E1" w14:textId="77777777" w:rsidR="00467A67" w:rsidRPr="00EE24C4" w:rsidRDefault="00467A67" w:rsidP="00DF63D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доц. Невдах Т.М.,  преп. Воротников Е.С. к.к. 420, 422 ЮФ     </w:t>
            </w:r>
          </w:p>
        </w:tc>
      </w:tr>
      <w:tr w:rsidR="00467A67" w:rsidRPr="00EE24C4" w14:paraId="3BD7A227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657079F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3CC4D36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4FBABA34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49862F76" w14:textId="77777777" w:rsidR="00467A67" w:rsidRPr="00EE24C4" w:rsidRDefault="00467A67" w:rsidP="00B921E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с.17</w:t>
            </w:r>
          </w:p>
        </w:tc>
      </w:tr>
      <w:tr w:rsidR="00467A67" w:rsidRPr="00EE24C4" w14:paraId="3E289A34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A74754D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0C50196" w14:textId="77777777" w:rsidR="00467A67" w:rsidRPr="00EE24C4" w:rsidRDefault="00467A6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60DA9F92" w14:textId="77777777" w:rsidR="00467A67" w:rsidRPr="00EE24C4" w:rsidRDefault="00467A67" w:rsidP="00B921E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467A67" w:rsidRPr="00EE24C4" w14:paraId="1296DD9B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6B08187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C65DA35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5A70E5A4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38269BDF" w14:textId="77777777" w:rsidR="00467A67" w:rsidRPr="00EE24C4" w:rsidRDefault="00467A67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Правоохранительные органы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лек.9</w:t>
            </w:r>
          </w:p>
          <w:p w14:paraId="3C3684F1" w14:textId="77777777" w:rsidR="00467A67" w:rsidRPr="00EE24C4" w:rsidRDefault="00467A67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67A67" w:rsidRPr="00EE24C4" w14:paraId="4124EB72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0C044CC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B1C1682" w14:textId="77777777" w:rsidR="00467A67" w:rsidRPr="00EE24C4" w:rsidRDefault="00467A6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6F984F3E" w14:textId="77777777" w:rsidR="00467A67" w:rsidRPr="00EE24C4" w:rsidRDefault="00467A67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Бабкина Е.В.</w:t>
            </w:r>
          </w:p>
        </w:tc>
      </w:tr>
      <w:tr w:rsidR="00467A67" w:rsidRPr="00EE24C4" w14:paraId="18D80CA2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06939DF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FDE0877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23F778A7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67DC53B7" w14:textId="77777777" w:rsidR="00467A67" w:rsidRPr="00EE24C4" w:rsidRDefault="00467A67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лек.8</w:t>
            </w:r>
          </w:p>
          <w:p w14:paraId="0A848467" w14:textId="77777777" w:rsidR="00467A67" w:rsidRPr="00EE24C4" w:rsidRDefault="00467A67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67A67" w:rsidRPr="00EE24C4" w14:paraId="1501E11B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3695295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A91ECA7" w14:textId="77777777" w:rsidR="00467A67" w:rsidRPr="00EE24C4" w:rsidRDefault="00467A6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7B30AA4A" w14:textId="77777777" w:rsidR="00467A67" w:rsidRPr="00EE24C4" w:rsidRDefault="00467A67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Илюхин А.В.</w:t>
            </w:r>
          </w:p>
        </w:tc>
      </w:tr>
      <w:tr w:rsidR="00467A67" w:rsidRPr="00EE24C4" w14:paraId="0EC1088D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042584FB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6B3F31" w14:textId="77777777" w:rsidR="00467A67" w:rsidRPr="00EE24C4" w:rsidRDefault="00467A6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63640281" w14:textId="77777777" w:rsidR="00467A67" w:rsidRPr="00EE24C4" w:rsidRDefault="00467A6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18.12.2024 г.</w:t>
            </w:r>
          </w:p>
        </w:tc>
      </w:tr>
      <w:tr w:rsidR="00467A67" w:rsidRPr="00EE24C4" w14:paraId="71C45C46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E71BC1A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0C49F1BD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0BCB8D4C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1AF8417A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40F4A6E2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4B30379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6298E47D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1E827DB5" w14:textId="77777777" w:rsidR="00467A67" w:rsidRPr="00EE24C4" w:rsidRDefault="00467A67" w:rsidP="00B921E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лек.18</w:t>
            </w:r>
          </w:p>
          <w:p w14:paraId="0F1D4A9F" w14:textId="77777777" w:rsidR="00467A67" w:rsidRPr="00EE24C4" w:rsidRDefault="00467A67" w:rsidP="00B921E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67A67" w:rsidRPr="00EE24C4" w14:paraId="79BAA38D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514D135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AAAA7C2" w14:textId="77777777" w:rsidR="00467A67" w:rsidRPr="00EE24C4" w:rsidRDefault="00467A6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5FF29E95" w14:textId="77777777" w:rsidR="00467A67" w:rsidRPr="00EE24C4" w:rsidRDefault="00467A67" w:rsidP="00B921E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467A67" w:rsidRPr="00EE24C4" w14:paraId="7805CE48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82147DF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FCEDBFF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3DDAC95C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D6BB4DA" w14:textId="77777777" w:rsidR="00467A67" w:rsidRPr="00EE24C4" w:rsidRDefault="00467A67" w:rsidP="0099361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зарубежных стран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с.11</w:t>
            </w:r>
          </w:p>
        </w:tc>
      </w:tr>
      <w:tr w:rsidR="00467A67" w:rsidRPr="00EE24C4" w14:paraId="2B84413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1C79E1D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2097F0D" w14:textId="77777777" w:rsidR="00467A67" w:rsidRPr="00EE24C4" w:rsidRDefault="00467A6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315BD843" w14:textId="77777777" w:rsidR="00467A67" w:rsidRPr="00EE24C4" w:rsidRDefault="00467A67" w:rsidP="0099361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467A67" w:rsidRPr="00EE24C4" w14:paraId="600CFD4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BC650F2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21BFA5A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6602F81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30B356B" w14:textId="77777777" w:rsidR="00467A67" w:rsidRPr="00EE24C4" w:rsidRDefault="00467A67" w:rsidP="00D50C4B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Элективные дисциплины по физической культуре и спорту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п.3.2</w:t>
            </w:r>
          </w:p>
        </w:tc>
      </w:tr>
      <w:tr w:rsidR="00467A67" w:rsidRPr="00EE24C4" w14:paraId="2C50F84B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D5D3122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B32D9DE" w14:textId="77777777" w:rsidR="00467A67" w:rsidRPr="00EE24C4" w:rsidRDefault="00467A6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58DCDE82" w14:textId="77777777" w:rsidR="00467A67" w:rsidRPr="00EE24C4" w:rsidRDefault="00C408C2" w:rsidP="00D50C4B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з.н.к. Трунтягин А.А.</w:t>
            </w:r>
            <w:r w:rsidR="00467A67" w:rsidRPr="00EE24C4">
              <w:rPr>
                <w:rFonts w:ascii="Times New Roman" w:hAnsi="Times New Roman"/>
                <w:sz w:val="16"/>
                <w:szCs w:val="16"/>
              </w:rPr>
              <w:t>, преп. Куржев У.Р.   с.з. 1</w:t>
            </w:r>
          </w:p>
        </w:tc>
      </w:tr>
      <w:tr w:rsidR="00467A67" w:rsidRPr="00EE24C4" w14:paraId="5C7B3434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95231A2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146EC45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38E2D36E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70D5FDEC" w14:textId="77777777" w:rsidR="00467A67" w:rsidRPr="00EE24C4" w:rsidRDefault="00467A67" w:rsidP="00DF63D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Русский язык в деловой документации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п.4</w:t>
            </w:r>
          </w:p>
        </w:tc>
      </w:tr>
      <w:tr w:rsidR="00467A67" w:rsidRPr="00EE24C4" w14:paraId="1ABDC697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7D8E9743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24DE684" w14:textId="77777777" w:rsidR="00467A67" w:rsidRPr="00EE24C4" w:rsidRDefault="00467A6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6191357C" w14:textId="77777777" w:rsidR="00467A67" w:rsidRPr="00EE24C4" w:rsidRDefault="00467A67" w:rsidP="00DF63D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Игнатьева Т.В.</w:t>
            </w:r>
          </w:p>
        </w:tc>
      </w:tr>
      <w:tr w:rsidR="00467A67" w:rsidRPr="00EE24C4" w14:paraId="553424D4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D7861F3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5291FB" w14:textId="77777777" w:rsidR="00467A67" w:rsidRPr="00EE24C4" w:rsidRDefault="00467A6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0B6F07A" w14:textId="77777777" w:rsidR="00467A67" w:rsidRPr="00EE24C4" w:rsidRDefault="00467A6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19.12.2024 г.</w:t>
            </w:r>
          </w:p>
        </w:tc>
      </w:tr>
      <w:tr w:rsidR="00467A67" w:rsidRPr="00EE24C4" w14:paraId="6F2F1188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C75AECF" w14:textId="77777777" w:rsidR="00467A67" w:rsidRPr="00EE24C4" w:rsidRDefault="00467A67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59C01436" w14:textId="77777777" w:rsidR="00467A67" w:rsidRPr="00EE24C4" w:rsidRDefault="00467A67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38D453BA" w14:textId="77777777" w:rsidR="00467A67" w:rsidRPr="00EE24C4" w:rsidRDefault="00467A67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449CE6EE" w14:textId="77777777" w:rsidR="00467A67" w:rsidRPr="00EE24C4" w:rsidRDefault="00467A67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52540290" w14:textId="77777777" w:rsidR="00467A67" w:rsidRPr="00EE24C4" w:rsidRDefault="00467A67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7BF340CD" w14:textId="77777777" w:rsidR="00467A67" w:rsidRPr="00EE24C4" w:rsidRDefault="00467A67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3E09E74B" w14:textId="77777777" w:rsidR="00467A67" w:rsidRPr="00EE24C4" w:rsidRDefault="00467A67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CFAF49A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62866EF1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5A5AF9D4" w14:textId="77777777" w:rsidR="00467A67" w:rsidRPr="00EE24C4" w:rsidRDefault="00467A67" w:rsidP="00D50C4B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Элективные дисциплины по физической культуре и спорту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п.3.2</w:t>
            </w:r>
          </w:p>
        </w:tc>
      </w:tr>
      <w:tr w:rsidR="00467A67" w:rsidRPr="00EE24C4" w14:paraId="686FD6D0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BC06E3C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052004A" w14:textId="77777777" w:rsidR="00467A67" w:rsidRPr="00EE24C4" w:rsidRDefault="00467A6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4E1E08B" w14:textId="77777777" w:rsidR="00467A67" w:rsidRPr="00EE24C4" w:rsidRDefault="00C408C2" w:rsidP="00D50C4B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з.н.к. Трунтягин А.А.</w:t>
            </w:r>
            <w:r w:rsidR="00467A67" w:rsidRPr="00EE24C4">
              <w:rPr>
                <w:rFonts w:ascii="Times New Roman" w:hAnsi="Times New Roman"/>
                <w:sz w:val="16"/>
                <w:szCs w:val="16"/>
              </w:rPr>
              <w:t>, преп. Куржев У.Р.   с.з. 1</w:t>
            </w:r>
          </w:p>
        </w:tc>
      </w:tr>
      <w:tr w:rsidR="00467A67" w:rsidRPr="00EE24C4" w14:paraId="5C14B8F3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590CABF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EBECB6B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388E8D08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4FC5387B" w14:textId="77777777" w:rsidR="00467A67" w:rsidRPr="00EE24C4" w:rsidRDefault="00467A67" w:rsidP="0099361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с.8</w:t>
            </w:r>
          </w:p>
        </w:tc>
      </w:tr>
      <w:tr w:rsidR="00467A67" w:rsidRPr="00EE24C4" w14:paraId="6E538863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2081C32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C2E5C71" w14:textId="77777777" w:rsidR="00467A67" w:rsidRPr="00EE24C4" w:rsidRDefault="00467A6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99D3053" w14:textId="77777777" w:rsidR="00467A67" w:rsidRPr="00EE24C4" w:rsidRDefault="00467A67" w:rsidP="0099361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467A67" w:rsidRPr="00EE24C4" w14:paraId="2DA8A917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5A42C90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64E47AF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420E755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4D576ACA" w14:textId="77777777" w:rsidR="00467A67" w:rsidRPr="00EE24C4" w:rsidRDefault="00467A67" w:rsidP="0099361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Теория государства и права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п.9</w:t>
            </w:r>
          </w:p>
        </w:tc>
      </w:tr>
      <w:tr w:rsidR="00467A67" w:rsidRPr="00EE24C4" w14:paraId="137632FB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A6BABCD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FAAA626" w14:textId="77777777" w:rsidR="00467A67" w:rsidRPr="00EE24C4" w:rsidRDefault="00467A6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60B4CF01" w14:textId="77777777" w:rsidR="00467A67" w:rsidRPr="00EE24C4" w:rsidRDefault="00467A67" w:rsidP="0099361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проф. Воробьев С.М.</w:t>
            </w:r>
          </w:p>
        </w:tc>
      </w:tr>
      <w:tr w:rsidR="00467A67" w:rsidRPr="00EE24C4" w14:paraId="5788C36D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88E83F4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E68E708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2973EB02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5F0B820B" w14:textId="77777777" w:rsidR="00467A67" w:rsidRPr="00EE24C4" w:rsidRDefault="00467A67" w:rsidP="00245EC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Безопасность жизнедеятельности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с.7</w:t>
            </w:r>
          </w:p>
        </w:tc>
      </w:tr>
      <w:tr w:rsidR="00467A67" w:rsidRPr="00EE24C4" w14:paraId="1FE4CFA4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34BE07DD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4065E6" w14:textId="77777777" w:rsidR="00467A67" w:rsidRPr="00EE24C4" w:rsidRDefault="00467A6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369226BC" w14:textId="77777777" w:rsidR="00467A67" w:rsidRPr="00EE24C4" w:rsidRDefault="00467A67" w:rsidP="00245EC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Блохова Ю.А.</w:t>
            </w:r>
          </w:p>
        </w:tc>
      </w:tr>
      <w:tr w:rsidR="00467A67" w:rsidRPr="00EE24C4" w14:paraId="0BAD1A23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27FE9C26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B921E9" w14:textId="77777777" w:rsidR="00467A67" w:rsidRPr="00EE24C4" w:rsidRDefault="00467A6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7256EC1D" w14:textId="77777777" w:rsidR="00467A67" w:rsidRPr="00EE24C4" w:rsidRDefault="00467A6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20.12.2024 г.</w:t>
            </w:r>
          </w:p>
        </w:tc>
      </w:tr>
      <w:tr w:rsidR="00467A67" w:rsidRPr="00EE24C4" w14:paraId="6F015854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AD05F19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76DD0644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184643C9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5AA32AD8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40AF7C7B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2747569F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76D2E6BA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3EA6D07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236557F9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01ECA84E" w14:textId="77777777" w:rsidR="00467A67" w:rsidRPr="00EE24C4" w:rsidRDefault="00467A67" w:rsidP="00DF63D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Русский язык в деловой документации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п.4</w:t>
            </w:r>
          </w:p>
        </w:tc>
      </w:tr>
      <w:tr w:rsidR="00467A67" w:rsidRPr="00EE24C4" w14:paraId="263AADE6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1A67DDD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B374EB2" w14:textId="77777777" w:rsidR="00467A67" w:rsidRPr="00EE24C4" w:rsidRDefault="00467A6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63D2BA1C" w14:textId="77777777" w:rsidR="00467A67" w:rsidRPr="00EE24C4" w:rsidRDefault="00467A67" w:rsidP="00DF63D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Игнатьева Т.В.</w:t>
            </w:r>
          </w:p>
        </w:tc>
      </w:tr>
      <w:tr w:rsidR="00467A67" w:rsidRPr="00EE24C4" w14:paraId="6B63DA0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42E0F58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60F850C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C7014A4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72D4DE5F" w14:textId="77777777" w:rsidR="00467A67" w:rsidRPr="00EE24C4" w:rsidRDefault="00467A67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Психология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с.10</w:t>
            </w:r>
          </w:p>
        </w:tc>
      </w:tr>
      <w:tr w:rsidR="00467A67" w:rsidRPr="00EE24C4" w14:paraId="482C0A43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0AFE73A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7468E30" w14:textId="77777777" w:rsidR="00467A67" w:rsidRPr="00EE24C4" w:rsidRDefault="00467A6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58C9937D" w14:textId="77777777" w:rsidR="00467A67" w:rsidRPr="00EE24C4" w:rsidRDefault="00467A67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преп. Рожкова Т.А. </w:t>
            </w:r>
          </w:p>
        </w:tc>
      </w:tr>
      <w:tr w:rsidR="00467A67" w:rsidRPr="00EE24C4" w14:paraId="11893BB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C927CBD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AC834AD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6D99BEC4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3E385106" w14:textId="77777777" w:rsidR="00467A67" w:rsidRPr="00EE24C4" w:rsidRDefault="00467A67" w:rsidP="00D50C4B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Элективные дисциплины по физической культуре и спорту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п.3.2</w:t>
            </w:r>
          </w:p>
        </w:tc>
      </w:tr>
      <w:tr w:rsidR="00467A67" w:rsidRPr="00EE24C4" w14:paraId="50B3F71A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8C45124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E69A95E" w14:textId="77777777" w:rsidR="00467A67" w:rsidRPr="00EE24C4" w:rsidRDefault="00467A6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36936C71" w14:textId="77777777" w:rsidR="00467A67" w:rsidRPr="00EE24C4" w:rsidRDefault="00C408C2" w:rsidP="00D50C4B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з.н.к. Трунтягин А.А.</w:t>
            </w:r>
            <w:r w:rsidR="00467A67" w:rsidRPr="00EE24C4">
              <w:rPr>
                <w:rFonts w:ascii="Times New Roman" w:hAnsi="Times New Roman"/>
                <w:sz w:val="16"/>
                <w:szCs w:val="16"/>
              </w:rPr>
              <w:t>, преп. Куржев У.Р.   с.з. 1</w:t>
            </w:r>
          </w:p>
        </w:tc>
      </w:tr>
      <w:tr w:rsidR="00467A67" w:rsidRPr="00EE24C4" w14:paraId="7513D54B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31B884C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2489C01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6695CEBE" w14:textId="77777777" w:rsidR="00467A67" w:rsidRPr="00EE24C4" w:rsidRDefault="00467A67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1C293CF2" w14:textId="77777777" w:rsidR="00467A67" w:rsidRPr="00EE24C4" w:rsidRDefault="00467A67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с.18</w:t>
            </w:r>
          </w:p>
        </w:tc>
      </w:tr>
      <w:tr w:rsidR="00467A67" w:rsidRPr="00EE24C4" w14:paraId="46038A6B" w14:textId="77777777" w:rsidTr="00A726D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14EAA618" w14:textId="77777777" w:rsidR="00467A67" w:rsidRPr="00EE24C4" w:rsidRDefault="00467A67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08F2A656" w14:textId="77777777" w:rsidR="00467A67" w:rsidRPr="00EE24C4" w:rsidRDefault="00467A67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5FE3ECE2" w14:textId="77777777" w:rsidR="00467A67" w:rsidRPr="00EE24C4" w:rsidRDefault="00467A67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</w:tbl>
    <w:p w14:paraId="10E20F6E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4B76994C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1FE3C424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7FE85026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0E57AF0E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54E35944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30E473D9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473D261F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0FEC4862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76A19843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305B392D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36AD507C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31F5766C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30CCCAC0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3B8B0676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9411"/>
      </w:tblGrid>
      <w:tr w:rsidR="006F3C1A" w:rsidRPr="00EE24C4" w14:paraId="7FAB0AF5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5F83A71F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58AF2A53" w14:textId="77777777" w:rsidR="006F3C1A" w:rsidRPr="00EE24C4" w:rsidRDefault="006F3C1A" w:rsidP="00810A9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411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52F798BA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Cs w:val="20"/>
              </w:rPr>
              <w:t>Группа 111</w:t>
            </w:r>
          </w:p>
        </w:tc>
      </w:tr>
      <w:tr w:rsidR="006F3C1A" w:rsidRPr="00EE24C4" w14:paraId="1E29EF24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5FD04EB7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5568AA1B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2B52AFAB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(аудитория 113)</w:t>
            </w:r>
          </w:p>
        </w:tc>
      </w:tr>
      <w:tr w:rsidR="006F3C1A" w:rsidRPr="00EE24C4" w14:paraId="079108AD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9C7FE83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87BB78B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5D3CFBB4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23.12.2024 г.</w:t>
            </w:r>
          </w:p>
        </w:tc>
      </w:tr>
      <w:tr w:rsidR="006F3C1A" w:rsidRPr="00EE24C4" w14:paraId="292EB398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20697FB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32016ECC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7C045030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4C853799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2DB2D3A8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406E9D29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6E901285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28237659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737FFBE3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0FEF1F37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638D3C3F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3C4D30BA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853225D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auto"/>
              <w:bottom w:val="nil"/>
              <w:right w:val="double" w:sz="4" w:space="0" w:color="auto"/>
            </w:tcBorders>
          </w:tcPr>
          <w:p w14:paraId="285A3EFA" w14:textId="77777777" w:rsidR="006F3C1A" w:rsidRPr="00EE24C4" w:rsidRDefault="006F3C1A" w:rsidP="007A1E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Огневая подготовка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п.6</w:t>
            </w:r>
          </w:p>
        </w:tc>
      </w:tr>
      <w:tr w:rsidR="006F3C1A" w:rsidRPr="00EE24C4" w14:paraId="7B88B4D9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FAC9F96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C7347BD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0D93D616" w14:textId="77777777" w:rsidR="006F3C1A" w:rsidRPr="00EE24C4" w:rsidRDefault="006F3C1A" w:rsidP="007A1E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преп. Нота С.В., преп. Соколов Д.В.   тир № 1 </w:t>
            </w:r>
          </w:p>
        </w:tc>
      </w:tr>
      <w:tr w:rsidR="006F3C1A" w:rsidRPr="00EE24C4" w14:paraId="63097ECD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68EE523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2F956BD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6281877F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1E37F046" w14:textId="77777777" w:rsidR="006F3C1A" w:rsidRPr="00EE24C4" w:rsidRDefault="006F3C1A" w:rsidP="006E7EB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п.5</w:t>
            </w:r>
          </w:p>
        </w:tc>
      </w:tr>
      <w:tr w:rsidR="006F3C1A" w:rsidRPr="00EE24C4" w14:paraId="66A9705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E526259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993F568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7C3A6108" w14:textId="77777777" w:rsidR="006F3C1A" w:rsidRPr="00EE24C4" w:rsidRDefault="006F3C1A" w:rsidP="006E7EB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доц. Невдах Т.М.,  преп. Воротников Е.С. к.к. 420, 422 ЮФ     </w:t>
            </w:r>
          </w:p>
        </w:tc>
      </w:tr>
      <w:tr w:rsidR="006F3C1A" w:rsidRPr="00EE24C4" w14:paraId="0C09C663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D47539C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45F3C47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54981089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68BF4011" w14:textId="77777777" w:rsidR="006F3C1A" w:rsidRPr="00EE24C4" w:rsidRDefault="006F3C1A" w:rsidP="006E7EB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Иностранный язык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</w:t>
            </w:r>
          </w:p>
        </w:tc>
      </w:tr>
      <w:tr w:rsidR="006F3C1A" w:rsidRPr="00EE24C4" w14:paraId="0DC7C80E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E0C8141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0C78AC7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3223F159" w14:textId="77777777" w:rsidR="006F3C1A" w:rsidRPr="00EE24C4" w:rsidRDefault="006F3C1A" w:rsidP="006E7EBF">
            <w:pPr>
              <w:spacing w:after="0" w:line="180" w:lineRule="exact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Васильева И.В., преп. Объедкова И.В.  а.40</w:t>
            </w:r>
            <w:r w:rsidR="00F329EF" w:rsidRPr="00EE24C4">
              <w:rPr>
                <w:rFonts w:ascii="Times New Roman" w:hAnsi="Times New Roman"/>
                <w:sz w:val="16"/>
                <w:szCs w:val="16"/>
              </w:rPr>
              <w:t>9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 xml:space="preserve"> ЮФ</w:t>
            </w:r>
          </w:p>
          <w:p w14:paraId="27EEC351" w14:textId="77777777" w:rsidR="006F3C1A" w:rsidRPr="00EE24C4" w:rsidRDefault="006F3C1A" w:rsidP="006E7EB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3C1A" w:rsidRPr="00EE24C4" w14:paraId="5058CE35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4527B75" w14:textId="77777777" w:rsidR="006F3C1A" w:rsidRPr="00EE24C4" w:rsidRDefault="006F3C1A" w:rsidP="00810A9C">
            <w:pPr>
              <w:spacing w:after="0" w:line="1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B56FE17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435E6FE1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8F6D512" w14:textId="77777777" w:rsidR="006F3C1A" w:rsidRPr="00EE24C4" w:rsidRDefault="006F3C1A" w:rsidP="00850DB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с.8</w:t>
            </w:r>
          </w:p>
        </w:tc>
      </w:tr>
      <w:tr w:rsidR="006F3C1A" w:rsidRPr="00EE24C4" w14:paraId="2FB50842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79EBA9B5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0DA7884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384E5238" w14:textId="77777777" w:rsidR="006F3C1A" w:rsidRPr="00EE24C4" w:rsidRDefault="006F3C1A" w:rsidP="00850DB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6F3C1A" w:rsidRPr="00EE24C4" w14:paraId="756BBD6F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F0AA49E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5A16AA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29246CB9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24.12.2024 г.</w:t>
            </w:r>
          </w:p>
        </w:tc>
      </w:tr>
      <w:tr w:rsidR="006F3C1A" w:rsidRPr="00EE24C4" w14:paraId="2FE63085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14F4F6C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1AA6C511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0AE2E70F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3DC6E1AC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11CC584E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6764737D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13AF635F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4A83E8A3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18086BD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ABDCC1C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5E4C4B00" w14:textId="77777777" w:rsidR="006F3C1A" w:rsidRPr="00EE24C4" w:rsidRDefault="006F3C1A" w:rsidP="00F81F1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с.18</w:t>
            </w:r>
          </w:p>
        </w:tc>
      </w:tr>
      <w:tr w:rsidR="006F3C1A" w:rsidRPr="00EE24C4" w14:paraId="2C16EFD4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CE018E9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C287E22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87BAFE0" w14:textId="77777777" w:rsidR="006F3C1A" w:rsidRPr="00EE24C4" w:rsidRDefault="006F3C1A" w:rsidP="00F81F1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F329EF" w:rsidRPr="00EE24C4" w14:paraId="050583E4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6FB6E7D" w14:textId="77777777" w:rsidR="00F329EF" w:rsidRPr="00EE24C4" w:rsidRDefault="00F329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6CA560C" w14:textId="77777777" w:rsidR="00F329EF" w:rsidRPr="00EE24C4" w:rsidRDefault="00F329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4B5403BE" w14:textId="77777777" w:rsidR="00F329EF" w:rsidRPr="00EE24C4" w:rsidRDefault="00F329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712073C0" w14:textId="77777777" w:rsidR="00F329EF" w:rsidRPr="00EE24C4" w:rsidRDefault="00F329EF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Правоохранительные органы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с.9</w:t>
            </w:r>
          </w:p>
        </w:tc>
      </w:tr>
      <w:tr w:rsidR="00F329EF" w:rsidRPr="00EE24C4" w14:paraId="52A562A8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FA16E1C" w14:textId="77777777" w:rsidR="00F329EF" w:rsidRPr="00EE24C4" w:rsidRDefault="00F329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F0A0F6D" w14:textId="77777777" w:rsidR="00F329EF" w:rsidRPr="00EE24C4" w:rsidRDefault="00F329EF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FFE879D" w14:textId="77777777" w:rsidR="00F329EF" w:rsidRPr="00EE24C4" w:rsidRDefault="00F329EF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Бабкина Е.В.</w:t>
            </w:r>
          </w:p>
        </w:tc>
      </w:tr>
      <w:tr w:rsidR="00F329EF" w:rsidRPr="00EE24C4" w14:paraId="44D72DE3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DC6B1F5" w14:textId="77777777" w:rsidR="00F329EF" w:rsidRPr="00EE24C4" w:rsidRDefault="00F329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AA5BF33" w14:textId="77777777" w:rsidR="00F329EF" w:rsidRPr="00EE24C4" w:rsidRDefault="00F329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03A4CE0A" w14:textId="77777777" w:rsidR="00F329EF" w:rsidRPr="00EE24C4" w:rsidRDefault="00F329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6481062F" w14:textId="77777777" w:rsidR="00F329EF" w:rsidRPr="00EE24C4" w:rsidRDefault="00F329EF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Теория государства и права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п.9</w:t>
            </w:r>
          </w:p>
        </w:tc>
      </w:tr>
      <w:tr w:rsidR="00F329EF" w:rsidRPr="00EE24C4" w14:paraId="70F5C293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E083E20" w14:textId="77777777" w:rsidR="00F329EF" w:rsidRPr="00EE24C4" w:rsidRDefault="00F329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D44113D" w14:textId="77777777" w:rsidR="00F329EF" w:rsidRPr="00EE24C4" w:rsidRDefault="00F329EF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6756332A" w14:textId="77777777" w:rsidR="00F329EF" w:rsidRPr="00EE24C4" w:rsidRDefault="00F329EF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проф. Воробьев С.М.</w:t>
            </w:r>
          </w:p>
        </w:tc>
      </w:tr>
      <w:tr w:rsidR="00F329EF" w:rsidRPr="00EE24C4" w14:paraId="0B9BAC7E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F3665F5" w14:textId="77777777" w:rsidR="00F329EF" w:rsidRPr="00EE24C4" w:rsidRDefault="00F329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4F238DB" w14:textId="77777777" w:rsidR="00F329EF" w:rsidRPr="00EE24C4" w:rsidRDefault="00F329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5B7BDCA9" w14:textId="77777777" w:rsidR="00F329EF" w:rsidRPr="00EE24C4" w:rsidRDefault="00F329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39CD1497" w14:textId="77777777" w:rsidR="00F329EF" w:rsidRPr="00EE24C4" w:rsidRDefault="00F329EF" w:rsidP="007A48E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п.5</w:t>
            </w:r>
          </w:p>
        </w:tc>
      </w:tr>
      <w:tr w:rsidR="00F329EF" w:rsidRPr="00EE24C4" w14:paraId="58CDED18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E3503C2" w14:textId="77777777" w:rsidR="00F329EF" w:rsidRPr="00EE24C4" w:rsidRDefault="00F329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2DE2D34" w14:textId="77777777" w:rsidR="00F329EF" w:rsidRPr="00EE24C4" w:rsidRDefault="00F329EF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2078E3F5" w14:textId="77777777" w:rsidR="00F329EF" w:rsidRPr="00EE24C4" w:rsidRDefault="00F329EF" w:rsidP="007A48E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доц. Невдах Т.М.,  преп. Воротников Е.С. к.к. 420, 422 ЮФ     </w:t>
            </w:r>
          </w:p>
        </w:tc>
      </w:tr>
      <w:tr w:rsidR="00F329EF" w:rsidRPr="00EE24C4" w14:paraId="62EB5581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F0DA04F" w14:textId="77777777" w:rsidR="00F329EF" w:rsidRPr="00EE24C4" w:rsidRDefault="00F329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8CBFACB" w14:textId="77777777" w:rsidR="00F329EF" w:rsidRPr="00EE24C4" w:rsidRDefault="00F329EF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446146F1" w14:textId="77777777" w:rsidR="00F329EF" w:rsidRPr="00EE24C4" w:rsidRDefault="00F329EF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25.12.2024 г.</w:t>
            </w:r>
          </w:p>
        </w:tc>
      </w:tr>
      <w:tr w:rsidR="00F329EF" w:rsidRPr="00EE24C4" w14:paraId="329DA1DF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93C1A6A" w14:textId="77777777" w:rsidR="00F329EF" w:rsidRPr="00EE24C4" w:rsidRDefault="00F329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11CE4B92" w14:textId="77777777" w:rsidR="00F329EF" w:rsidRPr="00EE24C4" w:rsidRDefault="00F329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3235EBA5" w14:textId="77777777" w:rsidR="00F329EF" w:rsidRPr="00EE24C4" w:rsidRDefault="00F329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599DD6FB" w14:textId="77777777" w:rsidR="00F329EF" w:rsidRPr="00EE24C4" w:rsidRDefault="00F329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174D4450" w14:textId="77777777" w:rsidR="00F329EF" w:rsidRPr="00EE24C4" w:rsidRDefault="00F329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A425E79" w14:textId="77777777" w:rsidR="00F329EF" w:rsidRPr="00EE24C4" w:rsidRDefault="00F329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2F2EFE48" w14:textId="77777777" w:rsidR="00F329EF" w:rsidRPr="00EE24C4" w:rsidRDefault="00F329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38DDDE15" w14:textId="77777777" w:rsidR="00F329EF" w:rsidRPr="00EE24C4" w:rsidRDefault="00F329EF" w:rsidP="00311BD4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зарубежных стран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п.11</w:t>
            </w:r>
          </w:p>
        </w:tc>
      </w:tr>
      <w:tr w:rsidR="00F329EF" w:rsidRPr="00EE24C4" w14:paraId="4D734BF4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457C479" w14:textId="77777777" w:rsidR="00F329EF" w:rsidRPr="00EE24C4" w:rsidRDefault="00F329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6193558" w14:textId="77777777" w:rsidR="00F329EF" w:rsidRPr="00EE24C4" w:rsidRDefault="00F329EF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60202D36" w14:textId="77777777" w:rsidR="00F329EF" w:rsidRPr="00EE24C4" w:rsidRDefault="00F329EF" w:rsidP="00311BD4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F329EF" w:rsidRPr="00EE24C4" w14:paraId="70FC60C2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B35B997" w14:textId="77777777" w:rsidR="00F329EF" w:rsidRPr="00EE24C4" w:rsidRDefault="00F329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71DA98D" w14:textId="77777777" w:rsidR="00F329EF" w:rsidRPr="00EE24C4" w:rsidRDefault="00F329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7FE5BF2" w14:textId="77777777" w:rsidR="00F329EF" w:rsidRPr="00EE24C4" w:rsidRDefault="00F329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4419FE99" w14:textId="77777777" w:rsidR="00F329EF" w:rsidRPr="00EE24C4" w:rsidRDefault="00F329EF" w:rsidP="00311BD4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лек.19</w:t>
            </w:r>
          </w:p>
          <w:p w14:paraId="34490973" w14:textId="77777777" w:rsidR="00F329EF" w:rsidRPr="00EE24C4" w:rsidRDefault="00F329EF" w:rsidP="00311BD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329EF" w:rsidRPr="00EE24C4" w14:paraId="7914D7F2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D18E678" w14:textId="77777777" w:rsidR="00F329EF" w:rsidRPr="00EE24C4" w:rsidRDefault="00F329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F4E43F6" w14:textId="77777777" w:rsidR="00F329EF" w:rsidRPr="00EE24C4" w:rsidRDefault="00F329EF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58922150" w14:textId="77777777" w:rsidR="00F329EF" w:rsidRPr="00EE24C4" w:rsidRDefault="00F329EF" w:rsidP="00311BD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F329EF" w:rsidRPr="00EE24C4" w14:paraId="0C6AF226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FAD4F9C" w14:textId="77777777" w:rsidR="00F329EF" w:rsidRPr="00EE24C4" w:rsidRDefault="00F329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6D3CE58" w14:textId="77777777" w:rsidR="00F329EF" w:rsidRPr="00EE24C4" w:rsidRDefault="00F329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69FC210" w14:textId="77777777" w:rsidR="00F329EF" w:rsidRPr="00EE24C4" w:rsidRDefault="00F329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59E4AD36" w14:textId="77777777" w:rsidR="00F329EF" w:rsidRPr="00EE24C4" w:rsidRDefault="00F329EF" w:rsidP="007A48ED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Теория государства и права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лек.10</w:t>
            </w:r>
          </w:p>
          <w:p w14:paraId="34D5E2CF" w14:textId="77777777" w:rsidR="00F329EF" w:rsidRPr="00EE24C4" w:rsidRDefault="00F329EF" w:rsidP="007A48ED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329EF" w:rsidRPr="00EE24C4" w14:paraId="02521FDD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DD85233" w14:textId="77777777" w:rsidR="00F329EF" w:rsidRPr="00EE24C4" w:rsidRDefault="00F329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ED669C8" w14:textId="77777777" w:rsidR="00F329EF" w:rsidRPr="00EE24C4" w:rsidRDefault="00F329EF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32A51638" w14:textId="77777777" w:rsidR="00F329EF" w:rsidRPr="00EE24C4" w:rsidRDefault="00F329EF" w:rsidP="007A48ED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проф. Воробьев С.М.</w:t>
            </w:r>
          </w:p>
        </w:tc>
      </w:tr>
      <w:tr w:rsidR="00F329EF" w:rsidRPr="00EE24C4" w14:paraId="16146251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39D19A2" w14:textId="77777777" w:rsidR="00F329EF" w:rsidRPr="00EE24C4" w:rsidRDefault="00F329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CED261B" w14:textId="77777777" w:rsidR="00F329EF" w:rsidRPr="00EE24C4" w:rsidRDefault="00F329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10DBCAE1" w14:textId="77777777" w:rsidR="00F329EF" w:rsidRPr="00EE24C4" w:rsidRDefault="00F329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5B02D0E2" w14:textId="77777777" w:rsidR="00F329EF" w:rsidRPr="00EE24C4" w:rsidRDefault="00F329EF" w:rsidP="00311BD4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Элективные дисциплины по физической культуре и спорту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п.3.2</w:t>
            </w:r>
          </w:p>
        </w:tc>
      </w:tr>
      <w:tr w:rsidR="00F329EF" w:rsidRPr="00EE24C4" w14:paraId="7B9D2356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270C8CB4" w14:textId="77777777" w:rsidR="00F329EF" w:rsidRPr="00EE24C4" w:rsidRDefault="00F329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77E8F9D" w14:textId="77777777" w:rsidR="00F329EF" w:rsidRPr="00EE24C4" w:rsidRDefault="00F329EF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3D5832AE" w14:textId="77777777" w:rsidR="00F329EF" w:rsidRPr="00EE24C4" w:rsidRDefault="00C408C2" w:rsidP="00311BD4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з.н.к. Трунтягин А.А.</w:t>
            </w:r>
            <w:r w:rsidR="00F329EF" w:rsidRPr="00EE24C4">
              <w:rPr>
                <w:rFonts w:ascii="Times New Roman" w:hAnsi="Times New Roman"/>
                <w:sz w:val="16"/>
                <w:szCs w:val="16"/>
              </w:rPr>
              <w:t>, преп. Куржев У.Р.   с.з. 1</w:t>
            </w:r>
          </w:p>
        </w:tc>
      </w:tr>
      <w:tr w:rsidR="00F329EF" w:rsidRPr="00EE24C4" w14:paraId="7B9127C1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56618A2F" w14:textId="77777777" w:rsidR="00F329EF" w:rsidRPr="00EE24C4" w:rsidRDefault="00F329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6FF154C" w14:textId="77777777" w:rsidR="00F329EF" w:rsidRPr="00EE24C4" w:rsidRDefault="00F329EF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32E0F7DA" w14:textId="77777777" w:rsidR="00F329EF" w:rsidRPr="00EE24C4" w:rsidRDefault="00F329EF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26.12.2024 г.</w:t>
            </w:r>
          </w:p>
        </w:tc>
      </w:tr>
      <w:tr w:rsidR="00F329EF" w:rsidRPr="00EE24C4" w14:paraId="00E637A8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AAF14D9" w14:textId="77777777" w:rsidR="00F329EF" w:rsidRPr="00EE24C4" w:rsidRDefault="00F329EF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79BF7483" w14:textId="77777777" w:rsidR="00F329EF" w:rsidRPr="00EE24C4" w:rsidRDefault="00F329EF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40E5C1D2" w14:textId="77777777" w:rsidR="00F329EF" w:rsidRPr="00EE24C4" w:rsidRDefault="00F329EF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4949756C" w14:textId="77777777" w:rsidR="00F329EF" w:rsidRPr="00EE24C4" w:rsidRDefault="00F329EF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222A8BCD" w14:textId="77777777" w:rsidR="00F329EF" w:rsidRPr="00EE24C4" w:rsidRDefault="00F329EF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5541E999" w14:textId="77777777" w:rsidR="00F329EF" w:rsidRPr="00EE24C4" w:rsidRDefault="00F329EF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5CAB8047" w14:textId="77777777" w:rsidR="00F329EF" w:rsidRPr="00EE24C4" w:rsidRDefault="00F329EF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A64FAA3" w14:textId="77777777" w:rsidR="00F329EF" w:rsidRPr="00EE24C4" w:rsidRDefault="00F329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4EF006B2" w14:textId="77777777" w:rsidR="00F329EF" w:rsidRPr="00EE24C4" w:rsidRDefault="00F329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693DBF71" w14:textId="77777777" w:rsidR="00F329EF" w:rsidRPr="00EE24C4" w:rsidRDefault="00F329EF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с.19</w:t>
            </w:r>
          </w:p>
        </w:tc>
      </w:tr>
      <w:tr w:rsidR="00F329EF" w:rsidRPr="00EE24C4" w14:paraId="58C430F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AF1E733" w14:textId="77777777" w:rsidR="00F329EF" w:rsidRPr="00EE24C4" w:rsidRDefault="00F329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D3F47B9" w14:textId="77777777" w:rsidR="00F329EF" w:rsidRPr="00EE24C4" w:rsidRDefault="00F329EF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0FAF7264" w14:textId="77777777" w:rsidR="00F329EF" w:rsidRPr="00EE24C4" w:rsidRDefault="00F329EF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F329EF" w:rsidRPr="00EE24C4" w14:paraId="25DAB697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996FD8B" w14:textId="77777777" w:rsidR="00F329EF" w:rsidRPr="00EE24C4" w:rsidRDefault="00F329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089B5D5" w14:textId="77777777" w:rsidR="00F329EF" w:rsidRPr="00EE24C4" w:rsidRDefault="00F329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2E117B6E" w14:textId="77777777" w:rsidR="00F329EF" w:rsidRPr="00EE24C4" w:rsidRDefault="00F329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6FB8F6A3" w14:textId="77777777" w:rsidR="00F329EF" w:rsidRPr="00EE24C4" w:rsidRDefault="00F329EF" w:rsidP="00850DB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п.8</w:t>
            </w:r>
          </w:p>
        </w:tc>
      </w:tr>
      <w:tr w:rsidR="00F329EF" w:rsidRPr="00EE24C4" w14:paraId="0B4EDDAE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29B7D92" w14:textId="77777777" w:rsidR="00F329EF" w:rsidRPr="00EE24C4" w:rsidRDefault="00F329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22D2527" w14:textId="77777777" w:rsidR="00F329EF" w:rsidRPr="00EE24C4" w:rsidRDefault="00F329EF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8F71E37" w14:textId="77777777" w:rsidR="00F329EF" w:rsidRPr="00EE24C4" w:rsidRDefault="00F329EF" w:rsidP="00850DB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F329EF" w:rsidRPr="00EE24C4" w14:paraId="5B41098E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B9B0A70" w14:textId="77777777" w:rsidR="00F329EF" w:rsidRPr="00EE24C4" w:rsidRDefault="00F329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5EC6DAA" w14:textId="77777777" w:rsidR="00F329EF" w:rsidRPr="00EE24C4" w:rsidRDefault="00F329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4A37D9B7" w14:textId="77777777" w:rsidR="00F329EF" w:rsidRPr="00EE24C4" w:rsidRDefault="00F329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5BA81BD8" w14:textId="77777777" w:rsidR="00F329EF" w:rsidRPr="00EE24C4" w:rsidRDefault="00F329EF" w:rsidP="00311BD4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Элективные дисциплины по физической культуре и спорту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п.3.2</w:t>
            </w:r>
          </w:p>
        </w:tc>
      </w:tr>
      <w:tr w:rsidR="00F329EF" w:rsidRPr="00EE24C4" w14:paraId="0A954C44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9186F7D" w14:textId="77777777" w:rsidR="00F329EF" w:rsidRPr="00EE24C4" w:rsidRDefault="00F329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97A059E" w14:textId="77777777" w:rsidR="00F329EF" w:rsidRPr="00EE24C4" w:rsidRDefault="00F329EF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9367E3B" w14:textId="77777777" w:rsidR="00F329EF" w:rsidRPr="00EE24C4" w:rsidRDefault="00C408C2" w:rsidP="00F329E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з.н.к. Трунтягин А.А.</w:t>
            </w:r>
            <w:r w:rsidR="00F329EF" w:rsidRPr="00EE24C4">
              <w:rPr>
                <w:rFonts w:ascii="Times New Roman" w:hAnsi="Times New Roman"/>
                <w:sz w:val="16"/>
                <w:szCs w:val="16"/>
              </w:rPr>
              <w:t>, преп. Куржев У.Р.   с.з. 2</w:t>
            </w:r>
          </w:p>
        </w:tc>
      </w:tr>
      <w:tr w:rsidR="003C5059" w:rsidRPr="00EE24C4" w14:paraId="6C2BCC6C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C9B9456" w14:textId="77777777" w:rsidR="003C5059" w:rsidRPr="00EE24C4" w:rsidRDefault="003C505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7967399" w14:textId="77777777" w:rsidR="003C5059" w:rsidRPr="00EE24C4" w:rsidRDefault="003C505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01DD6B95" w14:textId="77777777" w:rsidR="003C5059" w:rsidRPr="00EE24C4" w:rsidRDefault="003C505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2674F30B" w14:textId="77777777" w:rsidR="003C5059" w:rsidRPr="00EE24C4" w:rsidRDefault="003C5059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лек.9</w:t>
            </w:r>
          </w:p>
          <w:p w14:paraId="6F9CC483" w14:textId="77777777" w:rsidR="003C5059" w:rsidRPr="00EE24C4" w:rsidRDefault="003C5059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5059" w:rsidRPr="00EE24C4" w14:paraId="72586799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674E4EBB" w14:textId="77777777" w:rsidR="003C5059" w:rsidRPr="00EE24C4" w:rsidRDefault="003C505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22F53BE" w14:textId="77777777" w:rsidR="003C5059" w:rsidRPr="00EE24C4" w:rsidRDefault="003C5059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2CAC8ADF" w14:textId="77777777" w:rsidR="003C5059" w:rsidRPr="00EE24C4" w:rsidRDefault="003C5059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Илюхин А.В.</w:t>
            </w:r>
          </w:p>
        </w:tc>
      </w:tr>
      <w:tr w:rsidR="003C5059" w:rsidRPr="00EE24C4" w14:paraId="066A665E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48B4993" w14:textId="77777777" w:rsidR="003C5059" w:rsidRPr="00EE24C4" w:rsidRDefault="003C505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9262F2" w14:textId="77777777" w:rsidR="003C5059" w:rsidRPr="00EE24C4" w:rsidRDefault="003C5059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40EAAFE3" w14:textId="77777777" w:rsidR="003C5059" w:rsidRPr="00EE24C4" w:rsidRDefault="003C5059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27.12.2024 г.</w:t>
            </w:r>
          </w:p>
        </w:tc>
      </w:tr>
      <w:tr w:rsidR="003C5059" w:rsidRPr="00EE24C4" w14:paraId="18B114AD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AE5E1E4" w14:textId="77777777" w:rsidR="003C5059" w:rsidRPr="00EE24C4" w:rsidRDefault="003C505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2017B515" w14:textId="77777777" w:rsidR="003C5059" w:rsidRPr="00EE24C4" w:rsidRDefault="003C505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488AA485" w14:textId="77777777" w:rsidR="003C5059" w:rsidRPr="00EE24C4" w:rsidRDefault="003C505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09D65D82" w14:textId="77777777" w:rsidR="003C5059" w:rsidRPr="00EE24C4" w:rsidRDefault="003C505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7FCDF9DF" w14:textId="77777777" w:rsidR="003C5059" w:rsidRPr="00EE24C4" w:rsidRDefault="003C505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1BF7E251" w14:textId="77777777" w:rsidR="003C5059" w:rsidRPr="00EE24C4" w:rsidRDefault="003C505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0FB1EC1C" w14:textId="77777777" w:rsidR="003C5059" w:rsidRPr="00EE24C4" w:rsidRDefault="003C505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7BBA7DE" w14:textId="77777777" w:rsidR="003C5059" w:rsidRPr="00EE24C4" w:rsidRDefault="003C505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3523C43E" w14:textId="77777777" w:rsidR="003C5059" w:rsidRPr="00EE24C4" w:rsidRDefault="003C505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382C5B23" w14:textId="77777777" w:rsidR="003C5059" w:rsidRPr="00EE24C4" w:rsidRDefault="003C5059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Безопасность жизнедеятельности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п.8</w:t>
            </w:r>
          </w:p>
        </w:tc>
      </w:tr>
      <w:tr w:rsidR="003C5059" w:rsidRPr="00EE24C4" w14:paraId="124BBAA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C72E4D9" w14:textId="77777777" w:rsidR="003C5059" w:rsidRPr="00EE24C4" w:rsidRDefault="003C505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EC234EB" w14:textId="77777777" w:rsidR="003C5059" w:rsidRPr="00EE24C4" w:rsidRDefault="003C5059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3B74FE47" w14:textId="77777777" w:rsidR="003C5059" w:rsidRPr="00EE24C4" w:rsidRDefault="003C5059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ст. пр. Блохова Ю.А.</w:t>
            </w:r>
          </w:p>
        </w:tc>
      </w:tr>
      <w:tr w:rsidR="003C5059" w:rsidRPr="00EE24C4" w14:paraId="099E171A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E43FF0A" w14:textId="77777777" w:rsidR="003C5059" w:rsidRPr="00EE24C4" w:rsidRDefault="003C505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19C1E31" w14:textId="77777777" w:rsidR="003C5059" w:rsidRPr="00EE24C4" w:rsidRDefault="003C505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2D3F0582" w14:textId="77777777" w:rsidR="003C5059" w:rsidRPr="00EE24C4" w:rsidRDefault="003C505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65C31F8B" w14:textId="77777777" w:rsidR="003C5059" w:rsidRPr="00EE24C4" w:rsidRDefault="003C5059" w:rsidP="006E7EB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Русский язык в деловой документации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п.4</w:t>
            </w:r>
          </w:p>
        </w:tc>
      </w:tr>
      <w:tr w:rsidR="003C5059" w:rsidRPr="00EE24C4" w14:paraId="78C7F1E1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0E900BD" w14:textId="77777777" w:rsidR="003C5059" w:rsidRPr="00EE24C4" w:rsidRDefault="003C505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5CE004A" w14:textId="77777777" w:rsidR="003C5059" w:rsidRPr="00EE24C4" w:rsidRDefault="003C5059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5AEE0879" w14:textId="77777777" w:rsidR="003C5059" w:rsidRPr="00EE24C4" w:rsidRDefault="003C5059" w:rsidP="006E7EB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Игнатьева Т.В.</w:t>
            </w:r>
          </w:p>
        </w:tc>
      </w:tr>
      <w:tr w:rsidR="003C5059" w:rsidRPr="00EE24C4" w14:paraId="39E8D2F2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9974278" w14:textId="77777777" w:rsidR="003C5059" w:rsidRPr="00EE24C4" w:rsidRDefault="003C505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ADDC7A4" w14:textId="77777777" w:rsidR="003C5059" w:rsidRPr="00EE24C4" w:rsidRDefault="003C505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940B473" w14:textId="77777777" w:rsidR="003C5059" w:rsidRPr="00EE24C4" w:rsidRDefault="003C505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62575965" w14:textId="77777777" w:rsidR="003C5059" w:rsidRPr="00EE24C4" w:rsidRDefault="003C5059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Психология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лек.11</w:t>
            </w:r>
          </w:p>
          <w:p w14:paraId="4C0D6BAE" w14:textId="77777777" w:rsidR="003C5059" w:rsidRPr="00EE24C4" w:rsidRDefault="003C5059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5059" w:rsidRPr="00EE24C4" w14:paraId="33698643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3F1547F" w14:textId="77777777" w:rsidR="003C5059" w:rsidRPr="00EE24C4" w:rsidRDefault="003C505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C436A05" w14:textId="77777777" w:rsidR="003C5059" w:rsidRPr="00EE24C4" w:rsidRDefault="003C5059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51473282" w14:textId="77777777" w:rsidR="003C5059" w:rsidRPr="00EE24C4" w:rsidRDefault="003C5059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Курдин Д.А.</w:t>
            </w:r>
          </w:p>
        </w:tc>
      </w:tr>
      <w:tr w:rsidR="003C5059" w:rsidRPr="00EE24C4" w14:paraId="328494A7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250746E" w14:textId="77777777" w:rsidR="003C5059" w:rsidRPr="00EE24C4" w:rsidRDefault="003C505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38F93BA" w14:textId="77777777" w:rsidR="003C5059" w:rsidRPr="00EE24C4" w:rsidRDefault="003C505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0623127A" w14:textId="77777777" w:rsidR="003C5059" w:rsidRPr="00EE24C4" w:rsidRDefault="003C5059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A8885E0" w14:textId="77777777" w:rsidR="003C5059" w:rsidRPr="00EE24C4" w:rsidRDefault="003C5059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Логика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п.7</w:t>
            </w:r>
          </w:p>
        </w:tc>
      </w:tr>
      <w:tr w:rsidR="003C5059" w:rsidRPr="00EE24C4" w14:paraId="650FE5C5" w14:textId="77777777" w:rsidTr="00A726D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23479FF0" w14:textId="77777777" w:rsidR="003C5059" w:rsidRPr="00EE24C4" w:rsidRDefault="003C5059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0DCF88CA" w14:textId="77777777" w:rsidR="003C5059" w:rsidRPr="00EE24C4" w:rsidRDefault="003C5059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DBF759C" w14:textId="77777777" w:rsidR="003C5059" w:rsidRPr="00EE24C4" w:rsidRDefault="003C5059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доц. Кареева И.В.    </w:t>
            </w:r>
          </w:p>
        </w:tc>
      </w:tr>
    </w:tbl>
    <w:p w14:paraId="2DEE9966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357FA7EF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7D5A5968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0E24E5F7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3896FFE2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13E36210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1535B4F1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486B2CB6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529F0D92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3AD87082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1C60F63B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4ED30874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10F82DE0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1C0494C9" w14:textId="77777777" w:rsidR="0064184E" w:rsidRPr="00EE24C4" w:rsidRDefault="0064184E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76CCB583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9411"/>
      </w:tblGrid>
      <w:tr w:rsidR="006F3C1A" w:rsidRPr="00EE24C4" w14:paraId="1D649026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265C6245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4132B853" w14:textId="77777777" w:rsidR="006F3C1A" w:rsidRPr="00EE24C4" w:rsidRDefault="006F3C1A" w:rsidP="00810A9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411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51D61806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Cs w:val="20"/>
              </w:rPr>
              <w:t>Группа 111</w:t>
            </w:r>
          </w:p>
        </w:tc>
      </w:tr>
      <w:tr w:rsidR="006F3C1A" w:rsidRPr="00EE24C4" w14:paraId="5D1332BF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35FABFD9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6F9EAA97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35035CFD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(аудитория 113)</w:t>
            </w:r>
          </w:p>
        </w:tc>
      </w:tr>
      <w:tr w:rsidR="006F3C1A" w:rsidRPr="00EE24C4" w14:paraId="36563135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48EA540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F665640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407B277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06.01.2025 г.</w:t>
            </w:r>
          </w:p>
        </w:tc>
      </w:tr>
      <w:tr w:rsidR="004F76EF" w:rsidRPr="00EE24C4" w14:paraId="7F43D66F" w14:textId="77777777" w:rsidTr="00FE712A">
        <w:trPr>
          <w:trHeight w:val="152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3AA9E04" w14:textId="77777777" w:rsidR="004F76EF" w:rsidRPr="00EE24C4" w:rsidRDefault="004F76EF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637CB82C" w14:textId="77777777" w:rsidR="004F76EF" w:rsidRPr="00EE24C4" w:rsidRDefault="004F76EF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42B25D15" w14:textId="77777777" w:rsidR="004F76EF" w:rsidRPr="00EE24C4" w:rsidRDefault="004F76EF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4FA9B416" w14:textId="77777777" w:rsidR="004F76EF" w:rsidRPr="00EE24C4" w:rsidRDefault="004F76EF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3C6E9871" w14:textId="77777777" w:rsidR="004F76EF" w:rsidRPr="00EE24C4" w:rsidRDefault="004F76EF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79DB08D4" w14:textId="77777777" w:rsidR="004F76EF" w:rsidRPr="00EE24C4" w:rsidRDefault="004F76EF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62EEAECA" w14:textId="77777777" w:rsidR="004F76EF" w:rsidRPr="00EE24C4" w:rsidRDefault="004F76EF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79B46C4C" w14:textId="77777777" w:rsidR="004F76EF" w:rsidRPr="00EE24C4" w:rsidRDefault="004F76EF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19AB958D" w14:textId="77777777" w:rsidR="004F76EF" w:rsidRPr="00EE24C4" w:rsidRDefault="004F76EF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6694F21A" w14:textId="77777777" w:rsidR="004F76EF" w:rsidRPr="00EE24C4" w:rsidRDefault="004F76EF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7B18ABE7" w14:textId="77777777" w:rsidR="004F76EF" w:rsidRPr="00EE24C4" w:rsidRDefault="004F76EF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997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7C87C2A9" w14:textId="77777777" w:rsidR="004F76EF" w:rsidRPr="00EE24C4" w:rsidRDefault="004F76EF" w:rsidP="00810A9C">
            <w:pPr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Выходной день</w:t>
            </w:r>
          </w:p>
        </w:tc>
      </w:tr>
      <w:tr w:rsidR="004F76EF" w:rsidRPr="00EE24C4" w14:paraId="5FB10946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8866911" w14:textId="77777777" w:rsidR="004F76EF" w:rsidRPr="00EE24C4" w:rsidRDefault="004F76EF" w:rsidP="00810A9C">
            <w:pPr>
              <w:spacing w:after="0" w:line="1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8" w:type="dxa"/>
            <w:gridSpan w:val="2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14:paraId="07799E0D" w14:textId="77777777" w:rsidR="004F76EF" w:rsidRPr="00EE24C4" w:rsidRDefault="004F76EF" w:rsidP="00810A9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F76EF" w:rsidRPr="00EE24C4" w14:paraId="779318AF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25BDB73F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8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double" w:sz="4" w:space="0" w:color="auto"/>
            </w:tcBorders>
          </w:tcPr>
          <w:p w14:paraId="7A2BA62D" w14:textId="77777777" w:rsidR="004F76EF" w:rsidRPr="00EE24C4" w:rsidRDefault="004F76EF" w:rsidP="00810A9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3C1A" w:rsidRPr="00EE24C4" w14:paraId="1CE94CAF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126FA04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5262D1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6A5ACF8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07.01.2025 г.</w:t>
            </w:r>
          </w:p>
        </w:tc>
      </w:tr>
      <w:tr w:rsidR="004F76EF" w:rsidRPr="00EE24C4" w14:paraId="6E91B09B" w14:textId="77777777" w:rsidTr="00FE712A">
        <w:trPr>
          <w:trHeight w:val="152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D2F9DF5" w14:textId="77777777" w:rsidR="004F76EF" w:rsidRPr="00EE24C4" w:rsidRDefault="004F76EF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66CB854F" w14:textId="77777777" w:rsidR="004F76EF" w:rsidRPr="00EE24C4" w:rsidRDefault="004F76EF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28C62894" w14:textId="77777777" w:rsidR="004F76EF" w:rsidRPr="00EE24C4" w:rsidRDefault="004F76EF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550F796D" w14:textId="77777777" w:rsidR="004F76EF" w:rsidRPr="00EE24C4" w:rsidRDefault="004F76EF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4DB22543" w14:textId="77777777" w:rsidR="004F76EF" w:rsidRPr="00EE24C4" w:rsidRDefault="004F76EF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464C4CF0" w14:textId="77777777" w:rsidR="004F76EF" w:rsidRPr="00EE24C4" w:rsidRDefault="004F76EF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7830659B" w14:textId="77777777" w:rsidR="004F76EF" w:rsidRPr="00EE24C4" w:rsidRDefault="004F76EF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73B6E404" w14:textId="77777777" w:rsidR="004F76EF" w:rsidRPr="00EE24C4" w:rsidRDefault="004F76EF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4A565F45" w14:textId="77777777" w:rsidR="004F76EF" w:rsidRPr="00EE24C4" w:rsidRDefault="004F76EF" w:rsidP="00810A9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Выходной день</w:t>
            </w:r>
          </w:p>
        </w:tc>
      </w:tr>
      <w:tr w:rsidR="004F76EF" w:rsidRPr="00EE24C4" w14:paraId="6AB2F5F3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63122A4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14:paraId="060AE2FF" w14:textId="77777777" w:rsidR="004F76EF" w:rsidRPr="00EE24C4" w:rsidRDefault="004F76EF" w:rsidP="00810A9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F76EF" w:rsidRPr="00EE24C4" w14:paraId="1772C1D9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E9256A6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double" w:sz="4" w:space="0" w:color="auto"/>
            </w:tcBorders>
          </w:tcPr>
          <w:p w14:paraId="7F13034E" w14:textId="77777777" w:rsidR="004F76EF" w:rsidRPr="00EE24C4" w:rsidRDefault="004F76EF" w:rsidP="00810A9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F3C1A" w:rsidRPr="00EE24C4" w14:paraId="251E1C86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288354B6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558A68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59AB8BC6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08.01.2025 г.</w:t>
            </w:r>
          </w:p>
        </w:tc>
      </w:tr>
      <w:tr w:rsidR="004F76EF" w:rsidRPr="00EE24C4" w14:paraId="0AC87D31" w14:textId="77777777" w:rsidTr="00FE712A">
        <w:trPr>
          <w:trHeight w:val="152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F39023F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1917DBE4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435B8BBA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2A0C2681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2F2DE4BA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997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0EAC8073" w14:textId="77777777" w:rsidR="004F76EF" w:rsidRPr="00EE24C4" w:rsidRDefault="004F76EF" w:rsidP="004F76EF">
            <w:pPr>
              <w:tabs>
                <w:tab w:val="left" w:pos="4382"/>
              </w:tabs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Выходной день</w:t>
            </w:r>
          </w:p>
        </w:tc>
      </w:tr>
      <w:tr w:rsidR="004F76EF" w:rsidRPr="00EE24C4" w14:paraId="47077596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8778A3B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14:paraId="2CFED393" w14:textId="77777777" w:rsidR="004F76EF" w:rsidRPr="00EE24C4" w:rsidRDefault="004F76EF" w:rsidP="00810A9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F76EF" w:rsidRPr="00EE24C4" w14:paraId="19A35253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0436C467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double" w:sz="4" w:space="0" w:color="auto"/>
            </w:tcBorders>
          </w:tcPr>
          <w:p w14:paraId="44194CC7" w14:textId="77777777" w:rsidR="004F76EF" w:rsidRPr="00EE24C4" w:rsidRDefault="004F76EF" w:rsidP="00810A9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F3C1A" w:rsidRPr="00EE24C4" w14:paraId="0B5A4AA5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299A0070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0F8AB4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3348CFD7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09.01.2025 г.</w:t>
            </w:r>
          </w:p>
        </w:tc>
      </w:tr>
      <w:tr w:rsidR="006F3C1A" w:rsidRPr="00EE24C4" w14:paraId="37CE219F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1EE3FC2" w14:textId="77777777" w:rsidR="006F3C1A" w:rsidRPr="00EE24C4" w:rsidRDefault="006F3C1A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4C10C892" w14:textId="77777777" w:rsidR="006F3C1A" w:rsidRPr="00EE24C4" w:rsidRDefault="006F3C1A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3AEB73BD" w14:textId="77777777" w:rsidR="006F3C1A" w:rsidRPr="00EE24C4" w:rsidRDefault="006F3C1A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75C3E64F" w14:textId="77777777" w:rsidR="006F3C1A" w:rsidRPr="00EE24C4" w:rsidRDefault="006F3C1A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77675DEE" w14:textId="77777777" w:rsidR="006F3C1A" w:rsidRPr="00EE24C4" w:rsidRDefault="006F3C1A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538B6FC4" w14:textId="77777777" w:rsidR="006F3C1A" w:rsidRPr="00EE24C4" w:rsidRDefault="006F3C1A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274B993B" w14:textId="77777777" w:rsidR="006F3C1A" w:rsidRPr="00EE24C4" w:rsidRDefault="006F3C1A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A423CE9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A276D44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5597B380" w14:textId="77777777" w:rsidR="006F3C1A" w:rsidRPr="00EE24C4" w:rsidRDefault="006F3C1A" w:rsidP="00BD63F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п.5</w:t>
            </w:r>
          </w:p>
        </w:tc>
      </w:tr>
      <w:tr w:rsidR="006F3C1A" w:rsidRPr="00EE24C4" w14:paraId="276AFBA2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9ECAEB8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7F7C082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46A0F1D9" w14:textId="77777777" w:rsidR="006F3C1A" w:rsidRPr="00EE24C4" w:rsidRDefault="006F3C1A" w:rsidP="00BD63F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доц. Невдах Т.М.,  преп. Воротников Е.С. к.к. 420, 422 ЮФ     </w:t>
            </w:r>
          </w:p>
        </w:tc>
      </w:tr>
      <w:tr w:rsidR="006F3C1A" w:rsidRPr="00EE24C4" w14:paraId="4D5FACF1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E443B9C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AAFADA2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30A4F126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42C41BB7" w14:textId="77777777" w:rsidR="006F3C1A" w:rsidRPr="00EE24C4" w:rsidRDefault="006F3C1A" w:rsidP="00E5577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лек.20</w:t>
            </w:r>
          </w:p>
          <w:p w14:paraId="78681E4F" w14:textId="77777777" w:rsidR="006F3C1A" w:rsidRPr="00EE24C4" w:rsidRDefault="006F3C1A" w:rsidP="00E5577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F3C1A" w:rsidRPr="00EE24C4" w14:paraId="0BA3E72D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A7A7749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73F0E46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49137CB4" w14:textId="77777777" w:rsidR="006F3C1A" w:rsidRPr="00EE24C4" w:rsidRDefault="006F3C1A" w:rsidP="00E5577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4F76EF" w:rsidRPr="00EE24C4" w14:paraId="2B72A6B6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9E85E66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27A399C" w14:textId="77777777" w:rsidR="004F76EF" w:rsidRPr="00EE24C4" w:rsidRDefault="004F76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3600E53F" w14:textId="77777777" w:rsidR="004F76EF" w:rsidRPr="00EE24C4" w:rsidRDefault="004F76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5B6777FA" w14:textId="77777777" w:rsidR="004F76EF" w:rsidRPr="00EE24C4" w:rsidRDefault="004F76EF" w:rsidP="00FB15B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>ЗАЧЕТ  1</w:t>
            </w:r>
            <w:r w:rsidR="00FB15B0" w:rsidRPr="00EE24C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FB15B0" w:rsidRPr="00EE24C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>0  а. 113   Безопасность жизнедеятельности</w:t>
            </w:r>
          </w:p>
        </w:tc>
      </w:tr>
      <w:tr w:rsidR="004F76EF" w:rsidRPr="00EE24C4" w14:paraId="297906E1" w14:textId="77777777" w:rsidTr="00FE712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8725561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5424C19" w14:textId="77777777" w:rsidR="004F76EF" w:rsidRPr="00EE24C4" w:rsidRDefault="004F76EF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5B6E1719" w14:textId="77777777" w:rsidR="004F76EF" w:rsidRPr="00EE24C4" w:rsidRDefault="004F76EF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ст. пр., к.биол.н.</w:t>
            </w: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Блохова Ю.А.</w:t>
            </w: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4F76EF" w:rsidRPr="00EE24C4" w14:paraId="58EF35D2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309B5B0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68BF382" w14:textId="77777777" w:rsidR="004F76EF" w:rsidRPr="00EE24C4" w:rsidRDefault="004F76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0209A283" w14:textId="77777777" w:rsidR="004F76EF" w:rsidRPr="00EE24C4" w:rsidRDefault="004F76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46AC3EBA" w14:textId="77777777" w:rsidR="004F76EF" w:rsidRPr="00EE24C4" w:rsidRDefault="004F76EF" w:rsidP="00BD63F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Теория государства и права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с.10</w:t>
            </w:r>
          </w:p>
        </w:tc>
      </w:tr>
      <w:tr w:rsidR="004F76EF" w:rsidRPr="00EE24C4" w14:paraId="1BE2D171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6BF0985F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812619C" w14:textId="77777777" w:rsidR="004F76EF" w:rsidRPr="00EE24C4" w:rsidRDefault="004F76EF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44376321" w14:textId="77777777" w:rsidR="004F76EF" w:rsidRPr="00EE24C4" w:rsidRDefault="004F76EF" w:rsidP="00BD63F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проф. Воробьев С.М.</w:t>
            </w:r>
          </w:p>
        </w:tc>
      </w:tr>
      <w:tr w:rsidR="004F76EF" w:rsidRPr="00EE24C4" w14:paraId="51DCB6BB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7899778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84B202" w14:textId="77777777" w:rsidR="004F76EF" w:rsidRPr="00EE24C4" w:rsidRDefault="004F76EF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1ADC149" w14:textId="77777777" w:rsidR="004F76EF" w:rsidRPr="00EE24C4" w:rsidRDefault="004F76EF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10.01.2025 г.</w:t>
            </w:r>
          </w:p>
        </w:tc>
      </w:tr>
      <w:tr w:rsidR="004F76EF" w:rsidRPr="00EE24C4" w14:paraId="0360F0BF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B5AFA07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0C36AD12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289A4CCE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42813654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720E16E5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21913BFD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5BB728DB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CA7527F" w14:textId="77777777" w:rsidR="004F76EF" w:rsidRPr="00EE24C4" w:rsidRDefault="004F76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5A148C0E" w14:textId="77777777" w:rsidR="004F76EF" w:rsidRPr="00EE24C4" w:rsidRDefault="004F76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614DDE95" w14:textId="77777777" w:rsidR="004F76EF" w:rsidRPr="00EE24C4" w:rsidRDefault="004F76EF" w:rsidP="00BD63F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Русский язык в деловой документации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п.5</w:t>
            </w:r>
          </w:p>
        </w:tc>
      </w:tr>
      <w:tr w:rsidR="004F76EF" w:rsidRPr="00EE24C4" w14:paraId="03ED31DD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900711B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0FFE89B" w14:textId="77777777" w:rsidR="004F76EF" w:rsidRPr="00EE24C4" w:rsidRDefault="004F76EF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548B6D4E" w14:textId="77777777" w:rsidR="004F76EF" w:rsidRPr="00EE24C4" w:rsidRDefault="004F76EF" w:rsidP="00BD63F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Игнатьева Т.В.</w:t>
            </w:r>
          </w:p>
        </w:tc>
      </w:tr>
      <w:tr w:rsidR="004F76EF" w:rsidRPr="00EE24C4" w14:paraId="699BCB53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D9EADAC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B7976C8" w14:textId="77777777" w:rsidR="004F76EF" w:rsidRPr="00EE24C4" w:rsidRDefault="004F76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4DCE7B39" w14:textId="77777777" w:rsidR="004F76EF" w:rsidRPr="00EE24C4" w:rsidRDefault="004F76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055A05C3" w14:textId="77777777" w:rsidR="004F76EF" w:rsidRPr="00EE24C4" w:rsidRDefault="004F76EF" w:rsidP="00BD63F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Правоохранительные органы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п.9</w:t>
            </w:r>
          </w:p>
        </w:tc>
      </w:tr>
      <w:tr w:rsidR="004F76EF" w:rsidRPr="00EE24C4" w14:paraId="43C2C6D4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8D425EB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DBF5807" w14:textId="77777777" w:rsidR="004F76EF" w:rsidRPr="00EE24C4" w:rsidRDefault="004F76EF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50A0CC19" w14:textId="77777777" w:rsidR="004F76EF" w:rsidRPr="00EE24C4" w:rsidRDefault="004F76EF" w:rsidP="00BD63F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Бабкина Е.В.</w:t>
            </w:r>
          </w:p>
        </w:tc>
      </w:tr>
      <w:tr w:rsidR="004F76EF" w:rsidRPr="00EE24C4" w14:paraId="115B3A22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2529480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517B20A" w14:textId="77777777" w:rsidR="004F76EF" w:rsidRPr="00EE24C4" w:rsidRDefault="004F76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091604AD" w14:textId="77777777" w:rsidR="004F76EF" w:rsidRPr="00EE24C4" w:rsidRDefault="004F76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2CBE0890" w14:textId="77777777" w:rsidR="004F76EF" w:rsidRPr="00EE24C4" w:rsidRDefault="004F76EF" w:rsidP="00E5577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с.20</w:t>
            </w:r>
          </w:p>
        </w:tc>
      </w:tr>
      <w:tr w:rsidR="004F76EF" w:rsidRPr="00EE24C4" w14:paraId="5CF79167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3D1D834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4604963" w14:textId="77777777" w:rsidR="004F76EF" w:rsidRPr="00EE24C4" w:rsidRDefault="004F76EF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0CEC369B" w14:textId="77777777" w:rsidR="004F76EF" w:rsidRPr="00EE24C4" w:rsidRDefault="004F76EF" w:rsidP="00E5577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4F76EF" w:rsidRPr="00EE24C4" w14:paraId="3C144A76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09205FF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CFCB87E" w14:textId="77777777" w:rsidR="004F76EF" w:rsidRPr="00EE24C4" w:rsidRDefault="004F76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263E7DBC" w14:textId="77777777" w:rsidR="004F76EF" w:rsidRPr="00EE24C4" w:rsidRDefault="004F76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466A6578" w14:textId="77777777" w:rsidR="004F76EF" w:rsidRPr="00EE24C4" w:rsidRDefault="004F76EF" w:rsidP="00BD63F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лек.9</w:t>
            </w:r>
          </w:p>
          <w:p w14:paraId="7AC39411" w14:textId="77777777" w:rsidR="004F76EF" w:rsidRPr="00EE24C4" w:rsidRDefault="004F76EF" w:rsidP="00BD63F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F76EF" w:rsidRPr="00EE24C4" w14:paraId="22443E7B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1795520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6C398AC" w14:textId="77777777" w:rsidR="004F76EF" w:rsidRPr="00EE24C4" w:rsidRDefault="004F76EF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28C4D5A1" w14:textId="77777777" w:rsidR="004F76EF" w:rsidRPr="00EE24C4" w:rsidRDefault="004F76EF" w:rsidP="00BD63F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Илюхин А.В.</w:t>
            </w:r>
          </w:p>
        </w:tc>
      </w:tr>
      <w:tr w:rsidR="004F76EF" w:rsidRPr="00EE24C4" w14:paraId="177DC537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2F1DC8FB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B405EC" w14:textId="77777777" w:rsidR="004F76EF" w:rsidRPr="00EE24C4" w:rsidRDefault="004F76EF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2954062D" w14:textId="77777777" w:rsidR="004F76EF" w:rsidRPr="00EE24C4" w:rsidRDefault="004F76EF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11.01.2025 г.</w:t>
            </w:r>
          </w:p>
        </w:tc>
      </w:tr>
      <w:tr w:rsidR="004F76EF" w:rsidRPr="00EE24C4" w14:paraId="40F0D445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F0392CA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с</w:t>
            </w:r>
          </w:p>
          <w:p w14:paraId="572337FB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у</w:t>
            </w:r>
          </w:p>
          <w:p w14:paraId="7D2787E6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б</w:t>
            </w:r>
          </w:p>
          <w:p w14:paraId="70957C16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б</w:t>
            </w:r>
          </w:p>
          <w:p w14:paraId="31C649CF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о</w:t>
            </w:r>
          </w:p>
          <w:p w14:paraId="1F0A60BE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6C2E2AFE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2344789" w14:textId="77777777" w:rsidR="004F76EF" w:rsidRPr="00EE24C4" w:rsidRDefault="004F76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6AA936F2" w14:textId="77777777" w:rsidR="004F76EF" w:rsidRPr="00EE24C4" w:rsidRDefault="004F76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78ADDC7E" w14:textId="77777777" w:rsidR="004F76EF" w:rsidRPr="00EE24C4" w:rsidRDefault="004F76EF" w:rsidP="00E5577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с.20</w:t>
            </w:r>
          </w:p>
        </w:tc>
      </w:tr>
      <w:tr w:rsidR="004F76EF" w:rsidRPr="00EE24C4" w14:paraId="6424C8BD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20C36B3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99B76D9" w14:textId="77777777" w:rsidR="004F76EF" w:rsidRPr="00EE24C4" w:rsidRDefault="004F76EF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3C2B4C8E" w14:textId="77777777" w:rsidR="004F76EF" w:rsidRPr="00EE24C4" w:rsidRDefault="004F76EF" w:rsidP="00E5577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4F76EF" w:rsidRPr="00EE24C4" w14:paraId="2C306F37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235DCBD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76235F3" w14:textId="77777777" w:rsidR="004F76EF" w:rsidRPr="00EE24C4" w:rsidRDefault="004F76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2DBC6559" w14:textId="77777777" w:rsidR="004F76EF" w:rsidRPr="00EE24C4" w:rsidRDefault="004F76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2F88D868" w14:textId="77777777" w:rsidR="004F76EF" w:rsidRPr="00EE24C4" w:rsidRDefault="004F76EF" w:rsidP="00BD63F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зарубежных стран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лек.12</w:t>
            </w:r>
          </w:p>
          <w:p w14:paraId="2FE2D5CA" w14:textId="77777777" w:rsidR="004F76EF" w:rsidRPr="00EE24C4" w:rsidRDefault="004F76EF" w:rsidP="00BD63F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F76EF" w:rsidRPr="00EE24C4" w14:paraId="5284F378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92759BC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5AA6972" w14:textId="77777777" w:rsidR="004F76EF" w:rsidRPr="00EE24C4" w:rsidRDefault="004F76EF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59C26B0" w14:textId="77777777" w:rsidR="004F76EF" w:rsidRPr="00EE24C4" w:rsidRDefault="004F76EF" w:rsidP="00BD63F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Илюхин А.В.</w:t>
            </w:r>
          </w:p>
        </w:tc>
      </w:tr>
      <w:tr w:rsidR="004F76EF" w:rsidRPr="00EE24C4" w14:paraId="203B7898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17D3203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AF47AC0" w14:textId="77777777" w:rsidR="004F76EF" w:rsidRPr="00EE24C4" w:rsidRDefault="004F76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015F38A" w14:textId="77777777" w:rsidR="004F76EF" w:rsidRPr="00EE24C4" w:rsidRDefault="004F76EF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52CBC2B" w14:textId="77777777" w:rsidR="004F76EF" w:rsidRPr="00EE24C4" w:rsidRDefault="004F76EF" w:rsidP="00BD63F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Теория государства и права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п.10</w:t>
            </w:r>
          </w:p>
        </w:tc>
      </w:tr>
      <w:tr w:rsidR="004F76EF" w:rsidRPr="00EE24C4" w14:paraId="79D0D401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248E10D3" w14:textId="77777777" w:rsidR="004F76EF" w:rsidRPr="00EE24C4" w:rsidRDefault="004F76EF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79282B91" w14:textId="77777777" w:rsidR="004F76EF" w:rsidRPr="00EE24C4" w:rsidRDefault="004F76EF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151C4D5E" w14:textId="77777777" w:rsidR="004F76EF" w:rsidRPr="00EE24C4" w:rsidRDefault="004F76EF" w:rsidP="00BD63F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проф. Воробьев С.М.</w:t>
            </w:r>
          </w:p>
        </w:tc>
      </w:tr>
    </w:tbl>
    <w:p w14:paraId="5B6227CB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5F9D7348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365C7782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146194B7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7E92E5D3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6487DC71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9411"/>
      </w:tblGrid>
      <w:tr w:rsidR="006F3C1A" w:rsidRPr="00EE24C4" w14:paraId="258FC3B0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4B20C094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4288CC53" w14:textId="77777777" w:rsidR="006F3C1A" w:rsidRPr="00EE24C4" w:rsidRDefault="006F3C1A" w:rsidP="00810A9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411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15136ED6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Cs w:val="20"/>
              </w:rPr>
              <w:t>Группа 111</w:t>
            </w:r>
          </w:p>
        </w:tc>
      </w:tr>
      <w:tr w:rsidR="006F3C1A" w:rsidRPr="00EE24C4" w14:paraId="4EFEC01D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1752F668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64C3A17C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40170A9B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(аудитория 113)</w:t>
            </w:r>
          </w:p>
        </w:tc>
      </w:tr>
      <w:tr w:rsidR="006F3C1A" w:rsidRPr="00EE24C4" w14:paraId="72E031CB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1E1CF047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73AA22B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7F6C254F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13.01.2025 г.</w:t>
            </w:r>
          </w:p>
        </w:tc>
      </w:tr>
      <w:tr w:rsidR="006F3C1A" w:rsidRPr="00EE24C4" w14:paraId="122D9252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DE340BE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32378693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17328F2B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09AB2F54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074360AB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3EE0279C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385C5AF2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4A19D67F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5C46A525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1D3A6292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63E4449E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47294979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15F48C43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auto"/>
              <w:bottom w:val="nil"/>
              <w:right w:val="double" w:sz="4" w:space="0" w:color="auto"/>
            </w:tcBorders>
          </w:tcPr>
          <w:p w14:paraId="61B5AFFE" w14:textId="77777777" w:rsidR="006F3C1A" w:rsidRPr="00EE24C4" w:rsidRDefault="006F3C1A" w:rsidP="007A1E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Огневая подготовка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п.6</w:t>
            </w:r>
          </w:p>
        </w:tc>
      </w:tr>
      <w:tr w:rsidR="006F3C1A" w:rsidRPr="00EE24C4" w14:paraId="02BC33CE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9530E9B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26440B5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5B12FE8C" w14:textId="77777777" w:rsidR="006F3C1A" w:rsidRPr="00EE24C4" w:rsidRDefault="006F3C1A" w:rsidP="007A1E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преп. Нота С.В., преп. Соколов Д.В.   тир № 1 </w:t>
            </w:r>
          </w:p>
        </w:tc>
      </w:tr>
      <w:tr w:rsidR="006F3C1A" w:rsidRPr="00EE24C4" w14:paraId="03227FE2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91C2262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75FB417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4D8CA073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26F43F06" w14:textId="77777777" w:rsidR="006F3C1A" w:rsidRPr="00EE24C4" w:rsidRDefault="006F3C1A" w:rsidP="00666A1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п.5</w:t>
            </w:r>
          </w:p>
        </w:tc>
      </w:tr>
      <w:tr w:rsidR="006F3C1A" w:rsidRPr="00EE24C4" w14:paraId="591A5104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D90A524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11C3E16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03867A9B" w14:textId="77777777" w:rsidR="006F3C1A" w:rsidRPr="00EE24C4" w:rsidRDefault="006F3C1A" w:rsidP="00666A1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доц. Невдах Т.М.,  преп. Воротников Е.С. к.к. 420, 422 ЮФ     </w:t>
            </w:r>
          </w:p>
        </w:tc>
      </w:tr>
      <w:tr w:rsidR="006F3C1A" w:rsidRPr="00EE24C4" w14:paraId="10FEBA92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1A2F5F2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3C2298B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0AC0912A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188DBFAB" w14:textId="77777777" w:rsidR="006F3C1A" w:rsidRPr="00EE24C4" w:rsidRDefault="006F3C1A" w:rsidP="009A30F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Иностранный язык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п.2</w:t>
            </w:r>
          </w:p>
        </w:tc>
      </w:tr>
      <w:tr w:rsidR="006F3C1A" w:rsidRPr="00EE24C4" w14:paraId="196D36B1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7483667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85BCC35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04B5EF57" w14:textId="77777777" w:rsidR="006F3C1A" w:rsidRPr="00EE24C4" w:rsidRDefault="006F3C1A" w:rsidP="009A30F9">
            <w:pPr>
              <w:spacing w:after="0" w:line="180" w:lineRule="exact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Васильева И.В., преп. Объедкова И.В.  а.405 ЮФ</w:t>
            </w:r>
          </w:p>
          <w:p w14:paraId="52AB872A" w14:textId="77777777" w:rsidR="006F3C1A" w:rsidRPr="00EE24C4" w:rsidRDefault="006F3C1A" w:rsidP="009A30F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3C1A" w:rsidRPr="00EE24C4" w14:paraId="03E8D7EC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DD7F560" w14:textId="77777777" w:rsidR="006F3C1A" w:rsidRPr="00EE24C4" w:rsidRDefault="006F3C1A" w:rsidP="00810A9C">
            <w:pPr>
              <w:spacing w:after="0" w:line="1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0ED2BE2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15B945EF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7FBCAA93" w14:textId="77777777" w:rsidR="006F3C1A" w:rsidRPr="00EE24C4" w:rsidRDefault="006F3C1A" w:rsidP="007626E7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с.9</w:t>
            </w:r>
          </w:p>
        </w:tc>
      </w:tr>
      <w:tr w:rsidR="006F3C1A" w:rsidRPr="00EE24C4" w14:paraId="7BF79332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16B0186F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CA6076D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0877EE24" w14:textId="77777777" w:rsidR="006F3C1A" w:rsidRPr="00EE24C4" w:rsidRDefault="006F3C1A" w:rsidP="007626E7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6F3C1A" w:rsidRPr="00EE24C4" w14:paraId="737EFB81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3D6E73D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71F596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CE760F3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14.01.2025 г.</w:t>
            </w:r>
          </w:p>
        </w:tc>
      </w:tr>
      <w:tr w:rsidR="006F3C1A" w:rsidRPr="00EE24C4" w14:paraId="1156FA29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9836AAA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719FDDB0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1D08924A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6CE0E357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0A7E853B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32C9EF64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07F1A9B2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5D07C763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E7903E0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539652DC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48F59B63" w14:textId="77777777" w:rsidR="006F3C1A" w:rsidRPr="00EE24C4" w:rsidRDefault="006F3C1A" w:rsidP="00666A1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п.5</w:t>
            </w:r>
          </w:p>
        </w:tc>
      </w:tr>
      <w:tr w:rsidR="006F3C1A" w:rsidRPr="00EE24C4" w14:paraId="3EAB0E00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0C7BE86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9E50D66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033FB90E" w14:textId="77777777" w:rsidR="006F3C1A" w:rsidRPr="00EE24C4" w:rsidRDefault="006F3C1A" w:rsidP="00666A1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доц. Невдах Т.М.,  преп. Воротников Е.С. к.к. 420, 422 ЮФ     </w:t>
            </w:r>
          </w:p>
        </w:tc>
      </w:tr>
      <w:tr w:rsidR="006F3C1A" w:rsidRPr="00EE24C4" w14:paraId="7D85B808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344ED85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658D7CA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595B3D5E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C4E28F3" w14:textId="77777777" w:rsidR="006F3C1A" w:rsidRPr="00EE24C4" w:rsidRDefault="006F3C1A" w:rsidP="008200A3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Логика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п.7</w:t>
            </w:r>
          </w:p>
        </w:tc>
      </w:tr>
      <w:tr w:rsidR="006F3C1A" w:rsidRPr="00EE24C4" w14:paraId="3E9B621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DF20F3C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A3F1BE2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21D7197" w14:textId="77777777" w:rsidR="006F3C1A" w:rsidRPr="00EE24C4" w:rsidRDefault="006F3C1A" w:rsidP="008200A3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Кареева И.В.    к.к. 420, 422 ЮФ</w:t>
            </w:r>
          </w:p>
        </w:tc>
      </w:tr>
      <w:tr w:rsidR="006F3C1A" w:rsidRPr="00EE24C4" w14:paraId="16EF6160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A0E8A42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ADAF385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4CBD2496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0F315E38" w14:textId="77777777" w:rsidR="006F3C1A" w:rsidRPr="00EE24C4" w:rsidRDefault="006F3C1A" w:rsidP="0023729B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лек.21</w:t>
            </w:r>
          </w:p>
          <w:p w14:paraId="73F84802" w14:textId="77777777" w:rsidR="006F3C1A" w:rsidRPr="00EE24C4" w:rsidRDefault="006F3C1A" w:rsidP="0023729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F3C1A" w:rsidRPr="00EE24C4" w14:paraId="5B4153D7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8776209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6F8DC06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641D8341" w14:textId="77777777" w:rsidR="006F3C1A" w:rsidRPr="00EE24C4" w:rsidRDefault="006F3C1A" w:rsidP="0023729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6F3C1A" w:rsidRPr="00EE24C4" w14:paraId="5D007094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43A4947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B1A1164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321A190C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2E3FB49B" w14:textId="77777777" w:rsidR="006F3C1A" w:rsidRPr="00EE24C4" w:rsidRDefault="006F3C1A" w:rsidP="008200A3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ЗАЧЕТ  15.40  а. 113   Логика  </w:t>
            </w:r>
          </w:p>
        </w:tc>
      </w:tr>
      <w:tr w:rsidR="006F3C1A" w:rsidRPr="00EE24C4" w14:paraId="4858B774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4EBC889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7929C1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07439FDE" w14:textId="77777777" w:rsidR="006F3C1A" w:rsidRPr="00EE24C4" w:rsidRDefault="006F3C1A" w:rsidP="008200A3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доц., к.пед.н. Кареева И.В.    </w:t>
            </w:r>
          </w:p>
        </w:tc>
      </w:tr>
      <w:tr w:rsidR="006F3C1A" w:rsidRPr="00EE24C4" w14:paraId="1345BABF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0E82B2A3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0BD45B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2BDE894B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15.01.2025 г.</w:t>
            </w:r>
          </w:p>
        </w:tc>
      </w:tr>
      <w:tr w:rsidR="006F3C1A" w:rsidRPr="00EE24C4" w14:paraId="774E8622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519E336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7D2E86CC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7CF64DCC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10137789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55DD6FF3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B1CAB6C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05E92887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5CC471CC" w14:textId="77777777" w:rsidR="006F3C1A" w:rsidRPr="00EE24C4" w:rsidRDefault="006F3C1A" w:rsidP="007626E7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зарубежных стран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с.12</w:t>
            </w:r>
          </w:p>
        </w:tc>
      </w:tr>
      <w:tr w:rsidR="006F3C1A" w:rsidRPr="00EE24C4" w14:paraId="650FB6C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A7CBD31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E72B793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51F953C6" w14:textId="77777777" w:rsidR="006F3C1A" w:rsidRPr="00EE24C4" w:rsidRDefault="006F3C1A" w:rsidP="007626E7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6F3C1A" w:rsidRPr="00EE24C4" w14:paraId="71F36C0D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6E501E9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A8711E6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6AC67E9E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5BF459F9" w14:textId="77777777" w:rsidR="006F3C1A" w:rsidRPr="00EE24C4" w:rsidRDefault="006F3C1A" w:rsidP="007626E7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Теория государства и права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лек.11</w:t>
            </w:r>
          </w:p>
          <w:p w14:paraId="482C98EC" w14:textId="77777777" w:rsidR="006F3C1A" w:rsidRPr="00EE24C4" w:rsidRDefault="006F3C1A" w:rsidP="007626E7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F3C1A" w:rsidRPr="00EE24C4" w14:paraId="54956A42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2851228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6163D81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7E4267CF" w14:textId="77777777" w:rsidR="006F3C1A" w:rsidRPr="00EE24C4" w:rsidRDefault="006F3C1A" w:rsidP="007626E7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проф. Воробьев С.М.</w:t>
            </w:r>
          </w:p>
        </w:tc>
      </w:tr>
      <w:tr w:rsidR="006F3C1A" w:rsidRPr="00EE24C4" w14:paraId="509489B2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31A3BC6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073CD95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5A29EE2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1AB5EEBD" w14:textId="77777777" w:rsidR="006F3C1A" w:rsidRPr="00EE24C4" w:rsidRDefault="006F3C1A" w:rsidP="00666A1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Психология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п.11</w:t>
            </w:r>
          </w:p>
        </w:tc>
      </w:tr>
      <w:tr w:rsidR="006F3C1A" w:rsidRPr="00EE24C4" w14:paraId="351DC1E1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D7364FA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EF5B990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33DCB523" w14:textId="77777777" w:rsidR="006F3C1A" w:rsidRPr="00EE24C4" w:rsidRDefault="006F3C1A" w:rsidP="00666A1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Рожкова Т.А.</w:t>
            </w:r>
          </w:p>
        </w:tc>
      </w:tr>
      <w:tr w:rsidR="006F3C1A" w:rsidRPr="00EE24C4" w14:paraId="040C0F09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1A39720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BE97DEC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17906B4D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1A713507" w14:textId="77777777" w:rsidR="006F3C1A" w:rsidRPr="00EE24C4" w:rsidRDefault="006F3C1A" w:rsidP="007626E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Правоохранительные органы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п.9</w:t>
            </w:r>
          </w:p>
        </w:tc>
      </w:tr>
      <w:tr w:rsidR="006F3C1A" w:rsidRPr="00EE24C4" w14:paraId="352778C8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5DA9764E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2C645A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4712BE9D" w14:textId="77777777" w:rsidR="006F3C1A" w:rsidRPr="00EE24C4" w:rsidRDefault="006F3C1A" w:rsidP="007626E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Бабкина Е.В.</w:t>
            </w:r>
          </w:p>
        </w:tc>
      </w:tr>
      <w:tr w:rsidR="006F3C1A" w:rsidRPr="00EE24C4" w14:paraId="5C0C7CC3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6517223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948E9E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7301E71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16.01.2025 г.</w:t>
            </w:r>
          </w:p>
        </w:tc>
      </w:tr>
      <w:tr w:rsidR="006F3C1A" w:rsidRPr="00EE24C4" w14:paraId="36E0050D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61B2904" w14:textId="77777777" w:rsidR="006F3C1A" w:rsidRPr="00EE24C4" w:rsidRDefault="006F3C1A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3B017909" w14:textId="77777777" w:rsidR="006F3C1A" w:rsidRPr="00EE24C4" w:rsidRDefault="006F3C1A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428D2E67" w14:textId="77777777" w:rsidR="006F3C1A" w:rsidRPr="00EE24C4" w:rsidRDefault="006F3C1A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3D3A00FB" w14:textId="77777777" w:rsidR="006F3C1A" w:rsidRPr="00EE24C4" w:rsidRDefault="006F3C1A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754475AC" w14:textId="77777777" w:rsidR="006F3C1A" w:rsidRPr="00EE24C4" w:rsidRDefault="006F3C1A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5E63352E" w14:textId="77777777" w:rsidR="006F3C1A" w:rsidRPr="00EE24C4" w:rsidRDefault="006F3C1A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1EFBFC8E" w14:textId="77777777" w:rsidR="006F3C1A" w:rsidRPr="00EE24C4" w:rsidRDefault="006F3C1A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4149B11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658DBFF4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0A09D93F" w14:textId="77777777" w:rsidR="006F3C1A" w:rsidRPr="00EE24C4" w:rsidRDefault="006F3C1A" w:rsidP="0023729B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Элективные дисциплины по физической культуре и спорту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п.3.2</w:t>
            </w:r>
          </w:p>
        </w:tc>
      </w:tr>
      <w:tr w:rsidR="006F3C1A" w:rsidRPr="00EE24C4" w14:paraId="26A68C30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B2EA248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71486D6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4985A20C" w14:textId="77777777" w:rsidR="006F3C1A" w:rsidRPr="00EE24C4" w:rsidRDefault="00C408C2" w:rsidP="0023729B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з.н.к. Трунтягин А.А.</w:t>
            </w:r>
            <w:r w:rsidR="006F3C1A" w:rsidRPr="00EE24C4">
              <w:rPr>
                <w:rFonts w:ascii="Times New Roman" w:hAnsi="Times New Roman"/>
                <w:sz w:val="16"/>
                <w:szCs w:val="16"/>
              </w:rPr>
              <w:t>, преп. Куржев У.Р.   с.з. 1</w:t>
            </w:r>
          </w:p>
        </w:tc>
      </w:tr>
      <w:tr w:rsidR="006F3C1A" w:rsidRPr="00EE24C4" w14:paraId="4139E940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E5CE181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C440A6D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4950B50A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383E1860" w14:textId="77777777" w:rsidR="006F3C1A" w:rsidRPr="00EE24C4" w:rsidRDefault="006F3C1A" w:rsidP="007626E7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п.9</w:t>
            </w:r>
          </w:p>
        </w:tc>
      </w:tr>
      <w:tr w:rsidR="006F3C1A" w:rsidRPr="00EE24C4" w14:paraId="565A01A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5B615F0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574824A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31B70C27" w14:textId="77777777" w:rsidR="006F3C1A" w:rsidRPr="00EE24C4" w:rsidRDefault="006F3C1A" w:rsidP="007626E7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6F3C1A" w:rsidRPr="00EE24C4" w14:paraId="4E77454B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5FDE9BC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8FCC67D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6457602E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0711BC73" w14:textId="77777777" w:rsidR="006F3C1A" w:rsidRPr="00EE24C4" w:rsidRDefault="006F3C1A" w:rsidP="0023729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с.21</w:t>
            </w:r>
          </w:p>
        </w:tc>
      </w:tr>
      <w:tr w:rsidR="006F3C1A" w:rsidRPr="00EE24C4" w14:paraId="41539136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0AA2CF4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B8B7D42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151270B" w14:textId="77777777" w:rsidR="006F3C1A" w:rsidRPr="00EE24C4" w:rsidRDefault="006F3C1A" w:rsidP="0023729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9A7090" w:rsidRPr="00EE24C4" w14:paraId="6341E251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DF691A5" w14:textId="77777777" w:rsidR="009A7090" w:rsidRPr="00EE24C4" w:rsidRDefault="009A7090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73E364B" w14:textId="77777777" w:rsidR="009A7090" w:rsidRPr="00EE24C4" w:rsidRDefault="009A7090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68B59C6E" w14:textId="77777777" w:rsidR="009A7090" w:rsidRPr="00EE24C4" w:rsidRDefault="009A7090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1A3F2937" w14:textId="77777777" w:rsidR="009A7090" w:rsidRPr="00EE24C4" w:rsidRDefault="009A7090" w:rsidP="00FE712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Психология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лек.12</w:t>
            </w:r>
          </w:p>
          <w:p w14:paraId="041CE320" w14:textId="77777777" w:rsidR="009A7090" w:rsidRPr="00EE24C4" w:rsidRDefault="009A7090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A7090" w:rsidRPr="00EE24C4" w14:paraId="1D977662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71943742" w14:textId="77777777" w:rsidR="009A7090" w:rsidRPr="00EE24C4" w:rsidRDefault="009A7090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E18C627" w14:textId="77777777" w:rsidR="009A7090" w:rsidRPr="00EE24C4" w:rsidRDefault="009A7090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7776A4A6" w14:textId="77777777" w:rsidR="009A7090" w:rsidRPr="00EE24C4" w:rsidRDefault="009A7090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Курдин Д.А.</w:t>
            </w:r>
          </w:p>
        </w:tc>
      </w:tr>
      <w:tr w:rsidR="009A7090" w:rsidRPr="00EE24C4" w14:paraId="5FCFC30E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56A54DAA" w14:textId="77777777" w:rsidR="009A7090" w:rsidRPr="00EE24C4" w:rsidRDefault="009A7090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EA15837" w14:textId="77777777" w:rsidR="009A7090" w:rsidRPr="00EE24C4" w:rsidRDefault="009A7090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2EC1E736" w14:textId="77777777" w:rsidR="009A7090" w:rsidRPr="00EE24C4" w:rsidRDefault="009A7090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17.01.2025 г.</w:t>
            </w:r>
          </w:p>
        </w:tc>
      </w:tr>
      <w:tr w:rsidR="009A7090" w:rsidRPr="00EE24C4" w14:paraId="6CBA4D80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07AD204" w14:textId="77777777" w:rsidR="009A7090" w:rsidRPr="00EE24C4" w:rsidRDefault="009A7090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42D7CCCD" w14:textId="77777777" w:rsidR="009A7090" w:rsidRPr="00EE24C4" w:rsidRDefault="009A7090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6BD8BD25" w14:textId="77777777" w:rsidR="009A7090" w:rsidRPr="00EE24C4" w:rsidRDefault="009A7090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74DD2B20" w14:textId="77777777" w:rsidR="009A7090" w:rsidRPr="00EE24C4" w:rsidRDefault="009A7090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63CC6009" w14:textId="77777777" w:rsidR="009A7090" w:rsidRPr="00EE24C4" w:rsidRDefault="009A7090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328D2B63" w14:textId="77777777" w:rsidR="009A7090" w:rsidRPr="00EE24C4" w:rsidRDefault="009A7090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6CC640F1" w14:textId="77777777" w:rsidR="009A7090" w:rsidRPr="00EE24C4" w:rsidRDefault="009A7090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CB63E70" w14:textId="77777777" w:rsidR="009A7090" w:rsidRPr="00EE24C4" w:rsidRDefault="009A7090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4685FCEB" w14:textId="77777777" w:rsidR="009A7090" w:rsidRPr="00EE24C4" w:rsidRDefault="009A7090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1D449FFC" w14:textId="77777777" w:rsidR="009A7090" w:rsidRPr="00EE24C4" w:rsidRDefault="009A7090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Русский язык в деловой документации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п.5</w:t>
            </w:r>
          </w:p>
        </w:tc>
      </w:tr>
      <w:tr w:rsidR="009A7090" w:rsidRPr="00EE24C4" w14:paraId="3D5DA751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23C283A" w14:textId="77777777" w:rsidR="009A7090" w:rsidRPr="00EE24C4" w:rsidRDefault="009A7090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8E0154F" w14:textId="77777777" w:rsidR="009A7090" w:rsidRPr="00EE24C4" w:rsidRDefault="009A7090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679E422D" w14:textId="77777777" w:rsidR="009A7090" w:rsidRPr="00EE24C4" w:rsidRDefault="009A7090" w:rsidP="00FE712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Игнатьева Т.В.</w:t>
            </w:r>
          </w:p>
        </w:tc>
      </w:tr>
      <w:tr w:rsidR="009A7090" w:rsidRPr="00EE24C4" w14:paraId="7889117B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CE8A8A4" w14:textId="77777777" w:rsidR="009A7090" w:rsidRPr="00EE24C4" w:rsidRDefault="009A7090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49A69BB" w14:textId="77777777" w:rsidR="009A7090" w:rsidRPr="00EE24C4" w:rsidRDefault="009A7090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2D6EFB9" w14:textId="77777777" w:rsidR="009A7090" w:rsidRPr="00EE24C4" w:rsidRDefault="009A7090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0AB735F2" w14:textId="77777777" w:rsidR="009A7090" w:rsidRPr="00EE24C4" w:rsidRDefault="009A7090" w:rsidP="0023729B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лек.22</w:t>
            </w:r>
          </w:p>
          <w:p w14:paraId="319D3F10" w14:textId="77777777" w:rsidR="009A7090" w:rsidRPr="00EE24C4" w:rsidRDefault="009A7090" w:rsidP="0023729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A7090" w:rsidRPr="00EE24C4" w14:paraId="3E72C696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D7093FB" w14:textId="77777777" w:rsidR="009A7090" w:rsidRPr="00EE24C4" w:rsidRDefault="009A7090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2E9E2D2" w14:textId="77777777" w:rsidR="009A7090" w:rsidRPr="00EE24C4" w:rsidRDefault="009A7090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01AF5594" w14:textId="77777777" w:rsidR="009A7090" w:rsidRPr="00EE24C4" w:rsidRDefault="009A7090" w:rsidP="0023729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9A7090" w:rsidRPr="00EE24C4" w14:paraId="1412A73B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4394EB2" w14:textId="77777777" w:rsidR="009A7090" w:rsidRPr="00EE24C4" w:rsidRDefault="009A7090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58CEA37" w14:textId="77777777" w:rsidR="009A7090" w:rsidRPr="00EE24C4" w:rsidRDefault="009A7090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7A021ADE" w14:textId="77777777" w:rsidR="009A7090" w:rsidRPr="00EE24C4" w:rsidRDefault="009A7090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3DCD9D27" w14:textId="77777777" w:rsidR="009A7090" w:rsidRPr="00EE24C4" w:rsidRDefault="009A7090" w:rsidP="007626E7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п.9</w:t>
            </w:r>
          </w:p>
        </w:tc>
      </w:tr>
      <w:tr w:rsidR="009A7090" w:rsidRPr="00EE24C4" w14:paraId="483EAFEA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AA62F8B" w14:textId="77777777" w:rsidR="009A7090" w:rsidRPr="00EE24C4" w:rsidRDefault="009A7090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7AA84F" w14:textId="77777777" w:rsidR="009A7090" w:rsidRPr="00EE24C4" w:rsidRDefault="009A7090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3097BD1C" w14:textId="77777777" w:rsidR="009A7090" w:rsidRPr="00EE24C4" w:rsidRDefault="009A7090" w:rsidP="007626E7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9A7090" w:rsidRPr="00EE24C4" w14:paraId="5C37F725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7EF8E8F" w14:textId="77777777" w:rsidR="009A7090" w:rsidRPr="00EE24C4" w:rsidRDefault="009A7090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C3CC2AA" w14:textId="77777777" w:rsidR="009A7090" w:rsidRPr="00EE24C4" w:rsidRDefault="009A7090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3204CEDF" w14:textId="77777777" w:rsidR="009A7090" w:rsidRPr="00EE24C4" w:rsidRDefault="009A7090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7D81160D" w14:textId="77777777" w:rsidR="009A7090" w:rsidRPr="00EE24C4" w:rsidRDefault="009A7090" w:rsidP="00D50C4B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>ЗАЧЕТ  15.40   с.з. 1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Элективные дисциплины по физической культуре и спорту  </w:t>
            </w:r>
          </w:p>
        </w:tc>
      </w:tr>
      <w:tr w:rsidR="009A7090" w:rsidRPr="00EE24C4" w14:paraId="64CDCF37" w14:textId="77777777" w:rsidTr="00A726D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6A111B2F" w14:textId="77777777" w:rsidR="009A7090" w:rsidRPr="00EE24C4" w:rsidRDefault="009A7090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2D4CC4A0" w14:textId="77777777" w:rsidR="009A7090" w:rsidRPr="00EE24C4" w:rsidRDefault="009A7090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51FECD6" w14:textId="77777777" w:rsidR="009A7090" w:rsidRPr="00EE24C4" w:rsidRDefault="00C408C2" w:rsidP="00D50C4B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з.н.к. Трунтягин А.А.</w:t>
            </w:r>
            <w:r w:rsidR="009A7090" w:rsidRPr="00EE24C4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</w:tr>
    </w:tbl>
    <w:p w14:paraId="46936C63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20B1F206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659EA4C6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12241C8B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0E67C775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3E5B8781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586A3BF3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7E8ABC2E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2B6227EC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6FA26245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43A0F397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10ADD1E2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77597F66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3F796404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9411"/>
      </w:tblGrid>
      <w:tr w:rsidR="006F3C1A" w:rsidRPr="00EE24C4" w14:paraId="50740445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2EFEBFF3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7E16A697" w14:textId="77777777" w:rsidR="006F3C1A" w:rsidRPr="00EE24C4" w:rsidRDefault="006F3C1A" w:rsidP="00810A9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411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4601DC7A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Cs w:val="20"/>
              </w:rPr>
              <w:t>Группа 111</w:t>
            </w:r>
          </w:p>
        </w:tc>
      </w:tr>
      <w:tr w:rsidR="006F3C1A" w:rsidRPr="00EE24C4" w14:paraId="47775077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0DD49DA4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30B05680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77F32FA2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(аудитория 113)</w:t>
            </w:r>
          </w:p>
        </w:tc>
      </w:tr>
      <w:tr w:rsidR="006F3C1A" w:rsidRPr="00EE24C4" w14:paraId="49A11719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756AD63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34685BB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23853DD0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20.01.2025 г.</w:t>
            </w:r>
          </w:p>
        </w:tc>
      </w:tr>
      <w:tr w:rsidR="006F3C1A" w:rsidRPr="00EE24C4" w14:paraId="06149115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3FFFF4F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4EF262C0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43C32C8D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3190FE08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226E4676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7B91D044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23EFB1C6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3D83B027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00099CFE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0BD86111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071083C6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1F9C05B6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3F93E30A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auto"/>
              <w:bottom w:val="nil"/>
              <w:right w:val="double" w:sz="4" w:space="0" w:color="auto"/>
            </w:tcBorders>
          </w:tcPr>
          <w:p w14:paraId="2779C8AE" w14:textId="77777777" w:rsidR="006F3C1A" w:rsidRPr="00EE24C4" w:rsidRDefault="006F3C1A" w:rsidP="007A1E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Огневая подготовка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п.7</w:t>
            </w:r>
          </w:p>
        </w:tc>
      </w:tr>
      <w:tr w:rsidR="006F3C1A" w:rsidRPr="00EE24C4" w14:paraId="5FEDA2D4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E0E8C3F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F2740E0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4FF0B21B" w14:textId="77777777" w:rsidR="006F3C1A" w:rsidRPr="00EE24C4" w:rsidRDefault="006F3C1A" w:rsidP="007A1E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преп. Нота С.В., преп. Соколов Д.В.   тир № 1 </w:t>
            </w:r>
          </w:p>
        </w:tc>
      </w:tr>
      <w:tr w:rsidR="006F3C1A" w:rsidRPr="00EE24C4" w14:paraId="0CBB1727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A8C83DF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BABC838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482CEDC0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7EA9BDAE" w14:textId="77777777" w:rsidR="006F3C1A" w:rsidRPr="00EE24C4" w:rsidRDefault="006F3C1A" w:rsidP="0029728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лек.6</w:t>
            </w:r>
          </w:p>
          <w:p w14:paraId="50DEC1BC" w14:textId="77777777" w:rsidR="006F3C1A" w:rsidRPr="00EE24C4" w:rsidRDefault="006F3C1A" w:rsidP="0029728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F3C1A" w:rsidRPr="00EE24C4" w14:paraId="699883C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073DC15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7CECBD8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536F22D7" w14:textId="77777777" w:rsidR="006F3C1A" w:rsidRPr="00EE24C4" w:rsidRDefault="006F3C1A" w:rsidP="0029728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Невдах Т.М.</w:t>
            </w:r>
          </w:p>
        </w:tc>
      </w:tr>
      <w:tr w:rsidR="006F3C1A" w:rsidRPr="00EE24C4" w14:paraId="4E40B84B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B040B76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538811E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63BE07CE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0C3E549D" w14:textId="77777777" w:rsidR="006F3C1A" w:rsidRPr="00EE24C4" w:rsidRDefault="006F3C1A" w:rsidP="000A07B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с.22</w:t>
            </w:r>
          </w:p>
        </w:tc>
      </w:tr>
      <w:tr w:rsidR="006F3C1A" w:rsidRPr="00EE24C4" w14:paraId="4390B905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3EAE3FF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53983CF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0A824B55" w14:textId="77777777" w:rsidR="006F3C1A" w:rsidRPr="00EE24C4" w:rsidRDefault="006F3C1A" w:rsidP="000A07B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6F3C1A" w:rsidRPr="00EE24C4" w14:paraId="7176D72E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216D70D" w14:textId="77777777" w:rsidR="006F3C1A" w:rsidRPr="00EE24C4" w:rsidRDefault="006F3C1A" w:rsidP="00810A9C">
            <w:pPr>
              <w:spacing w:after="0" w:line="1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144C638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26752A89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77ED9B97" w14:textId="77777777" w:rsidR="006F3C1A" w:rsidRPr="00EE24C4" w:rsidRDefault="006F3C1A" w:rsidP="00666A1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ЗАЧЕТ  15.40  а. 113   Русский язык в деловой документации  </w:t>
            </w:r>
          </w:p>
        </w:tc>
      </w:tr>
      <w:tr w:rsidR="006F3C1A" w:rsidRPr="00EE24C4" w14:paraId="67629F66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7729EC21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E54A7E6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30B9EA6A" w14:textId="77777777" w:rsidR="006F3C1A" w:rsidRPr="00EE24C4" w:rsidRDefault="006F3C1A" w:rsidP="00A374A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доц., к.филол.н. Игнатьева Т.В.</w:t>
            </w:r>
          </w:p>
        </w:tc>
      </w:tr>
      <w:tr w:rsidR="006F3C1A" w:rsidRPr="00EE24C4" w14:paraId="60AC10F6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D8A036A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B1E0E9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3D0E1799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21.01.2025 г.</w:t>
            </w:r>
          </w:p>
        </w:tc>
      </w:tr>
      <w:tr w:rsidR="006F3C1A" w:rsidRPr="00EE24C4" w14:paraId="07BA1686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413990A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3EE2EF26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22FD4878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69D1D7E4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32543DCA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64D340CD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1769F12F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56566373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B3228A4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5E4DEAB3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6E31CE09" w14:textId="77777777" w:rsidR="006F3C1A" w:rsidRPr="00EE24C4" w:rsidRDefault="006F3C1A" w:rsidP="007218B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Психология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с.12</w:t>
            </w:r>
          </w:p>
        </w:tc>
      </w:tr>
      <w:tr w:rsidR="006F3C1A" w:rsidRPr="00EE24C4" w14:paraId="436F3A03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8FED1D9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2C52A08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50EA3139" w14:textId="77777777" w:rsidR="006F3C1A" w:rsidRPr="00EE24C4" w:rsidRDefault="006F3C1A" w:rsidP="007218B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преп. Рожкова Т.А. </w:t>
            </w:r>
          </w:p>
        </w:tc>
      </w:tr>
      <w:tr w:rsidR="006F3C1A" w:rsidRPr="00EE24C4" w14:paraId="3BD57072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D116AEB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03F8D71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6121FA3F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6F8A26B0" w14:textId="77777777" w:rsidR="006F3C1A" w:rsidRPr="00EE24C4" w:rsidRDefault="006F3C1A" w:rsidP="000A07B7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лек.23</w:t>
            </w:r>
          </w:p>
          <w:p w14:paraId="21FB2C0B" w14:textId="77777777" w:rsidR="006F3C1A" w:rsidRPr="00EE24C4" w:rsidRDefault="006F3C1A" w:rsidP="000A07B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F3C1A" w:rsidRPr="00EE24C4" w14:paraId="64B1A252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647A613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5BAE685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6E2A37F5" w14:textId="77777777" w:rsidR="006F3C1A" w:rsidRPr="00EE24C4" w:rsidRDefault="006F3C1A" w:rsidP="000A07B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6F3C1A" w:rsidRPr="00EE24C4" w14:paraId="3BB44B46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DAD086C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228C88A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31A21D8A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335414F2" w14:textId="77777777" w:rsidR="006F3C1A" w:rsidRPr="00EE24C4" w:rsidRDefault="006F3C1A" w:rsidP="007A1E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>ЗАЧЕТ  11.50    тир № 1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Огневая подготовка  </w:t>
            </w:r>
          </w:p>
        </w:tc>
      </w:tr>
      <w:tr w:rsidR="006F3C1A" w:rsidRPr="00EE24C4" w14:paraId="5E106190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EB8A196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C1BB335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DB6EF8B" w14:textId="77777777" w:rsidR="006F3C1A" w:rsidRPr="00EE24C4" w:rsidRDefault="006F3C1A" w:rsidP="007A1E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преп. Нота С.В., преп. Соколов Д.В.   </w:t>
            </w:r>
          </w:p>
        </w:tc>
      </w:tr>
      <w:tr w:rsidR="006F3C1A" w:rsidRPr="00EE24C4" w14:paraId="66B4094A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57BC8C0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8D135C1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3D081C4F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7B32CB74" w14:textId="77777777" w:rsidR="006F3C1A" w:rsidRPr="00EE24C4" w:rsidRDefault="006F3C1A" w:rsidP="00784D5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зарубежных стран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п.12</w:t>
            </w:r>
          </w:p>
        </w:tc>
      </w:tr>
      <w:tr w:rsidR="006F3C1A" w:rsidRPr="00EE24C4" w14:paraId="40B88280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3D5484E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843ABCE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6722E503" w14:textId="77777777" w:rsidR="006F3C1A" w:rsidRPr="00EE24C4" w:rsidRDefault="006F3C1A" w:rsidP="00784D5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6F3C1A" w:rsidRPr="00EE24C4" w14:paraId="4AB13CFA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01733D3F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015E12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7882BD9E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22.01.2025 г.</w:t>
            </w:r>
          </w:p>
        </w:tc>
      </w:tr>
      <w:tr w:rsidR="006F3C1A" w:rsidRPr="00EE24C4" w14:paraId="263A77D2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C7D0FED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34D8A70E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768D8126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2DA0906F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03D1AF18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E36EB1C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3BE65E46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0FBB79C0" w14:textId="77777777" w:rsidR="006F3C1A" w:rsidRPr="00EE24C4" w:rsidRDefault="006F3C1A" w:rsidP="007218B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с.23</w:t>
            </w:r>
          </w:p>
        </w:tc>
      </w:tr>
      <w:tr w:rsidR="006F3C1A" w:rsidRPr="00EE24C4" w14:paraId="7D0D5147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C136831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F90DC6A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7364CCAF" w14:textId="77777777" w:rsidR="006F3C1A" w:rsidRPr="00EE24C4" w:rsidRDefault="006F3C1A" w:rsidP="007218B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6F3C1A" w:rsidRPr="00EE24C4" w14:paraId="10D02620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2F40CCE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79BDFA0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61DEDE15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3DFABE1F" w14:textId="77777777" w:rsidR="006F3C1A" w:rsidRPr="00EE24C4" w:rsidRDefault="006F3C1A" w:rsidP="009D4B6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лек.10</w:t>
            </w:r>
          </w:p>
          <w:p w14:paraId="575C73B7" w14:textId="77777777" w:rsidR="006F3C1A" w:rsidRPr="00EE24C4" w:rsidRDefault="006F3C1A" w:rsidP="009D4B6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F3C1A" w:rsidRPr="00EE24C4" w14:paraId="24C1A3C8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C5349A8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23D7611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4AE74151" w14:textId="77777777" w:rsidR="006F3C1A" w:rsidRPr="00EE24C4" w:rsidRDefault="006F3C1A" w:rsidP="009D4B6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Илюхин А.В.</w:t>
            </w:r>
          </w:p>
        </w:tc>
      </w:tr>
      <w:tr w:rsidR="006F3C1A" w:rsidRPr="00EE24C4" w14:paraId="1AD4E714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3B503F4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2656861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476228AE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BBF7414" w14:textId="77777777" w:rsidR="006F3C1A" w:rsidRPr="00EE24C4" w:rsidRDefault="006F3C1A" w:rsidP="00AC78C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Теория государства и права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с.11</w:t>
            </w:r>
          </w:p>
        </w:tc>
      </w:tr>
      <w:tr w:rsidR="006F3C1A" w:rsidRPr="00EE24C4" w14:paraId="56385820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4B1AC80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F339A37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59B02996" w14:textId="77777777" w:rsidR="006F3C1A" w:rsidRPr="00EE24C4" w:rsidRDefault="006F3C1A" w:rsidP="00AC78C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проф. Воробьев С.М.</w:t>
            </w:r>
          </w:p>
        </w:tc>
      </w:tr>
      <w:tr w:rsidR="006F3C1A" w:rsidRPr="00EE24C4" w14:paraId="4276DF65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A99AE66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4C452AE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7AA48598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14A614C1" w14:textId="77777777" w:rsidR="006F3C1A" w:rsidRPr="00EE24C4" w:rsidRDefault="006F3C1A" w:rsidP="009A30F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ЗАЧЕТ  15.40  а.405 ЮФ  Иностранный язык  </w:t>
            </w:r>
          </w:p>
        </w:tc>
      </w:tr>
      <w:tr w:rsidR="006F3C1A" w:rsidRPr="00EE24C4" w14:paraId="65D2E91C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6564F0C5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758F8E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75111A31" w14:textId="77777777" w:rsidR="006F3C1A" w:rsidRPr="00EE24C4" w:rsidRDefault="006F3C1A" w:rsidP="009A30F9">
            <w:pPr>
              <w:spacing w:after="0" w:line="180" w:lineRule="exact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доц., к.п.н. Васильева И.В., преп. Объедкова И.В.  </w:t>
            </w:r>
          </w:p>
          <w:p w14:paraId="2C26C150" w14:textId="77777777" w:rsidR="006F3C1A" w:rsidRPr="00EE24C4" w:rsidRDefault="006F3C1A" w:rsidP="009A30F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3C1A" w:rsidRPr="00EE24C4" w14:paraId="7F963A26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745C936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B4507FC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225059EA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23.01.2025 г.</w:t>
            </w:r>
          </w:p>
        </w:tc>
      </w:tr>
      <w:tr w:rsidR="006F3C1A" w:rsidRPr="00EE24C4" w14:paraId="5348C3CC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141C355" w14:textId="77777777" w:rsidR="006F3C1A" w:rsidRPr="00EE24C4" w:rsidRDefault="006F3C1A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12EF73B7" w14:textId="77777777" w:rsidR="006F3C1A" w:rsidRPr="00EE24C4" w:rsidRDefault="006F3C1A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0736F32C" w14:textId="77777777" w:rsidR="006F3C1A" w:rsidRPr="00EE24C4" w:rsidRDefault="006F3C1A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621BA198" w14:textId="77777777" w:rsidR="006F3C1A" w:rsidRPr="00EE24C4" w:rsidRDefault="006F3C1A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5913306A" w14:textId="77777777" w:rsidR="006F3C1A" w:rsidRPr="00EE24C4" w:rsidRDefault="006F3C1A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50353770" w14:textId="77777777" w:rsidR="006F3C1A" w:rsidRPr="00EE24C4" w:rsidRDefault="006F3C1A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249C90DE" w14:textId="77777777" w:rsidR="006F3C1A" w:rsidRPr="00EE24C4" w:rsidRDefault="006F3C1A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56E4B93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1355FF5A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6531D4F8" w14:textId="77777777" w:rsidR="006F3C1A" w:rsidRPr="00EE24C4" w:rsidRDefault="006F3C1A" w:rsidP="0029728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Психология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лек.13</w:t>
            </w:r>
          </w:p>
          <w:p w14:paraId="43C40D8D" w14:textId="77777777" w:rsidR="006F3C1A" w:rsidRPr="00EE24C4" w:rsidRDefault="006F3C1A" w:rsidP="0029728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F3C1A" w:rsidRPr="00EE24C4" w14:paraId="59126B40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98C4054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48C9A7B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10F0A7F" w14:textId="77777777" w:rsidR="006F3C1A" w:rsidRPr="00EE24C4" w:rsidRDefault="006F3C1A" w:rsidP="0029728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Курдин Д.А.</w:t>
            </w:r>
          </w:p>
        </w:tc>
      </w:tr>
      <w:tr w:rsidR="006F3C1A" w:rsidRPr="00EE24C4" w14:paraId="46857C53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2A94A2C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38F3E3F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4953BC92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2C760408" w14:textId="77777777" w:rsidR="006F3C1A" w:rsidRPr="00EE24C4" w:rsidRDefault="006F3C1A" w:rsidP="00AC78C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Теория государства и права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п.11</w:t>
            </w:r>
          </w:p>
        </w:tc>
      </w:tr>
      <w:tr w:rsidR="006F3C1A" w:rsidRPr="00EE24C4" w14:paraId="426DA0DC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9FF58B1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3FA3E4B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52347B5E" w14:textId="77777777" w:rsidR="006F3C1A" w:rsidRPr="00EE24C4" w:rsidRDefault="006F3C1A" w:rsidP="00AC78C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проф. Воробьев С.М.</w:t>
            </w:r>
          </w:p>
        </w:tc>
      </w:tr>
      <w:tr w:rsidR="006F3C1A" w:rsidRPr="00EE24C4" w14:paraId="32A0BF1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2C0FE5A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0EA81C9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7F81D39C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32A0057A" w14:textId="77777777" w:rsidR="006F3C1A" w:rsidRPr="00EE24C4" w:rsidRDefault="006F3C1A" w:rsidP="007218B7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лек.24</w:t>
            </w:r>
          </w:p>
          <w:p w14:paraId="3FFEF243" w14:textId="77777777" w:rsidR="006F3C1A" w:rsidRPr="00EE24C4" w:rsidRDefault="006F3C1A" w:rsidP="007218B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F3C1A" w:rsidRPr="00EE24C4" w14:paraId="21080B29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BD0C660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35740F7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756439BD" w14:textId="77777777" w:rsidR="006F3C1A" w:rsidRPr="00EE24C4" w:rsidRDefault="006F3C1A" w:rsidP="007218B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6F3C1A" w:rsidRPr="00EE24C4" w14:paraId="44FBDFDB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CA0F557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5F0F574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18053DBB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C1DF991" w14:textId="77777777" w:rsidR="006F3C1A" w:rsidRPr="00EE24C4" w:rsidRDefault="006F3C1A" w:rsidP="009D4B6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с.10</w:t>
            </w:r>
          </w:p>
        </w:tc>
      </w:tr>
      <w:tr w:rsidR="006F3C1A" w:rsidRPr="00EE24C4" w14:paraId="47186E4D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0DC7A689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4C7E4E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74965A70" w14:textId="77777777" w:rsidR="006F3C1A" w:rsidRPr="00EE24C4" w:rsidRDefault="006F3C1A" w:rsidP="009D4B6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6F3C1A" w:rsidRPr="00EE24C4" w14:paraId="5D01590D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0F4C644E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0B0C022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7C789E2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24.01.2025 г.</w:t>
            </w:r>
          </w:p>
        </w:tc>
      </w:tr>
      <w:tr w:rsidR="006F3C1A" w:rsidRPr="00EE24C4" w14:paraId="7A590DEA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7C224AD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0E05ADA8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0AE3D156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60E298C5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700BB72C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0C7F0B9F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00ED9753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5D30659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BA74AD6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5BEEFC7C" w14:textId="77777777" w:rsidR="006F3C1A" w:rsidRPr="00EE24C4" w:rsidRDefault="006F3C1A" w:rsidP="007218B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с.24</w:t>
            </w:r>
          </w:p>
        </w:tc>
      </w:tr>
      <w:tr w:rsidR="006F3C1A" w:rsidRPr="00EE24C4" w14:paraId="796026BE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577C74A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F253056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70BC0D89" w14:textId="77777777" w:rsidR="006F3C1A" w:rsidRPr="00EE24C4" w:rsidRDefault="006F3C1A" w:rsidP="007218B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6F3C1A" w:rsidRPr="00EE24C4" w14:paraId="49D10FBB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8BB4F77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E47F97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CFFAB56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475CAFCC" w14:textId="77777777" w:rsidR="006F3C1A" w:rsidRPr="00EE24C4" w:rsidRDefault="006F3C1A" w:rsidP="00784D5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зарубежных стран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с.13</w:t>
            </w:r>
          </w:p>
        </w:tc>
      </w:tr>
      <w:tr w:rsidR="006F3C1A" w:rsidRPr="00EE24C4" w14:paraId="67278A9C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45564FA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B0FC82E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777F3BD6" w14:textId="77777777" w:rsidR="006F3C1A" w:rsidRPr="00EE24C4" w:rsidRDefault="006F3C1A" w:rsidP="00784D5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преп. Курдюкова Е.А.</w:t>
            </w:r>
          </w:p>
        </w:tc>
      </w:tr>
      <w:tr w:rsidR="006F3C1A" w:rsidRPr="00EE24C4" w14:paraId="4E3377B3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2FD64E6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E14D0C6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7F9A3AA1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5AC838AF" w14:textId="77777777" w:rsidR="006F3C1A" w:rsidRPr="00EE24C4" w:rsidRDefault="006F3C1A" w:rsidP="007218B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п.6</w:t>
            </w:r>
          </w:p>
        </w:tc>
      </w:tr>
      <w:tr w:rsidR="006F3C1A" w:rsidRPr="00EE24C4" w14:paraId="79D09EC0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783FDF9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DB2FB2C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65A85ED" w14:textId="77777777" w:rsidR="006F3C1A" w:rsidRPr="00EE24C4" w:rsidRDefault="006F3C1A" w:rsidP="007218B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доц. Невдах Т.М.,  преп. Воротников Е.С. к.к. 420, 422 ЮФ     </w:t>
            </w:r>
          </w:p>
        </w:tc>
      </w:tr>
      <w:tr w:rsidR="006F3C1A" w:rsidRPr="00EE24C4" w14:paraId="2B7655CF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3671ACB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57BBF14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675E3A3B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24ECCCB7" w14:textId="77777777" w:rsidR="006F3C1A" w:rsidRPr="00EE24C4" w:rsidRDefault="006F3C1A" w:rsidP="00810A9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>ЗАЧЕТ  15.40  а. 113    История государства и права России</w:t>
            </w:r>
          </w:p>
        </w:tc>
      </w:tr>
      <w:tr w:rsidR="006F3C1A" w:rsidRPr="00EE24C4" w14:paraId="0DE2D2C4" w14:textId="77777777" w:rsidTr="00A726D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75C6AB0E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19D3584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671AE57D" w14:textId="77777777" w:rsidR="006F3C1A" w:rsidRPr="00EE24C4" w:rsidRDefault="006F3C1A" w:rsidP="00810A9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доц., к.ю.н., доц. Илюхин А.В.</w:t>
            </w:r>
          </w:p>
        </w:tc>
      </w:tr>
    </w:tbl>
    <w:p w14:paraId="51BC6153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42EE88DD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54056CB6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6F286791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7C1A23A0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11D5BE5E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4FF4DEC2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0012A4AD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66443F69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634192AF" w14:textId="77777777" w:rsidR="00A726DA" w:rsidRPr="00EE24C4" w:rsidRDefault="00A726DA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65A52E7F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0CF59FB2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45FC362C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77B70CE6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4476C85E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9411"/>
      </w:tblGrid>
      <w:tr w:rsidR="006F3C1A" w:rsidRPr="00EE24C4" w14:paraId="7196AE31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1BF19EE2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1F690AB0" w14:textId="77777777" w:rsidR="006F3C1A" w:rsidRPr="00EE24C4" w:rsidRDefault="006F3C1A" w:rsidP="00810A9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411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1BCBB976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Cs w:val="20"/>
              </w:rPr>
              <w:t>Группа 111</w:t>
            </w:r>
          </w:p>
        </w:tc>
      </w:tr>
      <w:tr w:rsidR="006F3C1A" w:rsidRPr="00EE24C4" w14:paraId="1E1146FA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3CA59532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375981B2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7FD15E08" w14:textId="77777777" w:rsidR="006F3C1A" w:rsidRPr="00EE24C4" w:rsidRDefault="006F3C1A" w:rsidP="00611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(аудитория 113)</w:t>
            </w:r>
          </w:p>
        </w:tc>
      </w:tr>
      <w:tr w:rsidR="006F3C1A" w:rsidRPr="00EE24C4" w14:paraId="38190B77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17DCB838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993F631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C5871F9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27.01.2025 г.</w:t>
            </w:r>
          </w:p>
        </w:tc>
      </w:tr>
      <w:tr w:rsidR="006F3C1A" w:rsidRPr="00EE24C4" w14:paraId="6E5A74DB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3D99BF0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3E401982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3C1F6977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1C1DE0E2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41491219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2B481450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074002A1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3DB18B7E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5F4132AB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6341B86A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6B4CA2BB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760BD32C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3EB126E9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auto"/>
              <w:bottom w:val="nil"/>
              <w:right w:val="double" w:sz="4" w:space="0" w:color="auto"/>
            </w:tcBorders>
          </w:tcPr>
          <w:p w14:paraId="2D2E9016" w14:textId="77777777" w:rsidR="006F3C1A" w:rsidRPr="00EE24C4" w:rsidRDefault="006F3C1A" w:rsidP="007218B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Информационные технологии в юридической деятельности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п.6</w:t>
            </w:r>
          </w:p>
        </w:tc>
      </w:tr>
      <w:tr w:rsidR="006F3C1A" w:rsidRPr="00EE24C4" w14:paraId="52D2AEA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F41DFBC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D30F19C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19B1BDFF" w14:textId="77777777" w:rsidR="006F3C1A" w:rsidRPr="00EE24C4" w:rsidRDefault="006F3C1A" w:rsidP="007218B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доц. Невдах Т.М.,  преп. Воротников Е.С. к.к. 420, 422 ЮФ     </w:t>
            </w:r>
          </w:p>
        </w:tc>
      </w:tr>
      <w:tr w:rsidR="006F3C1A" w:rsidRPr="00EE24C4" w14:paraId="0A540A51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784619D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CA1AF69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51D30DDC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28C78C09" w14:textId="77777777" w:rsidR="006F3C1A" w:rsidRPr="00EE24C4" w:rsidRDefault="006F3C1A" w:rsidP="007218B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Правоохранительные органы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п.10</w:t>
            </w:r>
          </w:p>
        </w:tc>
      </w:tr>
      <w:tr w:rsidR="006F3C1A" w:rsidRPr="00EE24C4" w14:paraId="4A5310F1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51C7F1F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1459CDB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269F5A2C" w14:textId="77777777" w:rsidR="006F3C1A" w:rsidRPr="00EE24C4" w:rsidRDefault="006F3C1A" w:rsidP="007218B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Бабкина Е.В.</w:t>
            </w:r>
          </w:p>
        </w:tc>
      </w:tr>
      <w:tr w:rsidR="006F3C1A" w:rsidRPr="00EE24C4" w14:paraId="168B2122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FBDC7E9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EAB3818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6993D3B2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672D51D7" w14:textId="77777777" w:rsidR="006F3C1A" w:rsidRPr="00EE24C4" w:rsidRDefault="006F3C1A" w:rsidP="007218B7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лек.25</w:t>
            </w:r>
          </w:p>
          <w:p w14:paraId="50A9A0D0" w14:textId="77777777" w:rsidR="006F3C1A" w:rsidRPr="00EE24C4" w:rsidRDefault="006F3C1A" w:rsidP="007218B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F3C1A" w:rsidRPr="00EE24C4" w14:paraId="128A54C2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282D975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0DD61FB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6804930D" w14:textId="77777777" w:rsidR="006F3C1A" w:rsidRPr="00EE24C4" w:rsidRDefault="006F3C1A" w:rsidP="007218B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6F3C1A" w:rsidRPr="00EE24C4" w14:paraId="4BEF95BB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FE253B1" w14:textId="77777777" w:rsidR="006F3C1A" w:rsidRPr="00EE24C4" w:rsidRDefault="006F3C1A" w:rsidP="00810A9C">
            <w:pPr>
              <w:spacing w:after="0" w:line="1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8B19681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1FE7873E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top w:val="single" w:sz="4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103C07BB" w14:textId="77777777" w:rsidR="006F3C1A" w:rsidRPr="00EE24C4" w:rsidRDefault="006F3C1A" w:rsidP="00AC78C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ЗАЧЕТ  15.40  а. 113   История государства и права зарубежных стран   </w:t>
            </w:r>
          </w:p>
          <w:p w14:paraId="6A0138DE" w14:textId="77777777" w:rsidR="006F3C1A" w:rsidRPr="00EE24C4" w:rsidRDefault="006F3C1A" w:rsidP="00AC78C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F3C1A" w:rsidRPr="00EE24C4" w14:paraId="099F26A0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41501527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485A6D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4AC1D898" w14:textId="77777777" w:rsidR="006F3C1A" w:rsidRPr="00EE24C4" w:rsidRDefault="006F3C1A" w:rsidP="00AC78C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доц., к.ю.н., доц. Илюхин А.В.</w:t>
            </w:r>
          </w:p>
        </w:tc>
      </w:tr>
      <w:tr w:rsidR="006F3C1A" w:rsidRPr="00EE24C4" w14:paraId="3F6512BC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39996EB7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392ADC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22E2599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28.01.2025 г.</w:t>
            </w:r>
          </w:p>
        </w:tc>
      </w:tr>
      <w:tr w:rsidR="006F3C1A" w:rsidRPr="00EE24C4" w14:paraId="1535C863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38C79F6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5F2F9DAB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40C09804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3794A4B3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5C7F394C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17C60363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227C9A39" w14:textId="77777777" w:rsidR="006F3C1A" w:rsidRPr="00EE24C4" w:rsidRDefault="006F3C1A" w:rsidP="00810A9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21354B75" w14:textId="77777777" w:rsidR="006F3C1A" w:rsidRPr="00EE24C4" w:rsidRDefault="006F3C1A" w:rsidP="00810A9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49C9DAD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5759A4FA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251AEE54" w14:textId="77777777" w:rsidR="006F3C1A" w:rsidRPr="00EE24C4" w:rsidRDefault="006F3C1A" w:rsidP="007218B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Психология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с.13</w:t>
            </w:r>
          </w:p>
        </w:tc>
      </w:tr>
      <w:tr w:rsidR="006F3C1A" w:rsidRPr="00EE24C4" w14:paraId="46937864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B553676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F17250F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55F58245" w14:textId="77777777" w:rsidR="006F3C1A" w:rsidRPr="00EE24C4" w:rsidRDefault="006F3C1A" w:rsidP="007218B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 xml:space="preserve">преп. Рожкова Т.А. </w:t>
            </w:r>
          </w:p>
        </w:tc>
      </w:tr>
      <w:tr w:rsidR="006F3C1A" w:rsidRPr="00EE24C4" w14:paraId="6FEF58F1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27E80AD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A1B3959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3173F6A1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48C95C86" w14:textId="77777777" w:rsidR="006F3C1A" w:rsidRPr="00EE24C4" w:rsidRDefault="006F3C1A" w:rsidP="007218B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Правоохранительные органы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п.11</w:t>
            </w:r>
          </w:p>
        </w:tc>
      </w:tr>
      <w:tr w:rsidR="006F3C1A" w:rsidRPr="00EE24C4" w14:paraId="3E5D776C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C3414B4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50B20AD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16F133D0" w14:textId="77777777" w:rsidR="006F3C1A" w:rsidRPr="00EE24C4" w:rsidRDefault="006F3C1A" w:rsidP="007218B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доц. Бабкина Е.В.</w:t>
            </w:r>
          </w:p>
        </w:tc>
      </w:tr>
      <w:tr w:rsidR="006F3C1A" w:rsidRPr="00EE24C4" w14:paraId="323B668F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2BB414E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4C5035D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51EB8D7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56A5D078" w14:textId="77777777" w:rsidR="006F3C1A" w:rsidRPr="00EE24C4" w:rsidRDefault="006F3C1A" w:rsidP="007218B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с.25</w:t>
            </w:r>
          </w:p>
        </w:tc>
      </w:tr>
      <w:tr w:rsidR="006F3C1A" w:rsidRPr="00EE24C4" w14:paraId="396E65EE" w14:textId="77777777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BDA430F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F4B5862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388AA1CF" w14:textId="77777777" w:rsidR="006F3C1A" w:rsidRPr="00EE24C4" w:rsidRDefault="006F3C1A" w:rsidP="007218B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н.к. Тарасов О.А.</w:t>
            </w:r>
          </w:p>
        </w:tc>
      </w:tr>
      <w:tr w:rsidR="006F3C1A" w:rsidRPr="00EE24C4" w14:paraId="01A501EB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B492C3B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132CC4C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34D43290" w14:textId="77777777" w:rsidR="006F3C1A" w:rsidRPr="00EE24C4" w:rsidRDefault="006F3C1A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14:paraId="4BA48592" w14:textId="77777777" w:rsidR="006F3C1A" w:rsidRPr="00EE24C4" w:rsidRDefault="006F3C1A" w:rsidP="00AC78C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ЗАЧЕТ  15.40  а. 113   Теория государства и права  </w:t>
            </w:r>
          </w:p>
        </w:tc>
      </w:tr>
      <w:tr w:rsidR="006F3C1A" w:rsidRPr="00EE24C4" w14:paraId="74A3E092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247399D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79FA13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6F7B9F87" w14:textId="77777777" w:rsidR="006F3C1A" w:rsidRPr="00EE24C4" w:rsidRDefault="006F3C1A" w:rsidP="00AC78C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проф., док. юрид. наук, доц. Воробьев С.М.</w:t>
            </w:r>
          </w:p>
        </w:tc>
      </w:tr>
      <w:tr w:rsidR="006F3C1A" w:rsidRPr="00EE24C4" w14:paraId="55A7CD1A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DEB3BD9" w14:textId="77777777" w:rsidR="006F3C1A" w:rsidRPr="00EE24C4" w:rsidRDefault="006F3C1A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63C295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22CA44D" w14:textId="77777777" w:rsidR="006F3C1A" w:rsidRPr="00EE24C4" w:rsidRDefault="006F3C1A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29.01.2025 г.</w:t>
            </w:r>
          </w:p>
        </w:tc>
      </w:tr>
      <w:tr w:rsidR="00723A3E" w:rsidRPr="00EE24C4" w14:paraId="6D933613" w14:textId="77777777" w:rsidTr="00FE712A">
        <w:trPr>
          <w:trHeight w:val="62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4" w:space="0" w:color="000000"/>
            </w:tcBorders>
          </w:tcPr>
          <w:p w14:paraId="217441F4" w14:textId="77777777" w:rsidR="00723A3E" w:rsidRPr="00EE24C4" w:rsidRDefault="00723A3E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0412E983" w14:textId="77777777" w:rsidR="00723A3E" w:rsidRPr="00EE24C4" w:rsidRDefault="00723A3E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6494FF15" w14:textId="77777777" w:rsidR="00723A3E" w:rsidRPr="00EE24C4" w:rsidRDefault="00723A3E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430AC72F" w14:textId="77777777" w:rsidR="00723A3E" w:rsidRPr="00EE24C4" w:rsidRDefault="00723A3E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0F8827E6" w14:textId="77777777" w:rsidR="00723A3E" w:rsidRPr="00EE24C4" w:rsidRDefault="00723A3E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56F6384" w14:textId="77777777" w:rsidR="00723A3E" w:rsidRPr="00EE24C4" w:rsidRDefault="00723A3E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4D49AB4D" w14:textId="77777777" w:rsidR="00723A3E" w:rsidRPr="00EE24C4" w:rsidRDefault="00723A3E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4" w:space="0" w:color="auto"/>
            </w:tcBorders>
          </w:tcPr>
          <w:p w14:paraId="1E3D75A0" w14:textId="77777777" w:rsidR="0060498B" w:rsidRPr="00EE24C4" w:rsidRDefault="0060498B" w:rsidP="006049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КОНСУЛЬТАЦИЯ 8.30</w:t>
            </w:r>
            <w:r w:rsidR="00395FB1" w:rsidRPr="00EE24C4">
              <w:rPr>
                <w:rFonts w:ascii="Times New Roman" w:hAnsi="Times New Roman"/>
                <w:sz w:val="16"/>
                <w:szCs w:val="16"/>
              </w:rPr>
              <w:t xml:space="preserve">    к.к. 420,422</w:t>
            </w:r>
          </w:p>
          <w:p w14:paraId="36D64DFF" w14:textId="77777777" w:rsidR="0060498B" w:rsidRPr="00EE24C4" w:rsidRDefault="0060498B" w:rsidP="0060498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>Информационные технологии</w:t>
            </w:r>
          </w:p>
          <w:p w14:paraId="567B056E" w14:textId="77777777" w:rsidR="0060498B" w:rsidRPr="00EE24C4" w:rsidRDefault="0060498B" w:rsidP="0060498B">
            <w:pPr>
              <w:tabs>
                <w:tab w:val="left" w:pos="4995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>в юридической деятельности</w:t>
            </w:r>
          </w:p>
          <w:p w14:paraId="488C25FA" w14:textId="77777777" w:rsidR="0060498B" w:rsidRPr="00EE24C4" w:rsidRDefault="0060498B" w:rsidP="0060498B">
            <w:pPr>
              <w:spacing w:after="0" w:line="180" w:lineRule="exact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доцент кафедры,</w:t>
            </w:r>
          </w:p>
          <w:p w14:paraId="4399B991" w14:textId="77777777" w:rsidR="0060498B" w:rsidRPr="00EE24C4" w:rsidRDefault="0060498B" w:rsidP="0060498B">
            <w:pPr>
              <w:spacing w:after="0" w:line="180" w:lineRule="exact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канд. технических наук</w:t>
            </w:r>
          </w:p>
          <w:p w14:paraId="7B70D008" w14:textId="77777777" w:rsidR="0060498B" w:rsidRPr="00EE24C4" w:rsidRDefault="0060498B" w:rsidP="0060498B">
            <w:pPr>
              <w:spacing w:after="0" w:line="180" w:lineRule="exact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Невдах Т.М.</w:t>
            </w:r>
          </w:p>
          <w:p w14:paraId="31E9B360" w14:textId="77777777" w:rsidR="00723A3E" w:rsidRPr="00EE24C4" w:rsidRDefault="00723A3E" w:rsidP="0060498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5FB1" w:rsidRPr="00EE24C4" w14:paraId="791A7872" w14:textId="77777777" w:rsidTr="0060498B">
        <w:trPr>
          <w:trHeight w:val="448"/>
        </w:trPr>
        <w:tc>
          <w:tcPr>
            <w:tcW w:w="250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438E6CB1" w14:textId="77777777" w:rsidR="00395FB1" w:rsidRPr="00EE24C4" w:rsidRDefault="00395FB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9EC8A75" w14:textId="77777777" w:rsidR="00395FB1" w:rsidRPr="00EE24C4" w:rsidRDefault="00395FB1" w:rsidP="00FE712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12888146" w14:textId="77777777" w:rsidR="00395FB1" w:rsidRPr="00EE24C4" w:rsidRDefault="00395FB1" w:rsidP="00FE712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4" w:space="0" w:color="auto"/>
            </w:tcBorders>
          </w:tcPr>
          <w:p w14:paraId="19D41AF2" w14:textId="77777777" w:rsidR="00395FB1" w:rsidRPr="00EE24C4" w:rsidRDefault="00395FB1" w:rsidP="00810A9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5FB1" w:rsidRPr="00EE24C4" w14:paraId="41C3CF0E" w14:textId="77777777" w:rsidTr="0060498B">
        <w:trPr>
          <w:trHeight w:val="500"/>
        </w:trPr>
        <w:tc>
          <w:tcPr>
            <w:tcW w:w="250" w:type="dxa"/>
            <w:vMerge/>
            <w:tcBorders>
              <w:left w:val="double" w:sz="4" w:space="0" w:color="auto"/>
              <w:bottom w:val="nil"/>
              <w:right w:val="single" w:sz="4" w:space="0" w:color="000000"/>
            </w:tcBorders>
          </w:tcPr>
          <w:p w14:paraId="078BB902" w14:textId="77777777" w:rsidR="00395FB1" w:rsidRPr="00EE24C4" w:rsidRDefault="00395FB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45447E" w14:textId="77777777" w:rsidR="00395FB1" w:rsidRPr="00EE24C4" w:rsidRDefault="00395FB1" w:rsidP="00FE712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7A61432D" w14:textId="77777777" w:rsidR="00395FB1" w:rsidRPr="00EE24C4" w:rsidRDefault="00395FB1" w:rsidP="00FE712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4" w:space="0" w:color="auto"/>
            </w:tcBorders>
          </w:tcPr>
          <w:p w14:paraId="005B1867" w14:textId="77777777" w:rsidR="00395FB1" w:rsidRPr="00EE24C4" w:rsidRDefault="00395FB1" w:rsidP="00810A9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5FB1" w:rsidRPr="00EE24C4" w14:paraId="4B32A2B9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FEB294D" w14:textId="77777777" w:rsidR="00395FB1" w:rsidRPr="00EE24C4" w:rsidRDefault="00395FB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B9C2F56" w14:textId="77777777" w:rsidR="00395FB1" w:rsidRPr="00EE24C4" w:rsidRDefault="00395FB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41D0D135" w14:textId="77777777" w:rsidR="00395FB1" w:rsidRPr="00EE24C4" w:rsidRDefault="00395FB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02F6A55D" w14:textId="77777777" w:rsidR="00395FB1" w:rsidRPr="00EE24C4" w:rsidRDefault="00395FB1" w:rsidP="00810A9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5FB1" w:rsidRPr="00EE24C4" w14:paraId="0DDC88EC" w14:textId="77777777" w:rsidTr="0060498B">
        <w:trPr>
          <w:trHeight w:hRule="exact" w:val="161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7099670D" w14:textId="77777777" w:rsidR="00395FB1" w:rsidRPr="00EE24C4" w:rsidRDefault="00395FB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8135861" w14:textId="77777777" w:rsidR="00395FB1" w:rsidRPr="00EE24C4" w:rsidRDefault="00395FB1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2932686B" w14:textId="77777777" w:rsidR="00395FB1" w:rsidRPr="00EE24C4" w:rsidRDefault="00395FB1" w:rsidP="00810A9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5FB1" w:rsidRPr="00EE24C4" w14:paraId="4E8F7BDE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07D741D" w14:textId="77777777" w:rsidR="00395FB1" w:rsidRPr="00EE24C4" w:rsidRDefault="00395FB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DC6715" w14:textId="77777777" w:rsidR="00395FB1" w:rsidRPr="00EE24C4" w:rsidRDefault="00395FB1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6D6B75B4" w14:textId="77777777" w:rsidR="00395FB1" w:rsidRPr="00EE24C4" w:rsidRDefault="00395FB1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30.01.2025 г.</w:t>
            </w:r>
          </w:p>
        </w:tc>
      </w:tr>
      <w:tr w:rsidR="00395FB1" w:rsidRPr="00EE24C4" w14:paraId="2F29047A" w14:textId="77777777" w:rsidTr="00FE712A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18FC8B0" w14:textId="77777777" w:rsidR="00395FB1" w:rsidRPr="00EE24C4" w:rsidRDefault="00395FB1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34130E5C" w14:textId="77777777" w:rsidR="00395FB1" w:rsidRPr="00EE24C4" w:rsidRDefault="00395FB1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5A1AB42A" w14:textId="77777777" w:rsidR="00395FB1" w:rsidRPr="00EE24C4" w:rsidRDefault="00395FB1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4D7E99CE" w14:textId="77777777" w:rsidR="00395FB1" w:rsidRPr="00EE24C4" w:rsidRDefault="00395FB1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0CDF58EB" w14:textId="77777777" w:rsidR="00395FB1" w:rsidRPr="00EE24C4" w:rsidRDefault="00395FB1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6F62E41E" w14:textId="77777777" w:rsidR="00395FB1" w:rsidRPr="00EE24C4" w:rsidRDefault="00395FB1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3FD64E4E" w14:textId="77777777" w:rsidR="00395FB1" w:rsidRPr="00EE24C4" w:rsidRDefault="00395FB1" w:rsidP="00810A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86E679" w14:textId="77777777" w:rsidR="00395FB1" w:rsidRPr="00EE24C4" w:rsidRDefault="00395FB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21446529" w14:textId="77777777" w:rsidR="00395FB1" w:rsidRPr="00EE24C4" w:rsidRDefault="00395FB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4" w:space="0" w:color="auto"/>
            </w:tcBorders>
          </w:tcPr>
          <w:p w14:paraId="57E98805" w14:textId="77777777" w:rsidR="00395FB1" w:rsidRPr="00EE24C4" w:rsidRDefault="00395FB1" w:rsidP="00395FB1">
            <w:pPr>
              <w:tabs>
                <w:tab w:val="left" w:pos="3825"/>
              </w:tabs>
              <w:spacing w:after="0"/>
              <w:ind w:left="-113" w:right="-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ЭКЗАМЕН 8.30    к.к. 420,422</w:t>
            </w:r>
          </w:p>
          <w:p w14:paraId="35141583" w14:textId="77777777" w:rsidR="00395FB1" w:rsidRPr="00EE24C4" w:rsidRDefault="00395FB1" w:rsidP="0060498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>Информационные технологии</w:t>
            </w:r>
          </w:p>
          <w:p w14:paraId="5E8A196E" w14:textId="77777777" w:rsidR="00395FB1" w:rsidRPr="00EE24C4" w:rsidRDefault="00395FB1" w:rsidP="0060498B">
            <w:pPr>
              <w:tabs>
                <w:tab w:val="left" w:pos="4995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>в юридической деятельности</w:t>
            </w:r>
          </w:p>
          <w:p w14:paraId="72FE7ECE" w14:textId="77777777" w:rsidR="00395FB1" w:rsidRPr="00EE24C4" w:rsidRDefault="00395FB1" w:rsidP="0060498B">
            <w:pPr>
              <w:spacing w:after="0" w:line="180" w:lineRule="exact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доцент кафедры,</w:t>
            </w:r>
          </w:p>
          <w:p w14:paraId="2853899E" w14:textId="77777777" w:rsidR="00395FB1" w:rsidRPr="00EE24C4" w:rsidRDefault="00395FB1" w:rsidP="0060498B">
            <w:pPr>
              <w:spacing w:after="0" w:line="180" w:lineRule="exact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канд. технических наук</w:t>
            </w:r>
          </w:p>
          <w:p w14:paraId="27D331B7" w14:textId="77777777" w:rsidR="00395FB1" w:rsidRPr="00EE24C4" w:rsidRDefault="00395FB1" w:rsidP="0060498B">
            <w:pPr>
              <w:spacing w:after="0" w:line="180" w:lineRule="exact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Невдах Т.М.</w:t>
            </w:r>
          </w:p>
          <w:p w14:paraId="6C26FF9C" w14:textId="77777777" w:rsidR="00395FB1" w:rsidRPr="00EE24C4" w:rsidRDefault="00395FB1" w:rsidP="00395FB1">
            <w:pPr>
              <w:tabs>
                <w:tab w:val="left" w:pos="3825"/>
              </w:tabs>
              <w:spacing w:after="0"/>
              <w:ind w:left="-113" w:right="-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5FB1" w:rsidRPr="00EE24C4" w14:paraId="713FF9FF" w14:textId="77777777" w:rsidTr="00FE712A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39D7916" w14:textId="77777777" w:rsidR="00395FB1" w:rsidRPr="00EE24C4" w:rsidRDefault="00395FB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3B26BE" w14:textId="77777777" w:rsidR="00395FB1" w:rsidRPr="00EE24C4" w:rsidRDefault="00395FB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74A3A7E" w14:textId="77777777" w:rsidR="00395FB1" w:rsidRPr="00EE24C4" w:rsidRDefault="00395FB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vMerge/>
            <w:tcBorders>
              <w:left w:val="single" w:sz="8" w:space="0" w:color="000000"/>
              <w:bottom w:val="single" w:sz="4" w:space="0" w:color="000000"/>
              <w:right w:val="double" w:sz="4" w:space="0" w:color="auto"/>
            </w:tcBorders>
          </w:tcPr>
          <w:p w14:paraId="45B2A3BA" w14:textId="77777777" w:rsidR="00395FB1" w:rsidRPr="00EE24C4" w:rsidRDefault="00395FB1" w:rsidP="00810A9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5FB1" w:rsidRPr="00EE24C4" w14:paraId="7432B6A4" w14:textId="77777777" w:rsidTr="00FE712A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E66AD43" w14:textId="77777777" w:rsidR="00395FB1" w:rsidRPr="00EE24C4" w:rsidRDefault="00395FB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11C679" w14:textId="77777777" w:rsidR="00395FB1" w:rsidRPr="00EE24C4" w:rsidRDefault="00395FB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38F7CF59" w14:textId="77777777" w:rsidR="00395FB1" w:rsidRPr="00EE24C4" w:rsidRDefault="00395FB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vMerge/>
            <w:tcBorders>
              <w:left w:val="single" w:sz="8" w:space="0" w:color="000000"/>
              <w:bottom w:val="single" w:sz="4" w:space="0" w:color="000000"/>
              <w:right w:val="double" w:sz="4" w:space="0" w:color="auto"/>
            </w:tcBorders>
          </w:tcPr>
          <w:p w14:paraId="15DA5670" w14:textId="77777777" w:rsidR="00395FB1" w:rsidRPr="00EE24C4" w:rsidRDefault="00395FB1" w:rsidP="00810A9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5FB1" w:rsidRPr="00EE24C4" w14:paraId="1C20ED3B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8959502" w14:textId="77777777" w:rsidR="00395FB1" w:rsidRPr="00EE24C4" w:rsidRDefault="00395FB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824910" w14:textId="77777777" w:rsidR="00395FB1" w:rsidRPr="00EE24C4" w:rsidRDefault="00395FB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0A39D4C4" w14:textId="77777777" w:rsidR="00395FB1" w:rsidRPr="00EE24C4" w:rsidRDefault="00395FB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67A410AF" w14:textId="77777777" w:rsidR="00395FB1" w:rsidRPr="00EE24C4" w:rsidRDefault="00395FB1" w:rsidP="00810A9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5FB1" w:rsidRPr="00EE24C4" w14:paraId="493BD393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</w:tcPr>
          <w:p w14:paraId="3639BA3D" w14:textId="77777777" w:rsidR="00395FB1" w:rsidRPr="00EE24C4" w:rsidRDefault="00395FB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FAA8CC7" w14:textId="77777777" w:rsidR="00395FB1" w:rsidRPr="00EE24C4" w:rsidRDefault="00395FB1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2CE7873C" w14:textId="77777777" w:rsidR="00395FB1" w:rsidRPr="00EE24C4" w:rsidRDefault="00395FB1" w:rsidP="00810A9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5FB1" w:rsidRPr="00EE24C4" w14:paraId="3BFED19B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173092E2" w14:textId="77777777" w:rsidR="00395FB1" w:rsidRPr="00EE24C4" w:rsidRDefault="00395FB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7FB1D5" w14:textId="77777777" w:rsidR="00395FB1" w:rsidRPr="00EE24C4" w:rsidRDefault="00395FB1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66D60807" w14:textId="77777777" w:rsidR="00395FB1" w:rsidRPr="00EE24C4" w:rsidRDefault="00395FB1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31.01.2025 г.</w:t>
            </w:r>
          </w:p>
        </w:tc>
      </w:tr>
      <w:tr w:rsidR="00395FB1" w:rsidRPr="00EE24C4" w14:paraId="365196F7" w14:textId="77777777" w:rsidTr="00FE712A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9BBF1B7" w14:textId="77777777" w:rsidR="00395FB1" w:rsidRPr="00EE24C4" w:rsidRDefault="00395FB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7A34BB1D" w14:textId="77777777" w:rsidR="00395FB1" w:rsidRPr="00EE24C4" w:rsidRDefault="00395FB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53FB4C3B" w14:textId="77777777" w:rsidR="00395FB1" w:rsidRPr="00EE24C4" w:rsidRDefault="00395FB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6AA867A5" w14:textId="77777777" w:rsidR="00395FB1" w:rsidRPr="00EE24C4" w:rsidRDefault="00395FB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599D1A94" w14:textId="77777777" w:rsidR="00395FB1" w:rsidRPr="00EE24C4" w:rsidRDefault="00395FB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7B118058" w14:textId="77777777" w:rsidR="00395FB1" w:rsidRPr="00EE24C4" w:rsidRDefault="00395FB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6975B557" w14:textId="77777777" w:rsidR="00395FB1" w:rsidRPr="00EE24C4" w:rsidRDefault="00395FB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BAB0BB" w14:textId="77777777" w:rsidR="00395FB1" w:rsidRPr="00EE24C4" w:rsidRDefault="00395FB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0C1AE5E1" w14:textId="77777777" w:rsidR="00395FB1" w:rsidRPr="00EE24C4" w:rsidRDefault="00395FB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4" w:space="0" w:color="auto"/>
            </w:tcBorders>
          </w:tcPr>
          <w:p w14:paraId="7EF1AA72" w14:textId="77777777" w:rsidR="00395FB1" w:rsidRPr="00EE24C4" w:rsidRDefault="00395FB1" w:rsidP="006049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КОНСУЛЬТАЦИЯ 15.40</w:t>
            </w: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>а. 113</w:t>
            </w:r>
          </w:p>
          <w:p w14:paraId="1824E315" w14:textId="77777777" w:rsidR="00395FB1" w:rsidRPr="00EE24C4" w:rsidRDefault="00395FB1" w:rsidP="0060498B">
            <w:pPr>
              <w:tabs>
                <w:tab w:val="left" w:pos="3825"/>
              </w:tabs>
              <w:spacing w:after="0"/>
              <w:ind w:left="-113" w:right="-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>Психология</w:t>
            </w:r>
          </w:p>
          <w:p w14:paraId="5A286648" w14:textId="77777777" w:rsidR="00A52774" w:rsidRPr="00EE24C4" w:rsidRDefault="001F1CCD" w:rsidP="00A52774">
            <w:pPr>
              <w:tabs>
                <w:tab w:val="left" w:pos="3825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доцент</w:t>
            </w:r>
            <w:r w:rsidR="00A52774" w:rsidRPr="00EE24C4">
              <w:rPr>
                <w:rFonts w:ascii="Times New Roman" w:hAnsi="Times New Roman"/>
                <w:sz w:val="16"/>
                <w:szCs w:val="16"/>
              </w:rPr>
              <w:t xml:space="preserve"> кафедры,</w:t>
            </w:r>
          </w:p>
          <w:p w14:paraId="5AE8C733" w14:textId="77777777" w:rsidR="00A52774" w:rsidRPr="00EE24C4" w:rsidRDefault="00A52774" w:rsidP="00A52774">
            <w:pPr>
              <w:tabs>
                <w:tab w:val="left" w:pos="3825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канд. психологических наук</w:t>
            </w:r>
          </w:p>
          <w:p w14:paraId="2F2ED0B6" w14:textId="77777777" w:rsidR="00A52774" w:rsidRPr="00EE24C4" w:rsidRDefault="00A52774" w:rsidP="00A52774">
            <w:pPr>
              <w:tabs>
                <w:tab w:val="left" w:pos="3825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Курдин Д.А.</w:t>
            </w:r>
          </w:p>
          <w:p w14:paraId="3209A026" w14:textId="77777777" w:rsidR="00395FB1" w:rsidRPr="00EE24C4" w:rsidRDefault="00395FB1" w:rsidP="0060498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5FB1" w:rsidRPr="00EE24C4" w14:paraId="1031507A" w14:textId="77777777" w:rsidTr="00FE712A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3194E4E" w14:textId="77777777" w:rsidR="00395FB1" w:rsidRPr="00EE24C4" w:rsidRDefault="00395FB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DDF89A" w14:textId="77777777" w:rsidR="00395FB1" w:rsidRPr="00EE24C4" w:rsidRDefault="00395FB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5A9705EF" w14:textId="77777777" w:rsidR="00395FB1" w:rsidRPr="00EE24C4" w:rsidRDefault="00395FB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vMerge/>
            <w:tcBorders>
              <w:left w:val="single" w:sz="8" w:space="0" w:color="000000"/>
              <w:bottom w:val="single" w:sz="4" w:space="0" w:color="000000"/>
              <w:right w:val="double" w:sz="4" w:space="0" w:color="auto"/>
            </w:tcBorders>
          </w:tcPr>
          <w:p w14:paraId="6ECB816E" w14:textId="77777777" w:rsidR="00395FB1" w:rsidRPr="00EE24C4" w:rsidRDefault="00395FB1" w:rsidP="00810A9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5FB1" w:rsidRPr="00EE24C4" w14:paraId="155CDF1D" w14:textId="77777777" w:rsidTr="00FE712A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4EE90101" w14:textId="77777777" w:rsidR="00395FB1" w:rsidRPr="00EE24C4" w:rsidRDefault="00395FB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D87567" w14:textId="77777777" w:rsidR="00395FB1" w:rsidRPr="00EE24C4" w:rsidRDefault="00395FB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A1CDBCB" w14:textId="77777777" w:rsidR="00395FB1" w:rsidRPr="00EE24C4" w:rsidRDefault="00395FB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vMerge/>
            <w:tcBorders>
              <w:left w:val="single" w:sz="8" w:space="0" w:color="000000"/>
              <w:bottom w:val="single" w:sz="4" w:space="0" w:color="000000"/>
              <w:right w:val="double" w:sz="4" w:space="0" w:color="auto"/>
            </w:tcBorders>
          </w:tcPr>
          <w:p w14:paraId="6028B962" w14:textId="77777777" w:rsidR="00395FB1" w:rsidRPr="00EE24C4" w:rsidRDefault="00395FB1" w:rsidP="00810A9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5FB1" w:rsidRPr="00EE24C4" w14:paraId="300B32D4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6E80E57" w14:textId="77777777" w:rsidR="00395FB1" w:rsidRPr="00EE24C4" w:rsidRDefault="00395FB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F7AD8ED" w14:textId="77777777" w:rsidR="00395FB1" w:rsidRPr="00EE24C4" w:rsidRDefault="00395FB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16E0D437" w14:textId="77777777" w:rsidR="00395FB1" w:rsidRPr="00EE24C4" w:rsidRDefault="00395FB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9411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4A3A0CD5" w14:textId="77777777" w:rsidR="00395FB1" w:rsidRPr="00EE24C4" w:rsidRDefault="00395FB1" w:rsidP="00810A9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5FB1" w:rsidRPr="00EE24C4" w14:paraId="6C6DA921" w14:textId="77777777" w:rsidTr="00FE712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8A9B4A0" w14:textId="77777777" w:rsidR="00395FB1" w:rsidRPr="00EE24C4" w:rsidRDefault="00395FB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1832E26" w14:textId="77777777" w:rsidR="00395FB1" w:rsidRPr="00EE24C4" w:rsidRDefault="00395FB1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008E4159" w14:textId="77777777" w:rsidR="00395FB1" w:rsidRPr="00EE24C4" w:rsidRDefault="00395FB1" w:rsidP="00810A9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5FB1" w:rsidRPr="00EE24C4" w14:paraId="7F72F82F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5FE40DD" w14:textId="77777777" w:rsidR="00395FB1" w:rsidRPr="00EE24C4" w:rsidRDefault="00395FB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0B36A0" w14:textId="77777777" w:rsidR="00395FB1" w:rsidRPr="00EE24C4" w:rsidRDefault="00395FB1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373B77E2" w14:textId="77777777" w:rsidR="00395FB1" w:rsidRPr="00EE24C4" w:rsidRDefault="00395FB1" w:rsidP="00810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01.02.2025 г.</w:t>
            </w:r>
          </w:p>
        </w:tc>
      </w:tr>
      <w:tr w:rsidR="00395FB1" w:rsidRPr="00EE24C4" w14:paraId="5BFB8CA6" w14:textId="77777777" w:rsidTr="00FE712A">
        <w:trPr>
          <w:trHeight w:val="652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4" w:space="0" w:color="000000"/>
            </w:tcBorders>
          </w:tcPr>
          <w:p w14:paraId="78A8102B" w14:textId="77777777" w:rsidR="00395FB1" w:rsidRPr="00EE24C4" w:rsidRDefault="00395FB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с</w:t>
            </w:r>
          </w:p>
          <w:p w14:paraId="62812D71" w14:textId="77777777" w:rsidR="00395FB1" w:rsidRPr="00EE24C4" w:rsidRDefault="00395FB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у</w:t>
            </w:r>
          </w:p>
          <w:p w14:paraId="10B93094" w14:textId="77777777" w:rsidR="00395FB1" w:rsidRPr="00EE24C4" w:rsidRDefault="00395FB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б</w:t>
            </w:r>
          </w:p>
          <w:p w14:paraId="2B896027" w14:textId="77777777" w:rsidR="00395FB1" w:rsidRPr="00EE24C4" w:rsidRDefault="00395FB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б</w:t>
            </w:r>
          </w:p>
          <w:p w14:paraId="503A8F75" w14:textId="77777777" w:rsidR="00395FB1" w:rsidRPr="00EE24C4" w:rsidRDefault="00395FB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о</w:t>
            </w:r>
          </w:p>
          <w:p w14:paraId="719E6CCB" w14:textId="77777777" w:rsidR="00395FB1" w:rsidRPr="00EE24C4" w:rsidRDefault="00395FB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65C09A29" w14:textId="77777777" w:rsidR="00395FB1" w:rsidRPr="00EE24C4" w:rsidRDefault="00395FB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8E6FED2" w14:textId="77777777" w:rsidR="00395FB1" w:rsidRPr="00EE24C4" w:rsidRDefault="00395FB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40CA95A8" w14:textId="77777777" w:rsidR="00395FB1" w:rsidRPr="00EE24C4" w:rsidRDefault="00395FB1" w:rsidP="00810A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vMerge w:val="restart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36DC1FEE" w14:textId="77777777" w:rsidR="00395FB1" w:rsidRPr="00EE24C4" w:rsidRDefault="00395FB1" w:rsidP="00395FB1">
            <w:pPr>
              <w:tabs>
                <w:tab w:val="left" w:pos="3825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ЭКЗАМЕН 8.30</w:t>
            </w:r>
            <w:r w:rsidR="00531EDA" w:rsidRPr="00EE24C4">
              <w:rPr>
                <w:rFonts w:ascii="Times New Roman" w:hAnsi="Times New Roman"/>
                <w:sz w:val="16"/>
                <w:szCs w:val="16"/>
              </w:rPr>
              <w:t xml:space="preserve">     а. 113</w:t>
            </w:r>
          </w:p>
          <w:p w14:paraId="35C1B565" w14:textId="77777777" w:rsidR="00395FB1" w:rsidRPr="00EE24C4" w:rsidRDefault="00395FB1" w:rsidP="00395FB1">
            <w:pPr>
              <w:tabs>
                <w:tab w:val="left" w:pos="3825"/>
              </w:tabs>
              <w:spacing w:after="0"/>
              <w:ind w:left="-113" w:right="-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>Психология</w:t>
            </w:r>
          </w:p>
          <w:p w14:paraId="6358A58D" w14:textId="77777777" w:rsidR="00395FB1" w:rsidRPr="00EE24C4" w:rsidRDefault="001F1CCD" w:rsidP="00395FB1">
            <w:pPr>
              <w:tabs>
                <w:tab w:val="left" w:pos="3825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доцент</w:t>
            </w:r>
            <w:r w:rsidR="00395FB1" w:rsidRPr="00EE24C4">
              <w:rPr>
                <w:rFonts w:ascii="Times New Roman" w:hAnsi="Times New Roman"/>
                <w:sz w:val="16"/>
                <w:szCs w:val="16"/>
              </w:rPr>
              <w:t xml:space="preserve"> кафедры,</w:t>
            </w:r>
          </w:p>
          <w:p w14:paraId="5AD40576" w14:textId="77777777" w:rsidR="00395FB1" w:rsidRPr="00EE24C4" w:rsidRDefault="00395FB1" w:rsidP="00395FB1">
            <w:pPr>
              <w:tabs>
                <w:tab w:val="left" w:pos="3825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канд. психологических наук</w:t>
            </w:r>
          </w:p>
          <w:p w14:paraId="12E267A5" w14:textId="77777777" w:rsidR="00395FB1" w:rsidRPr="00EE24C4" w:rsidRDefault="00395FB1" w:rsidP="00395FB1">
            <w:pPr>
              <w:tabs>
                <w:tab w:val="left" w:pos="3825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Курдин Д.А.</w:t>
            </w:r>
          </w:p>
          <w:p w14:paraId="12AEEE60" w14:textId="77777777" w:rsidR="00395FB1" w:rsidRPr="00EE24C4" w:rsidRDefault="00395FB1" w:rsidP="00810A9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5FB1" w:rsidRPr="00EE24C4" w14:paraId="211407F4" w14:textId="77777777" w:rsidTr="00395FB1">
        <w:trPr>
          <w:trHeight w:val="448"/>
        </w:trPr>
        <w:tc>
          <w:tcPr>
            <w:tcW w:w="250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5C4FA9D9" w14:textId="77777777" w:rsidR="00395FB1" w:rsidRPr="00EE24C4" w:rsidRDefault="00395FB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733D919" w14:textId="77777777" w:rsidR="00395FB1" w:rsidRPr="00EE24C4" w:rsidRDefault="00395FB1" w:rsidP="00FE712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1B1C8A2C" w14:textId="77777777" w:rsidR="00395FB1" w:rsidRPr="00EE24C4" w:rsidRDefault="00395FB1" w:rsidP="00FE712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30ED77A7" w14:textId="77777777" w:rsidR="00395FB1" w:rsidRPr="00EE24C4" w:rsidRDefault="00395FB1" w:rsidP="00395FB1">
            <w:pPr>
              <w:tabs>
                <w:tab w:val="left" w:pos="3825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5FB1" w:rsidRPr="00EE24C4" w14:paraId="2546ADC7" w14:textId="77777777" w:rsidTr="00FE712A">
        <w:trPr>
          <w:trHeight w:val="435"/>
        </w:trPr>
        <w:tc>
          <w:tcPr>
            <w:tcW w:w="25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1881DDA8" w14:textId="77777777" w:rsidR="00395FB1" w:rsidRPr="00EE24C4" w:rsidRDefault="00395FB1" w:rsidP="00810A9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9212A7B" w14:textId="77777777" w:rsidR="00395FB1" w:rsidRPr="00EE24C4" w:rsidRDefault="00395FB1" w:rsidP="00FE712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8679038" w14:textId="77777777" w:rsidR="00395FB1" w:rsidRPr="00EE24C4" w:rsidRDefault="00395FB1" w:rsidP="00FE712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vMerge/>
            <w:tcBorders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58147E86" w14:textId="77777777" w:rsidR="00395FB1" w:rsidRPr="00EE24C4" w:rsidRDefault="00395FB1" w:rsidP="00395FB1">
            <w:pPr>
              <w:tabs>
                <w:tab w:val="left" w:pos="3825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3856FA1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51184024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2A6177F3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78437B11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4FD53A8E" w14:textId="77777777" w:rsidR="00810A9C" w:rsidRPr="00EE24C4" w:rsidRDefault="00810A9C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42342B55" w14:textId="77777777" w:rsidR="002C1B93" w:rsidRPr="00EE24C4" w:rsidRDefault="002C1B93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9411"/>
      </w:tblGrid>
      <w:tr w:rsidR="00C408C2" w:rsidRPr="00EE24C4" w14:paraId="3DE849D6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666F3C3C" w14:textId="77777777" w:rsidR="00C408C2" w:rsidRPr="00EE24C4" w:rsidRDefault="00C408C2" w:rsidP="002C1B9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5466BA43" w14:textId="77777777" w:rsidR="00C408C2" w:rsidRPr="00EE24C4" w:rsidRDefault="00C408C2" w:rsidP="002C1B93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411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04048ED6" w14:textId="77777777" w:rsidR="00C408C2" w:rsidRPr="00EE24C4" w:rsidRDefault="00C408C2" w:rsidP="000857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szCs w:val="20"/>
              </w:rPr>
              <w:t>Группа 111</w:t>
            </w:r>
          </w:p>
        </w:tc>
      </w:tr>
      <w:tr w:rsidR="00C408C2" w:rsidRPr="00EE24C4" w14:paraId="68F721CF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13656306" w14:textId="77777777" w:rsidR="00C408C2" w:rsidRPr="00EE24C4" w:rsidRDefault="00C408C2" w:rsidP="002C1B9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33948D36" w14:textId="77777777" w:rsidR="00C408C2" w:rsidRPr="00EE24C4" w:rsidRDefault="00C408C2" w:rsidP="002C1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64FA14A6" w14:textId="77777777" w:rsidR="00C408C2" w:rsidRPr="00EE24C4" w:rsidRDefault="00C408C2" w:rsidP="000857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24C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(аудитория 113)</w:t>
            </w:r>
          </w:p>
        </w:tc>
      </w:tr>
      <w:tr w:rsidR="00C408C2" w:rsidRPr="00EE24C4" w14:paraId="546E017E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BD8E58D" w14:textId="77777777" w:rsidR="00C408C2" w:rsidRPr="00EE24C4" w:rsidRDefault="00C408C2" w:rsidP="002C1B9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AEB4CE1" w14:textId="77777777" w:rsidR="00C408C2" w:rsidRPr="00EE24C4" w:rsidRDefault="00C408C2" w:rsidP="002C1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2FF13AEA" w14:textId="77777777" w:rsidR="00C408C2" w:rsidRPr="00EE24C4" w:rsidRDefault="00C408C2" w:rsidP="002C1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03.02.2025 г.</w:t>
            </w:r>
          </w:p>
        </w:tc>
      </w:tr>
      <w:tr w:rsidR="00C408C2" w:rsidRPr="00EE24C4" w14:paraId="328D81FD" w14:textId="77777777" w:rsidTr="00C408C2">
        <w:trPr>
          <w:trHeight w:val="397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B3C1A7D" w14:textId="77777777" w:rsidR="00C408C2" w:rsidRPr="00EE24C4" w:rsidRDefault="00C408C2" w:rsidP="002C1B9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6BD0ED79" w14:textId="77777777" w:rsidR="00C408C2" w:rsidRPr="00EE24C4" w:rsidRDefault="00C408C2" w:rsidP="002C1B9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49332069" w14:textId="77777777" w:rsidR="00C408C2" w:rsidRPr="00EE24C4" w:rsidRDefault="00C408C2" w:rsidP="002C1B9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496F33E3" w14:textId="77777777" w:rsidR="00C408C2" w:rsidRPr="00EE24C4" w:rsidRDefault="00C408C2" w:rsidP="002C1B9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4A2659D7" w14:textId="77777777" w:rsidR="00C408C2" w:rsidRPr="00EE24C4" w:rsidRDefault="00C408C2" w:rsidP="002C1B9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3C5166CC" w14:textId="77777777" w:rsidR="00C408C2" w:rsidRPr="00EE24C4" w:rsidRDefault="00C408C2" w:rsidP="002C1B9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19E163D9" w14:textId="77777777" w:rsidR="00C408C2" w:rsidRPr="00EE24C4" w:rsidRDefault="00C408C2" w:rsidP="002C1B9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76C03719" w14:textId="77777777" w:rsidR="00C408C2" w:rsidRPr="00EE24C4" w:rsidRDefault="00C408C2" w:rsidP="002C1B9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470EADEC" w14:textId="77777777" w:rsidR="00C408C2" w:rsidRPr="00EE24C4" w:rsidRDefault="00C408C2" w:rsidP="002C1B9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193309AF" w14:textId="77777777" w:rsidR="00C408C2" w:rsidRPr="00EE24C4" w:rsidRDefault="00C408C2" w:rsidP="002C1B9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560734F9" w14:textId="77777777" w:rsidR="00C408C2" w:rsidRPr="00EE24C4" w:rsidRDefault="00C408C2" w:rsidP="002C1B9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D880959" w14:textId="77777777" w:rsidR="00C408C2" w:rsidRPr="00EE24C4" w:rsidRDefault="00C408C2" w:rsidP="002C1B9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16DB93D2" w14:textId="77777777" w:rsidR="00C408C2" w:rsidRPr="00EE24C4" w:rsidRDefault="00C408C2" w:rsidP="002C1B9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double" w:sz="4" w:space="0" w:color="auto"/>
            </w:tcBorders>
          </w:tcPr>
          <w:p w14:paraId="00C295C4" w14:textId="77777777" w:rsidR="00C408C2" w:rsidRPr="00EE24C4" w:rsidRDefault="00C408C2" w:rsidP="00531ED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КОНСУЛЬТАЦИЯ 8.30    а. 113</w:t>
            </w:r>
          </w:p>
          <w:p w14:paraId="43F835B4" w14:textId="77777777" w:rsidR="00C408C2" w:rsidRPr="00EE24C4" w:rsidRDefault="00C408C2" w:rsidP="00531ED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>Правоохранительные органы</w:t>
            </w:r>
          </w:p>
          <w:p w14:paraId="24310865" w14:textId="77777777" w:rsidR="00C408C2" w:rsidRPr="00EE24C4" w:rsidRDefault="00C408C2" w:rsidP="00531EDA">
            <w:pPr>
              <w:spacing w:after="0" w:line="180" w:lineRule="exact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доцент кафедры,</w:t>
            </w:r>
          </w:p>
          <w:p w14:paraId="081BCD02" w14:textId="77777777" w:rsidR="00C408C2" w:rsidRPr="00EE24C4" w:rsidRDefault="00C408C2" w:rsidP="00531EDA">
            <w:pPr>
              <w:spacing w:after="0" w:line="180" w:lineRule="exact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канд. юрид. наук</w:t>
            </w:r>
          </w:p>
          <w:p w14:paraId="2D946FB0" w14:textId="77777777" w:rsidR="00C408C2" w:rsidRPr="00EE24C4" w:rsidRDefault="00C408C2" w:rsidP="002C1B93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Бабкина Е.В.</w:t>
            </w:r>
          </w:p>
        </w:tc>
      </w:tr>
      <w:tr w:rsidR="00C408C2" w:rsidRPr="00EE24C4" w14:paraId="08CF1479" w14:textId="77777777" w:rsidTr="00FE712A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9C09296" w14:textId="77777777" w:rsidR="00C408C2" w:rsidRPr="00EE24C4" w:rsidRDefault="00C408C2" w:rsidP="002C1B9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BC46FDD" w14:textId="77777777" w:rsidR="00C408C2" w:rsidRPr="00EE24C4" w:rsidRDefault="00C408C2" w:rsidP="002C1B9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6A04565C" w14:textId="77777777" w:rsidR="00C408C2" w:rsidRPr="00EE24C4" w:rsidRDefault="00C408C2" w:rsidP="002C1B9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vMerge/>
            <w:tcBorders>
              <w:left w:val="single" w:sz="8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37208F9" w14:textId="77777777" w:rsidR="00C408C2" w:rsidRPr="00EE24C4" w:rsidRDefault="00C408C2" w:rsidP="002C1B93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408C2" w:rsidRPr="00EE24C4" w14:paraId="05BD49A8" w14:textId="77777777" w:rsidTr="00C408C2">
        <w:trPr>
          <w:trHeight w:val="366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0B511B89" w14:textId="77777777" w:rsidR="00C408C2" w:rsidRPr="00EE24C4" w:rsidRDefault="00C408C2" w:rsidP="002C1B9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419A0560" w14:textId="77777777" w:rsidR="00C408C2" w:rsidRPr="00EE24C4" w:rsidRDefault="00C408C2" w:rsidP="002C1B9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4CCD0CF7" w14:textId="77777777" w:rsidR="00C408C2" w:rsidRPr="00EE24C4" w:rsidRDefault="00C408C2" w:rsidP="002C1B9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773871" w14:textId="77777777" w:rsidR="00C408C2" w:rsidRPr="00EE24C4" w:rsidRDefault="00C408C2" w:rsidP="002C1B93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408C2" w:rsidRPr="00EE24C4" w14:paraId="6F8DDDC6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9BF5639" w14:textId="77777777" w:rsidR="00C408C2" w:rsidRPr="00EE24C4" w:rsidRDefault="00C408C2" w:rsidP="002C1B9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5B9848" w14:textId="77777777" w:rsidR="00C408C2" w:rsidRPr="00EE24C4" w:rsidRDefault="00C408C2" w:rsidP="002C1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70EDD83F" w14:textId="77777777" w:rsidR="00C408C2" w:rsidRPr="00EE24C4" w:rsidRDefault="00C408C2" w:rsidP="002C1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04.02.2025 г.</w:t>
            </w:r>
          </w:p>
        </w:tc>
      </w:tr>
      <w:tr w:rsidR="00C408C2" w:rsidRPr="00EE24C4" w14:paraId="5E06A379" w14:textId="77777777" w:rsidTr="00FE712A">
        <w:trPr>
          <w:trHeight w:val="498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4" w:space="0" w:color="000000"/>
            </w:tcBorders>
          </w:tcPr>
          <w:p w14:paraId="3081DC8F" w14:textId="77777777" w:rsidR="00C408C2" w:rsidRPr="00EE24C4" w:rsidRDefault="00C408C2" w:rsidP="002C1B93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00F71585" w14:textId="77777777" w:rsidR="00C408C2" w:rsidRPr="00EE24C4" w:rsidRDefault="00C408C2" w:rsidP="002C1B93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2201524E" w14:textId="77777777" w:rsidR="00C408C2" w:rsidRPr="00EE24C4" w:rsidRDefault="00C408C2" w:rsidP="002C1B93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27BF3CA7" w14:textId="77777777" w:rsidR="00C408C2" w:rsidRPr="00EE24C4" w:rsidRDefault="00C408C2" w:rsidP="002C1B93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6E868820" w14:textId="77777777" w:rsidR="00C408C2" w:rsidRPr="00EE24C4" w:rsidRDefault="00C408C2" w:rsidP="002C1B93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3A2137B0" w14:textId="77777777" w:rsidR="00C408C2" w:rsidRPr="00EE24C4" w:rsidRDefault="00C408C2" w:rsidP="002C1B93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27622724" w14:textId="77777777" w:rsidR="00C408C2" w:rsidRPr="00EE24C4" w:rsidRDefault="00C408C2" w:rsidP="002C1B93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4C4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7B845F80" w14:textId="77777777" w:rsidR="00C408C2" w:rsidRPr="00EE24C4" w:rsidRDefault="00C408C2" w:rsidP="002C1B93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050A006" w14:textId="77777777" w:rsidR="00C408C2" w:rsidRPr="00EE24C4" w:rsidRDefault="00C408C2" w:rsidP="002C1B9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5017B6A8" w14:textId="77777777" w:rsidR="00C408C2" w:rsidRPr="00EE24C4" w:rsidRDefault="00C408C2" w:rsidP="002C1B9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4" w:space="0" w:color="auto"/>
            </w:tcBorders>
          </w:tcPr>
          <w:p w14:paraId="38C738E0" w14:textId="77777777" w:rsidR="00C408C2" w:rsidRPr="00EE24C4" w:rsidRDefault="00C408C2" w:rsidP="00531EDA">
            <w:pPr>
              <w:tabs>
                <w:tab w:val="left" w:pos="3825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ЭКЗАМЕН 8.30    а. 113</w:t>
            </w:r>
          </w:p>
          <w:p w14:paraId="4DDDCE27" w14:textId="77777777" w:rsidR="00C408C2" w:rsidRPr="00EE24C4" w:rsidRDefault="00C408C2" w:rsidP="00531ED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>Правоохранительные органы</w:t>
            </w:r>
          </w:p>
          <w:p w14:paraId="513A93C5" w14:textId="77777777" w:rsidR="00C408C2" w:rsidRPr="00EE24C4" w:rsidRDefault="00C408C2" w:rsidP="00531EDA">
            <w:pPr>
              <w:spacing w:after="0" w:line="180" w:lineRule="exact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доцент кафедры,</w:t>
            </w:r>
          </w:p>
          <w:p w14:paraId="4F43D218" w14:textId="77777777" w:rsidR="00C408C2" w:rsidRPr="00EE24C4" w:rsidRDefault="00C408C2" w:rsidP="00531EDA">
            <w:pPr>
              <w:spacing w:after="0" w:line="180" w:lineRule="exact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канд. юрид. наук</w:t>
            </w:r>
          </w:p>
          <w:p w14:paraId="77DFC146" w14:textId="77777777" w:rsidR="00C408C2" w:rsidRPr="00EE24C4" w:rsidRDefault="00C408C2" w:rsidP="00531ED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Бабкина Е.В.</w:t>
            </w:r>
          </w:p>
        </w:tc>
      </w:tr>
      <w:tr w:rsidR="00C408C2" w:rsidRPr="00EE24C4" w14:paraId="64E7C34F" w14:textId="77777777" w:rsidTr="00C408C2">
        <w:trPr>
          <w:trHeight w:val="324"/>
        </w:trPr>
        <w:tc>
          <w:tcPr>
            <w:tcW w:w="250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3FBA3B57" w14:textId="77777777" w:rsidR="00C408C2" w:rsidRPr="00EE24C4" w:rsidRDefault="00C408C2" w:rsidP="002C1B93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6833F09" w14:textId="77777777" w:rsidR="00C408C2" w:rsidRPr="00EE24C4" w:rsidRDefault="00C408C2" w:rsidP="00FE712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54163295" w14:textId="77777777" w:rsidR="00C408C2" w:rsidRPr="00EE24C4" w:rsidRDefault="00C408C2" w:rsidP="00FE712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4" w:space="0" w:color="auto"/>
            </w:tcBorders>
          </w:tcPr>
          <w:p w14:paraId="729F50B2" w14:textId="77777777" w:rsidR="00C408C2" w:rsidRPr="00EE24C4" w:rsidRDefault="00C408C2" w:rsidP="00531EDA">
            <w:pPr>
              <w:tabs>
                <w:tab w:val="left" w:pos="3825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08C2" w:rsidRPr="00EE24C4" w14:paraId="0C7B07CD" w14:textId="77777777" w:rsidTr="00C408C2">
        <w:trPr>
          <w:trHeight w:val="600"/>
        </w:trPr>
        <w:tc>
          <w:tcPr>
            <w:tcW w:w="25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2A3C9746" w14:textId="77777777" w:rsidR="00C408C2" w:rsidRPr="00EE24C4" w:rsidRDefault="00C408C2" w:rsidP="002C1B93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1842FA5" w14:textId="77777777" w:rsidR="00C408C2" w:rsidRPr="00EE24C4" w:rsidRDefault="00C408C2" w:rsidP="00FE712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7724B743" w14:textId="77777777" w:rsidR="00C408C2" w:rsidRPr="00EE24C4" w:rsidRDefault="00C408C2" w:rsidP="00FE712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56977BF3" w14:textId="77777777" w:rsidR="00C408C2" w:rsidRPr="00EE24C4" w:rsidRDefault="00C408C2" w:rsidP="00531EDA">
            <w:pPr>
              <w:tabs>
                <w:tab w:val="left" w:pos="3825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08C2" w:rsidRPr="00EE24C4" w14:paraId="30AE0E09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6E6F3E0" w14:textId="77777777" w:rsidR="00C408C2" w:rsidRPr="00EE24C4" w:rsidRDefault="00C408C2" w:rsidP="002C1B9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26BF40" w14:textId="77777777" w:rsidR="00C408C2" w:rsidRPr="00EE24C4" w:rsidRDefault="00C408C2" w:rsidP="002C1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7A83E325" w14:textId="77777777" w:rsidR="00C408C2" w:rsidRPr="00EE24C4" w:rsidRDefault="00C408C2" w:rsidP="002C1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05.02.2025 г.</w:t>
            </w:r>
          </w:p>
        </w:tc>
      </w:tr>
      <w:tr w:rsidR="00C408C2" w:rsidRPr="00EE24C4" w14:paraId="6EEF9F65" w14:textId="77777777" w:rsidTr="004968FB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05D3208" w14:textId="77777777" w:rsidR="00C408C2" w:rsidRPr="00EE24C4" w:rsidRDefault="00C408C2" w:rsidP="002C1B9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325530AD" w14:textId="77777777" w:rsidR="00C408C2" w:rsidRPr="00EE24C4" w:rsidRDefault="00C408C2" w:rsidP="002C1B9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0939398A" w14:textId="77777777" w:rsidR="00C408C2" w:rsidRPr="00EE24C4" w:rsidRDefault="00C408C2" w:rsidP="002C1B9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73610AB1" w14:textId="77777777" w:rsidR="00C408C2" w:rsidRPr="00EE24C4" w:rsidRDefault="00C408C2" w:rsidP="002C1B9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6CE424E7" w14:textId="77777777" w:rsidR="00C408C2" w:rsidRPr="00EE24C4" w:rsidRDefault="00C408C2" w:rsidP="002C1B9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68B4D2" w14:textId="77777777" w:rsidR="00C408C2" w:rsidRPr="00EE24C4" w:rsidRDefault="00C408C2" w:rsidP="002C1B9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56ED9C5A" w14:textId="77777777" w:rsidR="00C408C2" w:rsidRPr="00EE24C4" w:rsidRDefault="00C408C2" w:rsidP="002C1B9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4940E25" w14:textId="77777777" w:rsidR="00C408C2" w:rsidRPr="00EE24C4" w:rsidRDefault="00C408C2" w:rsidP="004968F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Подготовка к экзамену</w:t>
            </w:r>
          </w:p>
        </w:tc>
      </w:tr>
      <w:tr w:rsidR="00C408C2" w:rsidRPr="00EE24C4" w14:paraId="4B478107" w14:textId="77777777" w:rsidTr="00C408C2">
        <w:trPr>
          <w:trHeight w:val="456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79C2CC91" w14:textId="77777777" w:rsidR="00C408C2" w:rsidRPr="00EE24C4" w:rsidRDefault="00C408C2" w:rsidP="002C1B9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2EBFA7" w14:textId="77777777" w:rsidR="00C408C2" w:rsidRPr="00EE24C4" w:rsidRDefault="00C408C2" w:rsidP="002C1B9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397B2F94" w14:textId="77777777" w:rsidR="00C408C2" w:rsidRPr="00EE24C4" w:rsidRDefault="00C408C2" w:rsidP="002C1B9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vMerge/>
            <w:tcBorders>
              <w:left w:val="single" w:sz="8" w:space="0" w:color="000000"/>
              <w:bottom w:val="single" w:sz="4" w:space="0" w:color="000000"/>
              <w:right w:val="double" w:sz="4" w:space="0" w:color="auto"/>
            </w:tcBorders>
          </w:tcPr>
          <w:p w14:paraId="45DD064D" w14:textId="77777777" w:rsidR="00C408C2" w:rsidRPr="00EE24C4" w:rsidRDefault="00C408C2" w:rsidP="002C1B9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408C2" w:rsidRPr="00EE24C4" w14:paraId="2F982787" w14:textId="77777777" w:rsidTr="00C408C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112DC735" w14:textId="77777777" w:rsidR="00C408C2" w:rsidRPr="00EE24C4" w:rsidRDefault="00C408C2" w:rsidP="002C1B9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3FF1AE" w14:textId="77777777" w:rsidR="00C408C2" w:rsidRPr="00EE24C4" w:rsidRDefault="00C408C2" w:rsidP="002C1B9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4427673E" w14:textId="77777777" w:rsidR="00C408C2" w:rsidRPr="00EE24C4" w:rsidRDefault="00C408C2" w:rsidP="002C1B9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vMerge/>
            <w:tcBorders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36B096DB" w14:textId="77777777" w:rsidR="00C408C2" w:rsidRPr="00EE24C4" w:rsidRDefault="00C408C2" w:rsidP="002C1B9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408C2" w:rsidRPr="00EE24C4" w14:paraId="7E411CBE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B3122F5" w14:textId="77777777" w:rsidR="00C408C2" w:rsidRPr="00EE24C4" w:rsidRDefault="00C408C2" w:rsidP="002C1B9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71704B2" w14:textId="77777777" w:rsidR="00C408C2" w:rsidRPr="00EE24C4" w:rsidRDefault="00C408C2" w:rsidP="002C1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391BE586" w14:textId="77777777" w:rsidR="00C408C2" w:rsidRPr="00EE24C4" w:rsidRDefault="00C408C2" w:rsidP="002C1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06.02.2025 г.</w:t>
            </w:r>
          </w:p>
        </w:tc>
      </w:tr>
      <w:tr w:rsidR="00C408C2" w:rsidRPr="00EE24C4" w14:paraId="0E568A29" w14:textId="77777777" w:rsidTr="00FE712A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2F8A7C7" w14:textId="77777777" w:rsidR="00C408C2" w:rsidRPr="00EE24C4" w:rsidRDefault="00C408C2" w:rsidP="002C1B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38492F6C" w14:textId="77777777" w:rsidR="00C408C2" w:rsidRPr="00EE24C4" w:rsidRDefault="00C408C2" w:rsidP="002C1B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6AAD0990" w14:textId="77777777" w:rsidR="00C408C2" w:rsidRPr="00EE24C4" w:rsidRDefault="00C408C2" w:rsidP="002C1B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0B54D685" w14:textId="77777777" w:rsidR="00C408C2" w:rsidRPr="00EE24C4" w:rsidRDefault="00C408C2" w:rsidP="002C1B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50B673CC" w14:textId="77777777" w:rsidR="00C408C2" w:rsidRPr="00EE24C4" w:rsidRDefault="00C408C2" w:rsidP="002C1B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02853DE4" w14:textId="77777777" w:rsidR="00C408C2" w:rsidRPr="00EE24C4" w:rsidRDefault="00C408C2" w:rsidP="002C1B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4CA41311" w14:textId="77777777" w:rsidR="00C408C2" w:rsidRPr="00EE24C4" w:rsidRDefault="00C408C2" w:rsidP="002C1B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7C58B5" w14:textId="77777777" w:rsidR="00C408C2" w:rsidRPr="00EE24C4" w:rsidRDefault="00C408C2" w:rsidP="002C1B9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3663E6F4" w14:textId="77777777" w:rsidR="00C408C2" w:rsidRPr="00EE24C4" w:rsidRDefault="00C408C2" w:rsidP="002C1B9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4" w:space="0" w:color="auto"/>
            </w:tcBorders>
          </w:tcPr>
          <w:p w14:paraId="319FF842" w14:textId="77777777" w:rsidR="00C408C2" w:rsidRPr="00EE24C4" w:rsidRDefault="00C408C2" w:rsidP="001763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КОНСУЛЬТАЦИЯ 8.30    а. 113</w:t>
            </w:r>
          </w:p>
          <w:p w14:paraId="6103B8BE" w14:textId="77777777" w:rsidR="00C408C2" w:rsidRPr="00EE24C4" w:rsidRDefault="00C408C2" w:rsidP="00176329">
            <w:pPr>
              <w:spacing w:after="0" w:line="180" w:lineRule="exact"/>
              <w:ind w:left="-170" w:right="-17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>История России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6D336C6" w14:textId="77777777" w:rsidR="00C408C2" w:rsidRPr="00EE24C4" w:rsidRDefault="00C408C2" w:rsidP="00176329">
            <w:pPr>
              <w:spacing w:after="0" w:line="180" w:lineRule="exact"/>
              <w:ind w:left="-170" w:right="-17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начальник кафедры,</w:t>
            </w:r>
          </w:p>
          <w:p w14:paraId="4FE93D65" w14:textId="77777777" w:rsidR="00C408C2" w:rsidRPr="00EE24C4" w:rsidRDefault="00C408C2" w:rsidP="0017632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канд. исторических наук, доцент</w:t>
            </w:r>
          </w:p>
          <w:p w14:paraId="41E52202" w14:textId="77777777" w:rsidR="00C408C2" w:rsidRPr="00EE24C4" w:rsidRDefault="00C408C2" w:rsidP="0017632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Тарасов О.А.</w:t>
            </w:r>
          </w:p>
        </w:tc>
      </w:tr>
      <w:tr w:rsidR="00C408C2" w:rsidRPr="00EE24C4" w14:paraId="108AEB45" w14:textId="77777777" w:rsidTr="00FE712A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8FEFBCC" w14:textId="77777777" w:rsidR="00C408C2" w:rsidRPr="00EE24C4" w:rsidRDefault="00C408C2" w:rsidP="002C1B9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0E7DBA" w14:textId="77777777" w:rsidR="00C408C2" w:rsidRPr="00EE24C4" w:rsidRDefault="00C408C2" w:rsidP="002C1B9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1BFA2064" w14:textId="77777777" w:rsidR="00C408C2" w:rsidRPr="00EE24C4" w:rsidRDefault="00C408C2" w:rsidP="002C1B9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vMerge/>
            <w:tcBorders>
              <w:left w:val="single" w:sz="8" w:space="0" w:color="000000"/>
              <w:bottom w:val="single" w:sz="4" w:space="0" w:color="000000"/>
              <w:right w:val="double" w:sz="4" w:space="0" w:color="auto"/>
            </w:tcBorders>
          </w:tcPr>
          <w:p w14:paraId="65B94B4E" w14:textId="77777777" w:rsidR="00C408C2" w:rsidRPr="00EE24C4" w:rsidRDefault="00C408C2" w:rsidP="002C1B9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408C2" w:rsidRPr="00EE24C4" w14:paraId="70EC2A18" w14:textId="77777777" w:rsidTr="00C408C2">
        <w:trPr>
          <w:trHeight w:val="326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3C707A2D" w14:textId="77777777" w:rsidR="00C408C2" w:rsidRPr="00EE24C4" w:rsidRDefault="00C408C2" w:rsidP="002C1B9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20BEE75" w14:textId="77777777" w:rsidR="00C408C2" w:rsidRPr="00EE24C4" w:rsidRDefault="00C408C2" w:rsidP="002C1B9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5EC7DDBC" w14:textId="77777777" w:rsidR="00C408C2" w:rsidRPr="00EE24C4" w:rsidRDefault="00C408C2" w:rsidP="002C1B9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vMerge/>
            <w:tcBorders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34927055" w14:textId="77777777" w:rsidR="00C408C2" w:rsidRPr="00EE24C4" w:rsidRDefault="00C408C2" w:rsidP="002C1B9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08C2" w:rsidRPr="00EE24C4" w14:paraId="70ACB3F5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2F17C3EB" w14:textId="77777777" w:rsidR="00C408C2" w:rsidRPr="00EE24C4" w:rsidRDefault="00C408C2" w:rsidP="002C1B9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C3E91C" w14:textId="77777777" w:rsidR="00C408C2" w:rsidRPr="00EE24C4" w:rsidRDefault="00C408C2" w:rsidP="002C1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FD2AFBD" w14:textId="77777777" w:rsidR="00C408C2" w:rsidRPr="00EE24C4" w:rsidRDefault="00C408C2" w:rsidP="002C1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4C4">
              <w:rPr>
                <w:rFonts w:ascii="Times New Roman" w:hAnsi="Times New Roman"/>
                <w:b/>
                <w:sz w:val="16"/>
                <w:szCs w:val="20"/>
              </w:rPr>
              <w:t>07.02.2025 г.</w:t>
            </w:r>
          </w:p>
        </w:tc>
      </w:tr>
      <w:tr w:rsidR="00C408C2" w:rsidRPr="00EE24C4" w14:paraId="1F4D01D9" w14:textId="77777777" w:rsidTr="00FE712A">
        <w:trPr>
          <w:trHeight w:val="557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4" w:space="0" w:color="000000"/>
            </w:tcBorders>
          </w:tcPr>
          <w:p w14:paraId="2C80B717" w14:textId="77777777" w:rsidR="00C408C2" w:rsidRPr="00EE24C4" w:rsidRDefault="00C408C2" w:rsidP="002C1B9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60FCB536" w14:textId="77777777" w:rsidR="00C408C2" w:rsidRPr="00EE24C4" w:rsidRDefault="00C408C2" w:rsidP="002C1B9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59C0B9DF" w14:textId="77777777" w:rsidR="00C408C2" w:rsidRPr="00EE24C4" w:rsidRDefault="00C408C2" w:rsidP="002C1B9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51A7975F" w14:textId="77777777" w:rsidR="00C408C2" w:rsidRPr="00EE24C4" w:rsidRDefault="00C408C2" w:rsidP="002C1B9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2566FEEA" w14:textId="77777777" w:rsidR="00C408C2" w:rsidRPr="00EE24C4" w:rsidRDefault="00C408C2" w:rsidP="002C1B9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7B4E23F5" w14:textId="77777777" w:rsidR="00C408C2" w:rsidRPr="00EE24C4" w:rsidRDefault="00C408C2" w:rsidP="002C1B9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7FC65CBF" w14:textId="77777777" w:rsidR="00C408C2" w:rsidRPr="00EE24C4" w:rsidRDefault="00C408C2" w:rsidP="002C1B9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7E0F735" w14:textId="77777777" w:rsidR="00C408C2" w:rsidRPr="00EE24C4" w:rsidRDefault="00C408C2" w:rsidP="002C1B9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0C7894C8" w14:textId="77777777" w:rsidR="00C408C2" w:rsidRPr="00EE24C4" w:rsidRDefault="00C408C2" w:rsidP="002C1B9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4" w:space="0" w:color="auto"/>
            </w:tcBorders>
          </w:tcPr>
          <w:p w14:paraId="08F07F1F" w14:textId="77777777" w:rsidR="00C408C2" w:rsidRPr="00EE24C4" w:rsidRDefault="00C408C2" w:rsidP="00176329">
            <w:pPr>
              <w:tabs>
                <w:tab w:val="left" w:pos="3825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ЭКЗАМЕН 8.30    а. 113</w:t>
            </w:r>
          </w:p>
          <w:p w14:paraId="0D498029" w14:textId="77777777" w:rsidR="00C408C2" w:rsidRPr="00EE24C4" w:rsidRDefault="00C408C2" w:rsidP="00176329">
            <w:pPr>
              <w:spacing w:after="0" w:line="180" w:lineRule="exact"/>
              <w:ind w:left="-170" w:right="-17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b/>
                <w:sz w:val="16"/>
                <w:szCs w:val="16"/>
              </w:rPr>
              <w:t>История России</w:t>
            </w:r>
            <w:r w:rsidRPr="00EE24C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7C66BB3" w14:textId="77777777" w:rsidR="00C408C2" w:rsidRPr="00EE24C4" w:rsidRDefault="00C408C2" w:rsidP="00176329">
            <w:pPr>
              <w:spacing w:after="0" w:line="180" w:lineRule="exact"/>
              <w:ind w:left="-170" w:right="-17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начальник кафедры,</w:t>
            </w:r>
          </w:p>
          <w:p w14:paraId="721EA4D1" w14:textId="77777777" w:rsidR="00C408C2" w:rsidRPr="00EE24C4" w:rsidRDefault="00C408C2" w:rsidP="0017632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канд. исторических наук, доцент</w:t>
            </w:r>
          </w:p>
          <w:p w14:paraId="1CA5CA42" w14:textId="77777777" w:rsidR="00C408C2" w:rsidRPr="00EE24C4" w:rsidRDefault="00C408C2" w:rsidP="0017632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4C4">
              <w:rPr>
                <w:rFonts w:ascii="Times New Roman" w:hAnsi="Times New Roman"/>
                <w:sz w:val="16"/>
                <w:szCs w:val="16"/>
              </w:rPr>
              <w:t>Тарасов О.А.</w:t>
            </w:r>
          </w:p>
        </w:tc>
      </w:tr>
      <w:tr w:rsidR="00C408C2" w:rsidRPr="00EE24C4" w14:paraId="0C655AEC" w14:textId="77777777" w:rsidTr="00C408C2">
        <w:trPr>
          <w:trHeight w:val="300"/>
        </w:trPr>
        <w:tc>
          <w:tcPr>
            <w:tcW w:w="250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684C9A53" w14:textId="77777777" w:rsidR="00C408C2" w:rsidRPr="00EE24C4" w:rsidRDefault="00C408C2" w:rsidP="002C1B9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DC960B4" w14:textId="77777777" w:rsidR="00C408C2" w:rsidRPr="00EE24C4" w:rsidRDefault="00C408C2" w:rsidP="00FE712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118FD194" w14:textId="77777777" w:rsidR="00C408C2" w:rsidRPr="00EE24C4" w:rsidRDefault="00C408C2" w:rsidP="00FE712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4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4" w:space="0" w:color="auto"/>
            </w:tcBorders>
          </w:tcPr>
          <w:p w14:paraId="5567DBBA" w14:textId="77777777" w:rsidR="00C408C2" w:rsidRPr="00EE24C4" w:rsidRDefault="00C408C2" w:rsidP="00672FF9">
            <w:pPr>
              <w:spacing w:line="180" w:lineRule="exact"/>
              <w:ind w:left="-170" w:right="-17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C408C2" w:rsidRPr="00EE24C4" w14:paraId="7355A840" w14:textId="77777777" w:rsidTr="00C408C2">
        <w:trPr>
          <w:trHeight w:val="404"/>
        </w:trPr>
        <w:tc>
          <w:tcPr>
            <w:tcW w:w="25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275DB5E0" w14:textId="77777777" w:rsidR="00C408C2" w:rsidRPr="00EE24C4" w:rsidRDefault="00C408C2" w:rsidP="002C1B9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117174F" w14:textId="77777777" w:rsidR="00C408C2" w:rsidRPr="00EE24C4" w:rsidRDefault="00C408C2" w:rsidP="00FE712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7DE60FBB" w14:textId="77777777" w:rsidR="00C408C2" w:rsidRPr="00EE24C4" w:rsidRDefault="00C408C2" w:rsidP="00FE712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4C4">
              <w:rPr>
                <w:rFonts w:ascii="Times New Roman" w:hAnsi="Times New Roman"/>
                <w:sz w:val="16"/>
                <w:szCs w:val="20"/>
              </w:rPr>
              <w:sym w:font="Symbol" w:char="F02D"/>
            </w:r>
            <w:r w:rsidRPr="00EE24C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EE24C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4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7DF6778F" w14:textId="77777777" w:rsidR="00C408C2" w:rsidRPr="00EE24C4" w:rsidRDefault="00C408C2" w:rsidP="00672FF9">
            <w:pPr>
              <w:spacing w:line="180" w:lineRule="exact"/>
              <w:ind w:left="-170" w:right="-170"/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14:paraId="38249078" w14:textId="77777777" w:rsidR="002C1B93" w:rsidRPr="00EE24C4" w:rsidRDefault="002C1B93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6DC710C0" w14:textId="77777777" w:rsidR="00C408C2" w:rsidRDefault="00C408C2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08DA88B2" w14:textId="77777777" w:rsidR="00C408C2" w:rsidRPr="00EE24C4" w:rsidRDefault="00C408C2" w:rsidP="00C408C2">
      <w:pPr>
        <w:spacing w:after="0" w:line="240" w:lineRule="auto"/>
        <w:ind w:hanging="142"/>
        <w:contextualSpacing/>
        <w:rPr>
          <w:rFonts w:ascii="Times New Roman" w:hAnsi="Times New Roman"/>
          <w:sz w:val="26"/>
          <w:szCs w:val="26"/>
        </w:rPr>
      </w:pPr>
      <w:r w:rsidRPr="00EE24C4">
        <w:rPr>
          <w:rFonts w:ascii="Times New Roman" w:hAnsi="Times New Roman"/>
          <w:sz w:val="26"/>
          <w:szCs w:val="26"/>
        </w:rPr>
        <w:t>Расписание составил:</w:t>
      </w:r>
    </w:p>
    <w:p w14:paraId="42BABA5A" w14:textId="77777777" w:rsidR="00C408C2" w:rsidRPr="00EE24C4" w:rsidRDefault="00C408C2" w:rsidP="00C408C2">
      <w:pPr>
        <w:spacing w:after="0" w:line="240" w:lineRule="auto"/>
        <w:ind w:hanging="142"/>
        <w:contextualSpacing/>
        <w:rPr>
          <w:rFonts w:ascii="Times New Roman" w:hAnsi="Times New Roman"/>
          <w:sz w:val="20"/>
          <w:szCs w:val="20"/>
        </w:rPr>
      </w:pPr>
    </w:p>
    <w:p w14:paraId="108BF68D" w14:textId="77777777" w:rsidR="00C408C2" w:rsidRPr="00EE24C4" w:rsidRDefault="00C408C2" w:rsidP="00C408C2">
      <w:pPr>
        <w:shd w:val="clear" w:color="auto" w:fill="FFFFFF"/>
        <w:spacing w:after="0" w:line="240" w:lineRule="auto"/>
        <w:ind w:hanging="142"/>
        <w:rPr>
          <w:rFonts w:ascii="Times New Roman" w:hAnsi="Times New Roman"/>
          <w:sz w:val="26"/>
          <w:szCs w:val="26"/>
        </w:rPr>
      </w:pPr>
      <w:r w:rsidRPr="00EE24C4">
        <w:rPr>
          <w:rFonts w:ascii="Times New Roman" w:hAnsi="Times New Roman"/>
          <w:sz w:val="26"/>
          <w:szCs w:val="26"/>
        </w:rPr>
        <w:t>Старший преподаватель-методист</w:t>
      </w:r>
    </w:p>
    <w:p w14:paraId="647E2941" w14:textId="77777777" w:rsidR="00C408C2" w:rsidRPr="00EE24C4" w:rsidRDefault="00C408C2" w:rsidP="00C408C2">
      <w:pPr>
        <w:shd w:val="clear" w:color="auto" w:fill="FFFFFF"/>
        <w:tabs>
          <w:tab w:val="left" w:pos="5610"/>
          <w:tab w:val="left" w:pos="5830"/>
          <w:tab w:val="left" w:pos="7150"/>
        </w:tabs>
        <w:spacing w:after="0" w:line="240" w:lineRule="auto"/>
        <w:ind w:hanging="142"/>
        <w:rPr>
          <w:rFonts w:ascii="Times New Roman" w:hAnsi="Times New Roman"/>
          <w:sz w:val="26"/>
          <w:szCs w:val="26"/>
        </w:rPr>
      </w:pPr>
      <w:r w:rsidRPr="00EE24C4">
        <w:rPr>
          <w:rFonts w:ascii="Times New Roman" w:hAnsi="Times New Roman"/>
          <w:sz w:val="26"/>
          <w:szCs w:val="26"/>
        </w:rPr>
        <w:t>юридического факультета</w:t>
      </w:r>
    </w:p>
    <w:p w14:paraId="57019EFE" w14:textId="77777777" w:rsidR="00C408C2" w:rsidRPr="00EE24C4" w:rsidRDefault="00C408C2" w:rsidP="00FF1986">
      <w:pPr>
        <w:tabs>
          <w:tab w:val="left" w:pos="5500"/>
          <w:tab w:val="left" w:pos="5720"/>
          <w:tab w:val="left" w:pos="7150"/>
        </w:tabs>
        <w:spacing w:after="0" w:line="240" w:lineRule="auto"/>
        <w:ind w:right="-568" w:hanging="142"/>
        <w:contextualSpacing/>
        <w:rPr>
          <w:rFonts w:ascii="Times New Roman" w:hAnsi="Times New Roman"/>
          <w:sz w:val="26"/>
          <w:szCs w:val="26"/>
        </w:rPr>
      </w:pPr>
      <w:r w:rsidRPr="00EE24C4">
        <w:rPr>
          <w:rFonts w:ascii="Times New Roman" w:hAnsi="Times New Roman"/>
          <w:sz w:val="26"/>
          <w:szCs w:val="26"/>
        </w:rPr>
        <w:t xml:space="preserve">подполковник  внутренней службы                  __________              </w:t>
      </w:r>
      <w:r w:rsidR="00FF1986">
        <w:rPr>
          <w:rFonts w:ascii="Times New Roman" w:hAnsi="Times New Roman"/>
          <w:sz w:val="26"/>
          <w:szCs w:val="26"/>
        </w:rPr>
        <w:t xml:space="preserve">      </w:t>
      </w:r>
      <w:r w:rsidRPr="00EE24C4">
        <w:rPr>
          <w:rFonts w:ascii="Times New Roman" w:hAnsi="Times New Roman"/>
          <w:sz w:val="26"/>
          <w:szCs w:val="26"/>
        </w:rPr>
        <w:t xml:space="preserve">      /Л.Н. Климентьева/</w:t>
      </w:r>
    </w:p>
    <w:p w14:paraId="743D6431" w14:textId="77777777" w:rsidR="00C408C2" w:rsidRPr="00EE24C4" w:rsidRDefault="00C408C2" w:rsidP="00C408C2">
      <w:pPr>
        <w:spacing w:after="0" w:line="240" w:lineRule="auto"/>
        <w:ind w:hanging="142"/>
        <w:contextualSpacing/>
        <w:rPr>
          <w:rFonts w:ascii="Times New Roman" w:hAnsi="Times New Roman"/>
          <w:sz w:val="26"/>
          <w:szCs w:val="26"/>
        </w:rPr>
      </w:pPr>
      <w:r w:rsidRPr="00EE24C4">
        <w:rPr>
          <w:rFonts w:ascii="Times New Roman" w:hAnsi="Times New Roman"/>
          <w:sz w:val="26"/>
          <w:szCs w:val="26"/>
        </w:rPr>
        <w:t>«___» _____________  2024 г.</w:t>
      </w:r>
    </w:p>
    <w:p w14:paraId="7239978C" w14:textId="77777777" w:rsidR="00C408C2" w:rsidRPr="00EE24C4" w:rsidRDefault="00C408C2" w:rsidP="00C408C2">
      <w:pPr>
        <w:spacing w:after="0" w:line="240" w:lineRule="auto"/>
        <w:ind w:hanging="142"/>
        <w:contextualSpacing/>
        <w:rPr>
          <w:rFonts w:ascii="Times New Roman" w:hAnsi="Times New Roman"/>
          <w:sz w:val="20"/>
          <w:szCs w:val="20"/>
        </w:rPr>
      </w:pPr>
    </w:p>
    <w:p w14:paraId="2677B77E" w14:textId="77777777" w:rsidR="00C408C2" w:rsidRPr="00EE24C4" w:rsidRDefault="00C408C2" w:rsidP="00C408C2">
      <w:pPr>
        <w:spacing w:after="0" w:line="240" w:lineRule="auto"/>
        <w:ind w:hanging="142"/>
        <w:contextualSpacing/>
        <w:rPr>
          <w:rFonts w:ascii="Times New Roman" w:hAnsi="Times New Roman"/>
          <w:sz w:val="26"/>
          <w:szCs w:val="26"/>
        </w:rPr>
      </w:pPr>
      <w:r w:rsidRPr="00EE24C4">
        <w:rPr>
          <w:rFonts w:ascii="Times New Roman" w:hAnsi="Times New Roman"/>
          <w:sz w:val="26"/>
          <w:szCs w:val="26"/>
        </w:rPr>
        <w:t>СОГЛАСОВАНО</w:t>
      </w:r>
    </w:p>
    <w:p w14:paraId="59C72A53" w14:textId="77777777" w:rsidR="00C408C2" w:rsidRPr="00EE24C4" w:rsidRDefault="00C408C2" w:rsidP="00C408C2">
      <w:pPr>
        <w:spacing w:after="0" w:line="240" w:lineRule="auto"/>
        <w:ind w:hanging="142"/>
        <w:contextualSpacing/>
        <w:rPr>
          <w:rFonts w:ascii="Times New Roman" w:hAnsi="Times New Roman"/>
          <w:sz w:val="10"/>
          <w:szCs w:val="10"/>
        </w:rPr>
      </w:pPr>
    </w:p>
    <w:p w14:paraId="48AF8BEB" w14:textId="77777777" w:rsidR="00C408C2" w:rsidRPr="00EE24C4" w:rsidRDefault="00C408C2" w:rsidP="00C408C2">
      <w:pPr>
        <w:shd w:val="clear" w:color="auto" w:fill="FFFFFF"/>
        <w:spacing w:after="0" w:line="240" w:lineRule="auto"/>
        <w:ind w:hanging="142"/>
        <w:outlineLvl w:val="0"/>
        <w:rPr>
          <w:rFonts w:ascii="Times New Roman" w:hAnsi="Times New Roman"/>
          <w:sz w:val="26"/>
          <w:szCs w:val="26"/>
        </w:rPr>
      </w:pPr>
      <w:r w:rsidRPr="00EE24C4">
        <w:rPr>
          <w:rFonts w:ascii="Times New Roman" w:hAnsi="Times New Roman"/>
          <w:sz w:val="26"/>
          <w:szCs w:val="26"/>
        </w:rPr>
        <w:t>Начальник юридического факультета</w:t>
      </w:r>
    </w:p>
    <w:p w14:paraId="11978114" w14:textId="77777777" w:rsidR="00C408C2" w:rsidRPr="00EE24C4" w:rsidRDefault="00C408C2" w:rsidP="00FF1986">
      <w:pPr>
        <w:spacing w:after="0" w:line="240" w:lineRule="auto"/>
        <w:ind w:right="-568" w:hanging="142"/>
        <w:contextualSpacing/>
        <w:rPr>
          <w:rFonts w:ascii="Times New Roman" w:hAnsi="Times New Roman"/>
          <w:sz w:val="26"/>
          <w:szCs w:val="26"/>
        </w:rPr>
      </w:pPr>
      <w:r w:rsidRPr="00EE24C4">
        <w:rPr>
          <w:rFonts w:ascii="Times New Roman" w:hAnsi="Times New Roman"/>
          <w:sz w:val="26"/>
          <w:szCs w:val="26"/>
        </w:rPr>
        <w:t xml:space="preserve">полковник внутренней службы                         __________                           </w:t>
      </w:r>
      <w:r w:rsidR="00FF1986">
        <w:rPr>
          <w:rFonts w:ascii="Times New Roman" w:hAnsi="Times New Roman"/>
          <w:sz w:val="26"/>
          <w:szCs w:val="26"/>
        </w:rPr>
        <w:t xml:space="preserve">      </w:t>
      </w:r>
      <w:r w:rsidRPr="00EE24C4">
        <w:rPr>
          <w:rFonts w:ascii="Times New Roman" w:hAnsi="Times New Roman"/>
          <w:sz w:val="26"/>
          <w:szCs w:val="26"/>
        </w:rPr>
        <w:t xml:space="preserve">  /Э.С. Рахмаев/</w:t>
      </w:r>
    </w:p>
    <w:p w14:paraId="7C3F9369" w14:textId="77777777" w:rsidR="00C408C2" w:rsidRPr="00EE24C4" w:rsidRDefault="00C408C2" w:rsidP="00C408C2">
      <w:pPr>
        <w:spacing w:after="0" w:line="240" w:lineRule="auto"/>
        <w:ind w:hanging="142"/>
        <w:contextualSpacing/>
        <w:rPr>
          <w:rFonts w:ascii="Times New Roman" w:hAnsi="Times New Roman"/>
          <w:sz w:val="26"/>
          <w:szCs w:val="26"/>
        </w:rPr>
      </w:pPr>
      <w:r w:rsidRPr="00EE24C4">
        <w:rPr>
          <w:rFonts w:ascii="Times New Roman" w:hAnsi="Times New Roman"/>
          <w:sz w:val="26"/>
          <w:szCs w:val="26"/>
        </w:rPr>
        <w:t>«___» _____________  2024 г.</w:t>
      </w:r>
    </w:p>
    <w:p w14:paraId="2E07175C" w14:textId="77777777" w:rsidR="00C408C2" w:rsidRPr="00EE24C4" w:rsidRDefault="00C408C2" w:rsidP="00C408C2">
      <w:pPr>
        <w:spacing w:after="0" w:line="240" w:lineRule="auto"/>
        <w:ind w:hanging="142"/>
        <w:contextualSpacing/>
        <w:rPr>
          <w:rFonts w:ascii="Times New Roman" w:hAnsi="Times New Roman"/>
          <w:sz w:val="20"/>
          <w:szCs w:val="20"/>
        </w:rPr>
      </w:pPr>
    </w:p>
    <w:p w14:paraId="6117F3C5" w14:textId="77777777" w:rsidR="00C408C2" w:rsidRPr="00EE24C4" w:rsidRDefault="00C408C2" w:rsidP="00C408C2">
      <w:pPr>
        <w:spacing w:after="0" w:line="240" w:lineRule="auto"/>
        <w:ind w:hanging="142"/>
        <w:contextualSpacing/>
        <w:rPr>
          <w:rFonts w:ascii="Times New Roman" w:hAnsi="Times New Roman"/>
          <w:i/>
          <w:sz w:val="26"/>
          <w:szCs w:val="26"/>
        </w:rPr>
      </w:pPr>
      <w:r w:rsidRPr="00EE24C4">
        <w:rPr>
          <w:rFonts w:ascii="Times New Roman" w:hAnsi="Times New Roman"/>
          <w:sz w:val="26"/>
          <w:szCs w:val="26"/>
        </w:rPr>
        <w:t>Начальник учебного отдела</w:t>
      </w:r>
    </w:p>
    <w:p w14:paraId="6EEFB41D" w14:textId="77777777" w:rsidR="00FF1986" w:rsidRDefault="00C408C2" w:rsidP="00FF1986">
      <w:pPr>
        <w:tabs>
          <w:tab w:val="left" w:pos="4962"/>
          <w:tab w:val="left" w:pos="5720"/>
          <w:tab w:val="left" w:pos="6050"/>
          <w:tab w:val="left" w:pos="7040"/>
          <w:tab w:val="left" w:pos="7150"/>
        </w:tabs>
        <w:spacing w:after="0" w:line="240" w:lineRule="auto"/>
        <w:ind w:right="-568" w:hanging="142"/>
        <w:contextualSpacing/>
        <w:rPr>
          <w:rFonts w:ascii="Times New Roman" w:hAnsi="Times New Roman"/>
          <w:sz w:val="26"/>
          <w:szCs w:val="26"/>
        </w:rPr>
      </w:pPr>
      <w:r w:rsidRPr="00EE24C4">
        <w:rPr>
          <w:rFonts w:ascii="Times New Roman" w:hAnsi="Times New Roman"/>
          <w:sz w:val="26"/>
          <w:szCs w:val="26"/>
        </w:rPr>
        <w:t xml:space="preserve">полковник внутренней службы                         __________                       </w:t>
      </w:r>
      <w:r w:rsidR="00FF1986">
        <w:rPr>
          <w:rFonts w:ascii="Times New Roman" w:hAnsi="Times New Roman"/>
          <w:sz w:val="26"/>
          <w:szCs w:val="26"/>
        </w:rPr>
        <w:t xml:space="preserve">     </w:t>
      </w:r>
      <w:r w:rsidRPr="00EE24C4">
        <w:rPr>
          <w:rFonts w:ascii="Times New Roman" w:hAnsi="Times New Roman"/>
          <w:sz w:val="26"/>
          <w:szCs w:val="26"/>
        </w:rPr>
        <w:t xml:space="preserve">   /Е.А. Смирнова/</w:t>
      </w:r>
    </w:p>
    <w:p w14:paraId="7CDDBDC8" w14:textId="77777777" w:rsidR="00C408C2" w:rsidRPr="00EE24C4" w:rsidRDefault="00C408C2" w:rsidP="00FF1986">
      <w:pPr>
        <w:tabs>
          <w:tab w:val="left" w:pos="4962"/>
          <w:tab w:val="left" w:pos="5720"/>
          <w:tab w:val="left" w:pos="6050"/>
          <w:tab w:val="left" w:pos="7040"/>
          <w:tab w:val="left" w:pos="7150"/>
        </w:tabs>
        <w:spacing w:after="0" w:line="240" w:lineRule="auto"/>
        <w:ind w:right="-568" w:hanging="142"/>
        <w:contextualSpacing/>
        <w:rPr>
          <w:rFonts w:ascii="Times New Roman" w:hAnsi="Times New Roman"/>
          <w:sz w:val="26"/>
          <w:szCs w:val="26"/>
        </w:rPr>
      </w:pPr>
      <w:r w:rsidRPr="00EE24C4">
        <w:rPr>
          <w:rFonts w:ascii="Times New Roman" w:hAnsi="Times New Roman"/>
          <w:sz w:val="26"/>
          <w:szCs w:val="26"/>
        </w:rPr>
        <w:t>«___» _____________  2024 г.</w:t>
      </w:r>
    </w:p>
    <w:p w14:paraId="61C6AE98" w14:textId="77777777" w:rsidR="00C408C2" w:rsidRDefault="00C408C2" w:rsidP="00FF1986">
      <w:pPr>
        <w:tabs>
          <w:tab w:val="left" w:pos="1454"/>
          <w:tab w:val="left" w:pos="4962"/>
        </w:tabs>
        <w:rPr>
          <w:rFonts w:ascii="Times New Roman" w:hAnsi="Times New Roman"/>
          <w:sz w:val="16"/>
          <w:szCs w:val="16"/>
        </w:rPr>
      </w:pPr>
    </w:p>
    <w:p w14:paraId="1E24F0B0" w14:textId="77777777" w:rsidR="00C408C2" w:rsidRDefault="00C408C2" w:rsidP="00C408C2">
      <w:pPr>
        <w:rPr>
          <w:rFonts w:ascii="Times New Roman" w:hAnsi="Times New Roman"/>
          <w:sz w:val="16"/>
          <w:szCs w:val="16"/>
        </w:rPr>
      </w:pPr>
    </w:p>
    <w:p w14:paraId="0A323FE5" w14:textId="77777777" w:rsidR="002C1B93" w:rsidRPr="00C408C2" w:rsidRDefault="002C1B93" w:rsidP="00C408C2">
      <w:pPr>
        <w:rPr>
          <w:rFonts w:ascii="Times New Roman" w:hAnsi="Times New Roman"/>
          <w:sz w:val="16"/>
          <w:szCs w:val="16"/>
        </w:rPr>
        <w:sectPr w:rsidR="002C1B93" w:rsidRPr="00C408C2" w:rsidSect="00216765">
          <w:headerReference w:type="default" r:id="rId7"/>
          <w:pgSz w:w="11906" w:h="16838"/>
          <w:pgMar w:top="794" w:right="1134" w:bottom="454" w:left="1134" w:header="709" w:footer="709" w:gutter="0"/>
          <w:cols w:space="708"/>
          <w:titlePg/>
          <w:docGrid w:linePitch="360"/>
        </w:sectPr>
      </w:pPr>
    </w:p>
    <w:p w14:paraId="44C9F142" w14:textId="77777777" w:rsidR="00CD4FB5" w:rsidRPr="00EE24C4" w:rsidRDefault="00CD4FB5" w:rsidP="00290992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sectPr w:rsidR="00CD4FB5" w:rsidRPr="00EE24C4" w:rsidSect="00AC4B5C">
      <w:pgSz w:w="11906" w:h="16838"/>
      <w:pgMar w:top="79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11F27" w14:textId="77777777" w:rsidR="00D26BBF" w:rsidRDefault="00D26BBF" w:rsidP="009C768E">
      <w:pPr>
        <w:spacing w:after="0" w:line="240" w:lineRule="auto"/>
      </w:pPr>
      <w:r>
        <w:separator/>
      </w:r>
    </w:p>
  </w:endnote>
  <w:endnote w:type="continuationSeparator" w:id="0">
    <w:p w14:paraId="26D4F4D0" w14:textId="77777777" w:rsidR="00D26BBF" w:rsidRDefault="00D26BBF" w:rsidP="009C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2FF2A" w14:textId="77777777" w:rsidR="00D26BBF" w:rsidRDefault="00D26BBF" w:rsidP="009C768E">
      <w:pPr>
        <w:spacing w:after="0" w:line="240" w:lineRule="auto"/>
      </w:pPr>
      <w:r>
        <w:separator/>
      </w:r>
    </w:p>
  </w:footnote>
  <w:footnote w:type="continuationSeparator" w:id="0">
    <w:p w14:paraId="7E121576" w14:textId="77777777" w:rsidR="00D26BBF" w:rsidRDefault="00D26BBF" w:rsidP="009C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3806" w14:textId="77777777" w:rsidR="00882D2A" w:rsidRDefault="00882D2A">
    <w:pPr>
      <w:pStyle w:val="a4"/>
      <w:jc w:val="center"/>
    </w:pPr>
    <w:r w:rsidRPr="009C768E">
      <w:rPr>
        <w:rFonts w:ascii="Times New Roman" w:hAnsi="Times New Roman"/>
        <w:sz w:val="12"/>
      </w:rPr>
      <w:fldChar w:fldCharType="begin"/>
    </w:r>
    <w:r w:rsidRPr="009C768E">
      <w:rPr>
        <w:rFonts w:ascii="Times New Roman" w:hAnsi="Times New Roman"/>
        <w:sz w:val="12"/>
      </w:rPr>
      <w:instrText xml:space="preserve"> PAGE   \* MERGEFORMAT </w:instrText>
    </w:r>
    <w:r w:rsidRPr="009C768E">
      <w:rPr>
        <w:rFonts w:ascii="Times New Roman" w:hAnsi="Times New Roman"/>
        <w:sz w:val="12"/>
      </w:rPr>
      <w:fldChar w:fldCharType="separate"/>
    </w:r>
    <w:r w:rsidR="00FF1986">
      <w:rPr>
        <w:rFonts w:ascii="Times New Roman" w:hAnsi="Times New Roman"/>
        <w:noProof/>
        <w:sz w:val="12"/>
      </w:rPr>
      <w:t>6</w:t>
    </w:r>
    <w:r w:rsidRPr="009C768E">
      <w:rPr>
        <w:rFonts w:ascii="Times New Roman" w:hAnsi="Times New Roman"/>
        <w:sz w:val="12"/>
      </w:rPr>
      <w:fldChar w:fldCharType="end"/>
    </w:r>
  </w:p>
  <w:p w14:paraId="1E8F21E9" w14:textId="77777777" w:rsidR="00882D2A" w:rsidRDefault="00882D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33"/>
    <w:rsid w:val="00007D27"/>
    <w:rsid w:val="00014111"/>
    <w:rsid w:val="00017AD4"/>
    <w:rsid w:val="00025C87"/>
    <w:rsid w:val="00030329"/>
    <w:rsid w:val="0003161D"/>
    <w:rsid w:val="000326E5"/>
    <w:rsid w:val="00035091"/>
    <w:rsid w:val="00060468"/>
    <w:rsid w:val="000606CE"/>
    <w:rsid w:val="000654C9"/>
    <w:rsid w:val="00067073"/>
    <w:rsid w:val="00067D31"/>
    <w:rsid w:val="00071B73"/>
    <w:rsid w:val="00072488"/>
    <w:rsid w:val="00074C78"/>
    <w:rsid w:val="00076665"/>
    <w:rsid w:val="0007755B"/>
    <w:rsid w:val="0008046D"/>
    <w:rsid w:val="0008187B"/>
    <w:rsid w:val="000838D4"/>
    <w:rsid w:val="000838DC"/>
    <w:rsid w:val="00084A15"/>
    <w:rsid w:val="000857E5"/>
    <w:rsid w:val="00085ED9"/>
    <w:rsid w:val="00086C34"/>
    <w:rsid w:val="000903C7"/>
    <w:rsid w:val="0009540B"/>
    <w:rsid w:val="00096649"/>
    <w:rsid w:val="000A06F8"/>
    <w:rsid w:val="000A07B7"/>
    <w:rsid w:val="000A15CC"/>
    <w:rsid w:val="000B5EBD"/>
    <w:rsid w:val="000C6906"/>
    <w:rsid w:val="000D2A88"/>
    <w:rsid w:val="000E6E5D"/>
    <w:rsid w:val="000E7C10"/>
    <w:rsid w:val="000F2512"/>
    <w:rsid w:val="000F680D"/>
    <w:rsid w:val="000F6F8E"/>
    <w:rsid w:val="000F7430"/>
    <w:rsid w:val="000F7637"/>
    <w:rsid w:val="001010B3"/>
    <w:rsid w:val="00102FC5"/>
    <w:rsid w:val="00105D26"/>
    <w:rsid w:val="00111FE7"/>
    <w:rsid w:val="00112474"/>
    <w:rsid w:val="00114D5B"/>
    <w:rsid w:val="00117A5D"/>
    <w:rsid w:val="001203A1"/>
    <w:rsid w:val="00120D22"/>
    <w:rsid w:val="00130709"/>
    <w:rsid w:val="00133F95"/>
    <w:rsid w:val="00137D07"/>
    <w:rsid w:val="00144F16"/>
    <w:rsid w:val="001461AE"/>
    <w:rsid w:val="00146262"/>
    <w:rsid w:val="00147315"/>
    <w:rsid w:val="001557E8"/>
    <w:rsid w:val="0015650E"/>
    <w:rsid w:val="00157EF0"/>
    <w:rsid w:val="00160775"/>
    <w:rsid w:val="00165554"/>
    <w:rsid w:val="00176329"/>
    <w:rsid w:val="00177810"/>
    <w:rsid w:val="00180AD3"/>
    <w:rsid w:val="00181196"/>
    <w:rsid w:val="00190B4B"/>
    <w:rsid w:val="00196A87"/>
    <w:rsid w:val="001A1881"/>
    <w:rsid w:val="001A36E5"/>
    <w:rsid w:val="001A43E5"/>
    <w:rsid w:val="001C1B58"/>
    <w:rsid w:val="001C2B56"/>
    <w:rsid w:val="001C58E4"/>
    <w:rsid w:val="001C5907"/>
    <w:rsid w:val="001D0749"/>
    <w:rsid w:val="001D2018"/>
    <w:rsid w:val="001D228E"/>
    <w:rsid w:val="001D452B"/>
    <w:rsid w:val="001D63A5"/>
    <w:rsid w:val="001D6476"/>
    <w:rsid w:val="001E3A32"/>
    <w:rsid w:val="001E44BD"/>
    <w:rsid w:val="001E49CD"/>
    <w:rsid w:val="001F1CCD"/>
    <w:rsid w:val="001F3EDC"/>
    <w:rsid w:val="001F4327"/>
    <w:rsid w:val="00211021"/>
    <w:rsid w:val="002113DF"/>
    <w:rsid w:val="00211693"/>
    <w:rsid w:val="002119A7"/>
    <w:rsid w:val="00211C1B"/>
    <w:rsid w:val="002126B5"/>
    <w:rsid w:val="00212B1E"/>
    <w:rsid w:val="00216765"/>
    <w:rsid w:val="00226725"/>
    <w:rsid w:val="00227B5E"/>
    <w:rsid w:val="00234CDB"/>
    <w:rsid w:val="00235D16"/>
    <w:rsid w:val="00235E58"/>
    <w:rsid w:val="002370A6"/>
    <w:rsid w:val="0023729B"/>
    <w:rsid w:val="00237B99"/>
    <w:rsid w:val="00237CAF"/>
    <w:rsid w:val="00242F69"/>
    <w:rsid w:val="00245EC6"/>
    <w:rsid w:val="00246E69"/>
    <w:rsid w:val="002473D1"/>
    <w:rsid w:val="00252869"/>
    <w:rsid w:val="002537FC"/>
    <w:rsid w:val="00271008"/>
    <w:rsid w:val="00272219"/>
    <w:rsid w:val="00275086"/>
    <w:rsid w:val="00286126"/>
    <w:rsid w:val="00290992"/>
    <w:rsid w:val="00297286"/>
    <w:rsid w:val="002977CB"/>
    <w:rsid w:val="002A1867"/>
    <w:rsid w:val="002A1914"/>
    <w:rsid w:val="002A4A56"/>
    <w:rsid w:val="002A6E91"/>
    <w:rsid w:val="002B0DF5"/>
    <w:rsid w:val="002B1679"/>
    <w:rsid w:val="002B2204"/>
    <w:rsid w:val="002B571F"/>
    <w:rsid w:val="002C0001"/>
    <w:rsid w:val="002C1B93"/>
    <w:rsid w:val="002C5B35"/>
    <w:rsid w:val="002C7F86"/>
    <w:rsid w:val="002D2884"/>
    <w:rsid w:val="002D6E35"/>
    <w:rsid w:val="002E0CB3"/>
    <w:rsid w:val="002E0E45"/>
    <w:rsid w:val="002E2C5F"/>
    <w:rsid w:val="002E5A9F"/>
    <w:rsid w:val="002E61BF"/>
    <w:rsid w:val="002F3E4A"/>
    <w:rsid w:val="002F4127"/>
    <w:rsid w:val="00300E33"/>
    <w:rsid w:val="00306CF7"/>
    <w:rsid w:val="00311BD4"/>
    <w:rsid w:val="003137C9"/>
    <w:rsid w:val="003233A6"/>
    <w:rsid w:val="003238A6"/>
    <w:rsid w:val="00323945"/>
    <w:rsid w:val="00331591"/>
    <w:rsid w:val="00341DBD"/>
    <w:rsid w:val="003512FB"/>
    <w:rsid w:val="00353298"/>
    <w:rsid w:val="003539E2"/>
    <w:rsid w:val="00354B71"/>
    <w:rsid w:val="00365C26"/>
    <w:rsid w:val="00366A33"/>
    <w:rsid w:val="00366D84"/>
    <w:rsid w:val="00375BD6"/>
    <w:rsid w:val="00376BA1"/>
    <w:rsid w:val="00382F8D"/>
    <w:rsid w:val="00382FF4"/>
    <w:rsid w:val="00386CD7"/>
    <w:rsid w:val="0039046D"/>
    <w:rsid w:val="003931CB"/>
    <w:rsid w:val="003934F3"/>
    <w:rsid w:val="00393D2B"/>
    <w:rsid w:val="00395FB1"/>
    <w:rsid w:val="00397404"/>
    <w:rsid w:val="003A19DE"/>
    <w:rsid w:val="003A1C7A"/>
    <w:rsid w:val="003A6C34"/>
    <w:rsid w:val="003B239C"/>
    <w:rsid w:val="003C0F91"/>
    <w:rsid w:val="003C1D14"/>
    <w:rsid w:val="003C504B"/>
    <w:rsid w:val="003C5059"/>
    <w:rsid w:val="003C630D"/>
    <w:rsid w:val="003C74DD"/>
    <w:rsid w:val="003D44C9"/>
    <w:rsid w:val="003D54EB"/>
    <w:rsid w:val="003E00D6"/>
    <w:rsid w:val="003E02A4"/>
    <w:rsid w:val="003E3876"/>
    <w:rsid w:val="003E6806"/>
    <w:rsid w:val="003F13CA"/>
    <w:rsid w:val="003F5A72"/>
    <w:rsid w:val="003F6E53"/>
    <w:rsid w:val="00400456"/>
    <w:rsid w:val="0041217F"/>
    <w:rsid w:val="00412D14"/>
    <w:rsid w:val="00416B15"/>
    <w:rsid w:val="00417F25"/>
    <w:rsid w:val="00422B67"/>
    <w:rsid w:val="00423709"/>
    <w:rsid w:val="004261F0"/>
    <w:rsid w:val="00432EAE"/>
    <w:rsid w:val="0043373E"/>
    <w:rsid w:val="00437967"/>
    <w:rsid w:val="004404E2"/>
    <w:rsid w:val="004445D3"/>
    <w:rsid w:val="00444A64"/>
    <w:rsid w:val="00467A67"/>
    <w:rsid w:val="00473AEF"/>
    <w:rsid w:val="004744FF"/>
    <w:rsid w:val="00474B1A"/>
    <w:rsid w:val="00477738"/>
    <w:rsid w:val="00480286"/>
    <w:rsid w:val="00480620"/>
    <w:rsid w:val="004814A7"/>
    <w:rsid w:val="00485244"/>
    <w:rsid w:val="0048700E"/>
    <w:rsid w:val="004908C2"/>
    <w:rsid w:val="004957B8"/>
    <w:rsid w:val="00496134"/>
    <w:rsid w:val="004968FB"/>
    <w:rsid w:val="004A0A2A"/>
    <w:rsid w:val="004A11BC"/>
    <w:rsid w:val="004A31E8"/>
    <w:rsid w:val="004A6389"/>
    <w:rsid w:val="004A78FA"/>
    <w:rsid w:val="004B0C0C"/>
    <w:rsid w:val="004B15A2"/>
    <w:rsid w:val="004C0DD2"/>
    <w:rsid w:val="004C1258"/>
    <w:rsid w:val="004C3F58"/>
    <w:rsid w:val="004C4D5B"/>
    <w:rsid w:val="004C6C52"/>
    <w:rsid w:val="004D08ED"/>
    <w:rsid w:val="004D0E03"/>
    <w:rsid w:val="004D7180"/>
    <w:rsid w:val="004D77F7"/>
    <w:rsid w:val="004E3208"/>
    <w:rsid w:val="004E47AC"/>
    <w:rsid w:val="004E4813"/>
    <w:rsid w:val="004F76EF"/>
    <w:rsid w:val="005046DD"/>
    <w:rsid w:val="005053B0"/>
    <w:rsid w:val="00505FFB"/>
    <w:rsid w:val="005144B9"/>
    <w:rsid w:val="00515134"/>
    <w:rsid w:val="005158BF"/>
    <w:rsid w:val="00516D5C"/>
    <w:rsid w:val="0052150C"/>
    <w:rsid w:val="00522F9A"/>
    <w:rsid w:val="00525D2F"/>
    <w:rsid w:val="00526C61"/>
    <w:rsid w:val="005270F5"/>
    <w:rsid w:val="00531B70"/>
    <w:rsid w:val="00531EDA"/>
    <w:rsid w:val="005334BB"/>
    <w:rsid w:val="00536964"/>
    <w:rsid w:val="005422D1"/>
    <w:rsid w:val="00545556"/>
    <w:rsid w:val="00551F4C"/>
    <w:rsid w:val="00552A20"/>
    <w:rsid w:val="0055340E"/>
    <w:rsid w:val="005556AC"/>
    <w:rsid w:val="00561575"/>
    <w:rsid w:val="00565D27"/>
    <w:rsid w:val="00574A2A"/>
    <w:rsid w:val="005802C7"/>
    <w:rsid w:val="00584C28"/>
    <w:rsid w:val="00590964"/>
    <w:rsid w:val="0059569B"/>
    <w:rsid w:val="005B03DD"/>
    <w:rsid w:val="005B03E6"/>
    <w:rsid w:val="005C055A"/>
    <w:rsid w:val="005C448F"/>
    <w:rsid w:val="005C72AB"/>
    <w:rsid w:val="005D4044"/>
    <w:rsid w:val="005F06F6"/>
    <w:rsid w:val="005F12A4"/>
    <w:rsid w:val="005F3054"/>
    <w:rsid w:val="005F3F37"/>
    <w:rsid w:val="0060118B"/>
    <w:rsid w:val="006022D3"/>
    <w:rsid w:val="00604424"/>
    <w:rsid w:val="0060498B"/>
    <w:rsid w:val="00611B56"/>
    <w:rsid w:val="006208A7"/>
    <w:rsid w:val="00620E17"/>
    <w:rsid w:val="006236D3"/>
    <w:rsid w:val="006312A6"/>
    <w:rsid w:val="00636D4B"/>
    <w:rsid w:val="00637C36"/>
    <w:rsid w:val="00637C7C"/>
    <w:rsid w:val="0064184E"/>
    <w:rsid w:val="006426AE"/>
    <w:rsid w:val="00646D9C"/>
    <w:rsid w:val="00651FEA"/>
    <w:rsid w:val="0065343F"/>
    <w:rsid w:val="00662262"/>
    <w:rsid w:val="0066487F"/>
    <w:rsid w:val="00666A13"/>
    <w:rsid w:val="00672FF9"/>
    <w:rsid w:val="006769C9"/>
    <w:rsid w:val="00680703"/>
    <w:rsid w:val="00683AB5"/>
    <w:rsid w:val="00684A5F"/>
    <w:rsid w:val="00684E65"/>
    <w:rsid w:val="00684EB5"/>
    <w:rsid w:val="00685148"/>
    <w:rsid w:val="006901CF"/>
    <w:rsid w:val="006910CF"/>
    <w:rsid w:val="006961B5"/>
    <w:rsid w:val="006A3234"/>
    <w:rsid w:val="006A34FB"/>
    <w:rsid w:val="006A50A0"/>
    <w:rsid w:val="006A6699"/>
    <w:rsid w:val="006B1579"/>
    <w:rsid w:val="006B3E26"/>
    <w:rsid w:val="006B7E34"/>
    <w:rsid w:val="006C05DD"/>
    <w:rsid w:val="006C1BC6"/>
    <w:rsid w:val="006C5A26"/>
    <w:rsid w:val="006D368A"/>
    <w:rsid w:val="006D414C"/>
    <w:rsid w:val="006D43E9"/>
    <w:rsid w:val="006D4DD2"/>
    <w:rsid w:val="006E08FE"/>
    <w:rsid w:val="006E632D"/>
    <w:rsid w:val="006E65E4"/>
    <w:rsid w:val="006E69F1"/>
    <w:rsid w:val="006E6B86"/>
    <w:rsid w:val="006E7EBF"/>
    <w:rsid w:val="006F3C1A"/>
    <w:rsid w:val="006F6936"/>
    <w:rsid w:val="007013FC"/>
    <w:rsid w:val="007037DC"/>
    <w:rsid w:val="0070531F"/>
    <w:rsid w:val="00705703"/>
    <w:rsid w:val="00707AED"/>
    <w:rsid w:val="0071380F"/>
    <w:rsid w:val="007218B7"/>
    <w:rsid w:val="00723A3E"/>
    <w:rsid w:val="00725952"/>
    <w:rsid w:val="0072749B"/>
    <w:rsid w:val="0073156A"/>
    <w:rsid w:val="00732782"/>
    <w:rsid w:val="007340C0"/>
    <w:rsid w:val="00735008"/>
    <w:rsid w:val="0073638C"/>
    <w:rsid w:val="007521A6"/>
    <w:rsid w:val="00755140"/>
    <w:rsid w:val="007565D5"/>
    <w:rsid w:val="00760516"/>
    <w:rsid w:val="007618BC"/>
    <w:rsid w:val="007626E7"/>
    <w:rsid w:val="00767CC3"/>
    <w:rsid w:val="007704BF"/>
    <w:rsid w:val="00772A6C"/>
    <w:rsid w:val="007755E2"/>
    <w:rsid w:val="007759F8"/>
    <w:rsid w:val="00776198"/>
    <w:rsid w:val="0077672A"/>
    <w:rsid w:val="00783156"/>
    <w:rsid w:val="00784D5A"/>
    <w:rsid w:val="00786F78"/>
    <w:rsid w:val="0078759B"/>
    <w:rsid w:val="0079105C"/>
    <w:rsid w:val="00791CC8"/>
    <w:rsid w:val="00796371"/>
    <w:rsid w:val="007964DF"/>
    <w:rsid w:val="00797A58"/>
    <w:rsid w:val="007A06F7"/>
    <w:rsid w:val="007A174C"/>
    <w:rsid w:val="007A1E44"/>
    <w:rsid w:val="007A472A"/>
    <w:rsid w:val="007A48ED"/>
    <w:rsid w:val="007A7921"/>
    <w:rsid w:val="007A7FB7"/>
    <w:rsid w:val="007B00ED"/>
    <w:rsid w:val="007B271D"/>
    <w:rsid w:val="007B54C6"/>
    <w:rsid w:val="007C3877"/>
    <w:rsid w:val="007C47A7"/>
    <w:rsid w:val="007C4C8F"/>
    <w:rsid w:val="007C7C9B"/>
    <w:rsid w:val="007D192E"/>
    <w:rsid w:val="007D3269"/>
    <w:rsid w:val="007D37B3"/>
    <w:rsid w:val="007D4154"/>
    <w:rsid w:val="007D77C4"/>
    <w:rsid w:val="007E163F"/>
    <w:rsid w:val="007E1F16"/>
    <w:rsid w:val="007E5FC9"/>
    <w:rsid w:val="007F1982"/>
    <w:rsid w:val="007F32DF"/>
    <w:rsid w:val="007F3A21"/>
    <w:rsid w:val="007F7328"/>
    <w:rsid w:val="007F7650"/>
    <w:rsid w:val="008100F3"/>
    <w:rsid w:val="00810A9C"/>
    <w:rsid w:val="00812B1D"/>
    <w:rsid w:val="00813035"/>
    <w:rsid w:val="008200A3"/>
    <w:rsid w:val="00821660"/>
    <w:rsid w:val="0082546E"/>
    <w:rsid w:val="008271AD"/>
    <w:rsid w:val="008272BC"/>
    <w:rsid w:val="008309BA"/>
    <w:rsid w:val="00835621"/>
    <w:rsid w:val="00836158"/>
    <w:rsid w:val="00845A12"/>
    <w:rsid w:val="008504D3"/>
    <w:rsid w:val="00850DBF"/>
    <w:rsid w:val="00854840"/>
    <w:rsid w:val="00861EDC"/>
    <w:rsid w:val="0086364A"/>
    <w:rsid w:val="00863D61"/>
    <w:rsid w:val="00863DF8"/>
    <w:rsid w:val="0086685B"/>
    <w:rsid w:val="00873A44"/>
    <w:rsid w:val="0087418F"/>
    <w:rsid w:val="00874A2E"/>
    <w:rsid w:val="00877470"/>
    <w:rsid w:val="00882D2A"/>
    <w:rsid w:val="00884380"/>
    <w:rsid w:val="00884453"/>
    <w:rsid w:val="00884EB6"/>
    <w:rsid w:val="008933D5"/>
    <w:rsid w:val="008937AE"/>
    <w:rsid w:val="00894828"/>
    <w:rsid w:val="008949A1"/>
    <w:rsid w:val="008A3447"/>
    <w:rsid w:val="008A3679"/>
    <w:rsid w:val="008A48F3"/>
    <w:rsid w:val="008A4A6E"/>
    <w:rsid w:val="008A6727"/>
    <w:rsid w:val="008B2D0C"/>
    <w:rsid w:val="008B56C7"/>
    <w:rsid w:val="008B7368"/>
    <w:rsid w:val="008C47E2"/>
    <w:rsid w:val="008C4F36"/>
    <w:rsid w:val="008D281E"/>
    <w:rsid w:val="008D5320"/>
    <w:rsid w:val="008E1909"/>
    <w:rsid w:val="008F01FA"/>
    <w:rsid w:val="008F1C03"/>
    <w:rsid w:val="008F4168"/>
    <w:rsid w:val="00901303"/>
    <w:rsid w:val="00901411"/>
    <w:rsid w:val="00901626"/>
    <w:rsid w:val="009035BF"/>
    <w:rsid w:val="009035C0"/>
    <w:rsid w:val="00903CBB"/>
    <w:rsid w:val="009103B8"/>
    <w:rsid w:val="00916C5B"/>
    <w:rsid w:val="009203BF"/>
    <w:rsid w:val="009207C0"/>
    <w:rsid w:val="00924D08"/>
    <w:rsid w:val="009250D5"/>
    <w:rsid w:val="00931289"/>
    <w:rsid w:val="00931B88"/>
    <w:rsid w:val="00942AAF"/>
    <w:rsid w:val="009514B4"/>
    <w:rsid w:val="009618B8"/>
    <w:rsid w:val="009629EA"/>
    <w:rsid w:val="00962D9F"/>
    <w:rsid w:val="00962F9E"/>
    <w:rsid w:val="00964B8F"/>
    <w:rsid w:val="009650AC"/>
    <w:rsid w:val="00966AC9"/>
    <w:rsid w:val="0097110E"/>
    <w:rsid w:val="0097199E"/>
    <w:rsid w:val="00972CB7"/>
    <w:rsid w:val="00973875"/>
    <w:rsid w:val="0097567B"/>
    <w:rsid w:val="009758A1"/>
    <w:rsid w:val="0097682E"/>
    <w:rsid w:val="00980C62"/>
    <w:rsid w:val="00987CFB"/>
    <w:rsid w:val="00993616"/>
    <w:rsid w:val="0099528B"/>
    <w:rsid w:val="009A2316"/>
    <w:rsid w:val="009A30F9"/>
    <w:rsid w:val="009A7090"/>
    <w:rsid w:val="009A7652"/>
    <w:rsid w:val="009A7A5F"/>
    <w:rsid w:val="009B39DC"/>
    <w:rsid w:val="009B6FC3"/>
    <w:rsid w:val="009B7C77"/>
    <w:rsid w:val="009C09F7"/>
    <w:rsid w:val="009C0E47"/>
    <w:rsid w:val="009C768E"/>
    <w:rsid w:val="009D1F9B"/>
    <w:rsid w:val="009D4B62"/>
    <w:rsid w:val="009D7CE0"/>
    <w:rsid w:val="009E14C3"/>
    <w:rsid w:val="009E417A"/>
    <w:rsid w:val="009E6F58"/>
    <w:rsid w:val="009F1FDB"/>
    <w:rsid w:val="009F4820"/>
    <w:rsid w:val="00A1060D"/>
    <w:rsid w:val="00A1354F"/>
    <w:rsid w:val="00A16035"/>
    <w:rsid w:val="00A3417A"/>
    <w:rsid w:val="00A344CE"/>
    <w:rsid w:val="00A35D08"/>
    <w:rsid w:val="00A374AB"/>
    <w:rsid w:val="00A37A96"/>
    <w:rsid w:val="00A37BA6"/>
    <w:rsid w:val="00A417C9"/>
    <w:rsid w:val="00A4542E"/>
    <w:rsid w:val="00A45E5E"/>
    <w:rsid w:val="00A52774"/>
    <w:rsid w:val="00A53907"/>
    <w:rsid w:val="00A54586"/>
    <w:rsid w:val="00A55D8A"/>
    <w:rsid w:val="00A570DA"/>
    <w:rsid w:val="00A624AA"/>
    <w:rsid w:val="00A71054"/>
    <w:rsid w:val="00A726DA"/>
    <w:rsid w:val="00A72AB5"/>
    <w:rsid w:val="00A7300E"/>
    <w:rsid w:val="00A769CE"/>
    <w:rsid w:val="00A80A92"/>
    <w:rsid w:val="00A85F55"/>
    <w:rsid w:val="00A939D7"/>
    <w:rsid w:val="00A9628F"/>
    <w:rsid w:val="00AA39E5"/>
    <w:rsid w:val="00AA4E10"/>
    <w:rsid w:val="00AA591C"/>
    <w:rsid w:val="00AB1512"/>
    <w:rsid w:val="00AB3B57"/>
    <w:rsid w:val="00AB486A"/>
    <w:rsid w:val="00AB51E6"/>
    <w:rsid w:val="00AC1581"/>
    <w:rsid w:val="00AC1813"/>
    <w:rsid w:val="00AC303D"/>
    <w:rsid w:val="00AC3DB3"/>
    <w:rsid w:val="00AC4B5C"/>
    <w:rsid w:val="00AC78CC"/>
    <w:rsid w:val="00AD04A4"/>
    <w:rsid w:val="00AD0FFA"/>
    <w:rsid w:val="00AD2D2D"/>
    <w:rsid w:val="00AD5582"/>
    <w:rsid w:val="00AE109A"/>
    <w:rsid w:val="00AE1F0A"/>
    <w:rsid w:val="00AE4FB0"/>
    <w:rsid w:val="00AE5B06"/>
    <w:rsid w:val="00AF2319"/>
    <w:rsid w:val="00AF3921"/>
    <w:rsid w:val="00AF52B6"/>
    <w:rsid w:val="00AF6D6F"/>
    <w:rsid w:val="00B00639"/>
    <w:rsid w:val="00B04582"/>
    <w:rsid w:val="00B05580"/>
    <w:rsid w:val="00B128AB"/>
    <w:rsid w:val="00B16E52"/>
    <w:rsid w:val="00B303CD"/>
    <w:rsid w:val="00B35A38"/>
    <w:rsid w:val="00B455A9"/>
    <w:rsid w:val="00B502B0"/>
    <w:rsid w:val="00B547CB"/>
    <w:rsid w:val="00B55E84"/>
    <w:rsid w:val="00B609AD"/>
    <w:rsid w:val="00B64072"/>
    <w:rsid w:val="00B650D2"/>
    <w:rsid w:val="00B672EA"/>
    <w:rsid w:val="00B70972"/>
    <w:rsid w:val="00B8005F"/>
    <w:rsid w:val="00B812F7"/>
    <w:rsid w:val="00B915B4"/>
    <w:rsid w:val="00B921EE"/>
    <w:rsid w:val="00B92945"/>
    <w:rsid w:val="00B93F6F"/>
    <w:rsid w:val="00B965CA"/>
    <w:rsid w:val="00BA0871"/>
    <w:rsid w:val="00BA7E23"/>
    <w:rsid w:val="00BB024C"/>
    <w:rsid w:val="00BB02E4"/>
    <w:rsid w:val="00BB13B4"/>
    <w:rsid w:val="00BC4CBB"/>
    <w:rsid w:val="00BC580D"/>
    <w:rsid w:val="00BD1BC1"/>
    <w:rsid w:val="00BD1E92"/>
    <w:rsid w:val="00BD63FC"/>
    <w:rsid w:val="00BE08CC"/>
    <w:rsid w:val="00BE0B99"/>
    <w:rsid w:val="00BE6DB4"/>
    <w:rsid w:val="00BF1135"/>
    <w:rsid w:val="00BF26A5"/>
    <w:rsid w:val="00BF5F07"/>
    <w:rsid w:val="00BF6F56"/>
    <w:rsid w:val="00C00EDF"/>
    <w:rsid w:val="00C0606E"/>
    <w:rsid w:val="00C0767A"/>
    <w:rsid w:val="00C11D64"/>
    <w:rsid w:val="00C221FF"/>
    <w:rsid w:val="00C25517"/>
    <w:rsid w:val="00C2596F"/>
    <w:rsid w:val="00C2656C"/>
    <w:rsid w:val="00C30797"/>
    <w:rsid w:val="00C34704"/>
    <w:rsid w:val="00C36B2B"/>
    <w:rsid w:val="00C36F3B"/>
    <w:rsid w:val="00C408C2"/>
    <w:rsid w:val="00C42932"/>
    <w:rsid w:val="00C47B44"/>
    <w:rsid w:val="00C47C2D"/>
    <w:rsid w:val="00C500C9"/>
    <w:rsid w:val="00C52215"/>
    <w:rsid w:val="00C524C3"/>
    <w:rsid w:val="00C64BA0"/>
    <w:rsid w:val="00C65576"/>
    <w:rsid w:val="00C655D2"/>
    <w:rsid w:val="00C677A9"/>
    <w:rsid w:val="00C704F5"/>
    <w:rsid w:val="00C71571"/>
    <w:rsid w:val="00C75A46"/>
    <w:rsid w:val="00C76CE0"/>
    <w:rsid w:val="00C84D20"/>
    <w:rsid w:val="00C84F52"/>
    <w:rsid w:val="00C8594B"/>
    <w:rsid w:val="00C86665"/>
    <w:rsid w:val="00C86B04"/>
    <w:rsid w:val="00C91768"/>
    <w:rsid w:val="00C91E5B"/>
    <w:rsid w:val="00C95974"/>
    <w:rsid w:val="00C96CB0"/>
    <w:rsid w:val="00C972D7"/>
    <w:rsid w:val="00CA0D03"/>
    <w:rsid w:val="00CA18B0"/>
    <w:rsid w:val="00CA22A4"/>
    <w:rsid w:val="00CA2B52"/>
    <w:rsid w:val="00CA4E3A"/>
    <w:rsid w:val="00CA51B7"/>
    <w:rsid w:val="00CA6859"/>
    <w:rsid w:val="00CB0697"/>
    <w:rsid w:val="00CB17B5"/>
    <w:rsid w:val="00CB4B49"/>
    <w:rsid w:val="00CC0D9A"/>
    <w:rsid w:val="00CC31F4"/>
    <w:rsid w:val="00CC43F4"/>
    <w:rsid w:val="00CC48C4"/>
    <w:rsid w:val="00CC7E2F"/>
    <w:rsid w:val="00CD1FE2"/>
    <w:rsid w:val="00CD3370"/>
    <w:rsid w:val="00CD4FB5"/>
    <w:rsid w:val="00CE765E"/>
    <w:rsid w:val="00CF36C0"/>
    <w:rsid w:val="00CF60E4"/>
    <w:rsid w:val="00D0516D"/>
    <w:rsid w:val="00D05D78"/>
    <w:rsid w:val="00D06194"/>
    <w:rsid w:val="00D06C44"/>
    <w:rsid w:val="00D215AE"/>
    <w:rsid w:val="00D26BBF"/>
    <w:rsid w:val="00D326B4"/>
    <w:rsid w:val="00D347AC"/>
    <w:rsid w:val="00D35CEE"/>
    <w:rsid w:val="00D40328"/>
    <w:rsid w:val="00D40CBD"/>
    <w:rsid w:val="00D41AE0"/>
    <w:rsid w:val="00D4587C"/>
    <w:rsid w:val="00D4611D"/>
    <w:rsid w:val="00D4658D"/>
    <w:rsid w:val="00D50C4B"/>
    <w:rsid w:val="00D51C35"/>
    <w:rsid w:val="00D52231"/>
    <w:rsid w:val="00D53EFA"/>
    <w:rsid w:val="00D5737E"/>
    <w:rsid w:val="00D60B75"/>
    <w:rsid w:val="00D66D25"/>
    <w:rsid w:val="00D75BF3"/>
    <w:rsid w:val="00D76912"/>
    <w:rsid w:val="00D80E40"/>
    <w:rsid w:val="00D81461"/>
    <w:rsid w:val="00D816AE"/>
    <w:rsid w:val="00D82677"/>
    <w:rsid w:val="00D85F5B"/>
    <w:rsid w:val="00D86943"/>
    <w:rsid w:val="00D87D92"/>
    <w:rsid w:val="00D92404"/>
    <w:rsid w:val="00D93C6E"/>
    <w:rsid w:val="00D952E3"/>
    <w:rsid w:val="00D95828"/>
    <w:rsid w:val="00D97A0A"/>
    <w:rsid w:val="00DA368B"/>
    <w:rsid w:val="00DA5DB2"/>
    <w:rsid w:val="00DB0874"/>
    <w:rsid w:val="00DB3E49"/>
    <w:rsid w:val="00DB5051"/>
    <w:rsid w:val="00DC02DB"/>
    <w:rsid w:val="00DC1701"/>
    <w:rsid w:val="00DC3CA6"/>
    <w:rsid w:val="00DC4DA0"/>
    <w:rsid w:val="00DC52BB"/>
    <w:rsid w:val="00DC6F81"/>
    <w:rsid w:val="00DD1CC4"/>
    <w:rsid w:val="00DE034A"/>
    <w:rsid w:val="00DE0444"/>
    <w:rsid w:val="00DE1B3C"/>
    <w:rsid w:val="00DE252A"/>
    <w:rsid w:val="00DE5432"/>
    <w:rsid w:val="00DF09D8"/>
    <w:rsid w:val="00DF101C"/>
    <w:rsid w:val="00DF2304"/>
    <w:rsid w:val="00DF25D7"/>
    <w:rsid w:val="00DF48E6"/>
    <w:rsid w:val="00DF5BE8"/>
    <w:rsid w:val="00DF63D5"/>
    <w:rsid w:val="00E00A9C"/>
    <w:rsid w:val="00E01878"/>
    <w:rsid w:val="00E022C8"/>
    <w:rsid w:val="00E060A2"/>
    <w:rsid w:val="00E0680B"/>
    <w:rsid w:val="00E073A0"/>
    <w:rsid w:val="00E11AC6"/>
    <w:rsid w:val="00E20024"/>
    <w:rsid w:val="00E2325A"/>
    <w:rsid w:val="00E241AE"/>
    <w:rsid w:val="00E2709D"/>
    <w:rsid w:val="00E33C70"/>
    <w:rsid w:val="00E42B40"/>
    <w:rsid w:val="00E430E4"/>
    <w:rsid w:val="00E438A3"/>
    <w:rsid w:val="00E43AC2"/>
    <w:rsid w:val="00E452E8"/>
    <w:rsid w:val="00E45A22"/>
    <w:rsid w:val="00E471AD"/>
    <w:rsid w:val="00E47438"/>
    <w:rsid w:val="00E50451"/>
    <w:rsid w:val="00E5577A"/>
    <w:rsid w:val="00E55C73"/>
    <w:rsid w:val="00E625BC"/>
    <w:rsid w:val="00E6351A"/>
    <w:rsid w:val="00E709B4"/>
    <w:rsid w:val="00E70FE7"/>
    <w:rsid w:val="00E74221"/>
    <w:rsid w:val="00E76EDD"/>
    <w:rsid w:val="00E83CBE"/>
    <w:rsid w:val="00E8606B"/>
    <w:rsid w:val="00E8677F"/>
    <w:rsid w:val="00E902BA"/>
    <w:rsid w:val="00E95767"/>
    <w:rsid w:val="00EA20D1"/>
    <w:rsid w:val="00EA6A64"/>
    <w:rsid w:val="00EA76AC"/>
    <w:rsid w:val="00EB2719"/>
    <w:rsid w:val="00EC0059"/>
    <w:rsid w:val="00EC2677"/>
    <w:rsid w:val="00EC5F93"/>
    <w:rsid w:val="00EC7BC2"/>
    <w:rsid w:val="00ED2B10"/>
    <w:rsid w:val="00ED2BAD"/>
    <w:rsid w:val="00ED7C36"/>
    <w:rsid w:val="00EE046B"/>
    <w:rsid w:val="00EE24C4"/>
    <w:rsid w:val="00EE3569"/>
    <w:rsid w:val="00EE58BD"/>
    <w:rsid w:val="00EF34D1"/>
    <w:rsid w:val="00EF425F"/>
    <w:rsid w:val="00EF43CC"/>
    <w:rsid w:val="00F06B86"/>
    <w:rsid w:val="00F06F89"/>
    <w:rsid w:val="00F10863"/>
    <w:rsid w:val="00F1375F"/>
    <w:rsid w:val="00F14A36"/>
    <w:rsid w:val="00F17C03"/>
    <w:rsid w:val="00F21B7B"/>
    <w:rsid w:val="00F26DCD"/>
    <w:rsid w:val="00F27857"/>
    <w:rsid w:val="00F31044"/>
    <w:rsid w:val="00F31986"/>
    <w:rsid w:val="00F322CD"/>
    <w:rsid w:val="00F329EF"/>
    <w:rsid w:val="00F350B5"/>
    <w:rsid w:val="00F35232"/>
    <w:rsid w:val="00F354C3"/>
    <w:rsid w:val="00F40AE1"/>
    <w:rsid w:val="00F443D1"/>
    <w:rsid w:val="00F474A8"/>
    <w:rsid w:val="00F478AD"/>
    <w:rsid w:val="00F5121B"/>
    <w:rsid w:val="00F554BB"/>
    <w:rsid w:val="00F57A94"/>
    <w:rsid w:val="00F626FE"/>
    <w:rsid w:val="00F6373F"/>
    <w:rsid w:val="00F66B8C"/>
    <w:rsid w:val="00F73B43"/>
    <w:rsid w:val="00F74565"/>
    <w:rsid w:val="00F80B40"/>
    <w:rsid w:val="00F81F1A"/>
    <w:rsid w:val="00F857CF"/>
    <w:rsid w:val="00F91AA2"/>
    <w:rsid w:val="00F94C27"/>
    <w:rsid w:val="00F94CA9"/>
    <w:rsid w:val="00FA1A53"/>
    <w:rsid w:val="00FA363A"/>
    <w:rsid w:val="00FA5F7B"/>
    <w:rsid w:val="00FA641C"/>
    <w:rsid w:val="00FB0972"/>
    <w:rsid w:val="00FB15B0"/>
    <w:rsid w:val="00FB3AE7"/>
    <w:rsid w:val="00FC0AFC"/>
    <w:rsid w:val="00FC127F"/>
    <w:rsid w:val="00FC1E1E"/>
    <w:rsid w:val="00FC2222"/>
    <w:rsid w:val="00FC3ACF"/>
    <w:rsid w:val="00FC3BB6"/>
    <w:rsid w:val="00FC5B1A"/>
    <w:rsid w:val="00FC7B45"/>
    <w:rsid w:val="00FD0399"/>
    <w:rsid w:val="00FD1C57"/>
    <w:rsid w:val="00FD54EF"/>
    <w:rsid w:val="00FE2FEB"/>
    <w:rsid w:val="00FE712A"/>
    <w:rsid w:val="00FF1986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DA5D"/>
  <w15:chartTrackingRefBased/>
  <w15:docId w15:val="{E7B545FC-31C5-4DCD-B148-93AAEA5F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D0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4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C7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68E"/>
  </w:style>
  <w:style w:type="paragraph" w:styleId="a6">
    <w:name w:val="footer"/>
    <w:basedOn w:val="a"/>
    <w:link w:val="a7"/>
    <w:uiPriority w:val="99"/>
    <w:semiHidden/>
    <w:unhideWhenUsed/>
    <w:rsid w:val="009C7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768E"/>
  </w:style>
  <w:style w:type="paragraph" w:styleId="a8">
    <w:name w:val="List Paragraph"/>
    <w:basedOn w:val="a"/>
    <w:uiPriority w:val="34"/>
    <w:qFormat/>
    <w:rsid w:val="00216765"/>
    <w:pPr>
      <w:ind w:left="720"/>
      <w:contextualSpacing/>
    </w:pPr>
  </w:style>
  <w:style w:type="paragraph" w:styleId="a9">
    <w:name w:val="Body Text"/>
    <w:aliases w:val="Body Text Char,Body Text Char Знак Знак Знак Знак Знак,Body Text Char Знак Знак,Body Text Char Знак Знак Знак Знак"/>
    <w:basedOn w:val="a"/>
    <w:link w:val="aa"/>
    <w:uiPriority w:val="99"/>
    <w:unhideWhenUsed/>
    <w:rsid w:val="00D952E3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aliases w:val="Body Text Char Знак,Body Text Char Знак Знак Знак Знак Знак Знак,Body Text Char Знак Знак Знак,Body Text Char Знак Знак Знак Знак Знак1"/>
    <w:basedOn w:val="a0"/>
    <w:link w:val="a9"/>
    <w:uiPriority w:val="99"/>
    <w:rsid w:val="00D952E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6271</Words>
  <Characters>35747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Роман</dc:creator>
  <cp:keywords/>
  <cp:lastModifiedBy>Андрей Полуэктов</cp:lastModifiedBy>
  <cp:revision>3</cp:revision>
  <cp:lastPrinted>2024-08-13T14:14:00Z</cp:lastPrinted>
  <dcterms:created xsi:type="dcterms:W3CDTF">2024-08-30T09:13:00Z</dcterms:created>
  <dcterms:modified xsi:type="dcterms:W3CDTF">2024-08-30T09:13:00Z</dcterms:modified>
</cp:coreProperties>
</file>